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A147" w14:textId="77777777" w:rsidR="00960D5C" w:rsidRPr="004A7807" w:rsidRDefault="00960D5C" w:rsidP="00960D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A7807">
        <w:rPr>
          <w:rFonts w:ascii="Times New Roman" w:hAnsi="Times New Roman" w:cs="Times New Roman"/>
          <w:sz w:val="24"/>
          <w:szCs w:val="24"/>
        </w:rPr>
        <w:t>TRƯỜNG THPT VĨNH VIỄN</w:t>
      </w:r>
    </w:p>
    <w:p w14:paraId="794CE6B3" w14:textId="77777777" w:rsidR="00960D5C" w:rsidRPr="004A7807" w:rsidRDefault="00960D5C" w:rsidP="00960D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A7807">
        <w:rPr>
          <w:rFonts w:ascii="Times New Roman" w:hAnsi="Times New Roman" w:cs="Times New Roman"/>
          <w:sz w:val="24"/>
          <w:szCs w:val="24"/>
        </w:rPr>
        <w:t>GỢI Ý TRẢ LỜI MÔN GIÁO DỤC CÔNG DÂN KỲ THI TN THPT NĂM 2023</w:t>
      </w:r>
    </w:p>
    <w:p w14:paraId="163B4CED" w14:textId="77777777" w:rsidR="00960D5C" w:rsidRPr="004A7807" w:rsidRDefault="00960D5C" w:rsidP="00960D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A7807">
        <w:rPr>
          <w:rFonts w:ascii="Times New Roman" w:hAnsi="Times New Roman" w:cs="Times New Roman"/>
          <w:sz w:val="24"/>
          <w:szCs w:val="24"/>
        </w:rPr>
        <w:t>MÃ ĐỀ:</w:t>
      </w:r>
      <w:r w:rsidR="007E1B42" w:rsidRPr="004A7807">
        <w:rPr>
          <w:rFonts w:ascii="Times New Roman" w:hAnsi="Times New Roman" w:cs="Times New Roman"/>
          <w:sz w:val="24"/>
          <w:szCs w:val="24"/>
        </w:rPr>
        <w:t xml:space="preserve"> 324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"/>
        <w:gridCol w:w="935"/>
        <w:gridCol w:w="934"/>
        <w:gridCol w:w="935"/>
        <w:gridCol w:w="935"/>
        <w:gridCol w:w="936"/>
        <w:gridCol w:w="935"/>
        <w:gridCol w:w="936"/>
        <w:gridCol w:w="935"/>
        <w:gridCol w:w="936"/>
      </w:tblGrid>
      <w:tr w:rsidR="00960D5C" w:rsidRPr="004A7807" w14:paraId="2FCCCB67" w14:textId="77777777" w:rsidTr="002C414D">
        <w:tc>
          <w:tcPr>
            <w:tcW w:w="957" w:type="dxa"/>
          </w:tcPr>
          <w:p w14:paraId="7C02E926" w14:textId="77777777" w:rsidR="00960D5C" w:rsidRPr="004A7807" w:rsidRDefault="00960D5C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</w:tc>
        <w:tc>
          <w:tcPr>
            <w:tcW w:w="957" w:type="dxa"/>
          </w:tcPr>
          <w:p w14:paraId="16B75AD5" w14:textId="77777777" w:rsidR="00960D5C" w:rsidRPr="004A7807" w:rsidRDefault="00960D5C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</w:tc>
        <w:tc>
          <w:tcPr>
            <w:tcW w:w="957" w:type="dxa"/>
          </w:tcPr>
          <w:p w14:paraId="132452F5" w14:textId="77777777" w:rsidR="00960D5C" w:rsidRPr="004A7807" w:rsidRDefault="00960D5C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</w:tc>
        <w:tc>
          <w:tcPr>
            <w:tcW w:w="957" w:type="dxa"/>
          </w:tcPr>
          <w:p w14:paraId="738F2F9B" w14:textId="77777777" w:rsidR="00960D5C" w:rsidRPr="004A7807" w:rsidRDefault="00960D5C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</w:tc>
        <w:tc>
          <w:tcPr>
            <w:tcW w:w="958" w:type="dxa"/>
          </w:tcPr>
          <w:p w14:paraId="57224CC3" w14:textId="77777777" w:rsidR="00960D5C" w:rsidRPr="004A7807" w:rsidRDefault="00960D5C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</w:tc>
        <w:tc>
          <w:tcPr>
            <w:tcW w:w="958" w:type="dxa"/>
          </w:tcPr>
          <w:p w14:paraId="59E7ADA1" w14:textId="77777777" w:rsidR="00960D5C" w:rsidRPr="004A7807" w:rsidRDefault="00960D5C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</w:tc>
        <w:tc>
          <w:tcPr>
            <w:tcW w:w="958" w:type="dxa"/>
          </w:tcPr>
          <w:p w14:paraId="27FCDCB2" w14:textId="77777777" w:rsidR="00960D5C" w:rsidRPr="004A7807" w:rsidRDefault="00960D5C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</w:tc>
        <w:tc>
          <w:tcPr>
            <w:tcW w:w="958" w:type="dxa"/>
          </w:tcPr>
          <w:p w14:paraId="2AAB5F06" w14:textId="77777777" w:rsidR="00960D5C" w:rsidRPr="004A7807" w:rsidRDefault="00960D5C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</w:tc>
        <w:tc>
          <w:tcPr>
            <w:tcW w:w="958" w:type="dxa"/>
          </w:tcPr>
          <w:p w14:paraId="0B69322A" w14:textId="77777777" w:rsidR="00960D5C" w:rsidRPr="004A7807" w:rsidRDefault="00960D5C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</w:tc>
        <w:tc>
          <w:tcPr>
            <w:tcW w:w="958" w:type="dxa"/>
          </w:tcPr>
          <w:p w14:paraId="5DB62596" w14:textId="77777777" w:rsidR="00960D5C" w:rsidRPr="004A7807" w:rsidRDefault="00960D5C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Đáp</w:t>
            </w:r>
            <w:proofErr w:type="spellEnd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</w:p>
        </w:tc>
      </w:tr>
      <w:tr w:rsidR="00960D5C" w:rsidRPr="004A7807" w14:paraId="7A44FF21" w14:textId="77777777" w:rsidTr="002C414D">
        <w:tc>
          <w:tcPr>
            <w:tcW w:w="957" w:type="dxa"/>
          </w:tcPr>
          <w:p w14:paraId="5EA3F513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7" w:type="dxa"/>
          </w:tcPr>
          <w:p w14:paraId="52FDBEC1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7" w:type="dxa"/>
          </w:tcPr>
          <w:p w14:paraId="6B8BDEAF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57" w:type="dxa"/>
          </w:tcPr>
          <w:p w14:paraId="6FEAC0FA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dxa"/>
          </w:tcPr>
          <w:p w14:paraId="1BFA3C1F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58" w:type="dxa"/>
          </w:tcPr>
          <w:p w14:paraId="69E12A21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dxa"/>
          </w:tcPr>
          <w:p w14:paraId="7E1A2F04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58" w:type="dxa"/>
          </w:tcPr>
          <w:p w14:paraId="4D8AB665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5D8429F7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58" w:type="dxa"/>
          </w:tcPr>
          <w:p w14:paraId="324ACA70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60D5C" w:rsidRPr="004A7807" w14:paraId="13C6C9FA" w14:textId="77777777" w:rsidTr="002C414D">
        <w:tc>
          <w:tcPr>
            <w:tcW w:w="957" w:type="dxa"/>
          </w:tcPr>
          <w:p w14:paraId="43FC8A07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7" w:type="dxa"/>
          </w:tcPr>
          <w:p w14:paraId="4A47FDE4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7" w:type="dxa"/>
          </w:tcPr>
          <w:p w14:paraId="46E3FB61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7" w:type="dxa"/>
          </w:tcPr>
          <w:p w14:paraId="332F9321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432C1921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58" w:type="dxa"/>
          </w:tcPr>
          <w:p w14:paraId="0DCCCD0D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dxa"/>
          </w:tcPr>
          <w:p w14:paraId="04E318D5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58" w:type="dxa"/>
          </w:tcPr>
          <w:p w14:paraId="173C6432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02DC8A37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58" w:type="dxa"/>
          </w:tcPr>
          <w:p w14:paraId="61AF0E5C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960D5C" w:rsidRPr="004A7807" w14:paraId="149F75D4" w14:textId="77777777" w:rsidTr="002C414D">
        <w:tc>
          <w:tcPr>
            <w:tcW w:w="957" w:type="dxa"/>
          </w:tcPr>
          <w:p w14:paraId="4C3F2B2D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57" w:type="dxa"/>
          </w:tcPr>
          <w:p w14:paraId="2E682F65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7" w:type="dxa"/>
          </w:tcPr>
          <w:p w14:paraId="6DEF0B8F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57" w:type="dxa"/>
          </w:tcPr>
          <w:p w14:paraId="069B4CF0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0EE33A87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58" w:type="dxa"/>
          </w:tcPr>
          <w:p w14:paraId="3E490E62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13B98811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58" w:type="dxa"/>
          </w:tcPr>
          <w:p w14:paraId="4FA5AC12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21C71BB6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58" w:type="dxa"/>
          </w:tcPr>
          <w:p w14:paraId="6E7EE18B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960D5C" w:rsidRPr="004A7807" w14:paraId="3C33D8F1" w14:textId="77777777" w:rsidTr="002C414D">
        <w:tc>
          <w:tcPr>
            <w:tcW w:w="957" w:type="dxa"/>
          </w:tcPr>
          <w:p w14:paraId="447801E2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57" w:type="dxa"/>
          </w:tcPr>
          <w:p w14:paraId="4AED19F6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7" w:type="dxa"/>
          </w:tcPr>
          <w:p w14:paraId="0509CA90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57" w:type="dxa"/>
          </w:tcPr>
          <w:p w14:paraId="63ACA1C5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70C6E9E4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8" w:type="dxa"/>
          </w:tcPr>
          <w:p w14:paraId="1A07BC2D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35CAD700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58" w:type="dxa"/>
          </w:tcPr>
          <w:p w14:paraId="41A6EDDF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3C0059CE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58" w:type="dxa"/>
          </w:tcPr>
          <w:p w14:paraId="74820CD9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960D5C" w:rsidRPr="004A7807" w14:paraId="1CC0CC58" w14:textId="77777777" w:rsidTr="002C414D">
        <w:tc>
          <w:tcPr>
            <w:tcW w:w="957" w:type="dxa"/>
          </w:tcPr>
          <w:p w14:paraId="2C1675FC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7" w:type="dxa"/>
          </w:tcPr>
          <w:p w14:paraId="74B9159E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7" w:type="dxa"/>
          </w:tcPr>
          <w:p w14:paraId="7B7F3CC4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57" w:type="dxa"/>
          </w:tcPr>
          <w:p w14:paraId="5B4B1A78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6B4363C1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58" w:type="dxa"/>
          </w:tcPr>
          <w:p w14:paraId="1356CE1D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042DF0B3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58" w:type="dxa"/>
          </w:tcPr>
          <w:p w14:paraId="7177C569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8" w:type="dxa"/>
          </w:tcPr>
          <w:p w14:paraId="1ADD4ACD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58" w:type="dxa"/>
          </w:tcPr>
          <w:p w14:paraId="368B657A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960D5C" w:rsidRPr="004A7807" w14:paraId="0F950B47" w14:textId="77777777" w:rsidTr="002C414D">
        <w:tc>
          <w:tcPr>
            <w:tcW w:w="957" w:type="dxa"/>
          </w:tcPr>
          <w:p w14:paraId="2B6C0956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57" w:type="dxa"/>
          </w:tcPr>
          <w:p w14:paraId="6AAEF903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57" w:type="dxa"/>
          </w:tcPr>
          <w:p w14:paraId="5593E0F3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57" w:type="dxa"/>
          </w:tcPr>
          <w:p w14:paraId="2529A398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4975C57A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58" w:type="dxa"/>
          </w:tcPr>
          <w:p w14:paraId="4625A932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2DD8AEC5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58" w:type="dxa"/>
          </w:tcPr>
          <w:p w14:paraId="6CB5799B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09071870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58" w:type="dxa"/>
          </w:tcPr>
          <w:p w14:paraId="70412E2B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960D5C" w:rsidRPr="004A7807" w14:paraId="5ADC79FA" w14:textId="77777777" w:rsidTr="002C414D">
        <w:tc>
          <w:tcPr>
            <w:tcW w:w="957" w:type="dxa"/>
          </w:tcPr>
          <w:p w14:paraId="63DE6CBF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57" w:type="dxa"/>
          </w:tcPr>
          <w:p w14:paraId="66FEBFF0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7" w:type="dxa"/>
          </w:tcPr>
          <w:p w14:paraId="5616513F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57" w:type="dxa"/>
          </w:tcPr>
          <w:p w14:paraId="3137CFC7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452AE2BB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58" w:type="dxa"/>
          </w:tcPr>
          <w:p w14:paraId="1948E6D2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1CCBB353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58" w:type="dxa"/>
          </w:tcPr>
          <w:p w14:paraId="4DAB30FF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3B83892B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58" w:type="dxa"/>
          </w:tcPr>
          <w:p w14:paraId="40320AFE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60D5C" w:rsidRPr="004A7807" w14:paraId="67B60BC3" w14:textId="77777777" w:rsidTr="002C414D">
        <w:tc>
          <w:tcPr>
            <w:tcW w:w="957" w:type="dxa"/>
          </w:tcPr>
          <w:p w14:paraId="57406581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57" w:type="dxa"/>
          </w:tcPr>
          <w:p w14:paraId="5C82DF1A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7" w:type="dxa"/>
          </w:tcPr>
          <w:p w14:paraId="23B5CF19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57" w:type="dxa"/>
          </w:tcPr>
          <w:p w14:paraId="10D6C614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1A79B87F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58" w:type="dxa"/>
          </w:tcPr>
          <w:p w14:paraId="4AA7A1B3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58" w:type="dxa"/>
          </w:tcPr>
          <w:p w14:paraId="1BF32765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58" w:type="dxa"/>
          </w:tcPr>
          <w:p w14:paraId="5A3B1F96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58" w:type="dxa"/>
          </w:tcPr>
          <w:p w14:paraId="2937ABCA" w14:textId="77777777" w:rsidR="00960D5C" w:rsidRPr="004A7807" w:rsidRDefault="007E1B42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58" w:type="dxa"/>
          </w:tcPr>
          <w:p w14:paraId="57C6263E" w14:textId="77777777" w:rsidR="00960D5C" w:rsidRPr="004A7807" w:rsidRDefault="00C60D7D" w:rsidP="002C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14:paraId="4DEE1F9D" w14:textId="77777777" w:rsidR="00960D5C" w:rsidRPr="004A7807" w:rsidRDefault="00960D5C" w:rsidP="00960D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3FB9D4" w14:textId="77777777" w:rsidR="00960D5C" w:rsidRPr="004A7807" w:rsidRDefault="004A7807" w:rsidP="00960D5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A7807">
        <w:rPr>
          <w:rFonts w:ascii="Times New Roman" w:hAnsi="Times New Roman" w:cs="Times New Roman"/>
          <w:sz w:val="24"/>
          <w:szCs w:val="24"/>
        </w:rPr>
        <w:t>Gv</w:t>
      </w:r>
      <w:proofErr w:type="spellEnd"/>
      <w:r w:rsidR="000118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855">
        <w:rPr>
          <w:rFonts w:ascii="Times New Roman" w:hAnsi="Times New Roman" w:cs="Times New Roman"/>
          <w:sz w:val="24"/>
          <w:szCs w:val="24"/>
        </w:rPr>
        <w:t>Nguyễn</w:t>
      </w:r>
      <w:proofErr w:type="spellEnd"/>
      <w:r w:rsidR="00011855">
        <w:rPr>
          <w:rFonts w:ascii="Times New Roman" w:hAnsi="Times New Roman" w:cs="Times New Roman"/>
          <w:sz w:val="24"/>
          <w:szCs w:val="24"/>
        </w:rPr>
        <w:t xml:space="preserve"> Văn Thành</w:t>
      </w:r>
      <w:r w:rsidRPr="004A7807">
        <w:rPr>
          <w:rFonts w:ascii="Times New Roman" w:hAnsi="Times New Roman" w:cs="Times New Roman"/>
          <w:sz w:val="24"/>
          <w:szCs w:val="24"/>
        </w:rPr>
        <w:t xml:space="preserve"> (THPT VĨNH VIỄN)</w:t>
      </w:r>
    </w:p>
    <w:p w14:paraId="7EC8D427" w14:textId="77777777" w:rsidR="008E1DBD" w:rsidRPr="004A7807" w:rsidRDefault="008E1DBD">
      <w:pPr>
        <w:rPr>
          <w:rFonts w:ascii="Times New Roman" w:hAnsi="Times New Roman" w:cs="Times New Roman"/>
        </w:rPr>
      </w:pPr>
    </w:p>
    <w:sectPr w:rsidR="008E1DBD" w:rsidRPr="004A7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2E"/>
    <w:rsid w:val="00011855"/>
    <w:rsid w:val="002A5391"/>
    <w:rsid w:val="002D4B18"/>
    <w:rsid w:val="002E4B39"/>
    <w:rsid w:val="00384082"/>
    <w:rsid w:val="00411AB4"/>
    <w:rsid w:val="004A7807"/>
    <w:rsid w:val="007E1B42"/>
    <w:rsid w:val="0080731B"/>
    <w:rsid w:val="008E1DBD"/>
    <w:rsid w:val="00960D5C"/>
    <w:rsid w:val="00C60D7D"/>
    <w:rsid w:val="00F1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3A89"/>
  <w15:docId w15:val="{68CE3021-1991-462F-A0F0-D83879E0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0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Lenovo Thinkpad X1</cp:lastModifiedBy>
  <cp:revision>2</cp:revision>
  <cp:lastPrinted>2023-06-29T04:18:00Z</cp:lastPrinted>
  <dcterms:created xsi:type="dcterms:W3CDTF">2023-06-29T05:04:00Z</dcterms:created>
  <dcterms:modified xsi:type="dcterms:W3CDTF">2023-06-29T05:04:00Z</dcterms:modified>
</cp:coreProperties>
</file>