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1454"/>
        <w:gridCol w:w="3526"/>
        <w:gridCol w:w="1120"/>
        <w:gridCol w:w="1200"/>
        <w:gridCol w:w="1420"/>
      </w:tblGrid>
      <w:tr w:rsidR="00162500" w:rsidRPr="00162500" w14:paraId="5D441677" w14:textId="77777777" w:rsidTr="00162500">
        <w:trPr>
          <w:trHeight w:val="660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A3066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STT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38AC5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MÃ TRƯỜNG</w:t>
            </w: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br/>
              <w:t>Ngành</w:t>
            </w:r>
          </w:p>
        </w:tc>
        <w:tc>
          <w:tcPr>
            <w:tcW w:w="4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38CED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TÊN TRƯỜNG/ Tên ngành, chuyên ngành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64C9C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Điểm</w:t>
            </w: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br/>
              <w:t>trúng tuyển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9DBAC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Điều kiện phụ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14065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Điều kiện</w:t>
            </w: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br/>
              <w:t> học lực lớp 12</w:t>
            </w:r>
          </w:p>
        </w:tc>
      </w:tr>
      <w:tr w:rsidR="00162500" w:rsidRPr="00162500" w14:paraId="1397A5A6" w14:textId="77777777" w:rsidTr="00162500">
        <w:trPr>
          <w:trHeight w:val="49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1EAB6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3200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DDK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11A06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TRƯỜNG ĐẠI HỌC BÁCH KHOA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3C89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2363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96F09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63CDBBEA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BA82E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3CE18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7510701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A61EA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dầu khí và khai thác dầu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F23E7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23.00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225C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F398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0F94B902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EE6B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D6954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7420201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8F27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sinh học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9E7B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25.75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6B2B5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69F2C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71ACD416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A31F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C431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7540101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7ED6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thực phẩm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7B6D0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25.75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133D0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8FCF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0FB91B3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139B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2006B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7540101CLC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AE36C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thực phẩm (Chất lượng cao)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949A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0AD30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4E5AB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E826F98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14AB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CC57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7510202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F744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nghệ chế tạo máy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C23F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22.00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D0E6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E648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079EE186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00060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4961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7510105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E859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nghệ kỹ thuật vật liệu xây dựng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6A84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3544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544D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2481D389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E76F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67D9A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PFIEV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5740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Chương trình Kỹ sư chất lượng cao Việt - Pháp (PFIEV)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10BF0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C656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9EFC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22DAFE6E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CF89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F8F60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7905206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2F6C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Chương trình tiên tiến Việt-Mỹ ngành Điện tử viễn thông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13B4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B111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B8F7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0A3CC6E7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5F78A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A4B5C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7905216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F3B1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Chương trình tiên tiến Việt-Mỹ ngành Hệ thống nhúng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B7F8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876C0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72AA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EDD2170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74B2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B231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7580101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7CD50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Kiến trúc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04906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24C81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CD9D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2003BF5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58787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3331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7580101CLC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BF7D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Kiến trúc (Chất lượng cao)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7F979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78DA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29EB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97883B9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8FF8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4053A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7580301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63DE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Kinh tế xây dựng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11BA0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23.00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9B89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A645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0D3236E5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6229E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E204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7580301CLC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59988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Kinh tế xây dựng (Chất lượng cao)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3CCD6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1C7E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7EEC0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67B8B09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09AF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5391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7520103B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CE96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cơ khí - chuyên ngành Cơ khí hàng không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B2BC0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E5424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D35F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6FF97AA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1B75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33E4C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7580210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D053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cơ sở hạ tầng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1D845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6ADF6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08B47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3FAC788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A203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28E1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7520216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F1ACF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điều khiển và tự động hóa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8685A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27.50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C261C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D469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75A1365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585B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7D17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7520216CLC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1B921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điều khiển và tự động hóa (Chất lượng cao)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0E16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24.00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945D8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5ACF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0649D0D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A6C6F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2C7B5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7520201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85026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điện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B96FE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24.50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5AB0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7F36C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7AD63D3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E9B6C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155C2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7520201CLC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7C89D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điện (Chất lượng cao)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2241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ED49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F00C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0C3C755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DB82D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36A51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7520207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7D49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điện tử - viễn thông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53AD6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25.00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2F13E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BE24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67E82F5B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2DB0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5A4D0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7520207CLC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49CE1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điện tử - viễn thông (Chất lượng cao)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73822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54BE2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FA98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0CB6F900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DAB8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AEC8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7520118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FF81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hệ thống công nghiệp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E561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48827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1391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6E7EF5A4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7B34D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6ECA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7520301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1A69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hóa học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F2077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4403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F258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33DDCE1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299B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F045D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7480106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B5328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máy tính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617AC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B0148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10A95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DEBBDA1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F6EE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E01C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7520122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7578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tàu thủy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4E7D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1E5C1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BF173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2784603B" w14:textId="77777777" w:rsidTr="00162500">
        <w:trPr>
          <w:trHeight w:val="9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698F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B7F10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7580201CLC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A6B8E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xây dựng (chuyên ngành Xây dựng dân dụng &amp; công nghiệp - Chất lượng cao)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0D05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5394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44127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445926D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C6F7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lastRenderedPageBreak/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D966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7580201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80BE2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xây dựng (chuyên ngành Xây dựng dân dụng &amp; công nghiệp)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B768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22.75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EA76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9FC0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14A1A7E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F0DD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925AA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7580202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AB997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xây dựng công trình thủy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2A84D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7824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CB00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67D0048B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E729B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38387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7520114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D9C3D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Kỹ thuật cơ điện tử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A7D1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25.00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DEF7B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D0E43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54F93C41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B3E4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A13EA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7520114CLC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EE499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Kỹ thuật cơ điện tử (Chất lượng cao)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8AF2E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19.00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5BD8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562B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0B428691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897CC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84BF1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7520103A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415F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Kỹ thuật cơ khí - chuyên ngành Cơ khí động lực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CB16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24.50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E874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84D8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084342E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31126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C26A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7520103CLC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83ACB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Kỹ thuật cơ khí - chuyên ngành Cơ khí động lực (Chất lượng cao)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5861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57D7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A192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688B1292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28CF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76F22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7520320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34261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Kỹ thuật môi trường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555F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F748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6C6F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E0B2B3D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54510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B4E87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7520115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6C0D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Kỹ thuật nhiệt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01CD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21.00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3F5B2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94C2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57290187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6B06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A702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7520115CLC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1E6BD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Kỹ thuật nhiệt (Chất lượng cao)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1C6D8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A38E8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F450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2D22C59D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2C70F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73E5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7580201A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1EDAA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Kỹ thuật xây dựng (chuyên ngành Tin học xây dựng)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6429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51DC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F4385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600D1F6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3E79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D921C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7580205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12AB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Kỹ thuật xây dựng công trình giao thông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01093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CAA50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9933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2AEF0D09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39A5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C3E7F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7580205CLC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801E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Kỹ thuật xây dựng công trình giao thông (Chất lượng cao)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5E7DD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FA44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1D666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78900BAC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3D6E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E8447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7510601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68BC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Quản lý công nghiệp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E0EE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EFFD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7AF83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2DDB17C4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CB53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05F2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7850101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2E93F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Quản lý tài nguyên &amp; môi trường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0157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47E2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864A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52C255D7" w14:textId="77777777" w:rsidTr="00162500">
        <w:trPr>
          <w:trHeight w:val="49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B88A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II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264F5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DDQ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E092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TRƯỜNG ĐẠI HỌC KINH TẾ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7118F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D8B89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2E5D6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3B95376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40B0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06B61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7340405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83BDC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Hệ thống thông tin quản lý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149B6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21.00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B11B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37C0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78207B69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39D9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80E3B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7340301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D097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Kế toán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0411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23.00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CFD2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E94C4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ACA0940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2B64C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C5127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7340302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62043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Kiểm toán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49B46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23.00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A091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5B8A0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27AF1848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D1C1A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E0E1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7340120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0331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Kinh doanh quốc tế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65014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27.00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EC74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60ABE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305615F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33C7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72EDC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7340121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7E71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Kinh doanh thương mại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0A713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24.00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A64CD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E58E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2E1D8516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754FF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A1B2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7310101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1D37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Kinh tế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A133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21.50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0B59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2748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7B298CBD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7644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DBB2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7340420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0863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Khoa học dữ liệu và phân tích kinh doanh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A437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22.00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B621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BE936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05273AE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922F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8E9A8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7380101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ABCC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Luật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B8FDD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21.25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E783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85E94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15A32AC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2C978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BCF9A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7380107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2EBB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Luật kinh tế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A8A9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25.00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400B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C9DB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594BB622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699C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55F7A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7340115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9A5E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Marketing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2E03D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26.50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5BA5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ADC8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A7BFAEF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716E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7ADD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7310205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B4AA8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Quản lý Nhà nước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FE06C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21.00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7F4E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B73F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75573137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66B8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67150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7810103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9F376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Quản trị Dịch vụ du lịch và lữ hành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1CBC7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77D3F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C5CF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0B009042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801B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37B9C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7340101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DDF1E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Quản trị kinh doanh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9563F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25.50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28ADA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BD9D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056F453B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AD93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BF76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7810201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2E53B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Quản trị khách sạn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EDA5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B184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7FC32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519D768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F9E8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1A6C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7340404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875F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Quản trị nhân lực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33463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24.50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1AC8D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78D7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1EFB1B6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982D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CD4E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7340201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0FC21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Tài chính - Ngân hàng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5939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23.50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4CF52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4DFF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D7F5C33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815D7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ABF7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7310107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F5AD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Thống kê kinh tế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0DEA6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21.00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6B05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7A63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69D373C2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0E56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E3DD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7340122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7E60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Thương mại điện tử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4FA05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24.50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C6D34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3B13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6105078" w14:textId="77777777" w:rsidTr="00162500">
        <w:trPr>
          <w:trHeight w:val="49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0CCA6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lastRenderedPageBreak/>
              <w:t>III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BD544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DDS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568AF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TRƯỜNG ĐẠI HỌC SƯ PHẠM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1D426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883C4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7C929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7B51E287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EBEC7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DBE44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7140202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D2520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Giáo dục Tiểu học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20AF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8BB4E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879B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661A9433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C43B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E81E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7140205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A13C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Giáo dục Chính trị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6384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B9B41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DB37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56B819CB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45CB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6B44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7140209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FA83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Toán học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43ED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A715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A6D1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09EA43AE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C2660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1CA6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7140210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DB3F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Tin học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EFF6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99BEA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4067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3AB2C84A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33225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8F29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7140211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F714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Vật lý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9BCA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8642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264F0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3DE1B1AD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A855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99446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7140212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E0E98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Hoá học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6B7A9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49F20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D7D3B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0BFD0416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A1B6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AA2B4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7140213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4B8CC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Sinh học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562E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90D86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A5A7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12B06C50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281B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6BBB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7140217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DB655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Ngữ văn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CAC37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9B3C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32A35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1A52B578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3805A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D307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7140218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9B89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Lịch sử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B9E3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E1C5F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4D66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2514248E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0873F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55AD7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7140219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ED577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Địa lý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41863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79E8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8E4F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21318B1B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B331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744C4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F25D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Giáo dục Mầm non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7BB87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FB33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C5CD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197DF47B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B241B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0823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7140247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1602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Khoa học tự nhiên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2E45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6F3A4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B404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1DACED90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18E2E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C6B2E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7140249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A3E1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Lịch sử- Địa lý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BC704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2BA2D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3E10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39238C51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2783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6BAE9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7140204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5254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Giáo dục Công dân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42FF0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DEC1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7B5B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15C20FA5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CAE0E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230A2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7140250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4A881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Tin học và Công nghệ Tiểu học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548E9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FDAD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BB16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12622640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EE22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96579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7140246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A435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Công nghệ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76A5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E7EC8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A4EE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7A99EA21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62246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1BD51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7140221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9CFD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Âm nhạc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7E6D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A0A91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4756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Khá, Giỏi</w:t>
            </w:r>
          </w:p>
        </w:tc>
      </w:tr>
      <w:tr w:rsidR="00162500" w:rsidRPr="00162500" w14:paraId="49C52CC0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7E6C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1D44A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7320101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E69F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Báo chí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5142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2348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168A5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08C75025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52AE1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EDC19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7420201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85C6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sinh học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6E9FA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EE21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571B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6FA76128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5A61C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66D57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7480201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75B1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thông tin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F6C8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3872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23E22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74DB7979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732D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755C5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7480201DT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5067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thông tin (ưu tiên)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7152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B3129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DC349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F2A23CD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FFC4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0D5FF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7760101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28825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tác xã hội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C3E9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9AB0B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9AE8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C40681D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C3B6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EABC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7310501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C13D0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Địa lý học (chuyên ngành: Địa lý du lịch)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4EE47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17.00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9EDE8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CBB73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0944D7D6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E6DDA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D3181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7440112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4F963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Hóa học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4201A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78AA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9E76E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236656DB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18E4B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B0E4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7229010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EC24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Lịch sử (chuyên ngành Quan hệ quốc tế)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E028D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C5E8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14575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77E2F51D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ECB4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933B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7850101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F1D3E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Quản lý tài nguyên và môi trường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B891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6B2A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FE00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06E5015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E241A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FEC2F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7310401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8B841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Tâm lý học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7E72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17.00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AEFB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DA72A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7CD202EE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30B9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FC6F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7229040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1C7C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Văn hoá học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9FE6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61787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7CFF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823A761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C75A4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E116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7229030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E998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Văn học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576B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88F33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E6AA6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23598A11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9013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F7D3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7420201KT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2396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Sinh học (đào tạo tại Kon Tum)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03F1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23C9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FA31E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771E9831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12808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D9601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7760101KT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46EEF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tác xã hội (đào tạo tại Kon Tum)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9AF6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AD51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CAE1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5CC2D23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17DB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0E7A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7440112KT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C44D4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Hóa học (đào tạo tại Kon Tum)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5ABF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39A7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8CE3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5FCC45A7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C55A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FD65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7229010KT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FAC0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Lịch sử (chuyên ngành Quan hệ quốc tế) (đào tạo tại Kon Tum)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A7D7F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4305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90244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9922DAB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908A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lastRenderedPageBreak/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E11F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7850101KT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32F62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Quản lý tài nguyên và môi trường (đào tạo tại Kon Tum)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A51C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0BCD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19C47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046D590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EED47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59767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7229040KT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2213D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Văn hoá học (đào tạo tại Kon Tum)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FCE8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8336C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98EC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477529E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BBF6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6B380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7229030KT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50207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Văn học (đào tạo tại Kon Tum)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F9F4C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0730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BA7DC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5E59DAD1" w14:textId="77777777" w:rsidTr="00162500">
        <w:trPr>
          <w:trHeight w:val="49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A95AC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IV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0B726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DDF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30E6E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TRƯỜNG ĐẠI HỌC NGOẠI NGỮ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16438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2A045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6279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7ED69D7C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C73A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5D541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7140231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0A7D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tiếng Anh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3ABA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25.73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C5F7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7042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3FC046AE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4980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939A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7140233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95B83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tiếng Pháp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C8520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21.68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F6D5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11C50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4D5CC6E8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4505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6AC5E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7140234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367CB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tiếng Trung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5B5E0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21.23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32514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65403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01E6A5B9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79F1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E923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7310608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2C1AA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Đông phương học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6536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18.77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B96F4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EDE13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1003B88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0656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EEE6E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7220201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1E000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Ngôn ngữ Anh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F3293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23.55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7FF5D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065BE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7A16EA85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893F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524AF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7220201CLC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12E1D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Ngôn ngữ Anh (Chất lượng cao)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DBA9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9CC88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6361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4E1E65A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2FF76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3642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7220210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96841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Ngôn ngữ Hàn Quốc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5712B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25.42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76E46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62EE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ECEE462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4ED86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0826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7220210CLC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71F2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Ngôn ngữ Hàn Quốc (Chất lượng cao)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2F96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24.03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87B7E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A78CB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5107CAF8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1C668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955A1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7220202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AD645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Ngôn ngữ Nga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F03F5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BADA9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61124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55CD166D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02725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EA7E0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7220209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F1B26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Ngôn ngữ Nhật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54F30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25.20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FB36F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77A3A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44EF61C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2439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8CD1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7220209CLC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0597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Ngôn ngữ Nhật (Chất lượng cao)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A45AE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21.80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3F5C3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C20BE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0CF7FC5B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44403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5FCEE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7220203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92313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Ngôn ngữ Pháp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77D48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0A03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B077F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50641434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98E19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220A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7220214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7A6B0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Ngôn ngữ Thái Lan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81BD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22.23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186E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A1772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756A5C62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67DD9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BD2D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7220204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5B4F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Ngôn ngữ Trung Quốc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D310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25.48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F327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0FACF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567A0487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71CB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4FE0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7220204CLC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24E2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Ngôn ngữ Trung Quốc (Chất lượng cao)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8DE31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23.45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4E0C4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8C8B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CC2179E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C914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2E094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7310601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7341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Quốc tế học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058EB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1368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5EBC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22FF1C7B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0CD5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213E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7310601CLC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E2D05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Quốc tế học (Chất lượng cao)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FC61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19.70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F3F7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198C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5094A221" w14:textId="77777777" w:rsidTr="00162500">
        <w:trPr>
          <w:trHeight w:val="653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45CC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V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97D35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DSK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93D8B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TRƯỜNG ĐẠI HỌC SƯ PHẠM</w:t>
            </w: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br/>
              <w:t> KỸ THUẬT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EE1F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5EAA3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B443A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05A85EED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CAFD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3B65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7510203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7B1A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kỹ thuật cơ điện tử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813F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23981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8E999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04853F21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E6EC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DC45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7510201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61AF2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kỹ thuật cơ khí(chuyên ngành Cơ khí chế tạo)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88F61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6579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6AA69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086C6332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393C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D91B5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7510302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C02C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kỹ thuật điện tử - viễn thông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42C8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2DA19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C260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29DDD724" w14:textId="77777777" w:rsidTr="00162500">
        <w:trPr>
          <w:trHeight w:val="9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26178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28AB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7510301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13A9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kỹ thuật điện, điện tử(Gồm 02 chuyên ngành Kỹ thuật điện tử và Hệ thống cung cấp điện)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0B8A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18886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5B7E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D9CD2F1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9343F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323F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7510303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A6736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kỹ thuật điều khiển và tự động hóa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A6C9C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7C57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E33F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E4BC752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55283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F4967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7510104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CBD2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kỹ thuật giao thông(chuyên ngành Xây dựng cầu đường)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305E7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6213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5587E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5F82D5F5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2A47D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1EB2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7510206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702E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kỹ thuật nhiệt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B7E3B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79E0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53A8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CA55727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57098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15144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7510205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79CE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kỹ thuật ô tô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0BB4E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22.20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2780A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7F106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94167F0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D2B4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lastRenderedPageBreak/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2919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7510406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85AA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kỹ thuật môi trường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A516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19.13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1674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41BF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E215D0F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3D252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7F1A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7480201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EB0C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thông tin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131C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21.53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7EF3C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5A454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7DEA5A0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FBEA3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5B4D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7510402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07B36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vật liệu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9AC8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19.75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D006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43F5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3429DCF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4CDB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D55A4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7510103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4F31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nghệ kỹ thuật xây dựng(chuyên ngành Xây dựng dân dụng &amp; Công nghiệp)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E940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1556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695E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6B2A9ED5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CD99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3DDB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7580210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E163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cơ sở hạ tầng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A625A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00297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3052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0384C92D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C4B8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9BD6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7540102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34DA7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thực phẩm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DAED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1A57D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A96B4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05F56C08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6830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DD93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7140214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40BB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Sư phạm Kỹ thuật công nghiệp(chuyên ngành theo 14 ngành đào tạo tại Trường)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4276C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21.56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3571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1841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Giỏi</w:t>
            </w:r>
          </w:p>
        </w:tc>
      </w:tr>
      <w:tr w:rsidR="00162500" w:rsidRPr="00162500" w14:paraId="2AFC57BA" w14:textId="77777777" w:rsidTr="00162500">
        <w:trPr>
          <w:trHeight w:val="49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E242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VI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FED82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DDP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B7D33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PHÂN HIỆU ĐHĐN TẠI KON TUM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2DFC7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3ADF6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9A716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DA1533E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BE4AF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4EE21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7420201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53A1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sinh học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2702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15.00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2656C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CB1E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E6D636E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033C1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49AD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7480201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55005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thông tin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B32C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15.00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D8752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255A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AE5E1E6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8C326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7753A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7340301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1995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Kế toán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F39C3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15.00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BD5B2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5F9BB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3B4D731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7F84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D108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7310105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8F656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Kinh tế phát triển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330D6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15.00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95ACC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1A35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16A6042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B0335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AD6CF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7580201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9FE9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Kỹ thuật xây dựng (Chuyên ngành Xây dựng dân dụng và Công nghiệp)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8F65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15.00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3F61B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956C5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12531A1E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FB9A3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5832C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7380107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1E83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Luật kinh tế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68EF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15.00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B6DB9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4000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83B84A2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D9C2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FB96C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7310205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3FC4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Quản lý nhà nước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81FB2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15.00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8D967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D2E22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6597EA18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5BFBB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D5670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7340101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EBB4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Quản trị kinh Doanh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2978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15.00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C445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16110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71A7D1D0" w14:textId="77777777" w:rsidTr="00162500">
        <w:trPr>
          <w:trHeight w:val="642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FC8F8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VII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B351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DDV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F8CC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VIỆN NGHIÊN CỨU VÀ ĐÀO TẠO</w:t>
            </w: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br/>
              <w:t>VIỆT - ANH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9036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3DD4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ACF7B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6B4E55E2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290A7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2E19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7480205DT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14B1A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Khoa học Dữ liệu (Đặc thù)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000B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57B33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83E75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73C494D8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1AD5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3041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7480204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1F13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Khoa học và Kỹ thuật Máy tính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0217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4206C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0A49F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24F3D3B1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F15E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9483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7420204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64506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Khoa học Y sinh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C706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01C9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5C78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5701F5F8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D04B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BC5E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7340124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37FA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Quản trị và Kinh doanh quốc tế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2478D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18.86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BB34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59A45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7B5F95C0" w14:textId="77777777" w:rsidTr="00162500">
        <w:trPr>
          <w:trHeight w:val="49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6019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VIII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B6BC5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DDY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3427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KHOA Y DƯỢC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F8FEA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4F4F6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A4DA8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DC16B8B" w14:textId="77777777" w:rsidTr="00162500">
        <w:trPr>
          <w:trHeight w:val="12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0CF8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2538F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7720301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64E6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Điều dưỡng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B22A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24.53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E55C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Toán ≥ 8.03;</w:t>
            </w: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br/>
              <w:t>Sinh  ≥ 7.8;</w:t>
            </w: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br/>
              <w:t>Hóa ≥ 8.2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ED5E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Khá, Giỏi</w:t>
            </w:r>
          </w:p>
        </w:tc>
      </w:tr>
      <w:tr w:rsidR="00162500" w:rsidRPr="00162500" w14:paraId="459A17AE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477EC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IX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8470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DDI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28C49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KHOA CÔNG NGHỆ THÔNG TIN VÀ TRUYỀN THÔNG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B66F2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9165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5A41C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25D49A1A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8B447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CDF29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7480108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E0DD5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kỹ thuật máy tính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97C21F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EFA9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E0A98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3EDC007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28AD2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7F64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7480201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0E43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thông tin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F7F0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8E4B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C25A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6E050A6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EC9B2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08A2A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7340101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557E3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Quản trị kinh doanh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D80D1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B615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52C1C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40FBFED8" w14:textId="77777777" w:rsidTr="00162500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82BEF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X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E5726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VKU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61F33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TRƯỜNG ĐẠI HỌC CNTT &amp; TT</w:t>
            </w: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br/>
              <w:t>VIỆT - HÀN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BC681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F2DFE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855433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6876A1BB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6C87E7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65DD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7480108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69FDE8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kỹ thuật máy tính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E8519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84E56D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625C2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2788C063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27610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lastRenderedPageBreak/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C2C23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7480201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A2261B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Công nghệ thông tin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9C9706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5AAA61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4725FA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162500" w:rsidRPr="00162500" w14:paraId="3560BB94" w14:textId="77777777" w:rsidTr="00162500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49644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8576C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7340101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5EB874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Quản trị kinh doanh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D71B65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2E90E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37F20" w14:textId="77777777" w:rsidR="00162500" w:rsidRPr="00162500" w:rsidRDefault="00162500" w:rsidP="00162500">
            <w:pPr>
              <w:jc w:val="both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162500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 </w:t>
            </w:r>
          </w:p>
        </w:tc>
      </w:tr>
    </w:tbl>
    <w:p w14:paraId="54AC74F4" w14:textId="77777777" w:rsidR="00162500" w:rsidRDefault="00162500"/>
    <w:sectPr w:rsidR="001625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500"/>
    <w:rsid w:val="0016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C5B743"/>
  <w15:chartTrackingRefBased/>
  <w15:docId w15:val="{75F2D816-68BE-B940-A42F-651FEA394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V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16250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1625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47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1183</Words>
  <Characters>6746</Characters>
  <Application>Microsoft Office Word</Application>
  <DocSecurity>0</DocSecurity>
  <Lines>56</Lines>
  <Paragraphs>15</Paragraphs>
  <ScaleCrop>false</ScaleCrop>
  <Company/>
  <LinksUpToDate>false</LinksUpToDate>
  <CharactersWithSpaces>7914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Huy Lan</dc:creator>
  <cp:keywords/>
  <dc:description/>
  <cp:lastModifiedBy>Nguyen Huy Lan</cp:lastModifiedBy>
  <cp:revision>1</cp:revision>
  <dcterms:created xsi:type="dcterms:W3CDTF">2020-08-22T08:12:00Z</dcterms:created>
  <dcterms:modified xsi:type="dcterms:W3CDTF">2020-08-22T08:12:00Z</dcterms:modified>
</cp:coreProperties>
</file>