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0C1F60" w14:textId="77777777" w:rsidR="00424BC2" w:rsidRDefault="00424BC2">
      <w:bookmarkStart w:id="0" w:name="_GoBack"/>
      <w:bookmarkEnd w:id="0"/>
    </w:p>
    <w:tbl>
      <w:tblPr>
        <w:tblStyle w:val="a"/>
        <w:tblW w:w="9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45"/>
        <w:gridCol w:w="91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31DBB923" w14:textId="77777777">
        <w:tc>
          <w:tcPr>
            <w:tcW w:w="1880" w:type="dxa"/>
            <w:gridSpan w:val="2"/>
          </w:tcPr>
          <w:p w14:paraId="601C5FCB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101</w:t>
            </w:r>
          </w:p>
        </w:tc>
        <w:tc>
          <w:tcPr>
            <w:tcW w:w="7460" w:type="dxa"/>
            <w:gridSpan w:val="8"/>
          </w:tcPr>
          <w:p w14:paraId="3B93D83F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77403D3E" w14:textId="77777777">
        <w:tc>
          <w:tcPr>
            <w:tcW w:w="935" w:type="dxa"/>
          </w:tcPr>
          <w:p w14:paraId="555A3BC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45" w:type="dxa"/>
          </w:tcPr>
          <w:p w14:paraId="01B4D0E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15" w:type="dxa"/>
          </w:tcPr>
          <w:p w14:paraId="10BF3F4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13EB6F5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4A1A762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743490E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1FA912F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3448739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5A87C2C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2548DC8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3C6E2CE7" w14:textId="77777777">
        <w:tc>
          <w:tcPr>
            <w:tcW w:w="935" w:type="dxa"/>
          </w:tcPr>
          <w:p w14:paraId="767A617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45" w:type="dxa"/>
          </w:tcPr>
          <w:p w14:paraId="4FF917D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15" w:type="dxa"/>
          </w:tcPr>
          <w:p w14:paraId="2215AE8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34D5A68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0362139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6497129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12B16A0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3B3C437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11F5E2D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210AF53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2BA700BB" w14:textId="77777777">
        <w:tc>
          <w:tcPr>
            <w:tcW w:w="935" w:type="dxa"/>
          </w:tcPr>
          <w:p w14:paraId="69BD5F4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45" w:type="dxa"/>
          </w:tcPr>
          <w:p w14:paraId="20FDEE7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15" w:type="dxa"/>
          </w:tcPr>
          <w:p w14:paraId="48B1BE0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65D4870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254D325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1D913E2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680A0C0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647C225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093D32A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0BCBFC9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587FFCBF" w14:textId="77777777">
        <w:tc>
          <w:tcPr>
            <w:tcW w:w="935" w:type="dxa"/>
          </w:tcPr>
          <w:p w14:paraId="40D3DCC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45" w:type="dxa"/>
          </w:tcPr>
          <w:p w14:paraId="1AC985C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15" w:type="dxa"/>
          </w:tcPr>
          <w:p w14:paraId="401DE1B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5568C25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2EF5029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0871130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74F4BC6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6BEC9DB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6F6BA80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101A356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1B35300D" w14:textId="77777777">
        <w:tc>
          <w:tcPr>
            <w:tcW w:w="935" w:type="dxa"/>
          </w:tcPr>
          <w:p w14:paraId="4110120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45" w:type="dxa"/>
          </w:tcPr>
          <w:p w14:paraId="2090DDA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15" w:type="dxa"/>
          </w:tcPr>
          <w:p w14:paraId="709334B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5A5A386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5232C53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00C4F49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1EE76F3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2FA2533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015F603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42FA665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36954275" w14:textId="77777777">
        <w:tc>
          <w:tcPr>
            <w:tcW w:w="9340" w:type="dxa"/>
            <w:gridSpan w:val="10"/>
          </w:tcPr>
          <w:p w14:paraId="62812389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0F3D1D2F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172346B1" w14:textId="77777777" w:rsidR="00424BC2" w:rsidRDefault="00424BC2"/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6D643EB8" w14:textId="77777777">
        <w:tc>
          <w:tcPr>
            <w:tcW w:w="1870" w:type="dxa"/>
            <w:gridSpan w:val="2"/>
          </w:tcPr>
          <w:p w14:paraId="3F5BB304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102</w:t>
            </w:r>
          </w:p>
        </w:tc>
        <w:tc>
          <w:tcPr>
            <w:tcW w:w="7480" w:type="dxa"/>
            <w:gridSpan w:val="8"/>
          </w:tcPr>
          <w:p w14:paraId="3BEF7B91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0424CFF8" w14:textId="77777777">
        <w:tc>
          <w:tcPr>
            <w:tcW w:w="935" w:type="dxa"/>
          </w:tcPr>
          <w:p w14:paraId="39C6F8E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21478AA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509F5FF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0D3085A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19834C9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5D1E84F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76E0BDF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26E4A7B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2D01E7A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3D1FB30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17DCD7F0" w14:textId="77777777">
        <w:tc>
          <w:tcPr>
            <w:tcW w:w="935" w:type="dxa"/>
          </w:tcPr>
          <w:p w14:paraId="134B133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422C1E2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318ED3A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4F5B958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078505D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153CA9E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534E8BE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075A3BB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2BB0CB2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386F109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7D6B9B70" w14:textId="77777777">
        <w:tc>
          <w:tcPr>
            <w:tcW w:w="935" w:type="dxa"/>
          </w:tcPr>
          <w:p w14:paraId="0E54CC8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6638508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19764F4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6ACCBA9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4B1E7A6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6B4BD6D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577E63E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26CC695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0AF129B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60D8EF9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11C4DC9F" w14:textId="77777777">
        <w:tc>
          <w:tcPr>
            <w:tcW w:w="935" w:type="dxa"/>
          </w:tcPr>
          <w:p w14:paraId="24370B0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6EADEDD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21895D9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2DD75A3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39ACE85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39593A5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2F1F664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62A2BF3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188EF85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3FD9635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0C1C36EF" w14:textId="77777777">
        <w:tc>
          <w:tcPr>
            <w:tcW w:w="935" w:type="dxa"/>
          </w:tcPr>
          <w:p w14:paraId="4850755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51B2393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3D49A5B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4D66E97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00177CD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201CC1D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0A45DD8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35506BE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6948009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0A4B76E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73863032" w14:textId="77777777">
        <w:tc>
          <w:tcPr>
            <w:tcW w:w="9350" w:type="dxa"/>
            <w:gridSpan w:val="10"/>
          </w:tcPr>
          <w:p w14:paraId="31743436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5203B6BC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7DF3EF90" w14:textId="77777777" w:rsidR="00424BC2" w:rsidRDefault="00424BC2"/>
    <w:tbl>
      <w:tblPr>
        <w:tblStyle w:val="a1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60B2A071" w14:textId="77777777">
        <w:tc>
          <w:tcPr>
            <w:tcW w:w="1870" w:type="dxa"/>
            <w:gridSpan w:val="2"/>
          </w:tcPr>
          <w:p w14:paraId="123A5BD4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403</w:t>
            </w:r>
          </w:p>
        </w:tc>
        <w:tc>
          <w:tcPr>
            <w:tcW w:w="7480" w:type="dxa"/>
            <w:gridSpan w:val="8"/>
          </w:tcPr>
          <w:p w14:paraId="63E198DF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6E38A6B3" w14:textId="77777777">
        <w:tc>
          <w:tcPr>
            <w:tcW w:w="935" w:type="dxa"/>
          </w:tcPr>
          <w:p w14:paraId="3FC1EB7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1-A</w:t>
            </w:r>
          </w:p>
        </w:tc>
        <w:tc>
          <w:tcPr>
            <w:tcW w:w="935" w:type="dxa"/>
          </w:tcPr>
          <w:p w14:paraId="0D72001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2-C</w:t>
            </w:r>
          </w:p>
        </w:tc>
        <w:tc>
          <w:tcPr>
            <w:tcW w:w="935" w:type="dxa"/>
          </w:tcPr>
          <w:p w14:paraId="697ACC2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3-D</w:t>
            </w:r>
          </w:p>
        </w:tc>
        <w:tc>
          <w:tcPr>
            <w:tcW w:w="935" w:type="dxa"/>
          </w:tcPr>
          <w:p w14:paraId="26F78EF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4-B</w:t>
            </w:r>
          </w:p>
        </w:tc>
        <w:tc>
          <w:tcPr>
            <w:tcW w:w="935" w:type="dxa"/>
          </w:tcPr>
          <w:p w14:paraId="0233C76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5-D</w:t>
            </w:r>
          </w:p>
        </w:tc>
        <w:tc>
          <w:tcPr>
            <w:tcW w:w="935" w:type="dxa"/>
          </w:tcPr>
          <w:p w14:paraId="1774E2E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6-B</w:t>
            </w:r>
          </w:p>
        </w:tc>
        <w:tc>
          <w:tcPr>
            <w:tcW w:w="935" w:type="dxa"/>
          </w:tcPr>
          <w:p w14:paraId="7A318BC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7-C</w:t>
            </w:r>
          </w:p>
        </w:tc>
        <w:tc>
          <w:tcPr>
            <w:tcW w:w="935" w:type="dxa"/>
          </w:tcPr>
          <w:p w14:paraId="59CBB27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8-D</w:t>
            </w:r>
          </w:p>
        </w:tc>
        <w:tc>
          <w:tcPr>
            <w:tcW w:w="935" w:type="dxa"/>
          </w:tcPr>
          <w:p w14:paraId="768B994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9-</w:t>
            </w:r>
          </w:p>
        </w:tc>
        <w:tc>
          <w:tcPr>
            <w:tcW w:w="935" w:type="dxa"/>
          </w:tcPr>
          <w:p w14:paraId="6485707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6349315D" w14:textId="77777777">
        <w:tc>
          <w:tcPr>
            <w:tcW w:w="935" w:type="dxa"/>
          </w:tcPr>
          <w:p w14:paraId="0E600B9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15A8EBA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0C64688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030B42F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6213ABA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27AC336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143CE73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7F7DDE1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1ABD5D3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6DAEBB0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27ADB2F4" w14:textId="77777777">
        <w:tc>
          <w:tcPr>
            <w:tcW w:w="935" w:type="dxa"/>
          </w:tcPr>
          <w:p w14:paraId="09F79D8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7B62BDE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161BFE7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4AFCFF7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66E0ED2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5DF65C6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4F441C4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02FDE4D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6140575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7C641CB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31BDF35A" w14:textId="77777777">
        <w:tc>
          <w:tcPr>
            <w:tcW w:w="935" w:type="dxa"/>
          </w:tcPr>
          <w:p w14:paraId="4DB70FD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02E74C6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7E69CB3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3BA64D6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75F5725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642F62D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08EFD50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73CB6DB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5E3CE3F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6102568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5ABB2193" w14:textId="77777777">
        <w:tc>
          <w:tcPr>
            <w:tcW w:w="935" w:type="dxa"/>
          </w:tcPr>
          <w:p w14:paraId="5F2D7EA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6F6117B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7AD7F77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4A3E43D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51BC4E7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401B052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67A1351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2E7E3BE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3BCCB52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374E87C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14EF0A8C" w14:textId="77777777">
        <w:tc>
          <w:tcPr>
            <w:tcW w:w="9350" w:type="dxa"/>
            <w:gridSpan w:val="10"/>
          </w:tcPr>
          <w:p w14:paraId="5803E728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28C7D2CF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31744AF1" w14:textId="77777777" w:rsidR="00424BC2" w:rsidRDefault="00424BC2"/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7DA16EAD" w14:textId="77777777">
        <w:tc>
          <w:tcPr>
            <w:tcW w:w="1870" w:type="dxa"/>
            <w:gridSpan w:val="2"/>
          </w:tcPr>
          <w:p w14:paraId="556BCE39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104</w:t>
            </w:r>
          </w:p>
        </w:tc>
        <w:tc>
          <w:tcPr>
            <w:tcW w:w="7480" w:type="dxa"/>
            <w:gridSpan w:val="8"/>
          </w:tcPr>
          <w:p w14:paraId="23D35646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14F8F52B" w14:textId="77777777">
        <w:tc>
          <w:tcPr>
            <w:tcW w:w="935" w:type="dxa"/>
          </w:tcPr>
          <w:p w14:paraId="351FEC5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24BAAB6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284F956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102315E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2D0B894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2E9DF3C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7C9F1A9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7ECB531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593F838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74A5BAB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3036985A" w14:textId="77777777">
        <w:tc>
          <w:tcPr>
            <w:tcW w:w="935" w:type="dxa"/>
          </w:tcPr>
          <w:p w14:paraId="2DE241A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5BFE2F2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4164234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39A9CCB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421F0FE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3CB1C3B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0AAE498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5B47982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64A527B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2EF2B5D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24127171" w14:textId="77777777">
        <w:tc>
          <w:tcPr>
            <w:tcW w:w="935" w:type="dxa"/>
          </w:tcPr>
          <w:p w14:paraId="397F84B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6C13606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3E656BC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53E401D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6D2855F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3F761CE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313E8FD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4822375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63B158C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25A773C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4DDB59DF" w14:textId="77777777">
        <w:tc>
          <w:tcPr>
            <w:tcW w:w="935" w:type="dxa"/>
          </w:tcPr>
          <w:p w14:paraId="7296BA1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1B6DED7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633C5B8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1D902DB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3F35F5D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1424C30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6159899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42FFBD8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681761F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64167D8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508A7D9B" w14:textId="77777777">
        <w:tc>
          <w:tcPr>
            <w:tcW w:w="935" w:type="dxa"/>
          </w:tcPr>
          <w:p w14:paraId="73139D1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527DAC4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3A48146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7A43E57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19C6366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6423091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2F202C6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0054CAC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4FF4203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6383C0D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7B4B25DC" w14:textId="77777777">
        <w:tc>
          <w:tcPr>
            <w:tcW w:w="9350" w:type="dxa"/>
            <w:gridSpan w:val="10"/>
          </w:tcPr>
          <w:p w14:paraId="6C017A4C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0FBDB165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0CF875A4" w14:textId="77777777" w:rsidR="00424BC2" w:rsidRDefault="00424BC2"/>
    <w:p w14:paraId="32C5CCDA" w14:textId="77777777" w:rsidR="00424BC2" w:rsidRDefault="00424BC2"/>
    <w:p w14:paraId="69508A7B" w14:textId="77777777" w:rsidR="00424BC2" w:rsidRDefault="00424BC2"/>
    <w:tbl>
      <w:tblPr>
        <w:tblStyle w:val="a3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28401BBF" w14:textId="77777777">
        <w:tc>
          <w:tcPr>
            <w:tcW w:w="1870" w:type="dxa"/>
            <w:gridSpan w:val="2"/>
          </w:tcPr>
          <w:p w14:paraId="51DD6EDE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lastRenderedPageBreak/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105</w:t>
            </w:r>
          </w:p>
        </w:tc>
        <w:tc>
          <w:tcPr>
            <w:tcW w:w="7480" w:type="dxa"/>
            <w:gridSpan w:val="8"/>
          </w:tcPr>
          <w:p w14:paraId="36F320DA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6C1EE562" w14:textId="77777777">
        <w:tc>
          <w:tcPr>
            <w:tcW w:w="935" w:type="dxa"/>
          </w:tcPr>
          <w:p w14:paraId="3E752BF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3024FB8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15D123A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1350D84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1F8671F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03CDE2F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0C893BA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07C3582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6C19B71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3192E9C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675F92D4" w14:textId="77777777">
        <w:tc>
          <w:tcPr>
            <w:tcW w:w="935" w:type="dxa"/>
          </w:tcPr>
          <w:p w14:paraId="7852D0F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1C288BC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5A87DDC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295354B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7CE59FE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103486A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4A1ED32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1B96EC7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07F94EC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02508DE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7F42B8A4" w14:textId="77777777">
        <w:tc>
          <w:tcPr>
            <w:tcW w:w="935" w:type="dxa"/>
          </w:tcPr>
          <w:p w14:paraId="5890C1A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4462376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06F531E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07894F6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39B8EBE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063DE41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0F63250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6990A15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6C8A3CA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0E44C4E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2100FF8B" w14:textId="77777777">
        <w:tc>
          <w:tcPr>
            <w:tcW w:w="935" w:type="dxa"/>
          </w:tcPr>
          <w:p w14:paraId="3DB26CE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0108C78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48DBC90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32BB1D5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4F610F6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599803B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37D3202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39864DF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706AD57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4D8C78B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41E807EF" w14:textId="77777777">
        <w:tc>
          <w:tcPr>
            <w:tcW w:w="935" w:type="dxa"/>
          </w:tcPr>
          <w:p w14:paraId="3E584E4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5CBF473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311BF1E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181B29F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6525D1C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76EDB27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17E4135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23C5B19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723BADC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76875C2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29B8E491" w14:textId="77777777">
        <w:tc>
          <w:tcPr>
            <w:tcW w:w="9350" w:type="dxa"/>
            <w:gridSpan w:val="10"/>
          </w:tcPr>
          <w:p w14:paraId="7D8530B7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79AAD4F6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35256A9D" w14:textId="77777777" w:rsidR="00424BC2" w:rsidRDefault="00424BC2"/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4AB42BEE" w14:textId="77777777">
        <w:tc>
          <w:tcPr>
            <w:tcW w:w="1870" w:type="dxa"/>
            <w:gridSpan w:val="2"/>
          </w:tcPr>
          <w:p w14:paraId="7777DE00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106</w:t>
            </w:r>
          </w:p>
        </w:tc>
        <w:tc>
          <w:tcPr>
            <w:tcW w:w="7480" w:type="dxa"/>
            <w:gridSpan w:val="8"/>
          </w:tcPr>
          <w:p w14:paraId="4C8CA574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7FE6A4B8" w14:textId="77777777">
        <w:tc>
          <w:tcPr>
            <w:tcW w:w="935" w:type="dxa"/>
          </w:tcPr>
          <w:p w14:paraId="7D062CA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70EC627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378AD1B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639D1D6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1D7D8E7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74CE94A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342B05A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71845F6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7E4C27A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4A998DE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1C0DBBCC" w14:textId="77777777">
        <w:tc>
          <w:tcPr>
            <w:tcW w:w="935" w:type="dxa"/>
          </w:tcPr>
          <w:p w14:paraId="4E4A2F1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0EFC5B5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0249135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4877B85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33E6A86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32D6A7D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6FF1E70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2E39D8E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7C43076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32810E4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58BE1190" w14:textId="77777777">
        <w:tc>
          <w:tcPr>
            <w:tcW w:w="935" w:type="dxa"/>
          </w:tcPr>
          <w:p w14:paraId="55EA3A3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15C7C67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2C159A7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53D2F1B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5E90AFD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6FB665D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436E567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7AF870F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2811B99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4B09F9B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1F008B95" w14:textId="77777777">
        <w:tc>
          <w:tcPr>
            <w:tcW w:w="935" w:type="dxa"/>
          </w:tcPr>
          <w:p w14:paraId="0EB4959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40DC426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5CEC8D9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7A008C5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0215693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0A72E51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74CC337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58E0752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35FC3F8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291ED5E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74EEA666" w14:textId="77777777">
        <w:tc>
          <w:tcPr>
            <w:tcW w:w="935" w:type="dxa"/>
          </w:tcPr>
          <w:p w14:paraId="72F7A15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20F5EBD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1564569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455BACE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690450D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659F044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2074EBE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408A759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1ACD69E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5563E90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5E8DD89A" w14:textId="77777777">
        <w:tc>
          <w:tcPr>
            <w:tcW w:w="9350" w:type="dxa"/>
            <w:gridSpan w:val="10"/>
          </w:tcPr>
          <w:p w14:paraId="02728B7F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7F5E4519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02BB7AEB" w14:textId="77777777" w:rsidR="00424BC2" w:rsidRDefault="00424BC2"/>
    <w:tbl>
      <w:tblPr>
        <w:tblStyle w:val="a5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3E16B0B6" w14:textId="77777777">
        <w:tc>
          <w:tcPr>
            <w:tcW w:w="1870" w:type="dxa"/>
            <w:gridSpan w:val="2"/>
          </w:tcPr>
          <w:p w14:paraId="6D673D38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107</w:t>
            </w:r>
          </w:p>
        </w:tc>
        <w:tc>
          <w:tcPr>
            <w:tcW w:w="7480" w:type="dxa"/>
            <w:gridSpan w:val="8"/>
          </w:tcPr>
          <w:p w14:paraId="2CA481DC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60E520C8" w14:textId="77777777">
        <w:tc>
          <w:tcPr>
            <w:tcW w:w="935" w:type="dxa"/>
          </w:tcPr>
          <w:p w14:paraId="0785FD2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3A4D7C2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49A022A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1F5F507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269FBF1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59730D4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2DD2406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75FD8BC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1AE9364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7FD31BF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13EB4479" w14:textId="77777777">
        <w:tc>
          <w:tcPr>
            <w:tcW w:w="935" w:type="dxa"/>
          </w:tcPr>
          <w:p w14:paraId="5127864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745721A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4DB368B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76C565A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0DDADAA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2003A1C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4661DFA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33CCEDE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57CF2BD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41D1425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5058AE12" w14:textId="77777777">
        <w:tc>
          <w:tcPr>
            <w:tcW w:w="935" w:type="dxa"/>
          </w:tcPr>
          <w:p w14:paraId="43AE9E4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1CFA550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4A9D65A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1350BB2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1B280BE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6A5D5CC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1ABC4F0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45307D2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703D670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7EA6640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394FFFFB" w14:textId="77777777">
        <w:tc>
          <w:tcPr>
            <w:tcW w:w="935" w:type="dxa"/>
          </w:tcPr>
          <w:p w14:paraId="751ACBA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200444E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5ED312A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627E686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26772C6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44F02D9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4D12959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5D0256A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3DC2AAA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701A3AD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37C481C9" w14:textId="77777777">
        <w:tc>
          <w:tcPr>
            <w:tcW w:w="935" w:type="dxa"/>
          </w:tcPr>
          <w:p w14:paraId="4D1C0AB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47D4C43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487907E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6630845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6E52585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681323A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414B537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01CE1D5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5B47E73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707E490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315C64ED" w14:textId="77777777">
        <w:tc>
          <w:tcPr>
            <w:tcW w:w="9350" w:type="dxa"/>
            <w:gridSpan w:val="10"/>
          </w:tcPr>
          <w:p w14:paraId="08B3D9C2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76B5A3DE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40989384" w14:textId="77777777" w:rsidR="00424BC2" w:rsidRDefault="00424BC2"/>
    <w:tbl>
      <w:tblPr>
        <w:tblStyle w:val="a6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11F502F8" w14:textId="77777777">
        <w:tc>
          <w:tcPr>
            <w:tcW w:w="1870" w:type="dxa"/>
            <w:gridSpan w:val="2"/>
          </w:tcPr>
          <w:p w14:paraId="38600A5E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108</w:t>
            </w:r>
          </w:p>
        </w:tc>
        <w:tc>
          <w:tcPr>
            <w:tcW w:w="7480" w:type="dxa"/>
            <w:gridSpan w:val="8"/>
          </w:tcPr>
          <w:p w14:paraId="577A82B3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7980A969" w14:textId="77777777">
        <w:tc>
          <w:tcPr>
            <w:tcW w:w="935" w:type="dxa"/>
          </w:tcPr>
          <w:p w14:paraId="7F7F93D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5C56D42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0A16A9F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2283975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2D50BA7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0D0D6DD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573BEDC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311DE43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62C9655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6342173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46CEA5D6" w14:textId="77777777">
        <w:tc>
          <w:tcPr>
            <w:tcW w:w="935" w:type="dxa"/>
          </w:tcPr>
          <w:p w14:paraId="57F00F9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2F92E3C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313A286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1F2CFE1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1C1B955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693BEE4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3B323B2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1113CA3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3F42712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72FBF40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60E66BFD" w14:textId="77777777">
        <w:tc>
          <w:tcPr>
            <w:tcW w:w="935" w:type="dxa"/>
          </w:tcPr>
          <w:p w14:paraId="00BCDA3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680B15F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0C55825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4776F77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3A0137C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5BC4833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1CEA8CE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6D2B5A8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333D794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5862C9D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69DEE325" w14:textId="77777777">
        <w:tc>
          <w:tcPr>
            <w:tcW w:w="935" w:type="dxa"/>
          </w:tcPr>
          <w:p w14:paraId="02C9A0C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0C2AB4C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5D66547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39C35B1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1689AA2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3A50F06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4E24A57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6EEDC47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3295EB9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3C7B866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2BACD2BD" w14:textId="77777777">
        <w:tc>
          <w:tcPr>
            <w:tcW w:w="935" w:type="dxa"/>
          </w:tcPr>
          <w:p w14:paraId="26BCED3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38E52A9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4AA024B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7CAC96D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04233EE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572FD49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60FB8E0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2D8589D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77053C3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1EE3FEA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64844972" w14:textId="77777777">
        <w:tc>
          <w:tcPr>
            <w:tcW w:w="9350" w:type="dxa"/>
            <w:gridSpan w:val="10"/>
          </w:tcPr>
          <w:p w14:paraId="201D6B7D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23B1512F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42027E4B" w14:textId="77777777" w:rsidR="00424BC2" w:rsidRDefault="00424BC2"/>
    <w:p w14:paraId="74B3E1F4" w14:textId="77777777" w:rsidR="00424BC2" w:rsidRDefault="00424BC2"/>
    <w:p w14:paraId="33F03E42" w14:textId="77777777" w:rsidR="00424BC2" w:rsidRDefault="00424BC2"/>
    <w:p w14:paraId="2291441E" w14:textId="77777777" w:rsidR="00424BC2" w:rsidRDefault="00424BC2"/>
    <w:tbl>
      <w:tblPr>
        <w:tblStyle w:val="a7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3E73177E" w14:textId="77777777">
        <w:tc>
          <w:tcPr>
            <w:tcW w:w="1870" w:type="dxa"/>
            <w:gridSpan w:val="2"/>
          </w:tcPr>
          <w:p w14:paraId="39EEFA15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lastRenderedPageBreak/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109</w:t>
            </w:r>
          </w:p>
        </w:tc>
        <w:tc>
          <w:tcPr>
            <w:tcW w:w="7480" w:type="dxa"/>
            <w:gridSpan w:val="8"/>
          </w:tcPr>
          <w:p w14:paraId="1FFCC089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7042C33E" w14:textId="77777777">
        <w:tc>
          <w:tcPr>
            <w:tcW w:w="935" w:type="dxa"/>
          </w:tcPr>
          <w:p w14:paraId="605920C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564C451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4704784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1186F03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00BB5A1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2E7ABBA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357CE29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130D645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03CEC5C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2E86464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01E89E50" w14:textId="77777777">
        <w:tc>
          <w:tcPr>
            <w:tcW w:w="935" w:type="dxa"/>
          </w:tcPr>
          <w:p w14:paraId="4C491D3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2BF3361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2C6E685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22A5D1F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4E74839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66E9EF2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3789AD0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37C0906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7171BB7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333135C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0779C94E" w14:textId="77777777">
        <w:tc>
          <w:tcPr>
            <w:tcW w:w="935" w:type="dxa"/>
          </w:tcPr>
          <w:p w14:paraId="540E0B1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39CBB19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5668EEF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12A4059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3976805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12265C5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64B0CA5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6D507FC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4442799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453E70C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2811E9BB" w14:textId="77777777">
        <w:tc>
          <w:tcPr>
            <w:tcW w:w="935" w:type="dxa"/>
          </w:tcPr>
          <w:p w14:paraId="662C799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5341A84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18E10FB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0D23F51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377E032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784C489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218A672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55A4455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1A0421D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2B92569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1B485DA0" w14:textId="77777777">
        <w:tc>
          <w:tcPr>
            <w:tcW w:w="935" w:type="dxa"/>
          </w:tcPr>
          <w:p w14:paraId="524067D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0BDCE38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3411508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174B953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49A7A1E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3EFB666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4D9523F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6D916F5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7F68D6F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740C69E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3485AF34" w14:textId="77777777">
        <w:tc>
          <w:tcPr>
            <w:tcW w:w="9350" w:type="dxa"/>
            <w:gridSpan w:val="10"/>
          </w:tcPr>
          <w:p w14:paraId="423C8357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26876DA2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079F1F15" w14:textId="77777777" w:rsidR="00424BC2" w:rsidRDefault="00424BC2"/>
    <w:tbl>
      <w:tblPr>
        <w:tblStyle w:val="a8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55E1578B" w14:textId="77777777">
        <w:tc>
          <w:tcPr>
            <w:tcW w:w="1870" w:type="dxa"/>
            <w:gridSpan w:val="2"/>
          </w:tcPr>
          <w:p w14:paraId="7E781D26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110</w:t>
            </w:r>
          </w:p>
        </w:tc>
        <w:tc>
          <w:tcPr>
            <w:tcW w:w="7480" w:type="dxa"/>
            <w:gridSpan w:val="8"/>
          </w:tcPr>
          <w:p w14:paraId="610347AB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0EC871B3" w14:textId="77777777">
        <w:tc>
          <w:tcPr>
            <w:tcW w:w="935" w:type="dxa"/>
          </w:tcPr>
          <w:p w14:paraId="40E842F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295DE4E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122376B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758D390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45D2458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2EC2CAB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01E8044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3CF824C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16A7C71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3D8E150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410602F2" w14:textId="77777777">
        <w:tc>
          <w:tcPr>
            <w:tcW w:w="935" w:type="dxa"/>
          </w:tcPr>
          <w:p w14:paraId="3ABEAB8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3FC8440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00E6611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2126763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5B91AF7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7F052FE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050B6D9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2278D89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111A917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434B764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4DE233F6" w14:textId="77777777">
        <w:tc>
          <w:tcPr>
            <w:tcW w:w="935" w:type="dxa"/>
          </w:tcPr>
          <w:p w14:paraId="1EABE6B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43BFBEE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2E0C2A8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23C8E2E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6CB65C1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2AF6B3F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5563092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5362479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7C61A82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497CA56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55693C09" w14:textId="77777777">
        <w:tc>
          <w:tcPr>
            <w:tcW w:w="935" w:type="dxa"/>
          </w:tcPr>
          <w:p w14:paraId="79F0528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139A45E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20779DE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27F2A17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2228D1D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13079BE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25F56CA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5355F3D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23779F2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3F204E5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14DB414A" w14:textId="77777777">
        <w:tc>
          <w:tcPr>
            <w:tcW w:w="935" w:type="dxa"/>
          </w:tcPr>
          <w:p w14:paraId="4131117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1277E72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1CEBDD1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1F8CD8D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7966F5F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7DF6BA0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7D4A97E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31B21CC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19080B5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64A7CFC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1E4E90E4" w14:textId="77777777">
        <w:tc>
          <w:tcPr>
            <w:tcW w:w="9350" w:type="dxa"/>
            <w:gridSpan w:val="10"/>
          </w:tcPr>
          <w:p w14:paraId="3A64839B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3D19B557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47193CD7" w14:textId="77777777" w:rsidR="00424BC2" w:rsidRDefault="00424BC2"/>
    <w:tbl>
      <w:tblPr>
        <w:tblStyle w:val="a9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37F6DA76" w14:textId="77777777">
        <w:tc>
          <w:tcPr>
            <w:tcW w:w="1870" w:type="dxa"/>
            <w:gridSpan w:val="2"/>
          </w:tcPr>
          <w:p w14:paraId="2E3FDEEC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111</w:t>
            </w:r>
          </w:p>
        </w:tc>
        <w:tc>
          <w:tcPr>
            <w:tcW w:w="7480" w:type="dxa"/>
            <w:gridSpan w:val="8"/>
          </w:tcPr>
          <w:p w14:paraId="6357BCE7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15F9A66E" w14:textId="77777777">
        <w:tc>
          <w:tcPr>
            <w:tcW w:w="935" w:type="dxa"/>
          </w:tcPr>
          <w:p w14:paraId="1427B3F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522FCF1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0F278BD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7B2C16E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6576D84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1B53351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6227A5E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2613F81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67206EA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6241EBA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65248E0D" w14:textId="77777777">
        <w:tc>
          <w:tcPr>
            <w:tcW w:w="935" w:type="dxa"/>
          </w:tcPr>
          <w:p w14:paraId="2572981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3842555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63CFFAE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3CD8B6F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60F0467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7CCD606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6DF77F2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4AD6804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220497D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2541B75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01F6E967" w14:textId="77777777">
        <w:tc>
          <w:tcPr>
            <w:tcW w:w="935" w:type="dxa"/>
          </w:tcPr>
          <w:p w14:paraId="466A810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7EE5EB5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5582996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0E452AF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0E8D1D7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56AF533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1F19272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23009EE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69DD98B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75380A7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0451B8FE" w14:textId="77777777">
        <w:tc>
          <w:tcPr>
            <w:tcW w:w="935" w:type="dxa"/>
          </w:tcPr>
          <w:p w14:paraId="7864CA4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4DB169B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2A31E44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570E69B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5EFAF5C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5CB40B7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0228C03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70625AE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08469C8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17F09A0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0028CA0C" w14:textId="77777777">
        <w:tc>
          <w:tcPr>
            <w:tcW w:w="935" w:type="dxa"/>
          </w:tcPr>
          <w:p w14:paraId="4E328F7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04B67BA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67B1C08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2934E51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6D45BDE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2794491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7EC524D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6C222C8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7612554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385DC3A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6AB35676" w14:textId="77777777">
        <w:tc>
          <w:tcPr>
            <w:tcW w:w="9350" w:type="dxa"/>
            <w:gridSpan w:val="10"/>
          </w:tcPr>
          <w:p w14:paraId="37DBEE0D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0B482B57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7D08CCFF" w14:textId="77777777" w:rsidR="00424BC2" w:rsidRDefault="00424BC2"/>
    <w:tbl>
      <w:tblPr>
        <w:tblStyle w:val="a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7AD595E8" w14:textId="77777777">
        <w:tc>
          <w:tcPr>
            <w:tcW w:w="1870" w:type="dxa"/>
            <w:gridSpan w:val="2"/>
          </w:tcPr>
          <w:p w14:paraId="55AD5490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112</w:t>
            </w:r>
          </w:p>
        </w:tc>
        <w:tc>
          <w:tcPr>
            <w:tcW w:w="7480" w:type="dxa"/>
            <w:gridSpan w:val="8"/>
          </w:tcPr>
          <w:p w14:paraId="7591F0F3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16835C10" w14:textId="77777777">
        <w:tc>
          <w:tcPr>
            <w:tcW w:w="935" w:type="dxa"/>
          </w:tcPr>
          <w:p w14:paraId="6EE4DA6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5C9B2AE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47CAEF5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4F4D82C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6B9EC46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44E1F23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2B1634C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0DF34F0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4A2B4A6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79D25E9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2336D2DF" w14:textId="77777777">
        <w:tc>
          <w:tcPr>
            <w:tcW w:w="935" w:type="dxa"/>
          </w:tcPr>
          <w:p w14:paraId="486F94E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7BAF1EA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0837DF3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627BD04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42F2C2B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762578F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169D9CC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37954A0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7544C08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699C10A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3A38D405" w14:textId="77777777">
        <w:tc>
          <w:tcPr>
            <w:tcW w:w="935" w:type="dxa"/>
          </w:tcPr>
          <w:p w14:paraId="09447B7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2340945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7F88865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3397315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4A4CC02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7D757BE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1F201D6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2E15887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0B21C52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299452C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4B228ECD" w14:textId="77777777">
        <w:tc>
          <w:tcPr>
            <w:tcW w:w="935" w:type="dxa"/>
          </w:tcPr>
          <w:p w14:paraId="312A85F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4762B09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301CA85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56728FC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0403C44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1F8CB31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73BFBCD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1DBC807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639A02F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2670A97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1A761DDD" w14:textId="77777777">
        <w:tc>
          <w:tcPr>
            <w:tcW w:w="935" w:type="dxa"/>
          </w:tcPr>
          <w:p w14:paraId="07CD346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665F21E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6AA4DC1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519BF5C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6731DA6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7E951B0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3939D0E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7A10ECB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7656E3E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7E72F03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0405AB0C" w14:textId="77777777">
        <w:tc>
          <w:tcPr>
            <w:tcW w:w="9350" w:type="dxa"/>
            <w:gridSpan w:val="10"/>
          </w:tcPr>
          <w:p w14:paraId="40645D75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656237DB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687FA0B5" w14:textId="77777777" w:rsidR="00424BC2" w:rsidRDefault="00424BC2"/>
    <w:p w14:paraId="0345262F" w14:textId="77777777" w:rsidR="00424BC2" w:rsidRDefault="00424BC2"/>
    <w:p w14:paraId="0ED6982B" w14:textId="77777777" w:rsidR="00424BC2" w:rsidRDefault="00424BC2"/>
    <w:p w14:paraId="59985ADA" w14:textId="77777777" w:rsidR="00424BC2" w:rsidRDefault="00424BC2"/>
    <w:tbl>
      <w:tblPr>
        <w:tblStyle w:val="ab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61FD2B70" w14:textId="77777777">
        <w:tc>
          <w:tcPr>
            <w:tcW w:w="1870" w:type="dxa"/>
            <w:gridSpan w:val="2"/>
          </w:tcPr>
          <w:p w14:paraId="44E234A3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lastRenderedPageBreak/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113</w:t>
            </w:r>
          </w:p>
        </w:tc>
        <w:tc>
          <w:tcPr>
            <w:tcW w:w="7480" w:type="dxa"/>
            <w:gridSpan w:val="8"/>
          </w:tcPr>
          <w:p w14:paraId="350A2A15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4FD4CE6B" w14:textId="77777777">
        <w:tc>
          <w:tcPr>
            <w:tcW w:w="935" w:type="dxa"/>
          </w:tcPr>
          <w:p w14:paraId="4878504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4AACF03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6789275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13B6B32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6304DA9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4C433F8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4AE9FCD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0D96485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5961B87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14EFD54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5BD578E9" w14:textId="77777777">
        <w:tc>
          <w:tcPr>
            <w:tcW w:w="935" w:type="dxa"/>
          </w:tcPr>
          <w:p w14:paraId="31FFB45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39B7374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44D0F41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1F31DB6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56BA89E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4D4874E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6FBA690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5D5D50C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5FF16EC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4C3301B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2F6A1AA1" w14:textId="77777777">
        <w:tc>
          <w:tcPr>
            <w:tcW w:w="935" w:type="dxa"/>
          </w:tcPr>
          <w:p w14:paraId="278C5BA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4EA5342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32CE297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2A1877C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07B872E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4A1BC3D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26348EA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4951996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5A77AEA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3C7353F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1E17BAD6" w14:textId="77777777">
        <w:tc>
          <w:tcPr>
            <w:tcW w:w="935" w:type="dxa"/>
          </w:tcPr>
          <w:p w14:paraId="148C66C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694FEDC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3A6102E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36B9CA3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109049F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0A7297B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6932510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4A5AFFF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201B583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5413FE8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0194DE7D" w14:textId="77777777">
        <w:tc>
          <w:tcPr>
            <w:tcW w:w="935" w:type="dxa"/>
          </w:tcPr>
          <w:p w14:paraId="0F67760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0F273BD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6F3060E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2E02730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2F03D02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40551E4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1C76F61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1ACB8C9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0DDDA4E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0B0CB55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1EF4D596" w14:textId="77777777">
        <w:tc>
          <w:tcPr>
            <w:tcW w:w="9350" w:type="dxa"/>
            <w:gridSpan w:val="10"/>
          </w:tcPr>
          <w:p w14:paraId="472810C4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67180140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31B28D19" w14:textId="77777777" w:rsidR="00424BC2" w:rsidRDefault="00424BC2"/>
    <w:tbl>
      <w:tblPr>
        <w:tblStyle w:val="ac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724FF15F" w14:textId="77777777">
        <w:tc>
          <w:tcPr>
            <w:tcW w:w="1870" w:type="dxa"/>
            <w:gridSpan w:val="2"/>
          </w:tcPr>
          <w:p w14:paraId="29DBB500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114</w:t>
            </w:r>
          </w:p>
        </w:tc>
        <w:tc>
          <w:tcPr>
            <w:tcW w:w="7480" w:type="dxa"/>
            <w:gridSpan w:val="8"/>
          </w:tcPr>
          <w:p w14:paraId="6CBB8E53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737CC9E4" w14:textId="77777777">
        <w:tc>
          <w:tcPr>
            <w:tcW w:w="935" w:type="dxa"/>
          </w:tcPr>
          <w:p w14:paraId="7FEBC70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133EC7E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6A87047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58C226A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2B510EE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5FB5D65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5DED7FD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7B4DE43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763A24D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2FA54CB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74AC4924" w14:textId="77777777">
        <w:tc>
          <w:tcPr>
            <w:tcW w:w="935" w:type="dxa"/>
          </w:tcPr>
          <w:p w14:paraId="155A1FA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3D7BF0E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56D5951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5AC5CF5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71B07F6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1B150FE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120FD74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04C287C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35DF8D9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5C48ECA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68EFC8FC" w14:textId="77777777">
        <w:tc>
          <w:tcPr>
            <w:tcW w:w="935" w:type="dxa"/>
          </w:tcPr>
          <w:p w14:paraId="107ECEE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6BD56D2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75CA6D0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71C688E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687FDA0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0BDBB74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0712E0E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7A49F98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02F63EB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3BD1567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32BD742B" w14:textId="77777777">
        <w:tc>
          <w:tcPr>
            <w:tcW w:w="935" w:type="dxa"/>
          </w:tcPr>
          <w:p w14:paraId="51FE58A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259B776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58406C8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3A8F72A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2C2DFF5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7BAA109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464C269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727204E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1B33617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1D2F182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5DEEB9AE" w14:textId="77777777">
        <w:tc>
          <w:tcPr>
            <w:tcW w:w="935" w:type="dxa"/>
          </w:tcPr>
          <w:p w14:paraId="291E68B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0EA41F2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494CF45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284766A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563A10D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0CA447A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155E3CD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5B51F10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7197A3D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6174EE8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6856CBE3" w14:textId="77777777">
        <w:tc>
          <w:tcPr>
            <w:tcW w:w="9350" w:type="dxa"/>
            <w:gridSpan w:val="10"/>
          </w:tcPr>
          <w:p w14:paraId="2A563ADA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491C9396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64D8C0F8" w14:textId="77777777" w:rsidR="00424BC2" w:rsidRDefault="00424BC2"/>
    <w:tbl>
      <w:tblPr>
        <w:tblStyle w:val="ad"/>
        <w:tblW w:w="9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00"/>
        <w:gridCol w:w="960"/>
        <w:gridCol w:w="935"/>
        <w:gridCol w:w="935"/>
      </w:tblGrid>
      <w:tr w:rsidR="00424BC2" w14:paraId="7A7C5EA3" w14:textId="77777777">
        <w:tc>
          <w:tcPr>
            <w:tcW w:w="1870" w:type="dxa"/>
            <w:gridSpan w:val="2"/>
          </w:tcPr>
          <w:p w14:paraId="6A6FCD72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115</w:t>
            </w:r>
          </w:p>
        </w:tc>
        <w:tc>
          <w:tcPr>
            <w:tcW w:w="7470" w:type="dxa"/>
            <w:gridSpan w:val="8"/>
          </w:tcPr>
          <w:p w14:paraId="5E298912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3CE5FF01" w14:textId="77777777">
        <w:tc>
          <w:tcPr>
            <w:tcW w:w="935" w:type="dxa"/>
          </w:tcPr>
          <w:p w14:paraId="1047910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249345C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40E7EE4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1CAC181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11251A7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57747D6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00" w:type="dxa"/>
          </w:tcPr>
          <w:p w14:paraId="2AFC9BA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60" w:type="dxa"/>
          </w:tcPr>
          <w:p w14:paraId="37EC6CC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0416B61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76552E8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61083DF1" w14:textId="77777777">
        <w:tc>
          <w:tcPr>
            <w:tcW w:w="935" w:type="dxa"/>
          </w:tcPr>
          <w:p w14:paraId="5E7491D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390AF19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73E21E1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44A85C9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09F44A8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7BDC99D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00" w:type="dxa"/>
          </w:tcPr>
          <w:p w14:paraId="5907147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60" w:type="dxa"/>
          </w:tcPr>
          <w:p w14:paraId="7FA9E69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33FFE6E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7B4A00A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2D5158CA" w14:textId="77777777">
        <w:tc>
          <w:tcPr>
            <w:tcW w:w="935" w:type="dxa"/>
          </w:tcPr>
          <w:p w14:paraId="143D2BC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09C55A5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7327AEC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54689C5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4C43DC6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626C1B5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00" w:type="dxa"/>
          </w:tcPr>
          <w:p w14:paraId="6862897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60" w:type="dxa"/>
          </w:tcPr>
          <w:p w14:paraId="27415DE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11BCF49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18FFEDC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13BCE67F" w14:textId="77777777">
        <w:tc>
          <w:tcPr>
            <w:tcW w:w="935" w:type="dxa"/>
          </w:tcPr>
          <w:p w14:paraId="24C7F60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263650A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0CC1A01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7B266DE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0C5282C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546F893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00" w:type="dxa"/>
          </w:tcPr>
          <w:p w14:paraId="55F0186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60" w:type="dxa"/>
          </w:tcPr>
          <w:p w14:paraId="76E46F2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3488CED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7F73ACE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72BE8D3E" w14:textId="77777777">
        <w:tc>
          <w:tcPr>
            <w:tcW w:w="935" w:type="dxa"/>
          </w:tcPr>
          <w:p w14:paraId="50E3623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3E3AB34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6CFCEE4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3E4E162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54B583E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529220A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00" w:type="dxa"/>
          </w:tcPr>
          <w:p w14:paraId="4AFBFB3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60" w:type="dxa"/>
          </w:tcPr>
          <w:p w14:paraId="3FE2391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64B3F5D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66EB7A4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7686461C" w14:textId="77777777">
        <w:tc>
          <w:tcPr>
            <w:tcW w:w="9340" w:type="dxa"/>
            <w:gridSpan w:val="10"/>
          </w:tcPr>
          <w:p w14:paraId="133D7E1C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Tương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391BB1F1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183C9F07" w14:textId="77777777" w:rsidR="00424BC2" w:rsidRDefault="00424BC2"/>
    <w:tbl>
      <w:tblPr>
        <w:tblStyle w:val="ae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0EB023B8" w14:textId="77777777">
        <w:tc>
          <w:tcPr>
            <w:tcW w:w="1870" w:type="dxa"/>
            <w:gridSpan w:val="2"/>
          </w:tcPr>
          <w:p w14:paraId="68AD96F3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116</w:t>
            </w:r>
          </w:p>
        </w:tc>
        <w:tc>
          <w:tcPr>
            <w:tcW w:w="7480" w:type="dxa"/>
            <w:gridSpan w:val="8"/>
          </w:tcPr>
          <w:p w14:paraId="6684C616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3EBF8766" w14:textId="77777777">
        <w:tc>
          <w:tcPr>
            <w:tcW w:w="935" w:type="dxa"/>
          </w:tcPr>
          <w:p w14:paraId="165708A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23F310E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3EDD71B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50618CD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4964255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21FA28C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14FBBC9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187E428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3ECAD07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05AC518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7028AB15" w14:textId="77777777">
        <w:tc>
          <w:tcPr>
            <w:tcW w:w="935" w:type="dxa"/>
          </w:tcPr>
          <w:p w14:paraId="54BA1D1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02FB98D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0922FF2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1EA3DBA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0F2E8DF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080A2F4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09C4FC3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650BBEE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0EA67C1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23F459E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108B5E0C" w14:textId="77777777">
        <w:tc>
          <w:tcPr>
            <w:tcW w:w="935" w:type="dxa"/>
          </w:tcPr>
          <w:p w14:paraId="6338341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7E346DE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3C689B7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14221EB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7C00580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343EA5D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626D0F1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0CE87AA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4DB5892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485C1B2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239F0CA9" w14:textId="77777777">
        <w:tc>
          <w:tcPr>
            <w:tcW w:w="935" w:type="dxa"/>
          </w:tcPr>
          <w:p w14:paraId="4DA3BDE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1DB88AE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4BB586C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0E0139D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6015D9D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4153891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3CBF0BB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0831A64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73C4C51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5ECAC2C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57553B93" w14:textId="77777777">
        <w:tc>
          <w:tcPr>
            <w:tcW w:w="935" w:type="dxa"/>
          </w:tcPr>
          <w:p w14:paraId="27B563F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74C9F4B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02BF055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753C14F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1CFE5E4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6574442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38667A8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4E76A2D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3853101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659D1C5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28722068" w14:textId="77777777">
        <w:tc>
          <w:tcPr>
            <w:tcW w:w="9350" w:type="dxa"/>
            <w:gridSpan w:val="10"/>
          </w:tcPr>
          <w:p w14:paraId="7BDB6DE9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Tương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2C1478FC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3D520CD9" w14:textId="77777777" w:rsidR="00424BC2" w:rsidRDefault="00424BC2"/>
    <w:p w14:paraId="0FC3BD39" w14:textId="77777777" w:rsidR="00424BC2" w:rsidRDefault="00424BC2"/>
    <w:p w14:paraId="633EE5C2" w14:textId="77777777" w:rsidR="00424BC2" w:rsidRDefault="00424BC2"/>
    <w:p w14:paraId="7F012A33" w14:textId="77777777" w:rsidR="00424BC2" w:rsidRDefault="00424BC2"/>
    <w:tbl>
      <w:tblPr>
        <w:tblStyle w:val="af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5D28B8CC" w14:textId="77777777">
        <w:tc>
          <w:tcPr>
            <w:tcW w:w="1870" w:type="dxa"/>
            <w:gridSpan w:val="2"/>
          </w:tcPr>
          <w:p w14:paraId="6ABCE7DA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lastRenderedPageBreak/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117</w:t>
            </w:r>
          </w:p>
        </w:tc>
        <w:tc>
          <w:tcPr>
            <w:tcW w:w="7480" w:type="dxa"/>
            <w:gridSpan w:val="8"/>
          </w:tcPr>
          <w:p w14:paraId="6C1783D0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06A3C863" w14:textId="77777777">
        <w:tc>
          <w:tcPr>
            <w:tcW w:w="935" w:type="dxa"/>
          </w:tcPr>
          <w:p w14:paraId="7E465C3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6C4CE90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5D95526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4486A8D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7D08D44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56C508F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5FF54C0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6072D57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30748BD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0225FE9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40D9E4D9" w14:textId="77777777">
        <w:tc>
          <w:tcPr>
            <w:tcW w:w="935" w:type="dxa"/>
          </w:tcPr>
          <w:p w14:paraId="544B2AE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62BA8FF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2A31EB6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5820546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6B532E5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7126870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6E17822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16E8947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7395718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4731140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1AAFB522" w14:textId="77777777">
        <w:tc>
          <w:tcPr>
            <w:tcW w:w="935" w:type="dxa"/>
          </w:tcPr>
          <w:p w14:paraId="022D3B4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1C48534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1DAFE35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7FB1B74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5FD118D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73B338F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3D9E1AE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757BC7D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28AE89D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4AEA544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30081C5E" w14:textId="77777777">
        <w:tc>
          <w:tcPr>
            <w:tcW w:w="935" w:type="dxa"/>
          </w:tcPr>
          <w:p w14:paraId="61C4999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4E441CB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260DF4B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0072DE3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51C3988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57BE735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405CAEA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3EA5C7F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78F418A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4762B00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62EA8DBB" w14:textId="77777777">
        <w:tc>
          <w:tcPr>
            <w:tcW w:w="935" w:type="dxa"/>
          </w:tcPr>
          <w:p w14:paraId="4235067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07468FB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390398E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5A0D855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53C1805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4165A81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73EDE79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08DBAF3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6EDE36A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5DE2DAA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702500D6" w14:textId="77777777">
        <w:tc>
          <w:tcPr>
            <w:tcW w:w="9350" w:type="dxa"/>
            <w:gridSpan w:val="10"/>
          </w:tcPr>
          <w:p w14:paraId="5B4C3C10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Tương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16A918B1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569DF6F8" w14:textId="77777777" w:rsidR="00424BC2" w:rsidRDefault="00424BC2"/>
    <w:tbl>
      <w:tblPr>
        <w:tblStyle w:val="af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72B44638" w14:textId="77777777">
        <w:tc>
          <w:tcPr>
            <w:tcW w:w="1870" w:type="dxa"/>
            <w:gridSpan w:val="2"/>
          </w:tcPr>
          <w:p w14:paraId="05187139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118</w:t>
            </w:r>
          </w:p>
        </w:tc>
        <w:tc>
          <w:tcPr>
            <w:tcW w:w="7480" w:type="dxa"/>
            <w:gridSpan w:val="8"/>
          </w:tcPr>
          <w:p w14:paraId="15BC451E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2676AC90" w14:textId="77777777">
        <w:tc>
          <w:tcPr>
            <w:tcW w:w="935" w:type="dxa"/>
          </w:tcPr>
          <w:p w14:paraId="08F6C6A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7E2F0B1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6DC9742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647AE83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5A2C832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78AFD62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0CB709A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64FA3F2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6F54D1A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23FC708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05121716" w14:textId="77777777">
        <w:tc>
          <w:tcPr>
            <w:tcW w:w="935" w:type="dxa"/>
          </w:tcPr>
          <w:p w14:paraId="31C6D3E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33BBF24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4C4956F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349A3A2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1BB54CF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1555BFE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15AFA82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0ED3CD7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6E7D54F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5932988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555E9827" w14:textId="77777777">
        <w:tc>
          <w:tcPr>
            <w:tcW w:w="935" w:type="dxa"/>
          </w:tcPr>
          <w:p w14:paraId="220C68A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5116C6D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71D65A6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4757F64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148F737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5E4E1B4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7579A50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56BD9BE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4313693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5AB7B9C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4B9EF9E8" w14:textId="77777777">
        <w:tc>
          <w:tcPr>
            <w:tcW w:w="935" w:type="dxa"/>
          </w:tcPr>
          <w:p w14:paraId="28FFE4F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7C00890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3B970BC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2CAB603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45968A5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3B4661E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1626D88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6B4C6A7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6D9D010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3B3DC44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5C294820" w14:textId="77777777">
        <w:tc>
          <w:tcPr>
            <w:tcW w:w="935" w:type="dxa"/>
          </w:tcPr>
          <w:p w14:paraId="2CE622A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13CB632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7CA8129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56DDAD2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1149897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4D2B663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14FCE02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442F733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6B649A7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0D85AC2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1406838E" w14:textId="77777777">
        <w:tc>
          <w:tcPr>
            <w:tcW w:w="9350" w:type="dxa"/>
            <w:gridSpan w:val="10"/>
          </w:tcPr>
          <w:p w14:paraId="36C0E12C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Tương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208B1DE4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58F19C40" w14:textId="77777777" w:rsidR="00424BC2" w:rsidRDefault="00424BC2"/>
    <w:tbl>
      <w:tblPr>
        <w:tblStyle w:val="af1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30BC317D" w14:textId="77777777">
        <w:tc>
          <w:tcPr>
            <w:tcW w:w="1870" w:type="dxa"/>
            <w:gridSpan w:val="2"/>
          </w:tcPr>
          <w:p w14:paraId="48042FE5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119</w:t>
            </w:r>
          </w:p>
        </w:tc>
        <w:tc>
          <w:tcPr>
            <w:tcW w:w="7480" w:type="dxa"/>
            <w:gridSpan w:val="8"/>
          </w:tcPr>
          <w:p w14:paraId="63AE4C91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4D9413C1" w14:textId="77777777">
        <w:tc>
          <w:tcPr>
            <w:tcW w:w="935" w:type="dxa"/>
          </w:tcPr>
          <w:p w14:paraId="3EC367F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6977791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276D60D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2A27F64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5A1F34F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7A40C72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2224AC3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73F052E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65A8A72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12226BF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73BBE2A5" w14:textId="77777777">
        <w:tc>
          <w:tcPr>
            <w:tcW w:w="935" w:type="dxa"/>
          </w:tcPr>
          <w:p w14:paraId="44C6C21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181079D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4B1F219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0459958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7BCAEBF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32CAF68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2F5FD7A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0AE025B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54148CD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336CE5E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39F43B8F" w14:textId="77777777">
        <w:tc>
          <w:tcPr>
            <w:tcW w:w="935" w:type="dxa"/>
          </w:tcPr>
          <w:p w14:paraId="09F2C21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410CA06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1C737F0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15DC9B3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4B3C446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6218398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5664707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663AB54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75496C4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1CCB2FC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2FEB1038" w14:textId="77777777">
        <w:tc>
          <w:tcPr>
            <w:tcW w:w="935" w:type="dxa"/>
          </w:tcPr>
          <w:p w14:paraId="699DB01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617A609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2ED7633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1805BB8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2EF6EFC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5259435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4579343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55D563D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7663457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596C6EF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797ED398" w14:textId="77777777">
        <w:tc>
          <w:tcPr>
            <w:tcW w:w="935" w:type="dxa"/>
          </w:tcPr>
          <w:p w14:paraId="67D9F72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2FEC7A7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1E22665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28BD0C4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778C85C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64F55E3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342D2B7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43EA58B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105B2DF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14FE43E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61E56D75" w14:textId="77777777">
        <w:tc>
          <w:tcPr>
            <w:tcW w:w="9350" w:type="dxa"/>
            <w:gridSpan w:val="10"/>
          </w:tcPr>
          <w:p w14:paraId="11886BA7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Tương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39969BD8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39A4FFFD" w14:textId="77777777" w:rsidR="00424BC2" w:rsidRDefault="00424BC2"/>
    <w:tbl>
      <w:tblPr>
        <w:tblStyle w:val="af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70C650E3" w14:textId="77777777">
        <w:tc>
          <w:tcPr>
            <w:tcW w:w="1870" w:type="dxa"/>
            <w:gridSpan w:val="2"/>
          </w:tcPr>
          <w:p w14:paraId="09FD68A0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120</w:t>
            </w:r>
          </w:p>
        </w:tc>
        <w:tc>
          <w:tcPr>
            <w:tcW w:w="7480" w:type="dxa"/>
            <w:gridSpan w:val="8"/>
          </w:tcPr>
          <w:p w14:paraId="59A38230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52ACBE6E" w14:textId="77777777">
        <w:tc>
          <w:tcPr>
            <w:tcW w:w="935" w:type="dxa"/>
          </w:tcPr>
          <w:p w14:paraId="031A126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1A4179C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5CE87D4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5E1B55C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59B586B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23FEA7E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7B7CE97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0215672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0A24076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233C12D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36AD0C02" w14:textId="77777777">
        <w:tc>
          <w:tcPr>
            <w:tcW w:w="935" w:type="dxa"/>
          </w:tcPr>
          <w:p w14:paraId="4812733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06DAE0B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15EACCB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6BBCE10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48117AC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619FBE7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4859DDF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3AA4988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577B75E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36675EC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26FD764E" w14:textId="77777777">
        <w:tc>
          <w:tcPr>
            <w:tcW w:w="935" w:type="dxa"/>
          </w:tcPr>
          <w:p w14:paraId="27B2764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04705B9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657547A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5F4AAF2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4F2F459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638C749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1E617F1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1D54DAE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5B5F02C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66FA2F8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2896EB17" w14:textId="77777777">
        <w:tc>
          <w:tcPr>
            <w:tcW w:w="935" w:type="dxa"/>
          </w:tcPr>
          <w:p w14:paraId="64B04D4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5A91667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1714127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7814F3A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56D570F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555B9F4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36F94D3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15131CB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1940FF4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6D8F2BF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1447305D" w14:textId="77777777">
        <w:tc>
          <w:tcPr>
            <w:tcW w:w="935" w:type="dxa"/>
          </w:tcPr>
          <w:p w14:paraId="40C5A01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789C01F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1404A95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11E045A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63DC8DC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1F37E60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3E80997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668C854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37E107B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4EF125E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24B35462" w14:textId="77777777">
        <w:tc>
          <w:tcPr>
            <w:tcW w:w="9350" w:type="dxa"/>
            <w:gridSpan w:val="10"/>
          </w:tcPr>
          <w:p w14:paraId="0A170A6C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Tương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30F79246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0EB8FBFC" w14:textId="77777777" w:rsidR="00424BC2" w:rsidRDefault="00424BC2"/>
    <w:p w14:paraId="69A7B7DA" w14:textId="77777777" w:rsidR="00424BC2" w:rsidRDefault="00424BC2"/>
    <w:p w14:paraId="62452712" w14:textId="77777777" w:rsidR="00424BC2" w:rsidRDefault="00424BC2"/>
    <w:p w14:paraId="11F8C791" w14:textId="77777777" w:rsidR="00424BC2" w:rsidRDefault="00424BC2"/>
    <w:tbl>
      <w:tblPr>
        <w:tblStyle w:val="af3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78A3444A" w14:textId="77777777">
        <w:tc>
          <w:tcPr>
            <w:tcW w:w="1870" w:type="dxa"/>
            <w:gridSpan w:val="2"/>
          </w:tcPr>
          <w:p w14:paraId="100CB9FB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lastRenderedPageBreak/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121</w:t>
            </w:r>
          </w:p>
        </w:tc>
        <w:tc>
          <w:tcPr>
            <w:tcW w:w="7480" w:type="dxa"/>
            <w:gridSpan w:val="8"/>
          </w:tcPr>
          <w:p w14:paraId="53477D6B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58DF406B" w14:textId="77777777">
        <w:tc>
          <w:tcPr>
            <w:tcW w:w="935" w:type="dxa"/>
          </w:tcPr>
          <w:p w14:paraId="2A7FC39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027F69A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6D05C1F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10EE78A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27973BF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6FE44D6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2479ED4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7491026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7A151C8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16F53AD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491B15B4" w14:textId="77777777">
        <w:tc>
          <w:tcPr>
            <w:tcW w:w="935" w:type="dxa"/>
          </w:tcPr>
          <w:p w14:paraId="07B71B7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16A49E5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445B0C6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73F6B57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5A9D447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5E5965B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26A03CC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6C487E9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342CB6E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32718C2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22EECE4B" w14:textId="77777777">
        <w:tc>
          <w:tcPr>
            <w:tcW w:w="935" w:type="dxa"/>
          </w:tcPr>
          <w:p w14:paraId="2F1C6A3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70229E6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7B24F0D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53389DA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3E05145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63EB27E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4F67776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4F5C8F1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2CEB76E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603D18D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4EF7DF51" w14:textId="77777777">
        <w:tc>
          <w:tcPr>
            <w:tcW w:w="935" w:type="dxa"/>
          </w:tcPr>
          <w:p w14:paraId="3E6CD31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6FEAC38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1C5C691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203856D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2C678A5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1B33BD9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2AFE3A3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760BB4A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3A1D793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17C07FE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147996C9" w14:textId="77777777">
        <w:tc>
          <w:tcPr>
            <w:tcW w:w="935" w:type="dxa"/>
          </w:tcPr>
          <w:p w14:paraId="163EFFD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09E8C32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41937AE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51DF7BB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0599D60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79B3928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7908CDF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61D2218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555CCC5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641854C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5490F20E" w14:textId="77777777">
        <w:tc>
          <w:tcPr>
            <w:tcW w:w="9350" w:type="dxa"/>
            <w:gridSpan w:val="10"/>
          </w:tcPr>
          <w:p w14:paraId="179A68DA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Tương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19B51FC8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57A2D7FB" w14:textId="77777777" w:rsidR="00424BC2" w:rsidRDefault="00424BC2"/>
    <w:tbl>
      <w:tblPr>
        <w:tblStyle w:val="af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229F06D9" w14:textId="77777777">
        <w:tc>
          <w:tcPr>
            <w:tcW w:w="1870" w:type="dxa"/>
            <w:gridSpan w:val="2"/>
          </w:tcPr>
          <w:p w14:paraId="1D448A4F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122</w:t>
            </w:r>
          </w:p>
        </w:tc>
        <w:tc>
          <w:tcPr>
            <w:tcW w:w="7480" w:type="dxa"/>
            <w:gridSpan w:val="8"/>
          </w:tcPr>
          <w:p w14:paraId="697AAF2B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0BC2D2BA" w14:textId="77777777">
        <w:tc>
          <w:tcPr>
            <w:tcW w:w="935" w:type="dxa"/>
          </w:tcPr>
          <w:p w14:paraId="49D680D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4519489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7602A13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5DEEDAE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2F516EF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621AF4C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3F2CC06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32DEB21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2462374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66EF775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612AB152" w14:textId="77777777">
        <w:tc>
          <w:tcPr>
            <w:tcW w:w="935" w:type="dxa"/>
          </w:tcPr>
          <w:p w14:paraId="4C1AD5E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3C8DD35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27F0ABA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56F7299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6302AD7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78C4950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28950FB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7989D7D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382A61E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4CFB564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04522717" w14:textId="77777777">
        <w:tc>
          <w:tcPr>
            <w:tcW w:w="935" w:type="dxa"/>
          </w:tcPr>
          <w:p w14:paraId="3DE17F7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0EE3C88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5391BEA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194B3EE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76B89C3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234D358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640B768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26CFD86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0EAD2DA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24BD116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341B55A5" w14:textId="77777777">
        <w:tc>
          <w:tcPr>
            <w:tcW w:w="935" w:type="dxa"/>
          </w:tcPr>
          <w:p w14:paraId="5EB2627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7C774EA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0811796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216BD76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4133B34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7772A13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039F615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146646D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32B744D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3BD9F86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71571DFB" w14:textId="77777777">
        <w:tc>
          <w:tcPr>
            <w:tcW w:w="935" w:type="dxa"/>
          </w:tcPr>
          <w:p w14:paraId="17B166B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0BBD86A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00E3227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24ADDD6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3D12F49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1B3EDB4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556E0ED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7A3C8A8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7F9C166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2213EC2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5C2118D3" w14:textId="77777777">
        <w:tc>
          <w:tcPr>
            <w:tcW w:w="9350" w:type="dxa"/>
            <w:gridSpan w:val="10"/>
          </w:tcPr>
          <w:p w14:paraId="36261E85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Tương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6F6DA35D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7CC2422C" w14:textId="77777777" w:rsidR="00424BC2" w:rsidRDefault="00424BC2"/>
    <w:tbl>
      <w:tblPr>
        <w:tblStyle w:val="af5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66144DA7" w14:textId="77777777">
        <w:tc>
          <w:tcPr>
            <w:tcW w:w="1870" w:type="dxa"/>
            <w:gridSpan w:val="2"/>
          </w:tcPr>
          <w:p w14:paraId="437184ED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123</w:t>
            </w:r>
          </w:p>
        </w:tc>
        <w:tc>
          <w:tcPr>
            <w:tcW w:w="7480" w:type="dxa"/>
            <w:gridSpan w:val="8"/>
          </w:tcPr>
          <w:p w14:paraId="75054426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2020CD8B" w14:textId="77777777">
        <w:tc>
          <w:tcPr>
            <w:tcW w:w="935" w:type="dxa"/>
          </w:tcPr>
          <w:p w14:paraId="33F3F69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31476FB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1C95CB8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39AD99D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53F29B0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1D31320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035A21E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33D2393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22EA88B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1A8CA19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7E7F65F7" w14:textId="77777777">
        <w:tc>
          <w:tcPr>
            <w:tcW w:w="935" w:type="dxa"/>
          </w:tcPr>
          <w:p w14:paraId="257A083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559AF59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34CC44C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1B772C2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45E4E3C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7903117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05C13F8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61AF9E8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29614B2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148CF42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5FDAE27D" w14:textId="77777777">
        <w:tc>
          <w:tcPr>
            <w:tcW w:w="935" w:type="dxa"/>
          </w:tcPr>
          <w:p w14:paraId="7877A0D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2062A93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040314C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0540CFB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226C720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355F16E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1BFED47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1A29C1A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4EF811FE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1DD718B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38274D77" w14:textId="77777777">
        <w:tc>
          <w:tcPr>
            <w:tcW w:w="935" w:type="dxa"/>
          </w:tcPr>
          <w:p w14:paraId="6B2FCB5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2398EB6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3C8C833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759203C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7DA7073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0BCC857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402856B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6694287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5CE2141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682A41B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09DF173B" w14:textId="77777777">
        <w:tc>
          <w:tcPr>
            <w:tcW w:w="935" w:type="dxa"/>
          </w:tcPr>
          <w:p w14:paraId="56D3951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0E0C4CE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08F026A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000850A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5A0AEB0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6FE7A65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24E5389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08B7C7F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0D7E94B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4C1CD9D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66FA15C2" w14:textId="77777777">
        <w:tc>
          <w:tcPr>
            <w:tcW w:w="9350" w:type="dxa"/>
            <w:gridSpan w:val="10"/>
          </w:tcPr>
          <w:p w14:paraId="4E8AF665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Tương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441B50DD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2321ADC3" w14:textId="77777777" w:rsidR="00424BC2" w:rsidRDefault="00424BC2"/>
    <w:tbl>
      <w:tblPr>
        <w:tblStyle w:val="af6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424BC2" w14:paraId="1612EDFC" w14:textId="77777777">
        <w:tc>
          <w:tcPr>
            <w:tcW w:w="1870" w:type="dxa"/>
            <w:gridSpan w:val="2"/>
          </w:tcPr>
          <w:p w14:paraId="5E13D619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124</w:t>
            </w:r>
          </w:p>
        </w:tc>
        <w:tc>
          <w:tcPr>
            <w:tcW w:w="7480" w:type="dxa"/>
            <w:gridSpan w:val="8"/>
          </w:tcPr>
          <w:p w14:paraId="3A096921" w14:textId="77777777" w:rsidR="00424BC2" w:rsidRDefault="005B683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THPT 2020 MÔN TI</w:t>
            </w:r>
            <w:r>
              <w:rPr>
                <w:b/>
                <w:color w:val="FF0000"/>
                <w:sz w:val="26"/>
                <w:szCs w:val="26"/>
              </w:rPr>
              <w:t>Ế</w:t>
            </w:r>
            <w:r>
              <w:rPr>
                <w:b/>
                <w:color w:val="FF0000"/>
                <w:sz w:val="26"/>
                <w:szCs w:val="26"/>
              </w:rPr>
              <w:t>NG ANH</w:t>
            </w:r>
          </w:p>
        </w:tc>
      </w:tr>
      <w:tr w:rsidR="00424BC2" w14:paraId="768DAE15" w14:textId="77777777">
        <w:tc>
          <w:tcPr>
            <w:tcW w:w="935" w:type="dxa"/>
          </w:tcPr>
          <w:p w14:paraId="6F408B9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1A386F7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0219A81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2D531FA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68F114B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03B4AE4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458EFF6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19E83CC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7D70608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5B340AC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24BC2" w14:paraId="1B9D9F9C" w14:textId="77777777">
        <w:tc>
          <w:tcPr>
            <w:tcW w:w="935" w:type="dxa"/>
          </w:tcPr>
          <w:p w14:paraId="345C544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5519794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4D4DE0E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3FB99E1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4EF1A2B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26FCAE6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46BAC64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0654B7F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7B21EDA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5FA6C34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24BC2" w14:paraId="51F391DC" w14:textId="77777777">
        <w:tc>
          <w:tcPr>
            <w:tcW w:w="935" w:type="dxa"/>
          </w:tcPr>
          <w:p w14:paraId="0900D4F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7FF7423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4BB488E1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67F4097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181BD90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7F6176E5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591B267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019FF6C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70CA1B2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1481C873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424BC2" w14:paraId="255693E7" w14:textId="77777777">
        <w:tc>
          <w:tcPr>
            <w:tcW w:w="935" w:type="dxa"/>
          </w:tcPr>
          <w:p w14:paraId="082F739A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1F7283C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07366946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4D715F3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115DE6E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5A709279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2BB00247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1A541AD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27974530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7145FF0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424BC2" w14:paraId="1BDC7655" w14:textId="77777777">
        <w:tc>
          <w:tcPr>
            <w:tcW w:w="935" w:type="dxa"/>
          </w:tcPr>
          <w:p w14:paraId="0574DA4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6EE611E8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0B49DBC2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2B80594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75EE9ECF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5E4F621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2673B034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3F3B812C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68D75D5B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29256D3D" w14:textId="77777777" w:rsidR="00424BC2" w:rsidRDefault="005B68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424BC2" w14:paraId="0E7B9646" w14:textId="77777777">
        <w:tc>
          <w:tcPr>
            <w:tcW w:w="9350" w:type="dxa"/>
            <w:gridSpan w:val="10"/>
          </w:tcPr>
          <w:p w14:paraId="73B4650E" w14:textId="77777777" w:rsidR="00424BC2" w:rsidRDefault="005B683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Ánh Di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m, 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 Th</w:t>
            </w:r>
            <w:r>
              <w:rPr>
                <w:b/>
                <w:color w:val="0070C0"/>
                <w:sz w:val="26"/>
                <w:szCs w:val="26"/>
              </w:rPr>
              <w:t>ị</w:t>
            </w:r>
            <w:r>
              <w:rPr>
                <w:b/>
                <w:color w:val="0070C0"/>
                <w:sz w:val="26"/>
                <w:szCs w:val="26"/>
              </w:rPr>
              <w:t xml:space="preserve"> 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Hân, 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 Mai Tương Vy, Chung Qu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 xml:space="preserve"> Anh</w:t>
            </w:r>
          </w:p>
          <w:p w14:paraId="6A95C38B" w14:textId="77777777" w:rsidR="00424BC2" w:rsidRDefault="005B68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3640A8B0" w14:textId="77777777" w:rsidR="00424BC2" w:rsidRDefault="00424BC2"/>
    <w:p w14:paraId="699436AF" w14:textId="77777777" w:rsidR="00424BC2" w:rsidRDefault="00424BC2"/>
    <w:sectPr w:rsidR="00424BC2">
      <w:pgSz w:w="12240" w:h="15840"/>
      <w:pgMar w:top="900" w:right="1440" w:bottom="99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BC2"/>
    <w:rsid w:val="00424BC2"/>
    <w:rsid w:val="005B683A"/>
    <w:rsid w:val="00EF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58FE54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33B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E2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03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7h/I59jXV+hezEw5lnL0Wue+LQ==">AMUW2mVzk1mWEjjfTuAmhHdtqBcFHZYFyfFcOUDXhaACxO0/IIm1709gCSbCkCy3X6oqcNrYXMJcVMWXpFtVzNOIwTGcwNw+YopDjTRZFs/1+rrv1OYVcXI=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1201</Words>
  <Characters>6848</Characters>
  <Application>Microsoft Macintosh Word</Application>
  <DocSecurity>0</DocSecurity>
  <Lines>57</Lines>
  <Paragraphs>16</Paragraphs>
  <ScaleCrop>false</ScaleCrop>
  <LinksUpToDate>false</LinksUpToDate>
  <CharactersWithSpaces>8033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dangtrinh2912@gmail.com</cp:lastModifiedBy>
  <cp:revision>2</cp:revision>
  <dcterms:created xsi:type="dcterms:W3CDTF">2020-08-10T08:43:00Z</dcterms:created>
  <dcterms:modified xsi:type="dcterms:W3CDTF">2020-08-10T08:43:00Z</dcterms:modified>
</cp:coreProperties>
</file>