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DE" w:rsidRPr="00285BDE" w:rsidRDefault="00285BDE" w:rsidP="00285BDE">
      <w:pPr>
        <w:pStyle w:val="NoSpacing"/>
        <w:rPr>
          <w:rFonts w:ascii="Times New Roman" w:hAnsi="Times New Roman"/>
          <w:b/>
          <w:sz w:val="24"/>
          <w:szCs w:val="24"/>
        </w:rPr>
      </w:pPr>
      <w:r w:rsidRPr="00285BDE">
        <w:rPr>
          <w:rFonts w:ascii="Times New Roman" w:hAnsi="Times New Roman"/>
          <w:b/>
          <w:sz w:val="32"/>
          <w:szCs w:val="32"/>
        </w:rPr>
        <w:t xml:space="preserve">           </w:t>
      </w:r>
      <w:r w:rsidRPr="00285BDE">
        <w:rPr>
          <w:rFonts w:ascii="Times New Roman" w:hAnsi="Times New Roman"/>
          <w:sz w:val="24"/>
          <w:szCs w:val="24"/>
        </w:rPr>
        <w:t>BỘ GIÁO DỤC VÀ ĐÀO TẠO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  <w:r w:rsidRPr="00285BDE">
        <w:rPr>
          <w:rFonts w:ascii="Times New Roman" w:hAnsi="Times New Roman"/>
          <w:b/>
          <w:sz w:val="24"/>
          <w:szCs w:val="24"/>
        </w:rPr>
        <w:t>CỘNG HÒA XÃ HỘI CHỦ NGHĨA VIỆT NAM</w:t>
      </w:r>
    </w:p>
    <w:p w:rsidR="00285BDE" w:rsidRPr="00285BDE" w:rsidRDefault="00DD2DD8" w:rsidP="00285BDE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285BDE" w:rsidRPr="00285BDE">
        <w:rPr>
          <w:rFonts w:ascii="Times New Roman" w:hAnsi="Times New Roman"/>
          <w:b/>
          <w:sz w:val="24"/>
          <w:szCs w:val="24"/>
        </w:rPr>
        <w:t>TRƯỜNG ĐẠI HỌC NÔNG LÂM</w:t>
      </w:r>
      <w:r w:rsidR="00285BDE" w:rsidRPr="00285BDE">
        <w:rPr>
          <w:rFonts w:ascii="Times New Roman" w:hAnsi="Times New Roman"/>
          <w:b/>
          <w:sz w:val="24"/>
          <w:szCs w:val="24"/>
        </w:rPr>
        <w:tab/>
      </w:r>
      <w:r w:rsidR="00285BDE" w:rsidRPr="00285BDE">
        <w:rPr>
          <w:rFonts w:ascii="Times New Roman" w:hAnsi="Times New Roman"/>
          <w:b/>
          <w:sz w:val="24"/>
          <w:szCs w:val="24"/>
        </w:rPr>
        <w:tab/>
      </w:r>
      <w:r w:rsidR="00285BDE" w:rsidRPr="00285BDE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285BDE" w:rsidRPr="00285BDE">
        <w:rPr>
          <w:rFonts w:ascii="Times New Roman" w:hAnsi="Times New Roman"/>
          <w:b/>
          <w:sz w:val="24"/>
          <w:szCs w:val="24"/>
        </w:rPr>
        <w:t>Độc lập – Tự do – Hạnh phúc</w:t>
      </w:r>
    </w:p>
    <w:p w:rsidR="00285BDE" w:rsidRPr="00285BDE" w:rsidRDefault="001D3CC5" w:rsidP="00285BDE">
      <w:pPr>
        <w:pStyle w:val="NoSpacing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sz w:val="16"/>
          <w:szCs w:val="16"/>
        </w:rPr>
        <w:pict>
          <v:line id="_x0000_s1026" style="position:absolute;z-index:251660288" from="316.8pt,.15pt" to="428.7pt,.15pt"/>
        </w:pict>
      </w:r>
      <w:r>
        <w:rPr>
          <w:rFonts w:ascii="Times New Roman" w:hAnsi="Times New Roman"/>
          <w:b/>
          <w:noProof/>
          <w:sz w:val="16"/>
          <w:szCs w:val="16"/>
        </w:rPr>
        <w:pict>
          <v:line id="_x0000_s1027" style="position:absolute;z-index:251661312" from="79.6pt,12.9pt" to="159.1pt,12.9pt"/>
        </w:pict>
      </w:r>
      <w:r w:rsidR="00DD2DD8">
        <w:rPr>
          <w:rFonts w:ascii="Times New Roman" w:hAnsi="Times New Roman"/>
          <w:b/>
          <w:sz w:val="24"/>
          <w:szCs w:val="24"/>
        </w:rPr>
        <w:t xml:space="preserve">              </w:t>
      </w:r>
      <w:r w:rsidR="00285BDE" w:rsidRPr="00285BDE">
        <w:rPr>
          <w:rFonts w:ascii="Times New Roman" w:hAnsi="Times New Roman"/>
          <w:b/>
          <w:sz w:val="24"/>
          <w:szCs w:val="24"/>
        </w:rPr>
        <w:t>THÀNH PHỐ HỒ CHÍ MINH</w:t>
      </w:r>
      <w:r w:rsidR="00DD2DD8">
        <w:rPr>
          <w:rFonts w:ascii="Times New Roman" w:hAnsi="Times New Roman"/>
          <w:b/>
          <w:sz w:val="24"/>
          <w:szCs w:val="24"/>
        </w:rPr>
        <w:t xml:space="preserve">   </w:t>
      </w:r>
    </w:p>
    <w:p w:rsidR="00CC5435" w:rsidRDefault="00211DF2" w:rsidP="00CC5435">
      <w:pPr>
        <w:pStyle w:val="NoSpacing"/>
        <w:ind w:firstLine="426"/>
        <w:rPr>
          <w:rFonts w:ascii="Times New Roman" w:hAnsi="Times New Roman"/>
          <w:b/>
          <w:i/>
          <w:sz w:val="14"/>
          <w:szCs w:val="14"/>
        </w:rPr>
      </w:pPr>
      <w:r>
        <w:rPr>
          <w:rFonts w:ascii="Times New Roman" w:hAnsi="Times New Roman"/>
          <w:b/>
          <w:sz w:val="32"/>
          <w:szCs w:val="32"/>
        </w:rPr>
        <w:tab/>
      </w:r>
      <w:r w:rsidRPr="00211DF2">
        <w:rPr>
          <w:rFonts w:ascii="Times New Roman" w:hAnsi="Times New Roman"/>
          <w:b/>
          <w:i/>
          <w:sz w:val="32"/>
          <w:szCs w:val="32"/>
        </w:rPr>
        <w:t xml:space="preserve">            </w:t>
      </w:r>
    </w:p>
    <w:p w:rsidR="00285BDE" w:rsidRPr="00CC5435" w:rsidRDefault="00CC5435" w:rsidP="00CC5435">
      <w:pPr>
        <w:pStyle w:val="NoSpacing"/>
        <w:ind w:firstLine="426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14"/>
          <w:szCs w:val="14"/>
        </w:rPr>
        <w:t xml:space="preserve">                        </w:t>
      </w:r>
      <w:r w:rsidR="00211DF2" w:rsidRPr="00211DF2">
        <w:rPr>
          <w:rFonts w:ascii="Times New Roman" w:hAnsi="Times New Roman"/>
          <w:i/>
        </w:rPr>
        <w:t>Số:…</w:t>
      </w:r>
      <w:r>
        <w:rPr>
          <w:rFonts w:ascii="Times New Roman" w:hAnsi="Times New Roman"/>
          <w:i/>
        </w:rPr>
        <w:t>….</w:t>
      </w:r>
      <w:r w:rsidR="00211DF2" w:rsidRPr="00211DF2">
        <w:rPr>
          <w:rFonts w:ascii="Times New Roman" w:hAnsi="Times New Roman"/>
          <w:i/>
        </w:rPr>
        <w:t>…./</w:t>
      </w:r>
      <w:r w:rsidR="00976D1D">
        <w:rPr>
          <w:rFonts w:ascii="Times New Roman" w:hAnsi="Times New Roman"/>
          <w:i/>
        </w:rPr>
        <w:t>TB</w:t>
      </w:r>
      <w:r w:rsidR="00211DF2" w:rsidRPr="00211DF2">
        <w:rPr>
          <w:rFonts w:ascii="Times New Roman" w:hAnsi="Times New Roman"/>
          <w:i/>
        </w:rPr>
        <w:t>-ĐHNL-TS</w:t>
      </w:r>
      <w:r w:rsidR="00211DF2" w:rsidRPr="00211DF2">
        <w:rPr>
          <w:rFonts w:ascii="Times New Roman" w:hAnsi="Times New Roman"/>
          <w:i/>
        </w:rPr>
        <w:tab/>
      </w:r>
      <w:r w:rsidR="00211DF2" w:rsidRPr="00211DF2">
        <w:rPr>
          <w:rFonts w:ascii="Times New Roman" w:hAnsi="Times New Roman"/>
          <w:i/>
        </w:rPr>
        <w:tab/>
      </w:r>
      <w:r w:rsidR="00211DF2" w:rsidRPr="00211DF2">
        <w:rPr>
          <w:rFonts w:ascii="Times New Roman" w:hAnsi="Times New Roman"/>
          <w:i/>
        </w:rPr>
        <w:tab/>
      </w:r>
      <w:r w:rsidR="00DD2DD8">
        <w:rPr>
          <w:rFonts w:ascii="Times New Roman" w:hAnsi="Times New Roman"/>
          <w:i/>
        </w:rPr>
        <w:t xml:space="preserve">             </w:t>
      </w:r>
      <w:r w:rsidR="00211DF2" w:rsidRPr="00211DF2">
        <w:rPr>
          <w:rFonts w:ascii="Times New Roman" w:hAnsi="Times New Roman"/>
          <w:i/>
        </w:rPr>
        <w:t>Thành phố Hồ Chí Minh, ngày   tháng     năm 2015</w:t>
      </w:r>
    </w:p>
    <w:p w:rsidR="00285BDE" w:rsidRPr="00285BDE" w:rsidRDefault="00285BDE" w:rsidP="004D510F">
      <w:pPr>
        <w:pStyle w:val="NoSpacing"/>
        <w:rPr>
          <w:rFonts w:ascii="Times New Roman" w:hAnsi="Times New Roman"/>
          <w:b/>
          <w:sz w:val="32"/>
          <w:szCs w:val="32"/>
        </w:rPr>
      </w:pPr>
    </w:p>
    <w:p w:rsidR="00F0791B" w:rsidRDefault="00285BDE" w:rsidP="00211DF2">
      <w:pPr>
        <w:pStyle w:val="NoSpacing"/>
        <w:ind w:firstLine="426"/>
        <w:jc w:val="center"/>
        <w:rPr>
          <w:rFonts w:ascii="Times New Roman" w:hAnsi="Times New Roman"/>
          <w:b/>
          <w:sz w:val="32"/>
          <w:szCs w:val="32"/>
        </w:rPr>
      </w:pPr>
      <w:r w:rsidRPr="008D1C41">
        <w:rPr>
          <w:rFonts w:ascii="Times New Roman" w:hAnsi="Times New Roman"/>
          <w:b/>
          <w:sz w:val="32"/>
          <w:szCs w:val="32"/>
        </w:rPr>
        <w:t xml:space="preserve">THÔNG </w:t>
      </w:r>
      <w:r w:rsidR="00976D1D" w:rsidRPr="008D1C41">
        <w:rPr>
          <w:rFonts w:ascii="Times New Roman" w:hAnsi="Times New Roman"/>
          <w:b/>
          <w:sz w:val="32"/>
          <w:szCs w:val="32"/>
        </w:rPr>
        <w:t>BÁO</w:t>
      </w:r>
      <w:r w:rsidRPr="008D1C41">
        <w:rPr>
          <w:rFonts w:ascii="Times New Roman" w:hAnsi="Times New Roman"/>
          <w:b/>
          <w:sz w:val="32"/>
          <w:szCs w:val="32"/>
        </w:rPr>
        <w:t xml:space="preserve"> </w:t>
      </w:r>
      <w:r w:rsidR="00362458">
        <w:rPr>
          <w:rFonts w:ascii="Times New Roman" w:hAnsi="Times New Roman"/>
          <w:b/>
          <w:sz w:val="32"/>
          <w:szCs w:val="32"/>
        </w:rPr>
        <w:t>ĐIỂM</w:t>
      </w:r>
      <w:r w:rsidR="00F0791B">
        <w:rPr>
          <w:rFonts w:ascii="Times New Roman" w:hAnsi="Times New Roman"/>
          <w:b/>
          <w:sz w:val="32"/>
          <w:szCs w:val="32"/>
        </w:rPr>
        <w:t xml:space="preserve"> CHUẨN</w:t>
      </w:r>
      <w:r w:rsidR="00362458">
        <w:rPr>
          <w:rFonts w:ascii="Times New Roman" w:hAnsi="Times New Roman"/>
          <w:b/>
          <w:sz w:val="32"/>
          <w:szCs w:val="32"/>
        </w:rPr>
        <w:t xml:space="preserve"> TRÚNG TUYỂ</w:t>
      </w:r>
      <w:r w:rsidR="00F0791B">
        <w:rPr>
          <w:rFonts w:ascii="Times New Roman" w:hAnsi="Times New Roman"/>
          <w:b/>
          <w:sz w:val="32"/>
          <w:szCs w:val="32"/>
        </w:rPr>
        <w:t>N</w:t>
      </w:r>
    </w:p>
    <w:p w:rsidR="00285BDE" w:rsidRPr="008D1C41" w:rsidRDefault="00285BDE" w:rsidP="00211DF2">
      <w:pPr>
        <w:pStyle w:val="NoSpacing"/>
        <w:ind w:firstLine="426"/>
        <w:jc w:val="center"/>
        <w:rPr>
          <w:rFonts w:ascii="Times New Roman" w:hAnsi="Times New Roman"/>
          <w:b/>
          <w:sz w:val="32"/>
          <w:szCs w:val="32"/>
        </w:rPr>
      </w:pPr>
      <w:r w:rsidRPr="008D1C41">
        <w:rPr>
          <w:rFonts w:ascii="Times New Roman" w:hAnsi="Times New Roman"/>
          <w:b/>
          <w:sz w:val="32"/>
          <w:szCs w:val="32"/>
        </w:rPr>
        <w:t xml:space="preserve"> ĐẠI HỌC HỆ CHÍNH QUY NĂM 2015</w:t>
      </w:r>
    </w:p>
    <w:p w:rsidR="001C7391" w:rsidRPr="00BA77FA" w:rsidRDefault="001C7391" w:rsidP="00231CDE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F84833" w:rsidRPr="007B27E6" w:rsidRDefault="007B27E6" w:rsidP="007B27E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ĐIỂM CHUẨN TRÚNG TUYỂN CÁC NGÀNH BẬC ĐẠI HỌC TẠI CƠ SỞ CHÍNH</w:t>
      </w:r>
    </w:p>
    <w:tbl>
      <w:tblPr>
        <w:tblW w:w="9060" w:type="dxa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350"/>
        <w:gridCol w:w="4352"/>
        <w:gridCol w:w="1170"/>
        <w:gridCol w:w="1228"/>
      </w:tblGrid>
      <w:tr w:rsidR="005D7EC0" w:rsidRPr="00E25835" w:rsidTr="0067418C">
        <w:trPr>
          <w:trHeight w:val="458"/>
        </w:trPr>
        <w:tc>
          <w:tcPr>
            <w:tcW w:w="960" w:type="dxa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STT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Mã ngành</w:t>
            </w:r>
          </w:p>
        </w:tc>
        <w:tc>
          <w:tcPr>
            <w:tcW w:w="4352" w:type="dxa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Tên ngành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Mã tổ hợp</w:t>
            </w:r>
          </w:p>
        </w:tc>
        <w:tc>
          <w:tcPr>
            <w:tcW w:w="1228" w:type="dxa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Mức điểm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D140215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Sư phạm kỹ thuật nông nghiệp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18.75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18.75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D220201</w:t>
            </w:r>
          </w:p>
        </w:tc>
        <w:tc>
          <w:tcPr>
            <w:tcW w:w="4352" w:type="dxa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Ngôn ngữ Anh (*)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D310101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Kinh tế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D310501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Bản đồ học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D340101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Quản trị kinh doanh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D340301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Kế toán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D420201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Công nghệ sinh học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D440301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Khoa học môi trường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D480201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Công nghệ thông tin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D510201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Công nghệ kỹ thuật cơ khí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D510203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Công nghệ kỹ thuật cơ điện tử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D510205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Công nghệ kỹ thuật ô tô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21.25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21.25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D510206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Công nghệ kỹ thuật nhiệt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D510401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Công nghệ kỹ thuật hóa học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D520216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điều khiển và tự động hóa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D520320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Kỹ thuật môi trường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D540101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Công nghệ thực phẩm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D540101T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Công nghệ thực phẩm (CT tiên tiến)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D540105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Công nghệ chế biến thủy sản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D540301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Công nghệ chế biến lâm sản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D620105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Chăn nuôi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D620109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Nông học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D620112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Bảo vệ thực vật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D620113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Công nghệ rau hoa quả và cảnh quan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D620114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Kinh doanh nông nghiệp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D620116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Phát triển nông thôn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D620201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Lâm nghiệp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D620301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Nuôi trồng thủy sản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D640101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Thú y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D640101T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Thú y (CT tiên tiến)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D850101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Quản lý tài nguyên và môi trường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20.25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D850103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Quản lý đất đai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E2583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E25835" w:rsidRDefault="005D7EC0" w:rsidP="00CF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</w:tbl>
    <w:p w:rsidR="007E5A69" w:rsidRPr="00A33213" w:rsidRDefault="007E5A69" w:rsidP="00A3321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33213">
        <w:rPr>
          <w:rFonts w:ascii="Times New Roman" w:hAnsi="Times New Roman" w:cs="Times New Roman"/>
          <w:b/>
          <w:sz w:val="24"/>
          <w:szCs w:val="24"/>
        </w:rPr>
        <w:t>ĐIỂM CHUẨN TRÚNG TUYỂN BẬC ĐẠI HỌC</w:t>
      </w:r>
      <w:r w:rsidR="00A93076" w:rsidRPr="00A33213">
        <w:rPr>
          <w:rFonts w:ascii="Times New Roman" w:hAnsi="Times New Roman" w:cs="Times New Roman"/>
          <w:b/>
          <w:sz w:val="24"/>
          <w:szCs w:val="24"/>
        </w:rPr>
        <w:t xml:space="preserve"> HỆ</w:t>
      </w:r>
      <w:r w:rsidRPr="00A332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3076" w:rsidRPr="00A33213">
        <w:rPr>
          <w:rFonts w:ascii="Times New Roman" w:hAnsi="Times New Roman" w:cs="Times New Roman"/>
          <w:b/>
          <w:sz w:val="24"/>
          <w:szCs w:val="24"/>
        </w:rPr>
        <w:t xml:space="preserve">LIÊN THÔNG </w:t>
      </w:r>
      <w:r w:rsidRPr="00A33213">
        <w:rPr>
          <w:rFonts w:ascii="Times New Roman" w:hAnsi="Times New Roman" w:cs="Times New Roman"/>
          <w:b/>
          <w:sz w:val="24"/>
          <w:szCs w:val="24"/>
        </w:rPr>
        <w:t>CHÍNH QUY</w:t>
      </w:r>
    </w:p>
    <w:tbl>
      <w:tblPr>
        <w:tblW w:w="9067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357"/>
        <w:gridCol w:w="4352"/>
        <w:gridCol w:w="1170"/>
        <w:gridCol w:w="1228"/>
      </w:tblGrid>
      <w:tr w:rsidR="005D7EC0" w:rsidRPr="00161BDB" w:rsidTr="0067418C">
        <w:trPr>
          <w:trHeight w:val="278"/>
        </w:trPr>
        <w:tc>
          <w:tcPr>
            <w:tcW w:w="960" w:type="dxa"/>
            <w:shd w:val="clear" w:color="auto" w:fill="auto"/>
            <w:vAlign w:val="bottom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STT</w:t>
            </w:r>
          </w:p>
        </w:tc>
        <w:tc>
          <w:tcPr>
            <w:tcW w:w="1357" w:type="dxa"/>
            <w:shd w:val="clear" w:color="auto" w:fill="auto"/>
            <w:vAlign w:val="bottom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Mã ngành</w:t>
            </w:r>
          </w:p>
        </w:tc>
        <w:tc>
          <w:tcPr>
            <w:tcW w:w="4352" w:type="dxa"/>
            <w:shd w:val="clear" w:color="auto" w:fill="auto"/>
            <w:vAlign w:val="bottom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Tên ngành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Mã tổ hợp</w:t>
            </w:r>
          </w:p>
        </w:tc>
        <w:tc>
          <w:tcPr>
            <w:tcW w:w="1228" w:type="dxa"/>
            <w:shd w:val="clear" w:color="auto" w:fill="auto"/>
            <w:vAlign w:val="bottom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Mức điểm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D340101L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Quản </w:t>
            </w:r>
            <w:r w:rsidR="00A93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trị kinh doanh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20.25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20.25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D340301L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161BDB" w:rsidRDefault="00A93076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Kế toán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20.75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20.75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D420201L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Công</w:t>
            </w:r>
            <w:r w:rsidR="00A93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nghệ sinh học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D480201L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Công </w:t>
            </w:r>
            <w:r w:rsidR="00A93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nghệ thông tin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D510201L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161BDB" w:rsidRDefault="005D7EC0" w:rsidP="00A93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Cơ khí công nghệ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D520320L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161BDB" w:rsidRDefault="005D7EC0" w:rsidP="00A93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Kỹ thuật môi trường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20.25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20.25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D540101L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161BDB" w:rsidRDefault="005D7EC0" w:rsidP="00A93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Công nghệ thực phẩm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D620109L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161BDB" w:rsidRDefault="005D7EC0" w:rsidP="00A93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Nông học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D620301L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161BDB" w:rsidRDefault="005D7EC0" w:rsidP="00A93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Nuôi trồng thủy sản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D850103L</w:t>
            </w:r>
          </w:p>
        </w:tc>
        <w:tc>
          <w:tcPr>
            <w:tcW w:w="4352" w:type="dxa"/>
            <w:vMerge w:val="restart"/>
            <w:shd w:val="clear" w:color="auto" w:fill="auto"/>
            <w:vAlign w:val="center"/>
            <w:hideMark/>
          </w:tcPr>
          <w:p w:rsidR="005D7EC0" w:rsidRPr="00161BDB" w:rsidRDefault="005D7EC0" w:rsidP="00A930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Quản lý đất đai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52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</w:tbl>
    <w:p w:rsidR="00161BDB" w:rsidRDefault="00161BDB" w:rsidP="00285BD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93076" w:rsidRPr="00A93076" w:rsidRDefault="00A93076" w:rsidP="00A9307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ĐIỂM CHUẨN TRÚNG TUYỂN CÁC NGÀNH TẠI PHÂN HIỆU GIA LAI</w:t>
      </w:r>
    </w:p>
    <w:tbl>
      <w:tblPr>
        <w:tblW w:w="9067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357"/>
        <w:gridCol w:w="4330"/>
        <w:gridCol w:w="1170"/>
        <w:gridCol w:w="1250"/>
      </w:tblGrid>
      <w:tr w:rsidR="005D7EC0" w:rsidRPr="00161BDB" w:rsidTr="0067418C">
        <w:trPr>
          <w:trHeight w:val="359"/>
        </w:trPr>
        <w:tc>
          <w:tcPr>
            <w:tcW w:w="960" w:type="dxa"/>
            <w:shd w:val="clear" w:color="auto" w:fill="auto"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STT</w:t>
            </w:r>
          </w:p>
        </w:tc>
        <w:tc>
          <w:tcPr>
            <w:tcW w:w="1357" w:type="dxa"/>
            <w:shd w:val="clear" w:color="auto" w:fill="auto"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Mã ngành</w:t>
            </w:r>
          </w:p>
        </w:tc>
        <w:tc>
          <w:tcPr>
            <w:tcW w:w="4330" w:type="dxa"/>
            <w:shd w:val="clear" w:color="auto" w:fill="auto"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Tên ngành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Mã tổ hợp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Mức điểm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D340301G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5D7EC0" w:rsidRPr="00161BDB" w:rsidRDefault="005D7EC0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Kế toán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D01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D540101G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5D7EC0" w:rsidRPr="00161BDB" w:rsidRDefault="005D7EC0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Công nghệ thực phẩm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D620109G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5D7EC0" w:rsidRPr="00161BDB" w:rsidRDefault="005D7EC0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Nông học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D620201G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5D7EC0" w:rsidRPr="00161BDB" w:rsidRDefault="005D7EC0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Lâm nghiệp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D640101G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5D7EC0" w:rsidRPr="00161BDB" w:rsidRDefault="005D7EC0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Thú y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D850101G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5D7EC0" w:rsidRPr="00161BDB" w:rsidRDefault="005D7EC0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Quản lý tài nguyên và môi trường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D850103G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5D7EC0" w:rsidRPr="00161BDB" w:rsidRDefault="005D7EC0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Quản lý đất đai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5D7EC0" w:rsidRPr="00161BDB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5D7EC0" w:rsidRPr="00161BDB" w:rsidRDefault="005D7EC0" w:rsidP="00161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1B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</w:tbl>
    <w:p w:rsidR="00161BDB" w:rsidRDefault="00161BDB" w:rsidP="00285BD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93076" w:rsidRPr="00A93076" w:rsidRDefault="00A93076" w:rsidP="00A9307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ĐIỂM CHUẨN TRÚNG TUYỂN CÁC NGÀNH TẠI PHÂN HIỆU NINH THUẬN</w:t>
      </w:r>
    </w:p>
    <w:tbl>
      <w:tblPr>
        <w:tblW w:w="9067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357"/>
        <w:gridCol w:w="4330"/>
        <w:gridCol w:w="1170"/>
        <w:gridCol w:w="1250"/>
      </w:tblGrid>
      <w:tr w:rsidR="00EA0625" w:rsidRPr="00FC5185" w:rsidTr="0067418C">
        <w:trPr>
          <w:trHeight w:val="395"/>
        </w:trPr>
        <w:tc>
          <w:tcPr>
            <w:tcW w:w="960" w:type="dxa"/>
            <w:shd w:val="clear" w:color="auto" w:fill="auto"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STT</w:t>
            </w:r>
          </w:p>
        </w:tc>
        <w:tc>
          <w:tcPr>
            <w:tcW w:w="1357" w:type="dxa"/>
            <w:shd w:val="clear" w:color="auto" w:fill="auto"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Mã ngành</w:t>
            </w:r>
          </w:p>
        </w:tc>
        <w:tc>
          <w:tcPr>
            <w:tcW w:w="4330" w:type="dxa"/>
            <w:shd w:val="clear" w:color="auto" w:fill="auto"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Tên ngành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Mã tổ hợp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Mức điểm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D340101N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EA0625" w:rsidRPr="00FC5185" w:rsidRDefault="00EA0625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Quản trị kinh doanh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D01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D540101N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EA0625" w:rsidRPr="00FC5185" w:rsidRDefault="00EA0625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Công nghệ thực phẩm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D620109N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EA0625" w:rsidRPr="00FC5185" w:rsidRDefault="00EA0625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Nông học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D620301N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EA0625" w:rsidRPr="00FC5185" w:rsidRDefault="00EA0625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Nuôi trồng thủy sản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D640101N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EA0625" w:rsidRPr="00FC5185" w:rsidRDefault="00EA0625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Thú y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D850101N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EA0625" w:rsidRPr="00FC5185" w:rsidRDefault="00EA0625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Quản lý tài nguyên và môi trường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D850103N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EA0625" w:rsidRPr="00FC5185" w:rsidRDefault="00EA0625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Quản lý đất đai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</w:tbl>
    <w:p w:rsidR="00A93076" w:rsidRPr="00D33BC9" w:rsidRDefault="00A93076" w:rsidP="00D33BC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D33BC9">
        <w:rPr>
          <w:rFonts w:ascii="Times New Roman" w:hAnsi="Times New Roman" w:cs="Times New Roman"/>
          <w:b/>
          <w:sz w:val="24"/>
          <w:szCs w:val="24"/>
        </w:rPr>
        <w:t>ĐIỂM CHUẨN TRÚNG TUYỂN CÁC NGÀNH ĐÀO TẠO LIÊN KẾT QUỐC TẾ</w:t>
      </w:r>
    </w:p>
    <w:tbl>
      <w:tblPr>
        <w:tblW w:w="9067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357"/>
        <w:gridCol w:w="4330"/>
        <w:gridCol w:w="1170"/>
        <w:gridCol w:w="1250"/>
      </w:tblGrid>
      <w:tr w:rsidR="00EA0625" w:rsidRPr="00FC5185" w:rsidTr="0067418C">
        <w:trPr>
          <w:trHeight w:val="395"/>
        </w:trPr>
        <w:tc>
          <w:tcPr>
            <w:tcW w:w="960" w:type="dxa"/>
            <w:shd w:val="clear" w:color="auto" w:fill="auto"/>
            <w:vAlign w:val="bottom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STT</w:t>
            </w:r>
          </w:p>
        </w:tc>
        <w:tc>
          <w:tcPr>
            <w:tcW w:w="1357" w:type="dxa"/>
            <w:shd w:val="clear" w:color="auto" w:fill="auto"/>
            <w:vAlign w:val="bottom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Mã ngành</w:t>
            </w:r>
          </w:p>
        </w:tc>
        <w:tc>
          <w:tcPr>
            <w:tcW w:w="4330" w:type="dxa"/>
            <w:shd w:val="clear" w:color="auto" w:fill="auto"/>
            <w:vAlign w:val="bottom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Tên ngành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Mã tổ hợp</w:t>
            </w:r>
          </w:p>
        </w:tc>
        <w:tc>
          <w:tcPr>
            <w:tcW w:w="1250" w:type="dxa"/>
            <w:shd w:val="clear" w:color="auto" w:fill="auto"/>
            <w:vAlign w:val="bottom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Mức điểm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1C5E37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D310106Q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EA0625" w:rsidRPr="00FC5185" w:rsidRDefault="00EA0625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Thương mại quốc tế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D01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1C5E37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D340120Q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EA0625" w:rsidRPr="00FC5185" w:rsidRDefault="00EA0625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Kinh doanh quốc tế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D01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1C5E37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D420201Q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EA0625" w:rsidRPr="00FC5185" w:rsidRDefault="00EA0625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Công nghệ sinh học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1C5E37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D440301Q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EA0625" w:rsidRPr="00FC5185" w:rsidRDefault="00EA0625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Khoa học và quản lý môi trường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1C5E37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D480201Q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EA0625" w:rsidRPr="00FC5185" w:rsidRDefault="00EA0625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Công nghệ thông tin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1C5E37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vMerge w:val="restart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D620114Q</w:t>
            </w:r>
          </w:p>
        </w:tc>
        <w:tc>
          <w:tcPr>
            <w:tcW w:w="4330" w:type="dxa"/>
            <w:vMerge w:val="restart"/>
            <w:shd w:val="clear" w:color="auto" w:fill="auto"/>
            <w:vAlign w:val="center"/>
            <w:hideMark/>
          </w:tcPr>
          <w:p w:rsidR="00EA0625" w:rsidRPr="00FC5185" w:rsidRDefault="00EA0625" w:rsidP="00D33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Quản lý và kinh doanh nông nghiệp quốc tế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EA0625" w:rsidRPr="00FC5185" w:rsidTr="0067418C">
        <w:trPr>
          <w:trHeight w:val="300"/>
        </w:trPr>
        <w:tc>
          <w:tcPr>
            <w:tcW w:w="96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vMerge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D01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EA0625" w:rsidRPr="00FC5185" w:rsidRDefault="00EA0625" w:rsidP="00FC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1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FA7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</w:tbl>
    <w:p w:rsidR="00FC5185" w:rsidRDefault="00FC5185" w:rsidP="00285BD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D69DD" w:rsidRPr="00FC6DE9" w:rsidRDefault="00883AB9" w:rsidP="00883AB9">
      <w:pPr>
        <w:pStyle w:val="NoSpacing"/>
        <w:spacing w:line="360" w:lineRule="auto"/>
        <w:jc w:val="both"/>
        <w:rPr>
          <w:rFonts w:ascii="Times New Roman" w:hAnsi="Times New Roman"/>
          <w:b/>
          <w:i/>
          <w:sz w:val="26"/>
          <w:szCs w:val="26"/>
        </w:rPr>
      </w:pPr>
      <w:r w:rsidRPr="00FC6DE9">
        <w:rPr>
          <w:rFonts w:ascii="Times New Roman" w:hAnsi="Times New Roman"/>
          <w:b/>
          <w:i/>
          <w:sz w:val="26"/>
          <w:szCs w:val="26"/>
        </w:rPr>
        <w:t>Lưu ý:</w:t>
      </w:r>
    </w:p>
    <w:p w:rsidR="006510F5" w:rsidRPr="006510F5" w:rsidRDefault="006510F5" w:rsidP="006510F5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510F5">
        <w:rPr>
          <w:rFonts w:ascii="Times New Roman" w:hAnsi="Times New Roman" w:cs="Times New Roman"/>
          <w:i/>
          <w:sz w:val="26"/>
          <w:szCs w:val="26"/>
        </w:rPr>
        <w:t xml:space="preserve">Điểm chuấn trúng tuyển trên áp dụng cho thí sinh thuộc nhóm đối tượng ưu tiên 03, khu vực 3 (tức học sinh phổ thông không hưởng ưu tiên, thí sinh thuộc diện được hưởng ưu tiên theo khu vực và đối tượng khác được hưởng theo </w:t>
      </w:r>
      <w:r>
        <w:rPr>
          <w:rFonts w:ascii="Times New Roman" w:hAnsi="Times New Roman" w:cs="Times New Roman"/>
          <w:i/>
          <w:sz w:val="26"/>
          <w:szCs w:val="26"/>
        </w:rPr>
        <w:t>Q</w:t>
      </w:r>
      <w:r w:rsidRPr="006510F5">
        <w:rPr>
          <w:rFonts w:ascii="Times New Roman" w:hAnsi="Times New Roman" w:cs="Times New Roman"/>
          <w:i/>
          <w:sz w:val="26"/>
          <w:szCs w:val="26"/>
        </w:rPr>
        <w:t>uy chế tuyển sinh ĐH –CĐ hiện hành)</w:t>
      </w:r>
    </w:p>
    <w:p w:rsidR="00883AB9" w:rsidRPr="006510F5" w:rsidRDefault="00883AB9" w:rsidP="00883AB9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i/>
          <w:sz w:val="26"/>
          <w:szCs w:val="26"/>
        </w:rPr>
      </w:pPr>
      <w:r w:rsidRPr="006510F5">
        <w:rPr>
          <w:rFonts w:ascii="Times New Roman" w:hAnsi="Times New Roman"/>
          <w:i/>
          <w:sz w:val="26"/>
          <w:szCs w:val="26"/>
        </w:rPr>
        <w:t>Ngành Ngôn ngữ Anh, môn Tiếng Anh nhân hệ số 2</w:t>
      </w:r>
    </w:p>
    <w:p w:rsidR="00236860" w:rsidRPr="00562D4F" w:rsidRDefault="00236860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2744F" w:rsidRDefault="0022744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2744F" w:rsidRDefault="0022744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2744F" w:rsidRDefault="0022744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2744F" w:rsidRDefault="0022744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2744F" w:rsidRDefault="0022744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2744F" w:rsidRDefault="0022744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2744F" w:rsidRDefault="0022744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2744F" w:rsidRDefault="0022744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2744F" w:rsidRDefault="0022744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2744F" w:rsidRDefault="0022744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2744F" w:rsidRDefault="0022744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2744F" w:rsidRDefault="0022744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2744F" w:rsidRDefault="0022744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2744F" w:rsidRDefault="0022744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986A9F" w:rsidRDefault="00986A9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986A9F" w:rsidRDefault="00986A9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986A9F" w:rsidRDefault="00986A9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986A9F" w:rsidRDefault="00986A9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986A9F" w:rsidRDefault="00986A9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22744F" w:rsidRDefault="0022744F" w:rsidP="00C56BEC">
      <w:pPr>
        <w:pStyle w:val="NoSpacing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sectPr w:rsidR="0022744F" w:rsidSect="00A33213">
      <w:pgSz w:w="12240" w:h="15840"/>
      <w:pgMar w:top="360" w:right="1276" w:bottom="36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A5D38"/>
    <w:multiLevelType w:val="hybridMultilevel"/>
    <w:tmpl w:val="5EE4D56A"/>
    <w:lvl w:ilvl="0" w:tplc="0B00394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964CEF"/>
    <w:multiLevelType w:val="hybridMultilevel"/>
    <w:tmpl w:val="53BCEE84"/>
    <w:lvl w:ilvl="0" w:tplc="583C87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C86E0D"/>
    <w:multiLevelType w:val="hybridMultilevel"/>
    <w:tmpl w:val="DB4A1F4E"/>
    <w:lvl w:ilvl="0" w:tplc="41D4C06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7601965"/>
    <w:multiLevelType w:val="hybridMultilevel"/>
    <w:tmpl w:val="5DDACF20"/>
    <w:lvl w:ilvl="0" w:tplc="CE02C670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9386AA7"/>
    <w:multiLevelType w:val="hybridMultilevel"/>
    <w:tmpl w:val="75060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3C54FB"/>
    <w:multiLevelType w:val="hybridMultilevel"/>
    <w:tmpl w:val="54BAE488"/>
    <w:lvl w:ilvl="0" w:tplc="2FDED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20"/>
  <w:drawingGridHorizontalSpacing w:val="110"/>
  <w:displayHorizontalDrawingGridEvery w:val="2"/>
  <w:characterSpacingControl w:val="doNotCompress"/>
  <w:compat/>
  <w:rsids>
    <w:rsidRoot w:val="00285BDE"/>
    <w:rsid w:val="00047487"/>
    <w:rsid w:val="00062A54"/>
    <w:rsid w:val="00086DD7"/>
    <w:rsid w:val="000C3DA7"/>
    <w:rsid w:val="000D43D2"/>
    <w:rsid w:val="000E4AF4"/>
    <w:rsid w:val="000E7F8D"/>
    <w:rsid w:val="000F1E06"/>
    <w:rsid w:val="000F66DD"/>
    <w:rsid w:val="001216F6"/>
    <w:rsid w:val="001305C1"/>
    <w:rsid w:val="00161BDB"/>
    <w:rsid w:val="00192EAF"/>
    <w:rsid w:val="001A7CBA"/>
    <w:rsid w:val="001C5E37"/>
    <w:rsid w:val="001C7391"/>
    <w:rsid w:val="001D0617"/>
    <w:rsid w:val="001D3CC5"/>
    <w:rsid w:val="001F05F8"/>
    <w:rsid w:val="001F3E8D"/>
    <w:rsid w:val="001F6EE1"/>
    <w:rsid w:val="002102C0"/>
    <w:rsid w:val="00211DF2"/>
    <w:rsid w:val="0022744F"/>
    <w:rsid w:val="00231CDE"/>
    <w:rsid w:val="00236860"/>
    <w:rsid w:val="00237768"/>
    <w:rsid w:val="00267773"/>
    <w:rsid w:val="00284A40"/>
    <w:rsid w:val="00285BDE"/>
    <w:rsid w:val="00287913"/>
    <w:rsid w:val="002D6950"/>
    <w:rsid w:val="002D69DD"/>
    <w:rsid w:val="002F5AB3"/>
    <w:rsid w:val="00302094"/>
    <w:rsid w:val="00310A9B"/>
    <w:rsid w:val="00332DB0"/>
    <w:rsid w:val="00334E76"/>
    <w:rsid w:val="00362458"/>
    <w:rsid w:val="00387E25"/>
    <w:rsid w:val="003924ED"/>
    <w:rsid w:val="003A29BE"/>
    <w:rsid w:val="003F72C3"/>
    <w:rsid w:val="00413256"/>
    <w:rsid w:val="004336AD"/>
    <w:rsid w:val="00456947"/>
    <w:rsid w:val="00491E1E"/>
    <w:rsid w:val="00496D3E"/>
    <w:rsid w:val="004A6287"/>
    <w:rsid w:val="004A6493"/>
    <w:rsid w:val="004C4D48"/>
    <w:rsid w:val="004D510F"/>
    <w:rsid w:val="0051472C"/>
    <w:rsid w:val="00515C4A"/>
    <w:rsid w:val="00523D14"/>
    <w:rsid w:val="00523DFA"/>
    <w:rsid w:val="00525ECE"/>
    <w:rsid w:val="00530180"/>
    <w:rsid w:val="0053061A"/>
    <w:rsid w:val="005316EC"/>
    <w:rsid w:val="00545913"/>
    <w:rsid w:val="00562D4F"/>
    <w:rsid w:val="005962D1"/>
    <w:rsid w:val="005A2887"/>
    <w:rsid w:val="005A5E19"/>
    <w:rsid w:val="005B4772"/>
    <w:rsid w:val="005D7EC0"/>
    <w:rsid w:val="00600561"/>
    <w:rsid w:val="006157CB"/>
    <w:rsid w:val="00616FC9"/>
    <w:rsid w:val="006226F0"/>
    <w:rsid w:val="006510F5"/>
    <w:rsid w:val="0067418C"/>
    <w:rsid w:val="006745D6"/>
    <w:rsid w:val="006933B5"/>
    <w:rsid w:val="006B66F9"/>
    <w:rsid w:val="006D1B67"/>
    <w:rsid w:val="006E736E"/>
    <w:rsid w:val="006E7777"/>
    <w:rsid w:val="007157BF"/>
    <w:rsid w:val="00733247"/>
    <w:rsid w:val="0073596C"/>
    <w:rsid w:val="007431BB"/>
    <w:rsid w:val="00774A9B"/>
    <w:rsid w:val="00776E60"/>
    <w:rsid w:val="007B27E6"/>
    <w:rsid w:val="007B3D07"/>
    <w:rsid w:val="007D790E"/>
    <w:rsid w:val="007E5A69"/>
    <w:rsid w:val="00812A60"/>
    <w:rsid w:val="00825363"/>
    <w:rsid w:val="00835BDC"/>
    <w:rsid w:val="00837160"/>
    <w:rsid w:val="00840F4B"/>
    <w:rsid w:val="00851D28"/>
    <w:rsid w:val="00866837"/>
    <w:rsid w:val="00883AB9"/>
    <w:rsid w:val="008B5468"/>
    <w:rsid w:val="008C701A"/>
    <w:rsid w:val="008C77EE"/>
    <w:rsid w:val="008D1C41"/>
    <w:rsid w:val="008D3CC5"/>
    <w:rsid w:val="00900404"/>
    <w:rsid w:val="009304FE"/>
    <w:rsid w:val="0093402E"/>
    <w:rsid w:val="00970262"/>
    <w:rsid w:val="00976D1D"/>
    <w:rsid w:val="009819F7"/>
    <w:rsid w:val="00985DB2"/>
    <w:rsid w:val="00986A9F"/>
    <w:rsid w:val="00987BFC"/>
    <w:rsid w:val="009C0038"/>
    <w:rsid w:val="009C672A"/>
    <w:rsid w:val="009E38E3"/>
    <w:rsid w:val="00A11EDA"/>
    <w:rsid w:val="00A2129F"/>
    <w:rsid w:val="00A31288"/>
    <w:rsid w:val="00A32C92"/>
    <w:rsid w:val="00A33213"/>
    <w:rsid w:val="00A93076"/>
    <w:rsid w:val="00AC3BA1"/>
    <w:rsid w:val="00AE746D"/>
    <w:rsid w:val="00AF2FE5"/>
    <w:rsid w:val="00B00112"/>
    <w:rsid w:val="00B12703"/>
    <w:rsid w:val="00B13D0F"/>
    <w:rsid w:val="00B2478E"/>
    <w:rsid w:val="00B31596"/>
    <w:rsid w:val="00B960A5"/>
    <w:rsid w:val="00BA77FA"/>
    <w:rsid w:val="00BB2054"/>
    <w:rsid w:val="00BE0ABE"/>
    <w:rsid w:val="00BF1F05"/>
    <w:rsid w:val="00C00809"/>
    <w:rsid w:val="00C2799A"/>
    <w:rsid w:val="00C30A0D"/>
    <w:rsid w:val="00C56BEC"/>
    <w:rsid w:val="00C63D38"/>
    <w:rsid w:val="00C97D08"/>
    <w:rsid w:val="00CB5F27"/>
    <w:rsid w:val="00CC1D4A"/>
    <w:rsid w:val="00CC3F9E"/>
    <w:rsid w:val="00CC5435"/>
    <w:rsid w:val="00CD6A0E"/>
    <w:rsid w:val="00CF087E"/>
    <w:rsid w:val="00CF225B"/>
    <w:rsid w:val="00D04A82"/>
    <w:rsid w:val="00D057E5"/>
    <w:rsid w:val="00D278D0"/>
    <w:rsid w:val="00D325F5"/>
    <w:rsid w:val="00D33BC9"/>
    <w:rsid w:val="00D36DB3"/>
    <w:rsid w:val="00D4033B"/>
    <w:rsid w:val="00DD2DD8"/>
    <w:rsid w:val="00E020E7"/>
    <w:rsid w:val="00E11F4C"/>
    <w:rsid w:val="00E1541E"/>
    <w:rsid w:val="00E15836"/>
    <w:rsid w:val="00E25835"/>
    <w:rsid w:val="00E4116D"/>
    <w:rsid w:val="00E42177"/>
    <w:rsid w:val="00E54D3E"/>
    <w:rsid w:val="00E60677"/>
    <w:rsid w:val="00E82C5E"/>
    <w:rsid w:val="00EA0625"/>
    <w:rsid w:val="00EA4D33"/>
    <w:rsid w:val="00EA5DCF"/>
    <w:rsid w:val="00EC2A80"/>
    <w:rsid w:val="00F00C52"/>
    <w:rsid w:val="00F0791B"/>
    <w:rsid w:val="00F07BAA"/>
    <w:rsid w:val="00F30130"/>
    <w:rsid w:val="00F84833"/>
    <w:rsid w:val="00F85FE0"/>
    <w:rsid w:val="00FA706E"/>
    <w:rsid w:val="00FC5185"/>
    <w:rsid w:val="00FC6DE9"/>
    <w:rsid w:val="00FD621A"/>
    <w:rsid w:val="00FE2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2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85BDE"/>
    <w:rPr>
      <w:color w:val="0000FF"/>
      <w:u w:val="single"/>
    </w:rPr>
  </w:style>
  <w:style w:type="paragraph" w:styleId="NoSpacing">
    <w:name w:val="No Spacing"/>
    <w:uiPriority w:val="1"/>
    <w:qFormat/>
    <w:rsid w:val="00285BDE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8483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2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B3660-B46F-4D2C-A8C3-D712F0B3D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phamgiadiep</dc:creator>
  <cp:lastModifiedBy>Ghost</cp:lastModifiedBy>
  <cp:revision>4</cp:revision>
  <cp:lastPrinted>2015-08-24T10:55:00Z</cp:lastPrinted>
  <dcterms:created xsi:type="dcterms:W3CDTF">2015-08-24T10:35:00Z</dcterms:created>
  <dcterms:modified xsi:type="dcterms:W3CDTF">2015-08-24T11:02:00Z</dcterms:modified>
</cp:coreProperties>
</file>