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91B54" w14:textId="169B6A86" w:rsidR="0005413D" w:rsidRPr="007D2F3B" w:rsidRDefault="0005413D" w:rsidP="007D2F3B">
      <w:pPr>
        <w:shd w:val="clear" w:color="auto" w:fill="FFFFFF"/>
        <w:tabs>
          <w:tab w:val="left" w:pos="284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7D2F3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Điểm trúng tuyển đại học năm 202</w:t>
      </w:r>
      <w:r w:rsidR="0054535B" w:rsidRPr="007D2F3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6</w:t>
      </w:r>
      <w:r w:rsidR="007D2F3B" w:rsidRPr="007D2F3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vi-VN"/>
        </w:rPr>
        <w:t xml:space="preserve"> </w:t>
      </w:r>
      <w:r w:rsidR="007D2F3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vi-VN"/>
        </w:rPr>
        <w:t>Trường đại học Lạc Hồng</w:t>
      </w:r>
    </w:p>
    <w:p w14:paraId="675A3A7B" w14:textId="77777777" w:rsidR="0054535B" w:rsidRPr="00014F01" w:rsidRDefault="0054535B" w:rsidP="00014F01">
      <w:pPr>
        <w:pStyle w:val="ListParagraph"/>
        <w:numPr>
          <w:ilvl w:val="0"/>
          <w:numId w:val="7"/>
        </w:numPr>
        <w:tabs>
          <w:tab w:val="left" w:pos="567"/>
        </w:tabs>
        <w:spacing w:before="120" w:after="0" w:line="240" w:lineRule="auto"/>
        <w:ind w:hanging="436"/>
        <w:rPr>
          <w:rFonts w:ascii="Times New Roman" w:hAnsi="Times New Roman" w:cs="Times New Roman"/>
          <w:b/>
          <w:bCs/>
          <w:sz w:val="26"/>
          <w:szCs w:val="26"/>
        </w:rPr>
      </w:pPr>
      <w:r w:rsidRPr="00014F01">
        <w:rPr>
          <w:rFonts w:ascii="Times New Roman" w:hAnsi="Times New Roman" w:cs="Times New Roman"/>
          <w:b/>
          <w:bCs/>
          <w:sz w:val="26"/>
          <w:szCs w:val="26"/>
        </w:rPr>
        <w:t>Phương thức xét tuyển theo kết quả thi tốt nghiệp THPT năm 2026</w:t>
      </w:r>
    </w:p>
    <w:tbl>
      <w:tblPr>
        <w:tblW w:w="101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4"/>
        <w:gridCol w:w="1418"/>
        <w:gridCol w:w="2968"/>
        <w:gridCol w:w="1953"/>
      </w:tblGrid>
      <w:tr w:rsidR="00B7399A" w:rsidRPr="009A552B" w14:paraId="451F7518" w14:textId="77777777" w:rsidTr="00B7399A">
        <w:trPr>
          <w:trHeight w:val="1136"/>
          <w:tblHeader/>
          <w:jc w:val="center"/>
        </w:trPr>
        <w:tc>
          <w:tcPr>
            <w:tcW w:w="3824" w:type="dxa"/>
            <w:shd w:val="clear" w:color="auto" w:fill="DEEAF6" w:themeFill="accent1" w:themeFillTint="33"/>
            <w:vAlign w:val="center"/>
          </w:tcPr>
          <w:p w14:paraId="287A976F" w14:textId="77777777" w:rsidR="00B7399A" w:rsidRPr="009A552B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Tên ngành</w:t>
            </w:r>
          </w:p>
        </w:tc>
        <w:tc>
          <w:tcPr>
            <w:tcW w:w="1418" w:type="dxa"/>
            <w:shd w:val="clear" w:color="auto" w:fill="DEEAF6" w:themeFill="accent1" w:themeFillTint="33"/>
            <w:vAlign w:val="center"/>
          </w:tcPr>
          <w:p w14:paraId="02103334" w14:textId="77777777" w:rsidR="00B7399A" w:rsidRPr="009A552B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Mã ngành</w:t>
            </w:r>
          </w:p>
        </w:tc>
        <w:tc>
          <w:tcPr>
            <w:tcW w:w="2968" w:type="dxa"/>
            <w:shd w:val="clear" w:color="auto" w:fill="DEEAF6" w:themeFill="accent1" w:themeFillTint="33"/>
            <w:vAlign w:val="center"/>
          </w:tcPr>
          <w:p w14:paraId="4288F602" w14:textId="77777777" w:rsidR="00B7399A" w:rsidRPr="009A552B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Tổ hợp môn </w:t>
            </w:r>
            <w:r w:rsidRPr="009A552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br/>
              <w:t>xét tuyển</w:t>
            </w:r>
          </w:p>
        </w:tc>
        <w:tc>
          <w:tcPr>
            <w:tcW w:w="1953" w:type="dxa"/>
            <w:shd w:val="clear" w:color="auto" w:fill="DEEAF6" w:themeFill="accent1" w:themeFillTint="33"/>
            <w:vAlign w:val="center"/>
          </w:tcPr>
          <w:p w14:paraId="1B527356" w14:textId="77777777" w:rsidR="00B7399A" w:rsidRPr="009A552B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A552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Điểm thi THPT</w:t>
            </w:r>
          </w:p>
        </w:tc>
      </w:tr>
      <w:tr w:rsidR="00B7399A" w:rsidRPr="009A552B" w14:paraId="068AFA1B" w14:textId="77777777" w:rsidTr="00B7399A">
        <w:trPr>
          <w:trHeight w:val="330"/>
          <w:jc w:val="center"/>
        </w:trPr>
        <w:tc>
          <w:tcPr>
            <w:tcW w:w="3824" w:type="dxa"/>
            <w:vAlign w:val="center"/>
          </w:tcPr>
          <w:p w14:paraId="2DBF083B" w14:textId="77777777" w:rsidR="00B7399A" w:rsidRPr="009A552B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>Dược học (Dược sĩ)</w:t>
            </w:r>
          </w:p>
        </w:tc>
        <w:tc>
          <w:tcPr>
            <w:tcW w:w="1418" w:type="dxa"/>
            <w:vAlign w:val="center"/>
          </w:tcPr>
          <w:p w14:paraId="14AB8F76" w14:textId="77777777" w:rsidR="00B7399A" w:rsidRPr="009A552B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>7.72.02.01</w:t>
            </w:r>
          </w:p>
        </w:tc>
        <w:tc>
          <w:tcPr>
            <w:tcW w:w="2968" w:type="dxa"/>
            <w:vAlign w:val="center"/>
          </w:tcPr>
          <w:p w14:paraId="14AB550C" w14:textId="77777777" w:rsidR="00B7399A" w:rsidRPr="009A552B" w:rsidRDefault="00B7399A" w:rsidP="00014F01">
            <w:pPr>
              <w:tabs>
                <w:tab w:val="left" w:pos="1422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 xml:space="preserve">1.Toán, hóa, sinh           </w:t>
            </w:r>
            <w:r w:rsidRPr="009A552B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2.Toán, văn, hóa           </w:t>
            </w:r>
          </w:p>
          <w:p w14:paraId="0BEA6329" w14:textId="77777777" w:rsidR="00B7399A" w:rsidRPr="009A552B" w:rsidRDefault="00B7399A" w:rsidP="00014F01">
            <w:pPr>
              <w:tabs>
                <w:tab w:val="left" w:pos="1422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 xml:space="preserve">3.Toán, anh, sinh          </w:t>
            </w:r>
          </w:p>
          <w:p w14:paraId="39EADF68" w14:textId="77777777" w:rsidR="00B7399A" w:rsidRPr="009A552B" w:rsidRDefault="00B7399A" w:rsidP="00014F01">
            <w:pPr>
              <w:tabs>
                <w:tab w:val="left" w:pos="1422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>4.Toán, lý, hóa</w:t>
            </w:r>
          </w:p>
          <w:p w14:paraId="02896583" w14:textId="77777777" w:rsidR="00B7399A" w:rsidRPr="009A552B" w:rsidRDefault="00B7399A" w:rsidP="00014F01">
            <w:pPr>
              <w:tabs>
                <w:tab w:val="left" w:pos="1422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>5.Toán, văn, sinh</w:t>
            </w:r>
          </w:p>
          <w:p w14:paraId="6C080610" w14:textId="77777777" w:rsidR="00B7399A" w:rsidRPr="009A552B" w:rsidRDefault="00B7399A" w:rsidP="00014F01">
            <w:pPr>
              <w:tabs>
                <w:tab w:val="left" w:pos="1422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 xml:space="preserve">6.Toán, văn, anh </w:t>
            </w:r>
          </w:p>
          <w:p w14:paraId="0ADD8BDB" w14:textId="77777777" w:rsidR="00B7399A" w:rsidRPr="009A552B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>7.Toán, anh, hóa</w:t>
            </w:r>
          </w:p>
        </w:tc>
        <w:tc>
          <w:tcPr>
            <w:tcW w:w="1953" w:type="dxa"/>
            <w:shd w:val="clear" w:color="auto" w:fill="FFFFFF" w:themeFill="background1"/>
            <w:vAlign w:val="center"/>
          </w:tcPr>
          <w:p w14:paraId="704AF44C" w14:textId="77777777" w:rsidR="00B7399A" w:rsidRPr="009A552B" w:rsidRDefault="00B7399A" w:rsidP="00014F01">
            <w:pPr>
              <w:tabs>
                <w:tab w:val="left" w:pos="14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20.00</w:t>
            </w:r>
          </w:p>
        </w:tc>
      </w:tr>
      <w:tr w:rsidR="00B7399A" w:rsidRPr="009A552B" w14:paraId="7EE78359" w14:textId="77777777" w:rsidTr="00B7399A">
        <w:trPr>
          <w:trHeight w:val="560"/>
          <w:jc w:val="center"/>
        </w:trPr>
        <w:tc>
          <w:tcPr>
            <w:tcW w:w="3824" w:type="dxa"/>
            <w:vAlign w:val="center"/>
          </w:tcPr>
          <w:p w14:paraId="2D9C8D32" w14:textId="77777777" w:rsidR="00B7399A" w:rsidRPr="009A552B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>Công nghệ thông tin</w:t>
            </w:r>
          </w:p>
        </w:tc>
        <w:tc>
          <w:tcPr>
            <w:tcW w:w="1418" w:type="dxa"/>
            <w:vAlign w:val="center"/>
          </w:tcPr>
          <w:p w14:paraId="69E18D8E" w14:textId="77777777" w:rsidR="00B7399A" w:rsidRPr="009A552B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>7.48.02.01</w:t>
            </w:r>
          </w:p>
        </w:tc>
        <w:tc>
          <w:tcPr>
            <w:tcW w:w="2968" w:type="dxa"/>
            <w:vMerge w:val="restart"/>
            <w:vAlign w:val="center"/>
          </w:tcPr>
          <w:p w14:paraId="0D006AFD" w14:textId="77777777" w:rsidR="00B7399A" w:rsidRPr="009A552B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 xml:space="preserve">1.Toán, văn, anh           </w:t>
            </w:r>
          </w:p>
          <w:p w14:paraId="64151CB0" w14:textId="77777777" w:rsidR="00B7399A" w:rsidRPr="009A552B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 xml:space="preserve">2.Toán, hóa, lý              </w:t>
            </w:r>
          </w:p>
          <w:p w14:paraId="18FA6F4C" w14:textId="77777777" w:rsidR="00B7399A" w:rsidRPr="009A552B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 xml:space="preserve">3.Toán, lý, địa </w:t>
            </w:r>
          </w:p>
          <w:p w14:paraId="5A8C648A" w14:textId="77777777" w:rsidR="00B7399A" w:rsidRPr="009A552B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 xml:space="preserve">4.Toán, văn, lý </w:t>
            </w:r>
          </w:p>
          <w:p w14:paraId="56F9E93C" w14:textId="77777777" w:rsidR="00B7399A" w:rsidRPr="009A552B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 xml:space="preserve">5.Toán, lý, sử               </w:t>
            </w:r>
          </w:p>
          <w:p w14:paraId="4C757A3D" w14:textId="77777777" w:rsidR="00B7399A" w:rsidRPr="009A552B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 xml:space="preserve">6.Toán, văn, CN </w:t>
            </w:r>
          </w:p>
        </w:tc>
        <w:tc>
          <w:tcPr>
            <w:tcW w:w="1953" w:type="dxa"/>
            <w:vAlign w:val="center"/>
          </w:tcPr>
          <w:p w14:paraId="51DF4F06" w14:textId="77777777" w:rsidR="00B7399A" w:rsidRPr="009A552B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15.00</w:t>
            </w:r>
          </w:p>
        </w:tc>
      </w:tr>
      <w:tr w:rsidR="00B7399A" w:rsidRPr="009A552B" w14:paraId="2B28D547" w14:textId="77777777" w:rsidTr="00B7399A">
        <w:trPr>
          <w:trHeight w:val="554"/>
          <w:jc w:val="center"/>
        </w:trPr>
        <w:tc>
          <w:tcPr>
            <w:tcW w:w="3824" w:type="dxa"/>
            <w:vAlign w:val="center"/>
          </w:tcPr>
          <w:p w14:paraId="2B29B8F7" w14:textId="77777777" w:rsidR="00B7399A" w:rsidRPr="009A552B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>An toàn thông tin</w:t>
            </w:r>
          </w:p>
        </w:tc>
        <w:tc>
          <w:tcPr>
            <w:tcW w:w="1418" w:type="dxa"/>
            <w:vAlign w:val="center"/>
          </w:tcPr>
          <w:p w14:paraId="7AA9AEE6" w14:textId="77777777" w:rsidR="00B7399A" w:rsidRPr="009A552B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>7.48.02.02</w:t>
            </w:r>
          </w:p>
        </w:tc>
        <w:tc>
          <w:tcPr>
            <w:tcW w:w="2968" w:type="dxa"/>
            <w:vMerge/>
            <w:vAlign w:val="center"/>
          </w:tcPr>
          <w:p w14:paraId="5AA79F38" w14:textId="77777777" w:rsidR="00B7399A" w:rsidRPr="009A552B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3" w:type="dxa"/>
            <w:vAlign w:val="center"/>
          </w:tcPr>
          <w:p w14:paraId="6B94164F" w14:textId="77777777" w:rsidR="00B7399A" w:rsidRPr="009A552B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15.00</w:t>
            </w:r>
          </w:p>
        </w:tc>
      </w:tr>
      <w:tr w:rsidR="00B7399A" w:rsidRPr="009A552B" w14:paraId="27364394" w14:textId="77777777" w:rsidTr="00B7399A">
        <w:trPr>
          <w:trHeight w:val="358"/>
          <w:jc w:val="center"/>
        </w:trPr>
        <w:tc>
          <w:tcPr>
            <w:tcW w:w="3824" w:type="dxa"/>
            <w:vAlign w:val="center"/>
          </w:tcPr>
          <w:p w14:paraId="60CB52B2" w14:textId="77777777" w:rsidR="00B7399A" w:rsidRPr="009A552B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>Trí tuệ nhân tạo (AI)</w:t>
            </w:r>
          </w:p>
        </w:tc>
        <w:tc>
          <w:tcPr>
            <w:tcW w:w="1418" w:type="dxa"/>
            <w:vAlign w:val="center"/>
          </w:tcPr>
          <w:p w14:paraId="73306D1F" w14:textId="77777777" w:rsidR="00B7399A" w:rsidRPr="009A552B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>7.48.01.07</w:t>
            </w:r>
          </w:p>
        </w:tc>
        <w:tc>
          <w:tcPr>
            <w:tcW w:w="2968" w:type="dxa"/>
            <w:vMerge/>
            <w:vAlign w:val="center"/>
          </w:tcPr>
          <w:p w14:paraId="23D74522" w14:textId="77777777" w:rsidR="00B7399A" w:rsidRPr="009A552B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3" w:type="dxa"/>
            <w:vAlign w:val="center"/>
          </w:tcPr>
          <w:p w14:paraId="14840165" w14:textId="3A448FB4" w:rsidR="00B7399A" w:rsidRPr="009A552B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15.25</w:t>
            </w:r>
          </w:p>
        </w:tc>
      </w:tr>
      <w:tr w:rsidR="00B7399A" w:rsidRPr="009A552B" w14:paraId="4709DF0A" w14:textId="77777777" w:rsidTr="00B7399A">
        <w:trPr>
          <w:trHeight w:val="365"/>
          <w:jc w:val="center"/>
        </w:trPr>
        <w:tc>
          <w:tcPr>
            <w:tcW w:w="3824" w:type="dxa"/>
            <w:vAlign w:val="center"/>
          </w:tcPr>
          <w:p w14:paraId="7D7B0EB0" w14:textId="77777777" w:rsidR="00B7399A" w:rsidRPr="009A552B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>Thương mại điện tử</w:t>
            </w:r>
          </w:p>
        </w:tc>
        <w:tc>
          <w:tcPr>
            <w:tcW w:w="1418" w:type="dxa"/>
            <w:vAlign w:val="center"/>
          </w:tcPr>
          <w:p w14:paraId="74EF6FD8" w14:textId="77777777" w:rsidR="00B7399A" w:rsidRPr="009A552B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>7.34.01.22</w:t>
            </w:r>
          </w:p>
        </w:tc>
        <w:tc>
          <w:tcPr>
            <w:tcW w:w="2968" w:type="dxa"/>
            <w:vAlign w:val="center"/>
          </w:tcPr>
          <w:p w14:paraId="4F603FE1" w14:textId="4B0CF10A" w:rsidR="00B7399A" w:rsidRPr="009A552B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53" w:type="dxa"/>
            <w:vAlign w:val="center"/>
          </w:tcPr>
          <w:p w14:paraId="3A7F7720" w14:textId="1D894CFE" w:rsidR="00B7399A" w:rsidRPr="009A552B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7399A" w:rsidRPr="009A552B" w14:paraId="270065FC" w14:textId="77777777" w:rsidTr="00B7399A">
        <w:trPr>
          <w:trHeight w:val="389"/>
          <w:jc w:val="center"/>
        </w:trPr>
        <w:tc>
          <w:tcPr>
            <w:tcW w:w="3824" w:type="dxa"/>
            <w:vAlign w:val="center"/>
          </w:tcPr>
          <w:p w14:paraId="03DCC964" w14:textId="77777777" w:rsidR="00B7399A" w:rsidRPr="009A552B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 xml:space="preserve">Truyền thông đa phương tiện </w:t>
            </w:r>
          </w:p>
        </w:tc>
        <w:tc>
          <w:tcPr>
            <w:tcW w:w="1418" w:type="dxa"/>
            <w:vAlign w:val="center"/>
          </w:tcPr>
          <w:p w14:paraId="4826A212" w14:textId="77777777" w:rsidR="00B7399A" w:rsidRPr="009A552B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>7.32.01.04</w:t>
            </w:r>
          </w:p>
        </w:tc>
        <w:tc>
          <w:tcPr>
            <w:tcW w:w="2968" w:type="dxa"/>
            <w:vAlign w:val="center"/>
          </w:tcPr>
          <w:p w14:paraId="0D2474D8" w14:textId="77777777" w:rsidR="00B7399A" w:rsidRPr="009A552B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 xml:space="preserve">1.Toán, văn, anh           </w:t>
            </w:r>
          </w:p>
          <w:p w14:paraId="4AA32FF3" w14:textId="77777777" w:rsidR="00B7399A" w:rsidRPr="009A552B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 xml:space="preserve">2.Toán, văn, sử                </w:t>
            </w:r>
          </w:p>
          <w:p w14:paraId="717360EE" w14:textId="77777777" w:rsidR="00B7399A" w:rsidRPr="009A552B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 xml:space="preserve">3.Văn, sử, địa               </w:t>
            </w:r>
          </w:p>
          <w:p w14:paraId="725A7AA0" w14:textId="77777777" w:rsidR="00B7399A" w:rsidRPr="009A552B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 xml:space="preserve">4. Toán, hóa, lý   </w:t>
            </w:r>
          </w:p>
          <w:p w14:paraId="141F492F" w14:textId="77777777" w:rsidR="00B7399A" w:rsidRPr="009A552B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>5.Toán, văn, GDKT&amp;PL</w:t>
            </w:r>
          </w:p>
          <w:p w14:paraId="0F4749B3" w14:textId="77777777" w:rsidR="00B7399A" w:rsidRPr="009A552B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 xml:space="preserve">6.Toán, văn, địa   </w:t>
            </w:r>
          </w:p>
          <w:p w14:paraId="3CE2FF4A" w14:textId="77777777" w:rsidR="00B7399A" w:rsidRPr="009A552B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 xml:space="preserve">7.Văn, GDKT&amp;PL, CN  </w:t>
            </w:r>
          </w:p>
        </w:tc>
        <w:tc>
          <w:tcPr>
            <w:tcW w:w="1953" w:type="dxa"/>
            <w:vAlign w:val="center"/>
          </w:tcPr>
          <w:p w14:paraId="6B689A9D" w14:textId="77777777" w:rsidR="00B7399A" w:rsidRPr="009A552B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15.00</w:t>
            </w:r>
          </w:p>
        </w:tc>
      </w:tr>
      <w:tr w:rsidR="00B7399A" w:rsidRPr="009A552B" w14:paraId="20F6A734" w14:textId="77777777" w:rsidTr="00B7399A">
        <w:trPr>
          <w:trHeight w:val="639"/>
          <w:jc w:val="center"/>
        </w:trPr>
        <w:tc>
          <w:tcPr>
            <w:tcW w:w="3824" w:type="dxa"/>
            <w:vAlign w:val="center"/>
          </w:tcPr>
          <w:p w14:paraId="3F8E389C" w14:textId="77777777" w:rsidR="00B7399A" w:rsidRPr="009A552B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>Công nghệ kỹ thuật công trình xây dựng:</w:t>
            </w:r>
          </w:p>
          <w:p w14:paraId="4E1E9176" w14:textId="77777777" w:rsidR="00B7399A" w:rsidRPr="009A552B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i/>
                <w:sz w:val="26"/>
                <w:szCs w:val="26"/>
              </w:rPr>
              <w:t>1. Chuyên ngành xây dựng dân dụng.</w:t>
            </w:r>
          </w:p>
          <w:p w14:paraId="05BF3F13" w14:textId="77777777" w:rsidR="00B7399A" w:rsidRPr="009A552B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i/>
                <w:sz w:val="26"/>
                <w:szCs w:val="26"/>
              </w:rPr>
              <w:t>2. Chuyên ngành xây dựng cầu đường.</w:t>
            </w:r>
          </w:p>
        </w:tc>
        <w:tc>
          <w:tcPr>
            <w:tcW w:w="1418" w:type="dxa"/>
            <w:vAlign w:val="center"/>
          </w:tcPr>
          <w:p w14:paraId="14E38243" w14:textId="77777777" w:rsidR="00B7399A" w:rsidRPr="009A552B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>7.51.01.02</w:t>
            </w:r>
          </w:p>
        </w:tc>
        <w:tc>
          <w:tcPr>
            <w:tcW w:w="2968" w:type="dxa"/>
            <w:vMerge w:val="restart"/>
            <w:vAlign w:val="center"/>
          </w:tcPr>
          <w:p w14:paraId="77090D51" w14:textId="77777777" w:rsidR="00B7399A" w:rsidRPr="009A552B" w:rsidRDefault="00B7399A" w:rsidP="00014F01">
            <w:pPr>
              <w:spacing w:after="0" w:line="240" w:lineRule="auto"/>
              <w:ind w:left="4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>1. Toán, văn, anh</w:t>
            </w:r>
          </w:p>
          <w:p w14:paraId="3150D97B" w14:textId="77777777" w:rsidR="00B7399A" w:rsidRPr="009A552B" w:rsidRDefault="00B7399A" w:rsidP="00014F01">
            <w:pPr>
              <w:spacing w:after="0" w:line="240" w:lineRule="auto"/>
              <w:ind w:left="4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>2. Toán, văn, tin học</w:t>
            </w:r>
          </w:p>
          <w:p w14:paraId="05B423AC" w14:textId="77777777" w:rsidR="00B7399A" w:rsidRPr="009A552B" w:rsidRDefault="00B7399A" w:rsidP="00014F01">
            <w:pPr>
              <w:spacing w:after="0" w:line="240" w:lineRule="auto"/>
              <w:ind w:left="4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>3. Toán, văn, CN</w:t>
            </w:r>
          </w:p>
          <w:p w14:paraId="6AC924BF" w14:textId="77777777" w:rsidR="00B7399A" w:rsidRPr="009A552B" w:rsidRDefault="00B7399A" w:rsidP="00014F01">
            <w:pPr>
              <w:spacing w:after="0" w:line="240" w:lineRule="auto"/>
              <w:ind w:left="4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 xml:space="preserve">4. Toán, hóa, lý                  </w:t>
            </w:r>
          </w:p>
          <w:p w14:paraId="4193941F" w14:textId="77777777" w:rsidR="00B7399A" w:rsidRPr="009A552B" w:rsidRDefault="00B7399A" w:rsidP="00014F01">
            <w:pPr>
              <w:spacing w:after="0" w:line="240" w:lineRule="auto"/>
              <w:ind w:left="4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>5. Toán, CN, lý</w:t>
            </w:r>
          </w:p>
          <w:p w14:paraId="55A62FEB" w14:textId="77777777" w:rsidR="00B7399A" w:rsidRPr="009A552B" w:rsidRDefault="00B7399A" w:rsidP="00014F01">
            <w:pPr>
              <w:spacing w:after="0" w:line="240" w:lineRule="auto"/>
              <w:ind w:left="4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>6. Toán, lý, sử</w:t>
            </w:r>
          </w:p>
          <w:p w14:paraId="63892F39" w14:textId="77777777" w:rsidR="00B7399A" w:rsidRPr="009A552B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 xml:space="preserve">7. Toán, lý, địa </w:t>
            </w:r>
          </w:p>
        </w:tc>
        <w:tc>
          <w:tcPr>
            <w:tcW w:w="1953" w:type="dxa"/>
            <w:vAlign w:val="center"/>
          </w:tcPr>
          <w:p w14:paraId="20E58A48" w14:textId="77777777" w:rsidR="00B7399A" w:rsidRPr="009A552B" w:rsidRDefault="00B7399A" w:rsidP="00014F01">
            <w:pPr>
              <w:spacing w:after="0" w:line="240" w:lineRule="auto"/>
              <w:ind w:left="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15.00</w:t>
            </w:r>
          </w:p>
        </w:tc>
      </w:tr>
      <w:tr w:rsidR="00B7399A" w:rsidRPr="009A552B" w14:paraId="5BF60EAA" w14:textId="77777777" w:rsidTr="00B7399A">
        <w:trPr>
          <w:trHeight w:val="430"/>
          <w:jc w:val="center"/>
        </w:trPr>
        <w:tc>
          <w:tcPr>
            <w:tcW w:w="3824" w:type="dxa"/>
            <w:vAlign w:val="center"/>
          </w:tcPr>
          <w:p w14:paraId="10F84408" w14:textId="77777777" w:rsidR="00B7399A" w:rsidRPr="009A552B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>Công nghệ kỹ thuật cơ khí</w:t>
            </w:r>
          </w:p>
        </w:tc>
        <w:tc>
          <w:tcPr>
            <w:tcW w:w="1418" w:type="dxa"/>
            <w:vAlign w:val="center"/>
          </w:tcPr>
          <w:p w14:paraId="1F568E3F" w14:textId="77777777" w:rsidR="00B7399A" w:rsidRPr="009A552B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>7.51.02.01</w:t>
            </w:r>
          </w:p>
        </w:tc>
        <w:tc>
          <w:tcPr>
            <w:tcW w:w="2968" w:type="dxa"/>
            <w:vMerge/>
            <w:vAlign w:val="center"/>
          </w:tcPr>
          <w:p w14:paraId="569BC839" w14:textId="77777777" w:rsidR="00B7399A" w:rsidRPr="009A552B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3" w:type="dxa"/>
            <w:vAlign w:val="center"/>
          </w:tcPr>
          <w:p w14:paraId="315D1B88" w14:textId="6DDC92E8" w:rsidR="00B7399A" w:rsidRPr="009A552B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15.10</w:t>
            </w:r>
          </w:p>
        </w:tc>
      </w:tr>
      <w:tr w:rsidR="00B7399A" w:rsidRPr="009A552B" w14:paraId="61F70265" w14:textId="77777777" w:rsidTr="00B7399A">
        <w:trPr>
          <w:trHeight w:val="430"/>
          <w:jc w:val="center"/>
        </w:trPr>
        <w:tc>
          <w:tcPr>
            <w:tcW w:w="3824" w:type="dxa"/>
            <w:vAlign w:val="center"/>
          </w:tcPr>
          <w:p w14:paraId="79CE82E2" w14:textId="77777777" w:rsidR="00B7399A" w:rsidRPr="009A552B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>Công nghệ kỹ thuật Cơ điện tử</w:t>
            </w:r>
          </w:p>
        </w:tc>
        <w:tc>
          <w:tcPr>
            <w:tcW w:w="1418" w:type="dxa"/>
            <w:vAlign w:val="center"/>
          </w:tcPr>
          <w:p w14:paraId="028022CC" w14:textId="77777777" w:rsidR="00B7399A" w:rsidRPr="009A552B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>7.51.02.03</w:t>
            </w:r>
          </w:p>
        </w:tc>
        <w:tc>
          <w:tcPr>
            <w:tcW w:w="2968" w:type="dxa"/>
            <w:vMerge/>
            <w:vAlign w:val="center"/>
          </w:tcPr>
          <w:p w14:paraId="08C3A7FB" w14:textId="77777777" w:rsidR="00B7399A" w:rsidRPr="009A552B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3" w:type="dxa"/>
            <w:vAlign w:val="center"/>
          </w:tcPr>
          <w:p w14:paraId="551000AE" w14:textId="77777777" w:rsidR="00B7399A" w:rsidRPr="009A552B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15.00</w:t>
            </w:r>
          </w:p>
        </w:tc>
      </w:tr>
      <w:tr w:rsidR="00B7399A" w:rsidRPr="009A552B" w14:paraId="1CDCB96E" w14:textId="77777777" w:rsidTr="00B7399A">
        <w:trPr>
          <w:trHeight w:val="448"/>
          <w:jc w:val="center"/>
        </w:trPr>
        <w:tc>
          <w:tcPr>
            <w:tcW w:w="3824" w:type="dxa"/>
            <w:vAlign w:val="center"/>
          </w:tcPr>
          <w:p w14:paraId="620446BB" w14:textId="77777777" w:rsidR="00B7399A" w:rsidRPr="009A552B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>Công nghệ kỹ thuật điện, điện tử</w:t>
            </w:r>
          </w:p>
        </w:tc>
        <w:tc>
          <w:tcPr>
            <w:tcW w:w="1418" w:type="dxa"/>
            <w:vMerge w:val="restart"/>
            <w:vAlign w:val="center"/>
          </w:tcPr>
          <w:p w14:paraId="591A5CE8" w14:textId="77777777" w:rsidR="00B7399A" w:rsidRPr="009A552B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>7.51.03.01</w:t>
            </w:r>
          </w:p>
        </w:tc>
        <w:tc>
          <w:tcPr>
            <w:tcW w:w="2968" w:type="dxa"/>
            <w:vMerge/>
            <w:vAlign w:val="center"/>
          </w:tcPr>
          <w:p w14:paraId="636B1C7A" w14:textId="77777777" w:rsidR="00B7399A" w:rsidRPr="009A552B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3" w:type="dxa"/>
            <w:vAlign w:val="center"/>
          </w:tcPr>
          <w:p w14:paraId="1F305940" w14:textId="77777777" w:rsidR="00B7399A" w:rsidRPr="009A552B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15.00</w:t>
            </w:r>
          </w:p>
        </w:tc>
      </w:tr>
      <w:tr w:rsidR="00B7399A" w:rsidRPr="009A552B" w14:paraId="09A0AE7F" w14:textId="77777777" w:rsidTr="00B7399A">
        <w:trPr>
          <w:trHeight w:val="610"/>
          <w:jc w:val="center"/>
        </w:trPr>
        <w:tc>
          <w:tcPr>
            <w:tcW w:w="3824" w:type="dxa"/>
            <w:vAlign w:val="center"/>
          </w:tcPr>
          <w:p w14:paraId="6F182868" w14:textId="77777777" w:rsidR="00B7399A" w:rsidRPr="009A552B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 xml:space="preserve">Công nghệ kỹ thuật điện, điện tử </w:t>
            </w:r>
          </w:p>
          <w:p w14:paraId="0CD31FC9" w14:textId="77777777" w:rsidR="00B7399A" w:rsidRPr="009A552B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9A552B">
              <w:rPr>
                <w:rFonts w:ascii="Times New Roman" w:hAnsi="Times New Roman" w:cs="Times New Roman"/>
                <w:i/>
                <w:sz w:val="26"/>
                <w:szCs w:val="26"/>
              </w:rPr>
              <w:t>Chuyên ngành Vi mạch)</w:t>
            </w:r>
          </w:p>
        </w:tc>
        <w:tc>
          <w:tcPr>
            <w:tcW w:w="1418" w:type="dxa"/>
            <w:vMerge/>
            <w:vAlign w:val="center"/>
          </w:tcPr>
          <w:p w14:paraId="1A771B31" w14:textId="77777777" w:rsidR="00B7399A" w:rsidRPr="009A552B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68" w:type="dxa"/>
            <w:vMerge/>
            <w:vAlign w:val="center"/>
          </w:tcPr>
          <w:p w14:paraId="665AF0FA" w14:textId="77777777" w:rsidR="00B7399A" w:rsidRPr="009A552B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3" w:type="dxa"/>
            <w:vAlign w:val="center"/>
          </w:tcPr>
          <w:p w14:paraId="49DBA047" w14:textId="77777777" w:rsidR="00B7399A" w:rsidRPr="009A552B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15.00</w:t>
            </w:r>
          </w:p>
        </w:tc>
      </w:tr>
      <w:tr w:rsidR="00B7399A" w:rsidRPr="009A552B" w14:paraId="4D9B4FF7" w14:textId="77777777" w:rsidTr="00B7399A">
        <w:trPr>
          <w:trHeight w:val="538"/>
          <w:jc w:val="center"/>
        </w:trPr>
        <w:tc>
          <w:tcPr>
            <w:tcW w:w="3824" w:type="dxa"/>
            <w:vAlign w:val="center"/>
          </w:tcPr>
          <w:p w14:paraId="2B11FC78" w14:textId="77777777" w:rsidR="00B7399A" w:rsidRPr="009A552B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>Công nghệ kỹ thuật điều khiển và tự động hóa</w:t>
            </w:r>
          </w:p>
        </w:tc>
        <w:tc>
          <w:tcPr>
            <w:tcW w:w="1418" w:type="dxa"/>
            <w:vAlign w:val="center"/>
          </w:tcPr>
          <w:p w14:paraId="6C0F5D89" w14:textId="77777777" w:rsidR="00B7399A" w:rsidRPr="009A552B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>7.51.03.03</w:t>
            </w:r>
          </w:p>
        </w:tc>
        <w:tc>
          <w:tcPr>
            <w:tcW w:w="2968" w:type="dxa"/>
            <w:vMerge/>
            <w:vAlign w:val="center"/>
          </w:tcPr>
          <w:p w14:paraId="248437B9" w14:textId="77777777" w:rsidR="00B7399A" w:rsidRPr="009A552B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3" w:type="dxa"/>
            <w:vAlign w:val="center"/>
          </w:tcPr>
          <w:p w14:paraId="7F5A7DDC" w14:textId="77777777" w:rsidR="00B7399A" w:rsidRPr="009A552B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15.00</w:t>
            </w:r>
          </w:p>
        </w:tc>
      </w:tr>
      <w:tr w:rsidR="00B7399A" w:rsidRPr="009A552B" w14:paraId="5A0C90B4" w14:textId="77777777" w:rsidTr="00B7399A">
        <w:trPr>
          <w:trHeight w:val="385"/>
          <w:jc w:val="center"/>
        </w:trPr>
        <w:tc>
          <w:tcPr>
            <w:tcW w:w="3824" w:type="dxa"/>
            <w:vAlign w:val="center"/>
          </w:tcPr>
          <w:p w14:paraId="6D7175C7" w14:textId="77777777" w:rsidR="00B7399A" w:rsidRPr="009A552B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Công nghệ kỹ thuật ôtô</w:t>
            </w:r>
          </w:p>
        </w:tc>
        <w:tc>
          <w:tcPr>
            <w:tcW w:w="1418" w:type="dxa"/>
            <w:vMerge w:val="restart"/>
            <w:vAlign w:val="center"/>
          </w:tcPr>
          <w:p w14:paraId="34C03693" w14:textId="77777777" w:rsidR="00B7399A" w:rsidRPr="009A552B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>7.51.02.05</w:t>
            </w:r>
          </w:p>
        </w:tc>
        <w:tc>
          <w:tcPr>
            <w:tcW w:w="2968" w:type="dxa"/>
            <w:vMerge/>
            <w:vAlign w:val="center"/>
          </w:tcPr>
          <w:p w14:paraId="4CFA72CE" w14:textId="77777777" w:rsidR="00B7399A" w:rsidRPr="009A552B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3" w:type="dxa"/>
            <w:vAlign w:val="center"/>
          </w:tcPr>
          <w:p w14:paraId="3F1314AA" w14:textId="77777777" w:rsidR="00B7399A" w:rsidRPr="009A552B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15.00</w:t>
            </w:r>
          </w:p>
        </w:tc>
      </w:tr>
      <w:tr w:rsidR="00B7399A" w:rsidRPr="009A552B" w14:paraId="73A46EC5" w14:textId="77777777" w:rsidTr="00B7399A">
        <w:trPr>
          <w:trHeight w:val="853"/>
          <w:jc w:val="center"/>
        </w:trPr>
        <w:tc>
          <w:tcPr>
            <w:tcW w:w="3824" w:type="dxa"/>
            <w:vAlign w:val="center"/>
          </w:tcPr>
          <w:p w14:paraId="4C7C7B10" w14:textId="77777777" w:rsidR="00B7399A" w:rsidRPr="009A552B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 xml:space="preserve">Công nghệ kỹ thuật ô tô </w:t>
            </w:r>
          </w:p>
          <w:p w14:paraId="5E89E6EF" w14:textId="77777777" w:rsidR="00B7399A" w:rsidRPr="009A552B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i/>
                <w:sz w:val="26"/>
                <w:szCs w:val="26"/>
              </w:rPr>
              <w:t>(Chuyên ngành Công nghệ kỹ thuật ô tô điện)</w:t>
            </w:r>
          </w:p>
        </w:tc>
        <w:tc>
          <w:tcPr>
            <w:tcW w:w="1418" w:type="dxa"/>
            <w:vMerge/>
            <w:vAlign w:val="center"/>
          </w:tcPr>
          <w:p w14:paraId="6B6D3BA8" w14:textId="77777777" w:rsidR="00B7399A" w:rsidRPr="009A552B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68" w:type="dxa"/>
            <w:vAlign w:val="center"/>
          </w:tcPr>
          <w:p w14:paraId="58969E41" w14:textId="77777777" w:rsidR="00B7399A" w:rsidRPr="009A552B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3" w:type="dxa"/>
            <w:vAlign w:val="center"/>
          </w:tcPr>
          <w:p w14:paraId="25421821" w14:textId="77777777" w:rsidR="00B7399A" w:rsidRPr="009A552B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15.00</w:t>
            </w:r>
          </w:p>
        </w:tc>
      </w:tr>
      <w:tr w:rsidR="00B7399A" w:rsidRPr="009A552B" w14:paraId="790A1B46" w14:textId="77777777" w:rsidTr="00B7399A">
        <w:trPr>
          <w:trHeight w:val="865"/>
          <w:jc w:val="center"/>
        </w:trPr>
        <w:tc>
          <w:tcPr>
            <w:tcW w:w="3824" w:type="dxa"/>
            <w:vAlign w:val="center"/>
          </w:tcPr>
          <w:p w14:paraId="0B355721" w14:textId="77777777" w:rsidR="00B7399A" w:rsidRPr="009A552B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>Công nghệ thực phẩm</w:t>
            </w:r>
          </w:p>
          <w:p w14:paraId="185C45A3" w14:textId="77777777" w:rsidR="00B7399A" w:rsidRPr="009A552B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i/>
                <w:sz w:val="26"/>
                <w:szCs w:val="26"/>
              </w:rPr>
              <w:t>1. Chuyên ngành  Công nghệ thực phẩm.</w:t>
            </w:r>
          </w:p>
          <w:p w14:paraId="26E83DFB" w14:textId="77777777" w:rsidR="00B7399A" w:rsidRPr="009A552B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i/>
                <w:sz w:val="26"/>
                <w:szCs w:val="26"/>
              </w:rPr>
              <w:t>2. Chuyên ngành QLCL  và An toàn thực phẩm.</w:t>
            </w:r>
          </w:p>
          <w:p w14:paraId="369E8FC4" w14:textId="77777777" w:rsidR="00B7399A" w:rsidRPr="009A552B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i/>
                <w:sz w:val="26"/>
                <w:szCs w:val="26"/>
              </w:rPr>
              <w:t>3. Chuyên ngành KH thực phẩm và Dinh dưỡng.</w:t>
            </w:r>
          </w:p>
        </w:tc>
        <w:tc>
          <w:tcPr>
            <w:tcW w:w="1418" w:type="dxa"/>
            <w:vAlign w:val="center"/>
          </w:tcPr>
          <w:p w14:paraId="7BFE13E9" w14:textId="77777777" w:rsidR="00B7399A" w:rsidRPr="009A552B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>7.54.01.01</w:t>
            </w:r>
          </w:p>
        </w:tc>
        <w:tc>
          <w:tcPr>
            <w:tcW w:w="2968" w:type="dxa"/>
            <w:vAlign w:val="center"/>
          </w:tcPr>
          <w:p w14:paraId="5D4EDD4F" w14:textId="77777777" w:rsidR="00B7399A" w:rsidRPr="009A552B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 xml:space="preserve">1. Toán, văn, anh           </w:t>
            </w:r>
          </w:p>
          <w:p w14:paraId="358D0FB8" w14:textId="77777777" w:rsidR="00B7399A" w:rsidRPr="009A552B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>2. Toán, văn, sinh</w:t>
            </w:r>
          </w:p>
          <w:p w14:paraId="7FA0CE85" w14:textId="77777777" w:rsidR="00B7399A" w:rsidRPr="009A552B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 xml:space="preserve">3. Toán, văn, hóa                     </w:t>
            </w:r>
          </w:p>
          <w:p w14:paraId="571FCBDC" w14:textId="77777777" w:rsidR="00B7399A" w:rsidRPr="009A552B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>4. Toán, hóa, lý</w:t>
            </w:r>
          </w:p>
          <w:p w14:paraId="79DCA763" w14:textId="77777777" w:rsidR="00B7399A" w:rsidRPr="009A552B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>5. Toán, hóa, sinh</w:t>
            </w:r>
          </w:p>
          <w:p w14:paraId="210E7375" w14:textId="77777777" w:rsidR="00B7399A" w:rsidRPr="009A552B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>6. Toán, anh, hóa</w:t>
            </w:r>
          </w:p>
          <w:p w14:paraId="427017F6" w14:textId="77777777" w:rsidR="00B7399A" w:rsidRPr="009A552B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>7. Toán, anh, sinh</w:t>
            </w:r>
          </w:p>
          <w:p w14:paraId="615404A4" w14:textId="77777777" w:rsidR="00B7399A" w:rsidRPr="009A552B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3" w:type="dxa"/>
            <w:vAlign w:val="center"/>
          </w:tcPr>
          <w:p w14:paraId="6F430455" w14:textId="16F0723E" w:rsidR="00B7399A" w:rsidRPr="009A552B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15.20</w:t>
            </w:r>
          </w:p>
        </w:tc>
      </w:tr>
      <w:tr w:rsidR="00B7399A" w:rsidRPr="009A552B" w14:paraId="72DF0C5F" w14:textId="77777777" w:rsidTr="00B7399A">
        <w:trPr>
          <w:trHeight w:val="933"/>
          <w:jc w:val="center"/>
        </w:trPr>
        <w:tc>
          <w:tcPr>
            <w:tcW w:w="3824" w:type="dxa"/>
            <w:vAlign w:val="center"/>
          </w:tcPr>
          <w:p w14:paraId="12B23942" w14:textId="77777777" w:rsidR="00B7399A" w:rsidRPr="009A552B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 xml:space="preserve">Khoa học môi trường </w:t>
            </w:r>
          </w:p>
          <w:p w14:paraId="5A4B4DE0" w14:textId="77777777" w:rsidR="00B7399A" w:rsidRPr="009A552B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i/>
                <w:sz w:val="26"/>
                <w:szCs w:val="26"/>
              </w:rPr>
              <w:t>1. Chuyên ngành Công nghệ môi trường.</w:t>
            </w:r>
          </w:p>
          <w:p w14:paraId="15F76D5C" w14:textId="77777777" w:rsidR="00B7399A" w:rsidRPr="009A552B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i/>
                <w:sz w:val="26"/>
                <w:szCs w:val="26"/>
              </w:rPr>
              <w:t>2. Chuyên ngành An toàn, sức khỏe và Môi trường.</w:t>
            </w:r>
          </w:p>
          <w:p w14:paraId="502B13E0" w14:textId="77777777" w:rsidR="00B7399A" w:rsidRPr="009A552B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i/>
                <w:sz w:val="26"/>
                <w:szCs w:val="26"/>
              </w:rPr>
              <w:t>3. Chuyên ngành Năng lượng xanh và Sinh thái MT.</w:t>
            </w:r>
          </w:p>
        </w:tc>
        <w:tc>
          <w:tcPr>
            <w:tcW w:w="1418" w:type="dxa"/>
            <w:vAlign w:val="center"/>
          </w:tcPr>
          <w:p w14:paraId="1FA64DB8" w14:textId="77777777" w:rsidR="00B7399A" w:rsidRPr="009A552B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>7.44.03.01</w:t>
            </w:r>
          </w:p>
        </w:tc>
        <w:tc>
          <w:tcPr>
            <w:tcW w:w="2968" w:type="dxa"/>
            <w:vAlign w:val="center"/>
          </w:tcPr>
          <w:p w14:paraId="4A006169" w14:textId="77777777" w:rsidR="00B7399A" w:rsidRPr="009A552B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 xml:space="preserve">1. Toán, văn, anh              </w:t>
            </w:r>
          </w:p>
          <w:p w14:paraId="0BA5E39F" w14:textId="77777777" w:rsidR="00B7399A" w:rsidRPr="009A552B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 xml:space="preserve">2. Toán, lý, hóa                  </w:t>
            </w:r>
          </w:p>
          <w:p w14:paraId="761A0281" w14:textId="77777777" w:rsidR="00B7399A" w:rsidRPr="009A552B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 xml:space="preserve">3. Toán, lý, Công nghệ      </w:t>
            </w:r>
          </w:p>
          <w:p w14:paraId="5EDF1475" w14:textId="77777777" w:rsidR="00B7399A" w:rsidRPr="009A552B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>4. Toán, hóa, sinh</w:t>
            </w:r>
          </w:p>
          <w:p w14:paraId="2F20C79D" w14:textId="77777777" w:rsidR="00B7399A" w:rsidRPr="009A552B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>5. Toán, anh, hóa</w:t>
            </w:r>
          </w:p>
          <w:p w14:paraId="17969639" w14:textId="77777777" w:rsidR="00B7399A" w:rsidRPr="009A552B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 xml:space="preserve">6. Toán, anh, sinh </w:t>
            </w:r>
          </w:p>
          <w:p w14:paraId="070DC76D" w14:textId="77777777" w:rsidR="00B7399A" w:rsidRPr="009A552B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3" w:type="dxa"/>
            <w:vAlign w:val="center"/>
          </w:tcPr>
          <w:p w14:paraId="36A85559" w14:textId="0B983BD2" w:rsidR="00B7399A" w:rsidRPr="009A552B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15.10</w:t>
            </w:r>
          </w:p>
        </w:tc>
      </w:tr>
      <w:tr w:rsidR="00B7399A" w:rsidRPr="009A552B" w14:paraId="5833FD27" w14:textId="77777777" w:rsidTr="00B7399A">
        <w:trPr>
          <w:trHeight w:val="520"/>
          <w:jc w:val="center"/>
        </w:trPr>
        <w:tc>
          <w:tcPr>
            <w:tcW w:w="3824" w:type="dxa"/>
            <w:vAlign w:val="center"/>
          </w:tcPr>
          <w:p w14:paraId="50E00B91" w14:textId="77777777" w:rsidR="00B7399A" w:rsidRPr="009A552B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>Quản trị kinh doanh</w:t>
            </w:r>
          </w:p>
        </w:tc>
        <w:tc>
          <w:tcPr>
            <w:tcW w:w="1418" w:type="dxa"/>
            <w:vAlign w:val="center"/>
          </w:tcPr>
          <w:p w14:paraId="3E28A44D" w14:textId="77777777" w:rsidR="00B7399A" w:rsidRPr="009A552B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>7.34.01.01</w:t>
            </w:r>
          </w:p>
        </w:tc>
        <w:tc>
          <w:tcPr>
            <w:tcW w:w="2968" w:type="dxa"/>
            <w:vMerge w:val="restart"/>
            <w:vAlign w:val="center"/>
          </w:tcPr>
          <w:p w14:paraId="3833E3A8" w14:textId="77777777" w:rsidR="00B7399A" w:rsidRPr="009A552B" w:rsidRDefault="00B7399A" w:rsidP="00014F01">
            <w:pPr>
              <w:spacing w:after="0" w:line="240" w:lineRule="auto"/>
              <w:ind w:left="4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>1. Toán, văn, anh</w:t>
            </w:r>
          </w:p>
          <w:p w14:paraId="39B17B06" w14:textId="77777777" w:rsidR="00B7399A" w:rsidRPr="009A552B" w:rsidRDefault="00B7399A" w:rsidP="00014F01">
            <w:pPr>
              <w:spacing w:after="0" w:line="240" w:lineRule="auto"/>
              <w:ind w:left="4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 xml:space="preserve">2. Toán, văn, GDKT&amp;PL  </w:t>
            </w:r>
          </w:p>
          <w:p w14:paraId="68C96A99" w14:textId="77777777" w:rsidR="00B7399A" w:rsidRPr="009A552B" w:rsidRDefault="00B7399A" w:rsidP="00014F01">
            <w:pPr>
              <w:spacing w:after="0" w:line="240" w:lineRule="auto"/>
              <w:ind w:left="4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>3. Toán, văn, công nghệ</w:t>
            </w:r>
          </w:p>
          <w:p w14:paraId="120B4C1F" w14:textId="77777777" w:rsidR="00B7399A" w:rsidRPr="009A552B" w:rsidRDefault="00B7399A" w:rsidP="00014F01">
            <w:pPr>
              <w:spacing w:after="0" w:line="240" w:lineRule="auto"/>
              <w:ind w:left="4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>4. Văn, GDKT&amp;PL, Công nghệ</w:t>
            </w:r>
          </w:p>
          <w:p w14:paraId="56740140" w14:textId="77777777" w:rsidR="00B7399A" w:rsidRPr="009A552B" w:rsidRDefault="00B7399A" w:rsidP="00014F01">
            <w:pPr>
              <w:spacing w:after="0" w:line="240" w:lineRule="auto"/>
              <w:ind w:left="4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>5. Toán, văn, sử</w:t>
            </w:r>
          </w:p>
          <w:p w14:paraId="3B60D2BC" w14:textId="77777777" w:rsidR="00B7399A" w:rsidRPr="009A552B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 xml:space="preserve">6. Toán, văn, địa </w:t>
            </w:r>
          </w:p>
        </w:tc>
        <w:tc>
          <w:tcPr>
            <w:tcW w:w="1953" w:type="dxa"/>
            <w:vAlign w:val="center"/>
          </w:tcPr>
          <w:p w14:paraId="0C815203" w14:textId="77777777" w:rsidR="00B7399A" w:rsidRPr="009A552B" w:rsidRDefault="00B7399A" w:rsidP="00014F01">
            <w:pPr>
              <w:spacing w:after="0" w:line="240" w:lineRule="auto"/>
              <w:ind w:left="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15.00</w:t>
            </w:r>
          </w:p>
        </w:tc>
      </w:tr>
      <w:tr w:rsidR="00B7399A" w:rsidRPr="009A552B" w14:paraId="494E705B" w14:textId="77777777" w:rsidTr="00B7399A">
        <w:trPr>
          <w:trHeight w:val="358"/>
          <w:jc w:val="center"/>
        </w:trPr>
        <w:tc>
          <w:tcPr>
            <w:tcW w:w="3824" w:type="dxa"/>
            <w:vAlign w:val="center"/>
          </w:tcPr>
          <w:p w14:paraId="1E9BF95B" w14:textId="77777777" w:rsidR="00B7399A" w:rsidRPr="009A552B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>Kinh doanh quốc tế</w:t>
            </w:r>
          </w:p>
        </w:tc>
        <w:tc>
          <w:tcPr>
            <w:tcW w:w="1418" w:type="dxa"/>
            <w:vAlign w:val="center"/>
          </w:tcPr>
          <w:p w14:paraId="60B9D87F" w14:textId="77777777" w:rsidR="00B7399A" w:rsidRPr="009A552B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>7.31.01.20</w:t>
            </w:r>
          </w:p>
        </w:tc>
        <w:tc>
          <w:tcPr>
            <w:tcW w:w="2968" w:type="dxa"/>
            <w:vMerge/>
            <w:vAlign w:val="center"/>
          </w:tcPr>
          <w:p w14:paraId="54B36211" w14:textId="77777777" w:rsidR="00B7399A" w:rsidRPr="009A552B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3" w:type="dxa"/>
            <w:vAlign w:val="center"/>
          </w:tcPr>
          <w:p w14:paraId="00C60F87" w14:textId="793539D0" w:rsidR="00B7399A" w:rsidRPr="009A552B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15.35</w:t>
            </w:r>
          </w:p>
        </w:tc>
      </w:tr>
      <w:tr w:rsidR="00B7399A" w:rsidRPr="009A552B" w14:paraId="51FCF459" w14:textId="77777777" w:rsidTr="00B7399A">
        <w:trPr>
          <w:trHeight w:val="340"/>
          <w:jc w:val="center"/>
        </w:trPr>
        <w:tc>
          <w:tcPr>
            <w:tcW w:w="3824" w:type="dxa"/>
            <w:vAlign w:val="center"/>
          </w:tcPr>
          <w:p w14:paraId="680F411D" w14:textId="77777777" w:rsidR="00B7399A" w:rsidRPr="009A552B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>Marketing</w:t>
            </w:r>
          </w:p>
        </w:tc>
        <w:tc>
          <w:tcPr>
            <w:tcW w:w="1418" w:type="dxa"/>
            <w:vAlign w:val="center"/>
          </w:tcPr>
          <w:p w14:paraId="2C41DF8F" w14:textId="77777777" w:rsidR="00B7399A" w:rsidRPr="009A552B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>7.34.01.15</w:t>
            </w:r>
          </w:p>
        </w:tc>
        <w:tc>
          <w:tcPr>
            <w:tcW w:w="2968" w:type="dxa"/>
            <w:vMerge/>
            <w:vAlign w:val="center"/>
          </w:tcPr>
          <w:p w14:paraId="762A4B9C" w14:textId="77777777" w:rsidR="00B7399A" w:rsidRPr="009A552B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3" w:type="dxa"/>
            <w:vAlign w:val="center"/>
          </w:tcPr>
          <w:p w14:paraId="4FA397A2" w14:textId="12192192" w:rsidR="00B7399A" w:rsidRPr="009A552B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15.10</w:t>
            </w:r>
          </w:p>
        </w:tc>
      </w:tr>
      <w:tr w:rsidR="00B7399A" w:rsidRPr="009A552B" w14:paraId="71C9A5E4" w14:textId="77777777" w:rsidTr="00B7399A">
        <w:trPr>
          <w:trHeight w:val="358"/>
          <w:jc w:val="center"/>
        </w:trPr>
        <w:tc>
          <w:tcPr>
            <w:tcW w:w="3824" w:type="dxa"/>
            <w:vAlign w:val="center"/>
          </w:tcPr>
          <w:p w14:paraId="02624E91" w14:textId="77777777" w:rsidR="00B7399A" w:rsidRPr="009A552B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>Luật kinh tế</w:t>
            </w:r>
          </w:p>
        </w:tc>
        <w:tc>
          <w:tcPr>
            <w:tcW w:w="1418" w:type="dxa"/>
            <w:vAlign w:val="center"/>
          </w:tcPr>
          <w:p w14:paraId="106CBA44" w14:textId="77777777" w:rsidR="00B7399A" w:rsidRPr="009A552B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>7.38.01.07</w:t>
            </w:r>
          </w:p>
        </w:tc>
        <w:tc>
          <w:tcPr>
            <w:tcW w:w="2968" w:type="dxa"/>
            <w:vMerge/>
            <w:vAlign w:val="center"/>
          </w:tcPr>
          <w:p w14:paraId="36326EEA" w14:textId="77777777" w:rsidR="00B7399A" w:rsidRPr="009A552B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3" w:type="dxa"/>
            <w:vAlign w:val="center"/>
          </w:tcPr>
          <w:p w14:paraId="47D5D7EE" w14:textId="77777777" w:rsidR="00B7399A" w:rsidRPr="009A552B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20.00</w:t>
            </w:r>
          </w:p>
        </w:tc>
      </w:tr>
      <w:tr w:rsidR="00B7399A" w:rsidRPr="009A552B" w14:paraId="1556E319" w14:textId="77777777" w:rsidTr="00B7399A">
        <w:trPr>
          <w:trHeight w:val="340"/>
          <w:jc w:val="center"/>
        </w:trPr>
        <w:tc>
          <w:tcPr>
            <w:tcW w:w="3824" w:type="dxa"/>
            <w:vAlign w:val="center"/>
          </w:tcPr>
          <w:p w14:paraId="4B65DFDC" w14:textId="77777777" w:rsidR="00B7399A" w:rsidRPr="009A552B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>Luật</w:t>
            </w:r>
          </w:p>
        </w:tc>
        <w:tc>
          <w:tcPr>
            <w:tcW w:w="1418" w:type="dxa"/>
            <w:vAlign w:val="center"/>
          </w:tcPr>
          <w:p w14:paraId="1E49D1B1" w14:textId="77777777" w:rsidR="00B7399A" w:rsidRPr="009A552B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>7.38.01.01</w:t>
            </w:r>
          </w:p>
        </w:tc>
        <w:tc>
          <w:tcPr>
            <w:tcW w:w="2968" w:type="dxa"/>
            <w:vMerge/>
            <w:vAlign w:val="center"/>
          </w:tcPr>
          <w:p w14:paraId="10FE33D1" w14:textId="77777777" w:rsidR="00B7399A" w:rsidRPr="009A552B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3" w:type="dxa"/>
            <w:vAlign w:val="center"/>
          </w:tcPr>
          <w:p w14:paraId="03169B77" w14:textId="77777777" w:rsidR="00B7399A" w:rsidRPr="009A552B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20.00</w:t>
            </w:r>
          </w:p>
        </w:tc>
      </w:tr>
      <w:tr w:rsidR="00B7399A" w:rsidRPr="009A552B" w14:paraId="24CE86C2" w14:textId="77777777" w:rsidTr="00B7399A">
        <w:trPr>
          <w:trHeight w:val="284"/>
          <w:jc w:val="center"/>
        </w:trPr>
        <w:tc>
          <w:tcPr>
            <w:tcW w:w="3824" w:type="dxa"/>
            <w:vAlign w:val="center"/>
          </w:tcPr>
          <w:p w14:paraId="271E815F" w14:textId="77777777" w:rsidR="00B7399A" w:rsidRPr="009A552B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>Quản trị dịch vụ du lịch và lữ hành</w:t>
            </w:r>
          </w:p>
        </w:tc>
        <w:tc>
          <w:tcPr>
            <w:tcW w:w="1418" w:type="dxa"/>
            <w:vAlign w:val="center"/>
          </w:tcPr>
          <w:p w14:paraId="5855F140" w14:textId="77777777" w:rsidR="00B7399A" w:rsidRPr="009A552B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>7.81.01.03</w:t>
            </w:r>
          </w:p>
        </w:tc>
        <w:tc>
          <w:tcPr>
            <w:tcW w:w="2968" w:type="dxa"/>
            <w:vMerge/>
            <w:vAlign w:val="center"/>
          </w:tcPr>
          <w:p w14:paraId="741518FC" w14:textId="77777777" w:rsidR="00B7399A" w:rsidRPr="009A552B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3" w:type="dxa"/>
            <w:vAlign w:val="center"/>
          </w:tcPr>
          <w:p w14:paraId="686C7B99" w14:textId="4B04F5EC" w:rsidR="00B7399A" w:rsidRPr="009A552B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15.20</w:t>
            </w:r>
          </w:p>
        </w:tc>
      </w:tr>
      <w:tr w:rsidR="00B7399A" w:rsidRPr="009A552B" w14:paraId="69FBFA76" w14:textId="77777777" w:rsidTr="00B7399A">
        <w:trPr>
          <w:trHeight w:val="367"/>
          <w:jc w:val="center"/>
        </w:trPr>
        <w:tc>
          <w:tcPr>
            <w:tcW w:w="3824" w:type="dxa"/>
            <w:vAlign w:val="center"/>
          </w:tcPr>
          <w:p w14:paraId="07E76FD7" w14:textId="77777777" w:rsidR="00B7399A" w:rsidRPr="009A552B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 xml:space="preserve">Kế toán </w:t>
            </w:r>
          </w:p>
        </w:tc>
        <w:tc>
          <w:tcPr>
            <w:tcW w:w="1418" w:type="dxa"/>
            <w:vAlign w:val="center"/>
          </w:tcPr>
          <w:p w14:paraId="54BA37E9" w14:textId="77777777" w:rsidR="00B7399A" w:rsidRPr="009A552B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>7.34.03.01</w:t>
            </w:r>
          </w:p>
        </w:tc>
        <w:tc>
          <w:tcPr>
            <w:tcW w:w="2968" w:type="dxa"/>
            <w:vMerge/>
            <w:vAlign w:val="center"/>
          </w:tcPr>
          <w:p w14:paraId="06FFD751" w14:textId="77777777" w:rsidR="00B7399A" w:rsidRPr="009A552B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3" w:type="dxa"/>
            <w:vAlign w:val="center"/>
          </w:tcPr>
          <w:p w14:paraId="1FF3E098" w14:textId="58685B3C" w:rsidR="00B7399A" w:rsidRPr="009A552B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15.20</w:t>
            </w:r>
          </w:p>
        </w:tc>
      </w:tr>
      <w:tr w:rsidR="00B7399A" w:rsidRPr="009A552B" w14:paraId="3665418D" w14:textId="77777777" w:rsidTr="00B7399A">
        <w:trPr>
          <w:trHeight w:val="448"/>
          <w:jc w:val="center"/>
        </w:trPr>
        <w:tc>
          <w:tcPr>
            <w:tcW w:w="3824" w:type="dxa"/>
            <w:vAlign w:val="center"/>
          </w:tcPr>
          <w:p w14:paraId="46760E46" w14:textId="77777777" w:rsidR="00B7399A" w:rsidRPr="009A552B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>Tài chính - Ngân hàng</w:t>
            </w:r>
          </w:p>
        </w:tc>
        <w:tc>
          <w:tcPr>
            <w:tcW w:w="1418" w:type="dxa"/>
            <w:vAlign w:val="center"/>
          </w:tcPr>
          <w:p w14:paraId="3A0E670D" w14:textId="77777777" w:rsidR="00B7399A" w:rsidRPr="009A552B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>7.34.02.01</w:t>
            </w:r>
          </w:p>
        </w:tc>
        <w:tc>
          <w:tcPr>
            <w:tcW w:w="2968" w:type="dxa"/>
            <w:vMerge/>
            <w:vAlign w:val="center"/>
          </w:tcPr>
          <w:p w14:paraId="55944379" w14:textId="77777777" w:rsidR="00B7399A" w:rsidRPr="009A552B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3" w:type="dxa"/>
            <w:vAlign w:val="center"/>
          </w:tcPr>
          <w:p w14:paraId="33ED6C6C" w14:textId="77777777" w:rsidR="00B7399A" w:rsidRPr="009A552B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15.00</w:t>
            </w:r>
          </w:p>
        </w:tc>
      </w:tr>
      <w:tr w:rsidR="00B7399A" w:rsidRPr="009A552B" w14:paraId="202C59BC" w14:textId="77777777" w:rsidTr="00B7399A">
        <w:trPr>
          <w:trHeight w:val="284"/>
          <w:jc w:val="center"/>
        </w:trPr>
        <w:tc>
          <w:tcPr>
            <w:tcW w:w="3824" w:type="dxa"/>
            <w:vAlign w:val="center"/>
          </w:tcPr>
          <w:p w14:paraId="78965EED" w14:textId="77777777" w:rsidR="00B7399A" w:rsidRPr="009A552B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>Logictics và Quản lý chuỗi cung ứng</w:t>
            </w:r>
          </w:p>
        </w:tc>
        <w:tc>
          <w:tcPr>
            <w:tcW w:w="1418" w:type="dxa"/>
            <w:vAlign w:val="center"/>
          </w:tcPr>
          <w:p w14:paraId="3BC4B371" w14:textId="77777777" w:rsidR="00B7399A" w:rsidRPr="009A552B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>7.51.06.05</w:t>
            </w:r>
          </w:p>
        </w:tc>
        <w:tc>
          <w:tcPr>
            <w:tcW w:w="2968" w:type="dxa"/>
            <w:vMerge/>
            <w:vAlign w:val="center"/>
          </w:tcPr>
          <w:p w14:paraId="0424CDF2" w14:textId="77777777" w:rsidR="00B7399A" w:rsidRPr="009A552B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3" w:type="dxa"/>
            <w:vAlign w:val="center"/>
          </w:tcPr>
          <w:p w14:paraId="12FD72DE" w14:textId="77777777" w:rsidR="00B7399A" w:rsidRPr="009A552B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15.00</w:t>
            </w:r>
          </w:p>
        </w:tc>
      </w:tr>
      <w:tr w:rsidR="00B7399A" w:rsidRPr="009A552B" w14:paraId="016E8C13" w14:textId="77777777" w:rsidTr="00B7399A">
        <w:trPr>
          <w:trHeight w:val="367"/>
          <w:jc w:val="center"/>
        </w:trPr>
        <w:tc>
          <w:tcPr>
            <w:tcW w:w="3824" w:type="dxa"/>
            <w:vAlign w:val="center"/>
          </w:tcPr>
          <w:p w14:paraId="7430E43E" w14:textId="77777777" w:rsidR="00B7399A" w:rsidRPr="009A552B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>Quản lý công nghiệp</w:t>
            </w:r>
          </w:p>
        </w:tc>
        <w:tc>
          <w:tcPr>
            <w:tcW w:w="1418" w:type="dxa"/>
            <w:vAlign w:val="center"/>
          </w:tcPr>
          <w:p w14:paraId="12B10F85" w14:textId="77777777" w:rsidR="00B7399A" w:rsidRPr="009A552B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>7.51.06.01</w:t>
            </w:r>
          </w:p>
        </w:tc>
        <w:tc>
          <w:tcPr>
            <w:tcW w:w="2968" w:type="dxa"/>
            <w:vMerge/>
            <w:vAlign w:val="center"/>
          </w:tcPr>
          <w:p w14:paraId="2DAD117F" w14:textId="77777777" w:rsidR="00B7399A" w:rsidRPr="009A552B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3" w:type="dxa"/>
            <w:vAlign w:val="center"/>
          </w:tcPr>
          <w:p w14:paraId="6385071B" w14:textId="210656D6" w:rsidR="00B7399A" w:rsidRPr="009A552B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15.25</w:t>
            </w:r>
          </w:p>
        </w:tc>
      </w:tr>
      <w:tr w:rsidR="00B7399A" w:rsidRPr="009A552B" w14:paraId="57EF6BC7" w14:textId="77777777" w:rsidTr="00B7399A">
        <w:trPr>
          <w:trHeight w:val="330"/>
          <w:jc w:val="center"/>
        </w:trPr>
        <w:tc>
          <w:tcPr>
            <w:tcW w:w="3824" w:type="dxa"/>
            <w:vAlign w:val="center"/>
          </w:tcPr>
          <w:p w14:paraId="713AF131" w14:textId="77777777" w:rsidR="00B7399A" w:rsidRPr="009A552B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>Quan hệ công chúng</w:t>
            </w:r>
          </w:p>
        </w:tc>
        <w:tc>
          <w:tcPr>
            <w:tcW w:w="1418" w:type="dxa"/>
            <w:vAlign w:val="center"/>
          </w:tcPr>
          <w:p w14:paraId="7D43D48E" w14:textId="77777777" w:rsidR="00B7399A" w:rsidRPr="009A552B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>7.32.01.08</w:t>
            </w:r>
          </w:p>
        </w:tc>
        <w:tc>
          <w:tcPr>
            <w:tcW w:w="2968" w:type="dxa"/>
            <w:vAlign w:val="center"/>
          </w:tcPr>
          <w:p w14:paraId="2E3E3576" w14:textId="77777777" w:rsidR="00B7399A" w:rsidRPr="009A552B" w:rsidRDefault="00B7399A" w:rsidP="00014F0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 xml:space="preserve">Văn, sử, địa             </w:t>
            </w:r>
          </w:p>
          <w:p w14:paraId="2395BCAC" w14:textId="77777777" w:rsidR="00B7399A" w:rsidRPr="009A552B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 xml:space="preserve">2. Toán, văn, anh         </w:t>
            </w:r>
          </w:p>
          <w:p w14:paraId="4273CCEE" w14:textId="77777777" w:rsidR="00B7399A" w:rsidRPr="009A552B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 xml:space="preserve">3. Toán, văn, địa          </w:t>
            </w:r>
          </w:p>
          <w:p w14:paraId="6F899402" w14:textId="77777777" w:rsidR="00B7399A" w:rsidRPr="009A552B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 xml:space="preserve">4. Toán, văn, GDKT&amp;PL    </w:t>
            </w:r>
          </w:p>
          <w:p w14:paraId="0C0010DC" w14:textId="77777777" w:rsidR="00B7399A" w:rsidRPr="009A552B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>5. Toán, văn, sử</w:t>
            </w:r>
          </w:p>
          <w:p w14:paraId="79936C69" w14:textId="77777777" w:rsidR="00B7399A" w:rsidRPr="009A552B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6. Văn, GDKT&amp;PL, CN</w:t>
            </w:r>
          </w:p>
          <w:p w14:paraId="27B2E398" w14:textId="77777777" w:rsidR="00B7399A" w:rsidRPr="009A552B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3" w:type="dxa"/>
            <w:vAlign w:val="center"/>
          </w:tcPr>
          <w:p w14:paraId="14D203FB" w14:textId="521266F9" w:rsidR="00B7399A" w:rsidRPr="009A552B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lastRenderedPageBreak/>
              <w:t>15.25</w:t>
            </w:r>
          </w:p>
        </w:tc>
      </w:tr>
      <w:tr w:rsidR="00B7399A" w:rsidRPr="009A552B" w14:paraId="2E25D5E5" w14:textId="77777777" w:rsidTr="00B7399A">
        <w:trPr>
          <w:trHeight w:val="330"/>
          <w:jc w:val="center"/>
        </w:trPr>
        <w:tc>
          <w:tcPr>
            <w:tcW w:w="3824" w:type="dxa"/>
            <w:vAlign w:val="center"/>
          </w:tcPr>
          <w:p w14:paraId="758C758C" w14:textId="77777777" w:rsidR="00B7399A" w:rsidRPr="009A552B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>Tâm lý học</w:t>
            </w:r>
          </w:p>
        </w:tc>
        <w:tc>
          <w:tcPr>
            <w:tcW w:w="1418" w:type="dxa"/>
            <w:vAlign w:val="center"/>
          </w:tcPr>
          <w:p w14:paraId="2886850E" w14:textId="77777777" w:rsidR="00B7399A" w:rsidRPr="009A552B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>7.31.04.01</w:t>
            </w:r>
          </w:p>
        </w:tc>
        <w:tc>
          <w:tcPr>
            <w:tcW w:w="2968" w:type="dxa"/>
            <w:vAlign w:val="center"/>
          </w:tcPr>
          <w:p w14:paraId="4BAB340A" w14:textId="77777777" w:rsidR="00B7399A" w:rsidRPr="009A552B" w:rsidRDefault="00B7399A" w:rsidP="00014F01">
            <w:pPr>
              <w:tabs>
                <w:tab w:val="left" w:pos="1422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 xml:space="preserve">1.Toán, hóa, sinh           </w:t>
            </w:r>
            <w:r w:rsidRPr="009A552B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2. Toán, văn, anh          </w:t>
            </w:r>
          </w:p>
          <w:p w14:paraId="01F84831" w14:textId="77777777" w:rsidR="00B7399A" w:rsidRPr="009A552B" w:rsidRDefault="00B7399A" w:rsidP="00014F01">
            <w:pPr>
              <w:tabs>
                <w:tab w:val="left" w:pos="1422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 xml:space="preserve">3. Văn, sử, địa </w:t>
            </w:r>
          </w:p>
          <w:p w14:paraId="2CF62A23" w14:textId="77777777" w:rsidR="00B7399A" w:rsidRPr="009A552B" w:rsidRDefault="00B7399A" w:rsidP="00014F01">
            <w:pPr>
              <w:tabs>
                <w:tab w:val="left" w:pos="1422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 xml:space="preserve">4. Văn, sử, tiếng anh      </w:t>
            </w:r>
          </w:p>
          <w:p w14:paraId="7ABB4C3E" w14:textId="77777777" w:rsidR="00B7399A" w:rsidRPr="009A552B" w:rsidRDefault="00B7399A" w:rsidP="00014F01">
            <w:pPr>
              <w:tabs>
                <w:tab w:val="left" w:pos="1422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 xml:space="preserve">5.Văn, địa, tiếng anh </w:t>
            </w:r>
          </w:p>
          <w:p w14:paraId="7E68DAF5" w14:textId="77777777" w:rsidR="00B7399A" w:rsidRPr="009A552B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3" w:type="dxa"/>
            <w:vAlign w:val="center"/>
          </w:tcPr>
          <w:p w14:paraId="17A4F3B3" w14:textId="77777777" w:rsidR="00B7399A" w:rsidRPr="009A552B" w:rsidRDefault="00B7399A" w:rsidP="00014F01">
            <w:pPr>
              <w:tabs>
                <w:tab w:val="left" w:pos="14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15.00</w:t>
            </w:r>
          </w:p>
        </w:tc>
      </w:tr>
      <w:tr w:rsidR="00B7399A" w:rsidRPr="009A552B" w14:paraId="67BEC63B" w14:textId="77777777" w:rsidTr="00B7399A">
        <w:trPr>
          <w:trHeight w:val="330"/>
          <w:jc w:val="center"/>
        </w:trPr>
        <w:tc>
          <w:tcPr>
            <w:tcW w:w="3824" w:type="dxa"/>
            <w:vAlign w:val="center"/>
          </w:tcPr>
          <w:p w14:paraId="114877EB" w14:textId="77777777" w:rsidR="00B7399A" w:rsidRPr="009A552B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>Ngôn ngữ Anh</w:t>
            </w:r>
          </w:p>
        </w:tc>
        <w:tc>
          <w:tcPr>
            <w:tcW w:w="1418" w:type="dxa"/>
            <w:vAlign w:val="center"/>
          </w:tcPr>
          <w:p w14:paraId="242D1DE8" w14:textId="77777777" w:rsidR="00B7399A" w:rsidRPr="009A552B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>7.22.02.01</w:t>
            </w:r>
          </w:p>
        </w:tc>
        <w:tc>
          <w:tcPr>
            <w:tcW w:w="2968" w:type="dxa"/>
            <w:vAlign w:val="center"/>
          </w:tcPr>
          <w:p w14:paraId="71E11536" w14:textId="77777777" w:rsidR="00B7399A" w:rsidRPr="009A552B" w:rsidRDefault="00B7399A" w:rsidP="00014F01">
            <w:pPr>
              <w:spacing w:after="0" w:line="240" w:lineRule="auto"/>
              <w:ind w:left="4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 xml:space="preserve">1. Toán, văn, anh      </w:t>
            </w:r>
          </w:p>
          <w:p w14:paraId="62F7A0D7" w14:textId="77777777" w:rsidR="00B7399A" w:rsidRPr="009A552B" w:rsidRDefault="00B7399A" w:rsidP="00014F01">
            <w:pPr>
              <w:spacing w:after="0" w:line="240" w:lineRule="auto"/>
              <w:ind w:left="4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 xml:space="preserve">2. Toán, anh, địa       </w:t>
            </w:r>
          </w:p>
          <w:p w14:paraId="50E24B6B" w14:textId="77777777" w:rsidR="00B7399A" w:rsidRPr="009A552B" w:rsidRDefault="00B7399A" w:rsidP="00014F01">
            <w:pPr>
              <w:spacing w:after="0" w:line="240" w:lineRule="auto"/>
              <w:ind w:left="4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 xml:space="preserve">3. Văn, anh, sử  </w:t>
            </w:r>
          </w:p>
          <w:p w14:paraId="1474369E" w14:textId="77777777" w:rsidR="00B7399A" w:rsidRPr="009A552B" w:rsidRDefault="00B7399A" w:rsidP="00014F01">
            <w:pPr>
              <w:spacing w:after="0" w:line="240" w:lineRule="auto"/>
              <w:ind w:left="4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 xml:space="preserve">4. Văn, anh, địa </w:t>
            </w:r>
          </w:p>
          <w:p w14:paraId="496010B5" w14:textId="77777777" w:rsidR="00B7399A" w:rsidRPr="009A552B" w:rsidRDefault="00B7399A" w:rsidP="00014F01">
            <w:pPr>
              <w:spacing w:after="0" w:line="240" w:lineRule="auto"/>
              <w:ind w:left="4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>5. Văn, anh,  GDKT và PL</w:t>
            </w:r>
          </w:p>
          <w:p w14:paraId="056DCA45" w14:textId="77777777" w:rsidR="00B7399A" w:rsidRPr="009A552B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>6. Toán, anh, sử</w:t>
            </w:r>
          </w:p>
        </w:tc>
        <w:tc>
          <w:tcPr>
            <w:tcW w:w="1953" w:type="dxa"/>
            <w:vAlign w:val="center"/>
          </w:tcPr>
          <w:p w14:paraId="5FF57CBA" w14:textId="77777777" w:rsidR="00B7399A" w:rsidRPr="009A552B" w:rsidRDefault="00B7399A" w:rsidP="00014F01">
            <w:pPr>
              <w:spacing w:after="0" w:line="240" w:lineRule="auto"/>
              <w:ind w:left="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15.00</w:t>
            </w:r>
          </w:p>
        </w:tc>
      </w:tr>
      <w:tr w:rsidR="00B7399A" w:rsidRPr="009A552B" w14:paraId="7C657C7D" w14:textId="77777777" w:rsidTr="00B7399A">
        <w:trPr>
          <w:trHeight w:val="475"/>
          <w:jc w:val="center"/>
        </w:trPr>
        <w:tc>
          <w:tcPr>
            <w:tcW w:w="3824" w:type="dxa"/>
            <w:vAlign w:val="center"/>
          </w:tcPr>
          <w:p w14:paraId="35B99E1D" w14:textId="77777777" w:rsidR="00B7399A" w:rsidRPr="009A552B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>Ngôn ngữ Trung Quốc</w:t>
            </w:r>
          </w:p>
        </w:tc>
        <w:tc>
          <w:tcPr>
            <w:tcW w:w="1418" w:type="dxa"/>
            <w:vAlign w:val="center"/>
          </w:tcPr>
          <w:p w14:paraId="2CF390E2" w14:textId="77777777" w:rsidR="00B7399A" w:rsidRPr="009A552B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>7.22.02.04</w:t>
            </w:r>
          </w:p>
        </w:tc>
        <w:tc>
          <w:tcPr>
            <w:tcW w:w="2968" w:type="dxa"/>
            <w:vMerge w:val="restart"/>
            <w:vAlign w:val="center"/>
          </w:tcPr>
          <w:p w14:paraId="1709F97B" w14:textId="77777777" w:rsidR="00B7399A" w:rsidRPr="009A552B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 xml:space="preserve">1.Văn, sử, địa            </w:t>
            </w:r>
          </w:p>
          <w:p w14:paraId="74B4B32E" w14:textId="77777777" w:rsidR="00B7399A" w:rsidRPr="009A552B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 xml:space="preserve">2.Toán, văn, sử           </w:t>
            </w:r>
          </w:p>
          <w:p w14:paraId="534AE133" w14:textId="77777777" w:rsidR="00B7399A" w:rsidRPr="009A552B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 xml:space="preserve">3.Toán, văn, địa          </w:t>
            </w:r>
          </w:p>
          <w:p w14:paraId="7AAE342C" w14:textId="77777777" w:rsidR="00B7399A" w:rsidRPr="009A552B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>4.Toán, văn, GDKT&amp;PL</w:t>
            </w:r>
          </w:p>
          <w:p w14:paraId="0814633D" w14:textId="77777777" w:rsidR="00B7399A" w:rsidRPr="009A552B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 xml:space="preserve">5. Văn, GDKT&amp;PL, sử </w:t>
            </w:r>
          </w:p>
          <w:p w14:paraId="112FDA54" w14:textId="77777777" w:rsidR="00B7399A" w:rsidRPr="009A552B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 xml:space="preserve">6. Văn, GDKT&amp;PL, địa </w:t>
            </w:r>
          </w:p>
          <w:p w14:paraId="73D780B6" w14:textId="77777777" w:rsidR="00B7399A" w:rsidRPr="009A552B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3" w:type="dxa"/>
            <w:vAlign w:val="center"/>
          </w:tcPr>
          <w:p w14:paraId="2D71A8CD" w14:textId="77777777" w:rsidR="00B7399A" w:rsidRPr="009A552B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15.00</w:t>
            </w:r>
          </w:p>
        </w:tc>
      </w:tr>
      <w:tr w:rsidR="00B7399A" w:rsidRPr="009A552B" w14:paraId="5CD35D7A" w14:textId="77777777" w:rsidTr="00B7399A">
        <w:trPr>
          <w:trHeight w:val="1130"/>
          <w:jc w:val="center"/>
        </w:trPr>
        <w:tc>
          <w:tcPr>
            <w:tcW w:w="3824" w:type="dxa"/>
            <w:vAlign w:val="center"/>
          </w:tcPr>
          <w:p w14:paraId="44BF2534" w14:textId="77777777" w:rsidR="00B7399A" w:rsidRPr="009A552B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 xml:space="preserve">Đông phương học </w:t>
            </w:r>
          </w:p>
          <w:p w14:paraId="74030E75" w14:textId="77777777" w:rsidR="00B7399A" w:rsidRPr="009A552B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i/>
                <w:sz w:val="26"/>
                <w:szCs w:val="26"/>
              </w:rPr>
              <w:t>1. Chuyên ngành Nhật Bản học.</w:t>
            </w:r>
          </w:p>
          <w:p w14:paraId="344EA527" w14:textId="77777777" w:rsidR="00B7399A" w:rsidRPr="009A552B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r w:rsidRPr="009A552B">
              <w:rPr>
                <w:rFonts w:ascii="Times New Roman" w:hAnsi="Times New Roman" w:cs="Times New Roman"/>
                <w:i/>
                <w:sz w:val="26"/>
                <w:szCs w:val="26"/>
              </w:rPr>
              <w:t>Chuyên ngành Hàn Quốc học.</w:t>
            </w:r>
          </w:p>
        </w:tc>
        <w:tc>
          <w:tcPr>
            <w:tcW w:w="1418" w:type="dxa"/>
            <w:vAlign w:val="center"/>
          </w:tcPr>
          <w:p w14:paraId="48228C61" w14:textId="77777777" w:rsidR="00B7399A" w:rsidRPr="009A552B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</w:rPr>
              <w:t>7.31.06.08</w:t>
            </w:r>
          </w:p>
        </w:tc>
        <w:tc>
          <w:tcPr>
            <w:tcW w:w="2968" w:type="dxa"/>
            <w:vMerge/>
            <w:vAlign w:val="center"/>
          </w:tcPr>
          <w:p w14:paraId="70703C74" w14:textId="77777777" w:rsidR="00B7399A" w:rsidRPr="009A552B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3" w:type="dxa"/>
            <w:vAlign w:val="center"/>
          </w:tcPr>
          <w:p w14:paraId="1CCC1877" w14:textId="4C08215F" w:rsidR="00B7399A" w:rsidRPr="009A552B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52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15.10</w:t>
            </w:r>
          </w:p>
        </w:tc>
      </w:tr>
    </w:tbl>
    <w:p w14:paraId="33B5FFC4" w14:textId="77777777" w:rsidR="00014F01" w:rsidRPr="00014F01" w:rsidRDefault="00014F01" w:rsidP="00014F01">
      <w:pPr>
        <w:pStyle w:val="ListParagraph"/>
        <w:tabs>
          <w:tab w:val="left" w:pos="567"/>
        </w:tabs>
        <w:spacing w:before="120"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821D200" w14:textId="77777777" w:rsidR="00014F01" w:rsidRPr="00014F01" w:rsidRDefault="00014F01" w:rsidP="00014F01">
      <w:pPr>
        <w:tabs>
          <w:tab w:val="left" w:pos="567"/>
        </w:tabs>
        <w:spacing w:before="120"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48234FF" w14:textId="77777777" w:rsidR="0054535B" w:rsidRPr="00014F01" w:rsidRDefault="0054535B" w:rsidP="00014F01">
      <w:pPr>
        <w:pStyle w:val="ListParagraph"/>
        <w:numPr>
          <w:ilvl w:val="0"/>
          <w:numId w:val="7"/>
        </w:numPr>
        <w:tabs>
          <w:tab w:val="left" w:pos="567"/>
        </w:tabs>
        <w:spacing w:before="120" w:after="0" w:line="240" w:lineRule="auto"/>
        <w:ind w:hanging="436"/>
        <w:rPr>
          <w:rFonts w:ascii="Times New Roman" w:hAnsi="Times New Roman" w:cs="Times New Roman"/>
          <w:sz w:val="26"/>
          <w:szCs w:val="26"/>
        </w:rPr>
      </w:pPr>
      <w:r w:rsidRPr="00014F01">
        <w:rPr>
          <w:rFonts w:ascii="Times New Roman" w:hAnsi="Times New Roman" w:cs="Times New Roman"/>
          <w:b/>
          <w:bCs/>
          <w:sz w:val="26"/>
          <w:szCs w:val="26"/>
        </w:rPr>
        <w:t xml:space="preserve">Phương thức xét tuyển theo kết quả học tập bậc THPT (Học bạ THPT) năm 2026 </w:t>
      </w: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1418"/>
        <w:gridCol w:w="2968"/>
        <w:gridCol w:w="2843"/>
      </w:tblGrid>
      <w:tr w:rsidR="00B7399A" w:rsidRPr="00014F01" w14:paraId="603109BE" w14:textId="77777777" w:rsidTr="00B7399A">
        <w:trPr>
          <w:trHeight w:val="1297"/>
          <w:tblHeader/>
          <w:jc w:val="center"/>
        </w:trPr>
        <w:tc>
          <w:tcPr>
            <w:tcW w:w="3256" w:type="dxa"/>
            <w:shd w:val="clear" w:color="auto" w:fill="DEEAF6" w:themeFill="accent1" w:themeFillTint="33"/>
            <w:vAlign w:val="center"/>
          </w:tcPr>
          <w:p w14:paraId="79DE24B7" w14:textId="77777777" w:rsidR="00B7399A" w:rsidRPr="00014F01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Tên ngành</w:t>
            </w:r>
          </w:p>
        </w:tc>
        <w:tc>
          <w:tcPr>
            <w:tcW w:w="1418" w:type="dxa"/>
            <w:shd w:val="clear" w:color="auto" w:fill="DEEAF6" w:themeFill="accent1" w:themeFillTint="33"/>
            <w:vAlign w:val="center"/>
          </w:tcPr>
          <w:p w14:paraId="5A33851A" w14:textId="77777777" w:rsidR="00B7399A" w:rsidRPr="00014F01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Mã ngành</w:t>
            </w:r>
          </w:p>
        </w:tc>
        <w:tc>
          <w:tcPr>
            <w:tcW w:w="2968" w:type="dxa"/>
            <w:shd w:val="clear" w:color="auto" w:fill="DEEAF6" w:themeFill="accent1" w:themeFillTint="33"/>
            <w:vAlign w:val="center"/>
          </w:tcPr>
          <w:p w14:paraId="058623C5" w14:textId="77777777" w:rsidR="00B7399A" w:rsidRPr="00014F01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Tổ hợp môn </w:t>
            </w:r>
            <w:r w:rsidRPr="00014F0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br/>
              <w:t>xét tuyển</w:t>
            </w:r>
          </w:p>
        </w:tc>
        <w:tc>
          <w:tcPr>
            <w:tcW w:w="2843" w:type="dxa"/>
            <w:shd w:val="clear" w:color="auto" w:fill="DEEAF6" w:themeFill="accent1" w:themeFillTint="33"/>
            <w:vAlign w:val="center"/>
          </w:tcPr>
          <w:p w14:paraId="0616F092" w14:textId="77777777" w:rsidR="00B7399A" w:rsidRPr="00014F01" w:rsidRDefault="00B7399A" w:rsidP="00014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  <w:p w14:paraId="3917C6C3" w14:textId="673709FC" w:rsidR="00B7399A" w:rsidRPr="00014F01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Điểm xét tuyển theo tổ hợp 3 môn</w:t>
            </w:r>
          </w:p>
        </w:tc>
      </w:tr>
      <w:tr w:rsidR="00B7399A" w:rsidRPr="00014F01" w14:paraId="2B47A60A" w14:textId="77777777" w:rsidTr="00B7399A">
        <w:trPr>
          <w:trHeight w:val="330"/>
          <w:jc w:val="center"/>
        </w:trPr>
        <w:tc>
          <w:tcPr>
            <w:tcW w:w="3256" w:type="dxa"/>
            <w:vAlign w:val="center"/>
          </w:tcPr>
          <w:p w14:paraId="10E89844" w14:textId="77777777" w:rsidR="00B7399A" w:rsidRPr="00014F01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Dược học (Dược sĩ)</w:t>
            </w:r>
          </w:p>
        </w:tc>
        <w:tc>
          <w:tcPr>
            <w:tcW w:w="1418" w:type="dxa"/>
            <w:vAlign w:val="center"/>
          </w:tcPr>
          <w:p w14:paraId="46261789" w14:textId="77777777" w:rsidR="00B7399A" w:rsidRPr="00014F01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7.72.02.01</w:t>
            </w:r>
          </w:p>
        </w:tc>
        <w:tc>
          <w:tcPr>
            <w:tcW w:w="2968" w:type="dxa"/>
            <w:vAlign w:val="center"/>
          </w:tcPr>
          <w:p w14:paraId="3E61AA67" w14:textId="77777777" w:rsidR="00B7399A" w:rsidRPr="00014F01" w:rsidRDefault="00B7399A" w:rsidP="00014F01">
            <w:pPr>
              <w:tabs>
                <w:tab w:val="left" w:pos="142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1.Toán, hóa, sinh           </w:t>
            </w: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br/>
              <w:t xml:space="preserve">2.Toán, văn, hóa           </w:t>
            </w:r>
          </w:p>
          <w:p w14:paraId="43D2FDC5" w14:textId="77777777" w:rsidR="00B7399A" w:rsidRPr="00014F01" w:rsidRDefault="00B7399A" w:rsidP="00014F01">
            <w:pPr>
              <w:tabs>
                <w:tab w:val="left" w:pos="142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3.Toán, anh, sinh          </w:t>
            </w:r>
          </w:p>
          <w:p w14:paraId="105E4BEE" w14:textId="77777777" w:rsidR="00B7399A" w:rsidRPr="00014F01" w:rsidRDefault="00B7399A" w:rsidP="00014F01">
            <w:pPr>
              <w:tabs>
                <w:tab w:val="left" w:pos="142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4.Toán, lý, hóa</w:t>
            </w:r>
          </w:p>
          <w:p w14:paraId="0C93A961" w14:textId="77777777" w:rsidR="00B7399A" w:rsidRPr="00014F01" w:rsidRDefault="00B7399A" w:rsidP="00014F01">
            <w:pPr>
              <w:tabs>
                <w:tab w:val="left" w:pos="142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5.Toán, văn, sinh</w:t>
            </w:r>
          </w:p>
          <w:p w14:paraId="17D59F65" w14:textId="77777777" w:rsidR="00B7399A" w:rsidRPr="00014F01" w:rsidRDefault="00B7399A" w:rsidP="00014F01">
            <w:pPr>
              <w:tabs>
                <w:tab w:val="left" w:pos="142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6.Toán, văn, anh </w:t>
            </w:r>
          </w:p>
          <w:p w14:paraId="79509F29" w14:textId="77777777" w:rsidR="00B7399A" w:rsidRPr="00014F01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7.Toán, anh, hóa</w:t>
            </w:r>
          </w:p>
        </w:tc>
        <w:tc>
          <w:tcPr>
            <w:tcW w:w="2843" w:type="dxa"/>
            <w:shd w:val="clear" w:color="auto" w:fill="FFFFFF" w:themeFill="background1"/>
            <w:vAlign w:val="center"/>
          </w:tcPr>
          <w:p w14:paraId="24F6CDF3" w14:textId="77777777" w:rsidR="00B7399A" w:rsidRPr="00014F01" w:rsidRDefault="00B7399A" w:rsidP="00014F01">
            <w:pPr>
              <w:pStyle w:val="ListParagraph"/>
              <w:tabs>
                <w:tab w:val="left" w:pos="257"/>
                <w:tab w:val="left" w:pos="1422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24.00 </w:t>
            </w:r>
          </w:p>
        </w:tc>
      </w:tr>
      <w:tr w:rsidR="00B7399A" w:rsidRPr="00014F01" w14:paraId="68B692C3" w14:textId="77777777" w:rsidTr="00B7399A">
        <w:trPr>
          <w:trHeight w:val="560"/>
          <w:jc w:val="center"/>
        </w:trPr>
        <w:tc>
          <w:tcPr>
            <w:tcW w:w="3256" w:type="dxa"/>
            <w:vAlign w:val="center"/>
          </w:tcPr>
          <w:p w14:paraId="4A71C91B" w14:textId="77777777" w:rsidR="00B7399A" w:rsidRPr="00014F01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Công nghệ thông tin</w:t>
            </w:r>
          </w:p>
        </w:tc>
        <w:tc>
          <w:tcPr>
            <w:tcW w:w="1418" w:type="dxa"/>
            <w:vAlign w:val="center"/>
          </w:tcPr>
          <w:p w14:paraId="0A3CDED0" w14:textId="77777777" w:rsidR="00B7399A" w:rsidRPr="00014F01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7.48.02.01</w:t>
            </w:r>
          </w:p>
        </w:tc>
        <w:tc>
          <w:tcPr>
            <w:tcW w:w="2968" w:type="dxa"/>
            <w:vMerge w:val="restart"/>
            <w:vAlign w:val="center"/>
          </w:tcPr>
          <w:p w14:paraId="5C3C8869" w14:textId="77777777" w:rsidR="00B7399A" w:rsidRPr="00014F01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1.Toán, văn, anh           </w:t>
            </w:r>
          </w:p>
          <w:p w14:paraId="1949FC7D" w14:textId="77777777" w:rsidR="00B7399A" w:rsidRPr="00014F01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2.Toán, hóa, lý              </w:t>
            </w:r>
          </w:p>
          <w:p w14:paraId="466800CE" w14:textId="77777777" w:rsidR="00B7399A" w:rsidRPr="00014F01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3.Toán, lý, địa </w:t>
            </w:r>
          </w:p>
          <w:p w14:paraId="1EF3BDEC" w14:textId="77777777" w:rsidR="00B7399A" w:rsidRPr="00014F01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4.Toán, văn, lý </w:t>
            </w:r>
          </w:p>
          <w:p w14:paraId="07C9CD78" w14:textId="77777777" w:rsidR="00B7399A" w:rsidRPr="00014F01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5.Toán, lý, sử               </w:t>
            </w:r>
          </w:p>
          <w:p w14:paraId="63DC3A0D" w14:textId="77777777" w:rsidR="00B7399A" w:rsidRPr="00014F01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6.Toán, văn, CN </w:t>
            </w:r>
          </w:p>
        </w:tc>
        <w:tc>
          <w:tcPr>
            <w:tcW w:w="2843" w:type="dxa"/>
            <w:vAlign w:val="center"/>
          </w:tcPr>
          <w:p w14:paraId="12ABED2D" w14:textId="77777777" w:rsidR="00B7399A" w:rsidRPr="00014F01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18.00</w:t>
            </w:r>
          </w:p>
        </w:tc>
      </w:tr>
      <w:tr w:rsidR="00B7399A" w:rsidRPr="00014F01" w14:paraId="70A89739" w14:textId="77777777" w:rsidTr="00B7399A">
        <w:trPr>
          <w:trHeight w:val="554"/>
          <w:jc w:val="center"/>
        </w:trPr>
        <w:tc>
          <w:tcPr>
            <w:tcW w:w="3256" w:type="dxa"/>
            <w:vAlign w:val="center"/>
          </w:tcPr>
          <w:p w14:paraId="2D3A2BF4" w14:textId="77777777" w:rsidR="00B7399A" w:rsidRPr="00014F01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An toàn thông tin</w:t>
            </w:r>
          </w:p>
        </w:tc>
        <w:tc>
          <w:tcPr>
            <w:tcW w:w="1418" w:type="dxa"/>
            <w:vAlign w:val="center"/>
          </w:tcPr>
          <w:p w14:paraId="2BB4FF37" w14:textId="77777777" w:rsidR="00B7399A" w:rsidRPr="00014F01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7.48.02.02</w:t>
            </w:r>
          </w:p>
        </w:tc>
        <w:tc>
          <w:tcPr>
            <w:tcW w:w="2968" w:type="dxa"/>
            <w:vMerge/>
            <w:vAlign w:val="center"/>
          </w:tcPr>
          <w:p w14:paraId="59AFB712" w14:textId="77777777" w:rsidR="00B7399A" w:rsidRPr="00014F01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843" w:type="dxa"/>
            <w:vAlign w:val="center"/>
          </w:tcPr>
          <w:p w14:paraId="450F226D" w14:textId="77777777" w:rsidR="00B7399A" w:rsidRPr="00014F01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18.00</w:t>
            </w:r>
          </w:p>
        </w:tc>
      </w:tr>
      <w:tr w:rsidR="00B7399A" w:rsidRPr="00014F01" w14:paraId="474F3F57" w14:textId="77777777" w:rsidTr="00B7399A">
        <w:trPr>
          <w:trHeight w:val="358"/>
          <w:jc w:val="center"/>
        </w:trPr>
        <w:tc>
          <w:tcPr>
            <w:tcW w:w="3256" w:type="dxa"/>
            <w:vAlign w:val="center"/>
          </w:tcPr>
          <w:p w14:paraId="34CC41D8" w14:textId="77777777" w:rsidR="00B7399A" w:rsidRPr="00014F01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Trí tuệ nhân tạo (AI)</w:t>
            </w:r>
          </w:p>
        </w:tc>
        <w:tc>
          <w:tcPr>
            <w:tcW w:w="1418" w:type="dxa"/>
            <w:vAlign w:val="center"/>
          </w:tcPr>
          <w:p w14:paraId="1B06CFD7" w14:textId="77777777" w:rsidR="00B7399A" w:rsidRPr="00014F01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7.48.01.07</w:t>
            </w:r>
          </w:p>
        </w:tc>
        <w:tc>
          <w:tcPr>
            <w:tcW w:w="2968" w:type="dxa"/>
            <w:vMerge/>
            <w:vAlign w:val="center"/>
          </w:tcPr>
          <w:p w14:paraId="6F6032CF" w14:textId="77777777" w:rsidR="00B7399A" w:rsidRPr="00014F01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843" w:type="dxa"/>
            <w:vAlign w:val="center"/>
          </w:tcPr>
          <w:p w14:paraId="588A28E2" w14:textId="77777777" w:rsidR="00B7399A" w:rsidRPr="00014F01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18.00</w:t>
            </w:r>
          </w:p>
        </w:tc>
      </w:tr>
      <w:tr w:rsidR="00B7399A" w:rsidRPr="00014F01" w14:paraId="1E07035C" w14:textId="77777777" w:rsidTr="00B7399A">
        <w:trPr>
          <w:trHeight w:val="365"/>
          <w:jc w:val="center"/>
        </w:trPr>
        <w:tc>
          <w:tcPr>
            <w:tcW w:w="3256" w:type="dxa"/>
            <w:vAlign w:val="center"/>
          </w:tcPr>
          <w:p w14:paraId="4CDE5EF9" w14:textId="77777777" w:rsidR="00B7399A" w:rsidRPr="00014F01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Thương mại điện tử</w:t>
            </w:r>
          </w:p>
        </w:tc>
        <w:tc>
          <w:tcPr>
            <w:tcW w:w="1418" w:type="dxa"/>
            <w:vAlign w:val="center"/>
          </w:tcPr>
          <w:p w14:paraId="09EE41B0" w14:textId="77777777" w:rsidR="00B7399A" w:rsidRPr="00014F01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7.34.01.22</w:t>
            </w:r>
          </w:p>
        </w:tc>
        <w:tc>
          <w:tcPr>
            <w:tcW w:w="2968" w:type="dxa"/>
            <w:vAlign w:val="center"/>
          </w:tcPr>
          <w:p w14:paraId="145ABE81" w14:textId="77777777" w:rsidR="00B7399A" w:rsidRPr="00014F01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1.Toán, văn, anh          </w:t>
            </w:r>
          </w:p>
          <w:p w14:paraId="784B0BDD" w14:textId="77777777" w:rsidR="00B7399A" w:rsidRPr="00014F01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2.Toán, văn, sử                </w:t>
            </w:r>
          </w:p>
          <w:p w14:paraId="7213158B" w14:textId="77777777" w:rsidR="00B7399A" w:rsidRPr="00014F01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3.Toán, văn, địa            </w:t>
            </w:r>
          </w:p>
          <w:p w14:paraId="612E63DD" w14:textId="77777777" w:rsidR="00B7399A" w:rsidRPr="00014F01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4. Toán, hóa, lý   </w:t>
            </w:r>
          </w:p>
          <w:p w14:paraId="4BBA048E" w14:textId="77777777" w:rsidR="00B7399A" w:rsidRPr="00014F01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5.Toán, văn, GDKT&amp;PL </w:t>
            </w:r>
          </w:p>
          <w:p w14:paraId="3A4D8B4F" w14:textId="77777777" w:rsidR="00B7399A" w:rsidRPr="00014F01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6. Toán, văn, công nghệ </w:t>
            </w:r>
          </w:p>
          <w:p w14:paraId="4BE639BA" w14:textId="77777777" w:rsidR="00B7399A" w:rsidRPr="00014F01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7.Văn, GDKT&amp;PL, CN  </w:t>
            </w:r>
          </w:p>
        </w:tc>
        <w:tc>
          <w:tcPr>
            <w:tcW w:w="2843" w:type="dxa"/>
            <w:vAlign w:val="center"/>
          </w:tcPr>
          <w:p w14:paraId="5A418137" w14:textId="77777777" w:rsidR="00B7399A" w:rsidRPr="00014F01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18.00</w:t>
            </w:r>
          </w:p>
        </w:tc>
      </w:tr>
      <w:tr w:rsidR="00B7399A" w:rsidRPr="00014F01" w14:paraId="4EFFF3A4" w14:textId="77777777" w:rsidTr="00B7399A">
        <w:trPr>
          <w:trHeight w:val="389"/>
          <w:jc w:val="center"/>
        </w:trPr>
        <w:tc>
          <w:tcPr>
            <w:tcW w:w="3256" w:type="dxa"/>
            <w:vAlign w:val="center"/>
          </w:tcPr>
          <w:p w14:paraId="60140E8B" w14:textId="77777777" w:rsidR="00B7399A" w:rsidRPr="00014F01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Truyền thông đa phương tiện </w:t>
            </w:r>
          </w:p>
        </w:tc>
        <w:tc>
          <w:tcPr>
            <w:tcW w:w="1418" w:type="dxa"/>
            <w:vAlign w:val="center"/>
          </w:tcPr>
          <w:p w14:paraId="7C7EDB09" w14:textId="77777777" w:rsidR="00B7399A" w:rsidRPr="00014F01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7.32.01.04</w:t>
            </w:r>
          </w:p>
        </w:tc>
        <w:tc>
          <w:tcPr>
            <w:tcW w:w="2968" w:type="dxa"/>
            <w:vAlign w:val="center"/>
          </w:tcPr>
          <w:p w14:paraId="29A5E1BB" w14:textId="77777777" w:rsidR="00B7399A" w:rsidRPr="00014F01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1.Toán, văn, anh           </w:t>
            </w:r>
          </w:p>
          <w:p w14:paraId="5BD18757" w14:textId="77777777" w:rsidR="00B7399A" w:rsidRPr="00014F01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2.Toán, văn, sử                </w:t>
            </w:r>
          </w:p>
          <w:p w14:paraId="10420E98" w14:textId="77777777" w:rsidR="00B7399A" w:rsidRPr="00014F01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3.Văn, sử, địa               </w:t>
            </w:r>
          </w:p>
          <w:p w14:paraId="5136859B" w14:textId="77777777" w:rsidR="00B7399A" w:rsidRPr="00014F01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4. Toán, hóa, lý   </w:t>
            </w:r>
          </w:p>
          <w:p w14:paraId="33B0617A" w14:textId="77777777" w:rsidR="00B7399A" w:rsidRPr="00014F01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5.Toán, văn, GDKT&amp;PL</w:t>
            </w:r>
          </w:p>
          <w:p w14:paraId="10985AD1" w14:textId="77777777" w:rsidR="00B7399A" w:rsidRPr="00014F01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6.Toán, văn, địa   </w:t>
            </w:r>
          </w:p>
          <w:p w14:paraId="3FE0C111" w14:textId="77777777" w:rsidR="00B7399A" w:rsidRPr="00014F01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7.Văn, GDKT&amp;PL, CN  </w:t>
            </w:r>
          </w:p>
        </w:tc>
        <w:tc>
          <w:tcPr>
            <w:tcW w:w="2843" w:type="dxa"/>
            <w:vAlign w:val="center"/>
          </w:tcPr>
          <w:p w14:paraId="2C5B8B69" w14:textId="77777777" w:rsidR="00B7399A" w:rsidRPr="00014F01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18.00</w:t>
            </w:r>
          </w:p>
        </w:tc>
      </w:tr>
      <w:tr w:rsidR="00B7399A" w:rsidRPr="00014F01" w14:paraId="6FAA03F9" w14:textId="77777777" w:rsidTr="00B7399A">
        <w:trPr>
          <w:trHeight w:val="639"/>
          <w:jc w:val="center"/>
        </w:trPr>
        <w:tc>
          <w:tcPr>
            <w:tcW w:w="3256" w:type="dxa"/>
            <w:vAlign w:val="center"/>
          </w:tcPr>
          <w:p w14:paraId="50010163" w14:textId="77777777" w:rsidR="00B7399A" w:rsidRPr="00014F01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Công nghệ kỹ thuật công trình xây dựng:</w:t>
            </w:r>
          </w:p>
          <w:p w14:paraId="519F1A4A" w14:textId="77777777" w:rsidR="00B7399A" w:rsidRPr="00014F01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>1. Chuyên ngành xây dựng dân dụng.</w:t>
            </w:r>
          </w:p>
          <w:p w14:paraId="5FC0753A" w14:textId="77777777" w:rsidR="00B7399A" w:rsidRPr="00014F01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>2. Chuyên ngành xây dựng cầu đường.</w:t>
            </w:r>
          </w:p>
        </w:tc>
        <w:tc>
          <w:tcPr>
            <w:tcW w:w="1418" w:type="dxa"/>
            <w:vAlign w:val="center"/>
          </w:tcPr>
          <w:p w14:paraId="755E24EF" w14:textId="77777777" w:rsidR="00B7399A" w:rsidRPr="00014F01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7.51.01.02</w:t>
            </w:r>
          </w:p>
        </w:tc>
        <w:tc>
          <w:tcPr>
            <w:tcW w:w="2968" w:type="dxa"/>
            <w:vMerge w:val="restart"/>
            <w:vAlign w:val="center"/>
          </w:tcPr>
          <w:p w14:paraId="37BBD01F" w14:textId="77777777" w:rsidR="00B7399A" w:rsidRPr="00014F01" w:rsidRDefault="00B7399A" w:rsidP="00014F01">
            <w:pPr>
              <w:spacing w:after="0" w:line="240" w:lineRule="auto"/>
              <w:ind w:left="4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1. Toán, văn, anh</w:t>
            </w:r>
          </w:p>
          <w:p w14:paraId="3B2C134C" w14:textId="77777777" w:rsidR="00B7399A" w:rsidRPr="00014F01" w:rsidRDefault="00B7399A" w:rsidP="00014F01">
            <w:pPr>
              <w:spacing w:after="0" w:line="240" w:lineRule="auto"/>
              <w:ind w:left="4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2. Toán, văn, tin học</w:t>
            </w:r>
          </w:p>
          <w:p w14:paraId="24ED22E0" w14:textId="77777777" w:rsidR="00B7399A" w:rsidRPr="00014F01" w:rsidRDefault="00B7399A" w:rsidP="00014F01">
            <w:pPr>
              <w:spacing w:after="0" w:line="240" w:lineRule="auto"/>
              <w:ind w:left="4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3. Toán, văn, CN</w:t>
            </w:r>
          </w:p>
          <w:p w14:paraId="385FC42A" w14:textId="77777777" w:rsidR="00B7399A" w:rsidRPr="00014F01" w:rsidRDefault="00B7399A" w:rsidP="00014F01">
            <w:pPr>
              <w:spacing w:after="0" w:line="240" w:lineRule="auto"/>
              <w:ind w:left="4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4. Toán, hóa, lý                  </w:t>
            </w:r>
          </w:p>
          <w:p w14:paraId="4CF56276" w14:textId="77777777" w:rsidR="00B7399A" w:rsidRPr="00014F01" w:rsidRDefault="00B7399A" w:rsidP="00014F01">
            <w:pPr>
              <w:spacing w:after="0" w:line="240" w:lineRule="auto"/>
              <w:ind w:left="4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5. Toán, CN, lý</w:t>
            </w:r>
          </w:p>
          <w:p w14:paraId="7CCF3596" w14:textId="77777777" w:rsidR="00B7399A" w:rsidRPr="00014F01" w:rsidRDefault="00B7399A" w:rsidP="00014F01">
            <w:pPr>
              <w:spacing w:after="0" w:line="240" w:lineRule="auto"/>
              <w:ind w:left="4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6. Toán, lý, sử</w:t>
            </w:r>
          </w:p>
          <w:p w14:paraId="3447AAD6" w14:textId="77777777" w:rsidR="00B7399A" w:rsidRPr="00014F01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7. Toán, lý, địa </w:t>
            </w:r>
          </w:p>
        </w:tc>
        <w:tc>
          <w:tcPr>
            <w:tcW w:w="2843" w:type="dxa"/>
            <w:vAlign w:val="center"/>
          </w:tcPr>
          <w:p w14:paraId="3C71AA96" w14:textId="77777777" w:rsidR="00B7399A" w:rsidRPr="00014F01" w:rsidRDefault="00B7399A" w:rsidP="00014F01">
            <w:pPr>
              <w:spacing w:after="0" w:line="240" w:lineRule="auto"/>
              <w:ind w:left="4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18.00</w:t>
            </w:r>
          </w:p>
        </w:tc>
      </w:tr>
      <w:tr w:rsidR="00B7399A" w:rsidRPr="00014F01" w14:paraId="57823812" w14:textId="77777777" w:rsidTr="00B7399A">
        <w:trPr>
          <w:trHeight w:val="430"/>
          <w:jc w:val="center"/>
        </w:trPr>
        <w:tc>
          <w:tcPr>
            <w:tcW w:w="3256" w:type="dxa"/>
            <w:vAlign w:val="center"/>
          </w:tcPr>
          <w:p w14:paraId="5DE47F79" w14:textId="77777777" w:rsidR="00B7399A" w:rsidRPr="00014F01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Công nghệ kỹ thuật cơ khí</w:t>
            </w:r>
          </w:p>
        </w:tc>
        <w:tc>
          <w:tcPr>
            <w:tcW w:w="1418" w:type="dxa"/>
            <w:vAlign w:val="center"/>
          </w:tcPr>
          <w:p w14:paraId="21FB3175" w14:textId="77777777" w:rsidR="00B7399A" w:rsidRPr="00014F01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7.51.02.01</w:t>
            </w:r>
          </w:p>
        </w:tc>
        <w:tc>
          <w:tcPr>
            <w:tcW w:w="2968" w:type="dxa"/>
            <w:vMerge/>
            <w:vAlign w:val="center"/>
          </w:tcPr>
          <w:p w14:paraId="3CA50994" w14:textId="77777777" w:rsidR="00B7399A" w:rsidRPr="00014F01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843" w:type="dxa"/>
            <w:vAlign w:val="center"/>
          </w:tcPr>
          <w:p w14:paraId="226D55D3" w14:textId="77777777" w:rsidR="00B7399A" w:rsidRPr="00014F01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18.00</w:t>
            </w:r>
          </w:p>
        </w:tc>
      </w:tr>
      <w:tr w:rsidR="00B7399A" w:rsidRPr="00014F01" w14:paraId="189360AA" w14:textId="77777777" w:rsidTr="00B7399A">
        <w:trPr>
          <w:trHeight w:val="430"/>
          <w:jc w:val="center"/>
        </w:trPr>
        <w:tc>
          <w:tcPr>
            <w:tcW w:w="3256" w:type="dxa"/>
            <w:vAlign w:val="center"/>
          </w:tcPr>
          <w:p w14:paraId="63945B91" w14:textId="77777777" w:rsidR="00B7399A" w:rsidRPr="00014F01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Công nghệ kỹ thuật Cơ điện tử</w:t>
            </w:r>
          </w:p>
        </w:tc>
        <w:tc>
          <w:tcPr>
            <w:tcW w:w="1418" w:type="dxa"/>
            <w:vAlign w:val="center"/>
          </w:tcPr>
          <w:p w14:paraId="4D89B0A0" w14:textId="77777777" w:rsidR="00B7399A" w:rsidRPr="00014F01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7.51.02.03</w:t>
            </w:r>
          </w:p>
        </w:tc>
        <w:tc>
          <w:tcPr>
            <w:tcW w:w="2968" w:type="dxa"/>
            <w:vMerge/>
            <w:vAlign w:val="center"/>
          </w:tcPr>
          <w:p w14:paraId="3649D9FE" w14:textId="77777777" w:rsidR="00B7399A" w:rsidRPr="00014F01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843" w:type="dxa"/>
            <w:vAlign w:val="center"/>
          </w:tcPr>
          <w:p w14:paraId="4A3CC661" w14:textId="77777777" w:rsidR="00B7399A" w:rsidRPr="00014F01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18.00</w:t>
            </w:r>
          </w:p>
        </w:tc>
      </w:tr>
      <w:tr w:rsidR="00B7399A" w:rsidRPr="00014F01" w14:paraId="54565353" w14:textId="77777777" w:rsidTr="00B7399A">
        <w:trPr>
          <w:trHeight w:val="448"/>
          <w:jc w:val="center"/>
        </w:trPr>
        <w:tc>
          <w:tcPr>
            <w:tcW w:w="3256" w:type="dxa"/>
            <w:vAlign w:val="center"/>
          </w:tcPr>
          <w:p w14:paraId="5F7D02D5" w14:textId="77777777" w:rsidR="00B7399A" w:rsidRPr="00014F01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Công nghệ kỹ thuật điện, điện tử</w:t>
            </w:r>
          </w:p>
        </w:tc>
        <w:tc>
          <w:tcPr>
            <w:tcW w:w="1418" w:type="dxa"/>
            <w:vMerge w:val="restart"/>
            <w:vAlign w:val="center"/>
          </w:tcPr>
          <w:p w14:paraId="59E29B2A" w14:textId="77777777" w:rsidR="00B7399A" w:rsidRPr="00014F01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7.51.03.01</w:t>
            </w:r>
          </w:p>
        </w:tc>
        <w:tc>
          <w:tcPr>
            <w:tcW w:w="2968" w:type="dxa"/>
            <w:vMerge/>
            <w:vAlign w:val="center"/>
          </w:tcPr>
          <w:p w14:paraId="656788C6" w14:textId="77777777" w:rsidR="00B7399A" w:rsidRPr="00014F01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843" w:type="dxa"/>
            <w:vAlign w:val="center"/>
          </w:tcPr>
          <w:p w14:paraId="4FF7110F" w14:textId="77777777" w:rsidR="00B7399A" w:rsidRPr="00014F01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18.00</w:t>
            </w:r>
          </w:p>
        </w:tc>
      </w:tr>
      <w:tr w:rsidR="00B7399A" w:rsidRPr="00014F01" w14:paraId="685C5018" w14:textId="77777777" w:rsidTr="00B7399A">
        <w:trPr>
          <w:trHeight w:val="610"/>
          <w:jc w:val="center"/>
        </w:trPr>
        <w:tc>
          <w:tcPr>
            <w:tcW w:w="3256" w:type="dxa"/>
            <w:vAlign w:val="center"/>
          </w:tcPr>
          <w:p w14:paraId="168857F4" w14:textId="77777777" w:rsidR="00B7399A" w:rsidRPr="00014F01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Công nghệ kỹ thuật điện, điện tử </w:t>
            </w:r>
          </w:p>
          <w:p w14:paraId="07A2EE55" w14:textId="77777777" w:rsidR="00B7399A" w:rsidRPr="00014F01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</w:t>
            </w:r>
            <w:r w:rsidRPr="00014F01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>Chuyên ngành Vi mạch)</w:t>
            </w:r>
          </w:p>
        </w:tc>
        <w:tc>
          <w:tcPr>
            <w:tcW w:w="1418" w:type="dxa"/>
            <w:vMerge/>
            <w:vAlign w:val="center"/>
          </w:tcPr>
          <w:p w14:paraId="109DD952" w14:textId="77777777" w:rsidR="00B7399A" w:rsidRPr="00014F01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968" w:type="dxa"/>
            <w:vMerge/>
            <w:vAlign w:val="center"/>
          </w:tcPr>
          <w:p w14:paraId="12A6D93C" w14:textId="77777777" w:rsidR="00B7399A" w:rsidRPr="00014F01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843" w:type="dxa"/>
            <w:vAlign w:val="center"/>
          </w:tcPr>
          <w:p w14:paraId="25E8A059" w14:textId="77777777" w:rsidR="00B7399A" w:rsidRPr="00014F01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18.00</w:t>
            </w:r>
          </w:p>
        </w:tc>
      </w:tr>
      <w:tr w:rsidR="00B7399A" w:rsidRPr="00014F01" w14:paraId="19C1DC64" w14:textId="77777777" w:rsidTr="00B7399A">
        <w:trPr>
          <w:trHeight w:val="538"/>
          <w:jc w:val="center"/>
        </w:trPr>
        <w:tc>
          <w:tcPr>
            <w:tcW w:w="3256" w:type="dxa"/>
            <w:vAlign w:val="center"/>
          </w:tcPr>
          <w:p w14:paraId="2C0D9188" w14:textId="77777777" w:rsidR="00B7399A" w:rsidRPr="00014F01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Công nghệ kỹ thuật điều khiển và tự động hóa</w:t>
            </w:r>
          </w:p>
        </w:tc>
        <w:tc>
          <w:tcPr>
            <w:tcW w:w="1418" w:type="dxa"/>
            <w:vAlign w:val="center"/>
          </w:tcPr>
          <w:p w14:paraId="1F94DC42" w14:textId="77777777" w:rsidR="00B7399A" w:rsidRPr="00014F01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7.51.03.03</w:t>
            </w:r>
          </w:p>
        </w:tc>
        <w:tc>
          <w:tcPr>
            <w:tcW w:w="2968" w:type="dxa"/>
            <w:vMerge/>
            <w:vAlign w:val="center"/>
          </w:tcPr>
          <w:p w14:paraId="2CD29F41" w14:textId="77777777" w:rsidR="00B7399A" w:rsidRPr="00014F01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843" w:type="dxa"/>
            <w:vAlign w:val="center"/>
          </w:tcPr>
          <w:p w14:paraId="27343AD6" w14:textId="77777777" w:rsidR="00B7399A" w:rsidRPr="00014F01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18.00</w:t>
            </w:r>
          </w:p>
        </w:tc>
      </w:tr>
      <w:tr w:rsidR="00B7399A" w:rsidRPr="00014F01" w14:paraId="4B4E575F" w14:textId="77777777" w:rsidTr="00B7399A">
        <w:trPr>
          <w:trHeight w:val="385"/>
          <w:jc w:val="center"/>
        </w:trPr>
        <w:tc>
          <w:tcPr>
            <w:tcW w:w="3256" w:type="dxa"/>
            <w:vAlign w:val="center"/>
          </w:tcPr>
          <w:p w14:paraId="0EAD6A4D" w14:textId="77777777" w:rsidR="00B7399A" w:rsidRPr="00014F01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Công nghệ kỹ thuật ôtô</w:t>
            </w:r>
          </w:p>
        </w:tc>
        <w:tc>
          <w:tcPr>
            <w:tcW w:w="1418" w:type="dxa"/>
            <w:vMerge w:val="restart"/>
            <w:vAlign w:val="center"/>
          </w:tcPr>
          <w:p w14:paraId="2DD3CDB0" w14:textId="77777777" w:rsidR="00B7399A" w:rsidRPr="00014F01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7.51.02.05</w:t>
            </w:r>
          </w:p>
        </w:tc>
        <w:tc>
          <w:tcPr>
            <w:tcW w:w="2968" w:type="dxa"/>
            <w:vMerge/>
            <w:vAlign w:val="center"/>
          </w:tcPr>
          <w:p w14:paraId="318697E1" w14:textId="77777777" w:rsidR="00B7399A" w:rsidRPr="00014F01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843" w:type="dxa"/>
            <w:vAlign w:val="center"/>
          </w:tcPr>
          <w:p w14:paraId="137D5C65" w14:textId="77777777" w:rsidR="00B7399A" w:rsidRPr="00014F01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18.00</w:t>
            </w:r>
          </w:p>
        </w:tc>
      </w:tr>
      <w:tr w:rsidR="00B7399A" w:rsidRPr="00014F01" w14:paraId="209B092C" w14:textId="77777777" w:rsidTr="00B7399A">
        <w:trPr>
          <w:trHeight w:val="853"/>
          <w:jc w:val="center"/>
        </w:trPr>
        <w:tc>
          <w:tcPr>
            <w:tcW w:w="3256" w:type="dxa"/>
            <w:vAlign w:val="center"/>
          </w:tcPr>
          <w:p w14:paraId="5A0C4EB1" w14:textId="77777777" w:rsidR="00B7399A" w:rsidRPr="00014F01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 xml:space="preserve">Công nghệ kỹ thuật ô tô </w:t>
            </w:r>
          </w:p>
          <w:p w14:paraId="2533C7D3" w14:textId="77777777" w:rsidR="00B7399A" w:rsidRPr="00014F01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>(Chuyên ngành Công nghệ kỹ thuật ô tô điện)</w:t>
            </w:r>
          </w:p>
        </w:tc>
        <w:tc>
          <w:tcPr>
            <w:tcW w:w="1418" w:type="dxa"/>
            <w:vMerge/>
            <w:vAlign w:val="center"/>
          </w:tcPr>
          <w:p w14:paraId="4E85B63A" w14:textId="77777777" w:rsidR="00B7399A" w:rsidRPr="00014F01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968" w:type="dxa"/>
            <w:vAlign w:val="center"/>
          </w:tcPr>
          <w:p w14:paraId="7AACC155" w14:textId="77777777" w:rsidR="00B7399A" w:rsidRPr="00014F01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843" w:type="dxa"/>
            <w:vAlign w:val="center"/>
          </w:tcPr>
          <w:p w14:paraId="5081DA28" w14:textId="77777777" w:rsidR="00B7399A" w:rsidRPr="00014F01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18.00</w:t>
            </w:r>
          </w:p>
        </w:tc>
      </w:tr>
      <w:tr w:rsidR="00B7399A" w:rsidRPr="00014F01" w14:paraId="3EC5E63F" w14:textId="77777777" w:rsidTr="00B7399A">
        <w:trPr>
          <w:trHeight w:val="865"/>
          <w:jc w:val="center"/>
        </w:trPr>
        <w:tc>
          <w:tcPr>
            <w:tcW w:w="3256" w:type="dxa"/>
            <w:vAlign w:val="center"/>
          </w:tcPr>
          <w:p w14:paraId="19B23637" w14:textId="77777777" w:rsidR="00B7399A" w:rsidRPr="00014F01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Công nghệ thực phẩm</w:t>
            </w:r>
          </w:p>
          <w:p w14:paraId="64D6A449" w14:textId="77777777" w:rsidR="00B7399A" w:rsidRPr="00014F01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>1. Chuyên ngành  Công nghệ thực phẩm.</w:t>
            </w:r>
          </w:p>
          <w:p w14:paraId="1969693A" w14:textId="77777777" w:rsidR="00B7399A" w:rsidRPr="00014F01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>2. Chuyên ngành QLCL  và An toàn thực phẩm.</w:t>
            </w:r>
          </w:p>
          <w:p w14:paraId="7BF68E57" w14:textId="77777777" w:rsidR="00B7399A" w:rsidRPr="00014F01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>3. Chuyên ngành KH thực phẩm và Dinh dưỡng.</w:t>
            </w:r>
          </w:p>
        </w:tc>
        <w:tc>
          <w:tcPr>
            <w:tcW w:w="1418" w:type="dxa"/>
            <w:vAlign w:val="center"/>
          </w:tcPr>
          <w:p w14:paraId="3CBF8941" w14:textId="77777777" w:rsidR="00B7399A" w:rsidRPr="00014F01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7.54.01.01</w:t>
            </w:r>
          </w:p>
        </w:tc>
        <w:tc>
          <w:tcPr>
            <w:tcW w:w="2968" w:type="dxa"/>
            <w:vAlign w:val="center"/>
          </w:tcPr>
          <w:p w14:paraId="1B0160F3" w14:textId="77777777" w:rsidR="00B7399A" w:rsidRPr="00014F01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1. Toán, văn, anh           </w:t>
            </w:r>
          </w:p>
          <w:p w14:paraId="1EF1180E" w14:textId="77777777" w:rsidR="00B7399A" w:rsidRPr="00014F01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2. Toán, văn, sinh</w:t>
            </w:r>
          </w:p>
          <w:p w14:paraId="22349965" w14:textId="77777777" w:rsidR="00B7399A" w:rsidRPr="00014F01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3. Toán, văn, hóa                     </w:t>
            </w:r>
          </w:p>
          <w:p w14:paraId="56ED7608" w14:textId="77777777" w:rsidR="00B7399A" w:rsidRPr="00014F01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4. Toán, hóa, lý</w:t>
            </w:r>
          </w:p>
          <w:p w14:paraId="6ED5EF8A" w14:textId="77777777" w:rsidR="00B7399A" w:rsidRPr="00014F01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5. Toán, hóa, sinh</w:t>
            </w:r>
          </w:p>
          <w:p w14:paraId="20536AC9" w14:textId="77777777" w:rsidR="00B7399A" w:rsidRPr="00014F01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6. Toán, anh, hóa</w:t>
            </w:r>
          </w:p>
          <w:p w14:paraId="3B3458FE" w14:textId="77777777" w:rsidR="00B7399A" w:rsidRPr="00014F01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7. Toán, anh, sinh</w:t>
            </w:r>
          </w:p>
          <w:p w14:paraId="6246D60C" w14:textId="77777777" w:rsidR="00B7399A" w:rsidRPr="00014F01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843" w:type="dxa"/>
            <w:vAlign w:val="center"/>
          </w:tcPr>
          <w:p w14:paraId="528E7907" w14:textId="77777777" w:rsidR="00B7399A" w:rsidRPr="00014F01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18.00</w:t>
            </w:r>
          </w:p>
        </w:tc>
      </w:tr>
      <w:tr w:rsidR="00B7399A" w:rsidRPr="00014F01" w14:paraId="178E3A45" w14:textId="77777777" w:rsidTr="00B7399A">
        <w:trPr>
          <w:trHeight w:val="933"/>
          <w:jc w:val="center"/>
        </w:trPr>
        <w:tc>
          <w:tcPr>
            <w:tcW w:w="3256" w:type="dxa"/>
            <w:vAlign w:val="center"/>
          </w:tcPr>
          <w:p w14:paraId="402520F7" w14:textId="77777777" w:rsidR="00B7399A" w:rsidRPr="00014F01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Khoa học môi trường </w:t>
            </w:r>
          </w:p>
          <w:p w14:paraId="6B6E81EA" w14:textId="77777777" w:rsidR="00B7399A" w:rsidRPr="00014F01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>1. Chuyên ngành Công nghệ môi trường.</w:t>
            </w:r>
          </w:p>
          <w:p w14:paraId="097AD437" w14:textId="77777777" w:rsidR="00B7399A" w:rsidRPr="00014F01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>2. Chuyên ngành An toàn, sức khỏe và Môi trường.</w:t>
            </w:r>
          </w:p>
          <w:p w14:paraId="482BEC2A" w14:textId="77777777" w:rsidR="00B7399A" w:rsidRPr="00014F01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>3. Chuyên ngành Năng lượng xanh và Sinh thái MT.</w:t>
            </w:r>
          </w:p>
        </w:tc>
        <w:tc>
          <w:tcPr>
            <w:tcW w:w="1418" w:type="dxa"/>
            <w:vAlign w:val="center"/>
          </w:tcPr>
          <w:p w14:paraId="580FEB36" w14:textId="77777777" w:rsidR="00B7399A" w:rsidRPr="00014F01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7.44.03.01</w:t>
            </w:r>
          </w:p>
        </w:tc>
        <w:tc>
          <w:tcPr>
            <w:tcW w:w="2968" w:type="dxa"/>
            <w:vAlign w:val="center"/>
          </w:tcPr>
          <w:p w14:paraId="75BF5C4B" w14:textId="77777777" w:rsidR="00B7399A" w:rsidRPr="00014F01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1. Toán, văn, anh              </w:t>
            </w:r>
          </w:p>
          <w:p w14:paraId="494495BE" w14:textId="77777777" w:rsidR="00B7399A" w:rsidRPr="00014F01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2. Toán, lý, hóa                  </w:t>
            </w:r>
          </w:p>
          <w:p w14:paraId="67317476" w14:textId="77777777" w:rsidR="00B7399A" w:rsidRPr="00014F01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3. Toán, lý, Công nghệ      </w:t>
            </w:r>
          </w:p>
          <w:p w14:paraId="6F4DB5EB" w14:textId="77777777" w:rsidR="00B7399A" w:rsidRPr="00014F01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4. Toán, hóa, sinh</w:t>
            </w:r>
          </w:p>
          <w:p w14:paraId="1348FD86" w14:textId="77777777" w:rsidR="00B7399A" w:rsidRPr="00014F01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5. Toán, anh, hóa</w:t>
            </w:r>
          </w:p>
          <w:p w14:paraId="7232A89C" w14:textId="77777777" w:rsidR="00B7399A" w:rsidRPr="00014F01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6. Toán, anh, sinh </w:t>
            </w:r>
          </w:p>
          <w:p w14:paraId="1C7B6BF3" w14:textId="77777777" w:rsidR="00B7399A" w:rsidRPr="00014F01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843" w:type="dxa"/>
            <w:vAlign w:val="center"/>
          </w:tcPr>
          <w:p w14:paraId="45E905BF" w14:textId="77777777" w:rsidR="00B7399A" w:rsidRPr="00014F01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18.00</w:t>
            </w:r>
          </w:p>
        </w:tc>
      </w:tr>
      <w:tr w:rsidR="00B7399A" w:rsidRPr="00014F01" w14:paraId="4E4A9610" w14:textId="77777777" w:rsidTr="00B7399A">
        <w:trPr>
          <w:trHeight w:val="520"/>
          <w:jc w:val="center"/>
        </w:trPr>
        <w:tc>
          <w:tcPr>
            <w:tcW w:w="3256" w:type="dxa"/>
            <w:vAlign w:val="center"/>
          </w:tcPr>
          <w:p w14:paraId="24098BB4" w14:textId="77777777" w:rsidR="00B7399A" w:rsidRPr="00014F01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Quản trị kinh doanh</w:t>
            </w:r>
          </w:p>
        </w:tc>
        <w:tc>
          <w:tcPr>
            <w:tcW w:w="1418" w:type="dxa"/>
            <w:vAlign w:val="center"/>
          </w:tcPr>
          <w:p w14:paraId="1D41438C" w14:textId="77777777" w:rsidR="00B7399A" w:rsidRPr="00014F01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7.34.01.01</w:t>
            </w:r>
          </w:p>
        </w:tc>
        <w:tc>
          <w:tcPr>
            <w:tcW w:w="2968" w:type="dxa"/>
            <w:vMerge w:val="restart"/>
            <w:vAlign w:val="center"/>
          </w:tcPr>
          <w:p w14:paraId="6BC90C73" w14:textId="77777777" w:rsidR="00B7399A" w:rsidRPr="00014F01" w:rsidRDefault="00B7399A" w:rsidP="00014F01">
            <w:pPr>
              <w:spacing w:after="0" w:line="240" w:lineRule="auto"/>
              <w:ind w:left="4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1. Toán, văn, anh</w:t>
            </w:r>
          </w:p>
          <w:p w14:paraId="1AEF99A1" w14:textId="77777777" w:rsidR="00B7399A" w:rsidRPr="00014F01" w:rsidRDefault="00B7399A" w:rsidP="00014F01">
            <w:pPr>
              <w:spacing w:after="0" w:line="240" w:lineRule="auto"/>
              <w:ind w:left="4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2. Toán, văn, GDKT&amp;PL  </w:t>
            </w:r>
          </w:p>
          <w:p w14:paraId="74E58715" w14:textId="77777777" w:rsidR="00B7399A" w:rsidRPr="00014F01" w:rsidRDefault="00B7399A" w:rsidP="00014F01">
            <w:pPr>
              <w:spacing w:after="0" w:line="240" w:lineRule="auto"/>
              <w:ind w:left="4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3. Toán, văn, công nghệ</w:t>
            </w:r>
          </w:p>
          <w:p w14:paraId="247C296A" w14:textId="77777777" w:rsidR="00B7399A" w:rsidRPr="00014F01" w:rsidRDefault="00B7399A" w:rsidP="00014F01">
            <w:pPr>
              <w:spacing w:after="0" w:line="240" w:lineRule="auto"/>
              <w:ind w:left="4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4. Văn, GDKT&amp;PL, Công nghệ</w:t>
            </w:r>
          </w:p>
          <w:p w14:paraId="4A4D99DB" w14:textId="77777777" w:rsidR="00B7399A" w:rsidRPr="00014F01" w:rsidRDefault="00B7399A" w:rsidP="00014F01">
            <w:pPr>
              <w:spacing w:after="0" w:line="240" w:lineRule="auto"/>
              <w:ind w:left="4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5. Toán, văn, sử</w:t>
            </w:r>
          </w:p>
          <w:p w14:paraId="1E1431F0" w14:textId="77777777" w:rsidR="00B7399A" w:rsidRPr="00014F01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6. Toán, văn, địa </w:t>
            </w:r>
          </w:p>
        </w:tc>
        <w:tc>
          <w:tcPr>
            <w:tcW w:w="2843" w:type="dxa"/>
            <w:vAlign w:val="center"/>
          </w:tcPr>
          <w:p w14:paraId="07CC93B1" w14:textId="77777777" w:rsidR="00B7399A" w:rsidRPr="00014F01" w:rsidRDefault="00B7399A" w:rsidP="00014F01">
            <w:pPr>
              <w:spacing w:after="0" w:line="240" w:lineRule="auto"/>
              <w:ind w:left="4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18.00</w:t>
            </w:r>
          </w:p>
        </w:tc>
      </w:tr>
      <w:tr w:rsidR="00B7399A" w:rsidRPr="00014F01" w14:paraId="4E8A1598" w14:textId="77777777" w:rsidTr="00B7399A">
        <w:trPr>
          <w:trHeight w:val="358"/>
          <w:jc w:val="center"/>
        </w:trPr>
        <w:tc>
          <w:tcPr>
            <w:tcW w:w="3256" w:type="dxa"/>
            <w:vAlign w:val="center"/>
          </w:tcPr>
          <w:p w14:paraId="25438DC2" w14:textId="77777777" w:rsidR="00B7399A" w:rsidRPr="00014F01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Kinh doanh quốc tế</w:t>
            </w:r>
          </w:p>
        </w:tc>
        <w:tc>
          <w:tcPr>
            <w:tcW w:w="1418" w:type="dxa"/>
            <w:vAlign w:val="center"/>
          </w:tcPr>
          <w:p w14:paraId="2BA20A7E" w14:textId="77777777" w:rsidR="00B7399A" w:rsidRPr="00014F01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7.31.01.20</w:t>
            </w:r>
          </w:p>
        </w:tc>
        <w:tc>
          <w:tcPr>
            <w:tcW w:w="2968" w:type="dxa"/>
            <w:vMerge/>
            <w:vAlign w:val="center"/>
          </w:tcPr>
          <w:p w14:paraId="02795466" w14:textId="77777777" w:rsidR="00B7399A" w:rsidRPr="00014F01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843" w:type="dxa"/>
            <w:vAlign w:val="center"/>
          </w:tcPr>
          <w:p w14:paraId="03A7919E" w14:textId="77777777" w:rsidR="00B7399A" w:rsidRPr="00014F01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18.00</w:t>
            </w:r>
          </w:p>
        </w:tc>
      </w:tr>
      <w:tr w:rsidR="00B7399A" w:rsidRPr="00014F01" w14:paraId="4466D62E" w14:textId="77777777" w:rsidTr="00B7399A">
        <w:trPr>
          <w:trHeight w:val="340"/>
          <w:jc w:val="center"/>
        </w:trPr>
        <w:tc>
          <w:tcPr>
            <w:tcW w:w="3256" w:type="dxa"/>
            <w:vAlign w:val="center"/>
          </w:tcPr>
          <w:p w14:paraId="085E88C7" w14:textId="77777777" w:rsidR="00B7399A" w:rsidRPr="00014F01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Marketing</w:t>
            </w:r>
          </w:p>
        </w:tc>
        <w:tc>
          <w:tcPr>
            <w:tcW w:w="1418" w:type="dxa"/>
            <w:vAlign w:val="center"/>
          </w:tcPr>
          <w:p w14:paraId="2DB1E11B" w14:textId="77777777" w:rsidR="00B7399A" w:rsidRPr="00014F01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7.34.01.15</w:t>
            </w:r>
          </w:p>
        </w:tc>
        <w:tc>
          <w:tcPr>
            <w:tcW w:w="2968" w:type="dxa"/>
            <w:vMerge/>
            <w:vAlign w:val="center"/>
          </w:tcPr>
          <w:p w14:paraId="1C15A619" w14:textId="77777777" w:rsidR="00B7399A" w:rsidRPr="00014F01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843" w:type="dxa"/>
            <w:vAlign w:val="center"/>
          </w:tcPr>
          <w:p w14:paraId="0591C608" w14:textId="77777777" w:rsidR="00B7399A" w:rsidRPr="00014F01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18.00</w:t>
            </w:r>
          </w:p>
        </w:tc>
      </w:tr>
      <w:tr w:rsidR="00B7399A" w:rsidRPr="00014F01" w14:paraId="5F4C4964" w14:textId="77777777" w:rsidTr="00B7399A">
        <w:trPr>
          <w:trHeight w:val="358"/>
          <w:jc w:val="center"/>
        </w:trPr>
        <w:tc>
          <w:tcPr>
            <w:tcW w:w="3256" w:type="dxa"/>
            <w:vAlign w:val="center"/>
          </w:tcPr>
          <w:p w14:paraId="2B159532" w14:textId="77777777" w:rsidR="00B7399A" w:rsidRPr="00014F01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Luật kinh tế</w:t>
            </w:r>
          </w:p>
        </w:tc>
        <w:tc>
          <w:tcPr>
            <w:tcW w:w="1418" w:type="dxa"/>
            <w:vAlign w:val="center"/>
          </w:tcPr>
          <w:p w14:paraId="76097661" w14:textId="77777777" w:rsidR="00B7399A" w:rsidRPr="00014F01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7.38.01.07</w:t>
            </w:r>
          </w:p>
        </w:tc>
        <w:tc>
          <w:tcPr>
            <w:tcW w:w="2968" w:type="dxa"/>
            <w:vMerge/>
            <w:vAlign w:val="center"/>
          </w:tcPr>
          <w:p w14:paraId="640F518F" w14:textId="77777777" w:rsidR="00B7399A" w:rsidRPr="00014F01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843" w:type="dxa"/>
            <w:vMerge w:val="restart"/>
            <w:vAlign w:val="center"/>
          </w:tcPr>
          <w:p w14:paraId="3AB8D190" w14:textId="2F6BE442" w:rsidR="00B7399A" w:rsidRPr="00014F01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24</w:t>
            </w: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.00 </w:t>
            </w:r>
          </w:p>
        </w:tc>
      </w:tr>
      <w:tr w:rsidR="00B7399A" w:rsidRPr="00014F01" w14:paraId="0164BA74" w14:textId="77777777" w:rsidTr="00B7399A">
        <w:trPr>
          <w:trHeight w:val="340"/>
          <w:jc w:val="center"/>
        </w:trPr>
        <w:tc>
          <w:tcPr>
            <w:tcW w:w="3256" w:type="dxa"/>
            <w:vAlign w:val="center"/>
          </w:tcPr>
          <w:p w14:paraId="35FCE169" w14:textId="77777777" w:rsidR="00B7399A" w:rsidRPr="00014F01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Luật</w:t>
            </w:r>
          </w:p>
        </w:tc>
        <w:tc>
          <w:tcPr>
            <w:tcW w:w="1418" w:type="dxa"/>
            <w:vAlign w:val="center"/>
          </w:tcPr>
          <w:p w14:paraId="41603B4E" w14:textId="77777777" w:rsidR="00B7399A" w:rsidRPr="00014F01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7.38.01.01</w:t>
            </w:r>
          </w:p>
        </w:tc>
        <w:tc>
          <w:tcPr>
            <w:tcW w:w="2968" w:type="dxa"/>
            <w:vMerge/>
            <w:vAlign w:val="center"/>
          </w:tcPr>
          <w:p w14:paraId="23D00816" w14:textId="77777777" w:rsidR="00B7399A" w:rsidRPr="00014F01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843" w:type="dxa"/>
            <w:vMerge/>
            <w:vAlign w:val="center"/>
          </w:tcPr>
          <w:p w14:paraId="7ED30B48" w14:textId="77777777" w:rsidR="00B7399A" w:rsidRPr="00014F01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B7399A" w:rsidRPr="00014F01" w14:paraId="2C30BAAF" w14:textId="77777777" w:rsidTr="00B7399A">
        <w:trPr>
          <w:trHeight w:val="284"/>
          <w:jc w:val="center"/>
        </w:trPr>
        <w:tc>
          <w:tcPr>
            <w:tcW w:w="3256" w:type="dxa"/>
            <w:vAlign w:val="center"/>
          </w:tcPr>
          <w:p w14:paraId="258741DF" w14:textId="77777777" w:rsidR="00B7399A" w:rsidRPr="00014F01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Quản trị dịch vụ du lịch và lữ hành</w:t>
            </w:r>
          </w:p>
        </w:tc>
        <w:tc>
          <w:tcPr>
            <w:tcW w:w="1418" w:type="dxa"/>
            <w:vAlign w:val="center"/>
          </w:tcPr>
          <w:p w14:paraId="50F6BD8C" w14:textId="77777777" w:rsidR="00B7399A" w:rsidRPr="00014F01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7.81.01.03</w:t>
            </w:r>
          </w:p>
        </w:tc>
        <w:tc>
          <w:tcPr>
            <w:tcW w:w="2968" w:type="dxa"/>
            <w:vMerge/>
            <w:vAlign w:val="center"/>
          </w:tcPr>
          <w:p w14:paraId="24D28887" w14:textId="77777777" w:rsidR="00B7399A" w:rsidRPr="00014F01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843" w:type="dxa"/>
            <w:vAlign w:val="center"/>
          </w:tcPr>
          <w:p w14:paraId="3BCC6AFA" w14:textId="77777777" w:rsidR="00B7399A" w:rsidRPr="00014F01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18.00</w:t>
            </w:r>
          </w:p>
        </w:tc>
      </w:tr>
      <w:tr w:rsidR="00B7399A" w:rsidRPr="00014F01" w14:paraId="6B9DB952" w14:textId="77777777" w:rsidTr="00B7399A">
        <w:trPr>
          <w:trHeight w:val="367"/>
          <w:jc w:val="center"/>
        </w:trPr>
        <w:tc>
          <w:tcPr>
            <w:tcW w:w="3256" w:type="dxa"/>
            <w:vAlign w:val="center"/>
          </w:tcPr>
          <w:p w14:paraId="34C35B8E" w14:textId="77777777" w:rsidR="00B7399A" w:rsidRPr="00014F01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Kế toán </w:t>
            </w:r>
          </w:p>
        </w:tc>
        <w:tc>
          <w:tcPr>
            <w:tcW w:w="1418" w:type="dxa"/>
            <w:vAlign w:val="center"/>
          </w:tcPr>
          <w:p w14:paraId="459C2004" w14:textId="77777777" w:rsidR="00B7399A" w:rsidRPr="00014F01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7.34.03.01</w:t>
            </w:r>
          </w:p>
        </w:tc>
        <w:tc>
          <w:tcPr>
            <w:tcW w:w="2968" w:type="dxa"/>
            <w:vMerge/>
            <w:vAlign w:val="center"/>
          </w:tcPr>
          <w:p w14:paraId="11851398" w14:textId="77777777" w:rsidR="00B7399A" w:rsidRPr="00014F01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843" w:type="dxa"/>
            <w:vAlign w:val="center"/>
          </w:tcPr>
          <w:p w14:paraId="394D7567" w14:textId="77777777" w:rsidR="00B7399A" w:rsidRPr="00014F01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18.00</w:t>
            </w:r>
          </w:p>
        </w:tc>
      </w:tr>
      <w:tr w:rsidR="00B7399A" w:rsidRPr="00014F01" w14:paraId="6689C5C8" w14:textId="77777777" w:rsidTr="00B7399A">
        <w:trPr>
          <w:trHeight w:val="448"/>
          <w:jc w:val="center"/>
        </w:trPr>
        <w:tc>
          <w:tcPr>
            <w:tcW w:w="3256" w:type="dxa"/>
            <w:vAlign w:val="center"/>
          </w:tcPr>
          <w:p w14:paraId="2A1F9968" w14:textId="77777777" w:rsidR="00B7399A" w:rsidRPr="00014F01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Tài chính - Ngân hàng</w:t>
            </w:r>
          </w:p>
        </w:tc>
        <w:tc>
          <w:tcPr>
            <w:tcW w:w="1418" w:type="dxa"/>
            <w:vAlign w:val="center"/>
          </w:tcPr>
          <w:p w14:paraId="194CF111" w14:textId="77777777" w:rsidR="00B7399A" w:rsidRPr="00014F01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7.34.02.01</w:t>
            </w:r>
          </w:p>
        </w:tc>
        <w:tc>
          <w:tcPr>
            <w:tcW w:w="2968" w:type="dxa"/>
            <w:vMerge/>
            <w:vAlign w:val="center"/>
          </w:tcPr>
          <w:p w14:paraId="37C8DB30" w14:textId="77777777" w:rsidR="00B7399A" w:rsidRPr="00014F01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843" w:type="dxa"/>
            <w:vAlign w:val="center"/>
          </w:tcPr>
          <w:p w14:paraId="2F8D9B40" w14:textId="77777777" w:rsidR="00B7399A" w:rsidRPr="00014F01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18.00</w:t>
            </w:r>
          </w:p>
        </w:tc>
      </w:tr>
      <w:tr w:rsidR="00B7399A" w:rsidRPr="00014F01" w14:paraId="45758661" w14:textId="77777777" w:rsidTr="00B7399A">
        <w:trPr>
          <w:trHeight w:val="284"/>
          <w:jc w:val="center"/>
        </w:trPr>
        <w:tc>
          <w:tcPr>
            <w:tcW w:w="3256" w:type="dxa"/>
            <w:vAlign w:val="center"/>
          </w:tcPr>
          <w:p w14:paraId="0BDDC9A0" w14:textId="77777777" w:rsidR="00B7399A" w:rsidRPr="00014F01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Logictics và Quản lý chuỗi cung ứng</w:t>
            </w:r>
          </w:p>
        </w:tc>
        <w:tc>
          <w:tcPr>
            <w:tcW w:w="1418" w:type="dxa"/>
            <w:vAlign w:val="center"/>
          </w:tcPr>
          <w:p w14:paraId="568CC375" w14:textId="77777777" w:rsidR="00B7399A" w:rsidRPr="00014F01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7.51.06.05</w:t>
            </w:r>
          </w:p>
        </w:tc>
        <w:tc>
          <w:tcPr>
            <w:tcW w:w="2968" w:type="dxa"/>
            <w:vMerge/>
            <w:vAlign w:val="center"/>
          </w:tcPr>
          <w:p w14:paraId="71335284" w14:textId="77777777" w:rsidR="00B7399A" w:rsidRPr="00014F01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843" w:type="dxa"/>
            <w:vAlign w:val="center"/>
          </w:tcPr>
          <w:p w14:paraId="58F18B30" w14:textId="77777777" w:rsidR="00B7399A" w:rsidRPr="00014F01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18.00</w:t>
            </w:r>
          </w:p>
        </w:tc>
      </w:tr>
      <w:tr w:rsidR="00B7399A" w:rsidRPr="00014F01" w14:paraId="5F533125" w14:textId="77777777" w:rsidTr="00B7399A">
        <w:trPr>
          <w:trHeight w:val="367"/>
          <w:jc w:val="center"/>
        </w:trPr>
        <w:tc>
          <w:tcPr>
            <w:tcW w:w="3256" w:type="dxa"/>
            <w:vAlign w:val="center"/>
          </w:tcPr>
          <w:p w14:paraId="4DE0074E" w14:textId="77777777" w:rsidR="00B7399A" w:rsidRPr="00014F01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Quản lý công nghiệp</w:t>
            </w:r>
          </w:p>
        </w:tc>
        <w:tc>
          <w:tcPr>
            <w:tcW w:w="1418" w:type="dxa"/>
            <w:vAlign w:val="center"/>
          </w:tcPr>
          <w:p w14:paraId="26851C72" w14:textId="77777777" w:rsidR="00B7399A" w:rsidRPr="00014F01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7.51.06.01</w:t>
            </w:r>
          </w:p>
        </w:tc>
        <w:tc>
          <w:tcPr>
            <w:tcW w:w="2968" w:type="dxa"/>
            <w:vMerge/>
            <w:vAlign w:val="center"/>
          </w:tcPr>
          <w:p w14:paraId="5BA10479" w14:textId="77777777" w:rsidR="00B7399A" w:rsidRPr="00014F01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843" w:type="dxa"/>
            <w:vAlign w:val="center"/>
          </w:tcPr>
          <w:p w14:paraId="4B35859A" w14:textId="77777777" w:rsidR="00B7399A" w:rsidRPr="00014F01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18.00</w:t>
            </w:r>
          </w:p>
        </w:tc>
      </w:tr>
      <w:tr w:rsidR="00B7399A" w:rsidRPr="00014F01" w14:paraId="3DB95275" w14:textId="77777777" w:rsidTr="00B7399A">
        <w:trPr>
          <w:trHeight w:val="330"/>
          <w:jc w:val="center"/>
        </w:trPr>
        <w:tc>
          <w:tcPr>
            <w:tcW w:w="3256" w:type="dxa"/>
            <w:vAlign w:val="center"/>
          </w:tcPr>
          <w:p w14:paraId="0272F598" w14:textId="77777777" w:rsidR="00B7399A" w:rsidRPr="00014F01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Quan hệ công chúng</w:t>
            </w:r>
          </w:p>
        </w:tc>
        <w:tc>
          <w:tcPr>
            <w:tcW w:w="1418" w:type="dxa"/>
            <w:vAlign w:val="center"/>
          </w:tcPr>
          <w:p w14:paraId="0F4478A0" w14:textId="77777777" w:rsidR="00B7399A" w:rsidRPr="00014F01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7.32.01.08</w:t>
            </w:r>
          </w:p>
        </w:tc>
        <w:tc>
          <w:tcPr>
            <w:tcW w:w="2968" w:type="dxa"/>
            <w:vAlign w:val="center"/>
          </w:tcPr>
          <w:p w14:paraId="50D452A4" w14:textId="77777777" w:rsidR="00B7399A" w:rsidRPr="00014F01" w:rsidRDefault="00B7399A" w:rsidP="00014F0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Văn, sử, địa             </w:t>
            </w:r>
          </w:p>
          <w:p w14:paraId="7C73371D" w14:textId="77777777" w:rsidR="00B7399A" w:rsidRPr="00014F01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2. Toán, văn, anh         </w:t>
            </w:r>
          </w:p>
          <w:p w14:paraId="6B16560F" w14:textId="77777777" w:rsidR="00B7399A" w:rsidRPr="00014F01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3. Toán, văn, địa          </w:t>
            </w:r>
          </w:p>
          <w:p w14:paraId="52F06779" w14:textId="77777777" w:rsidR="00B7399A" w:rsidRPr="00014F01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4. Toán, văn, GDKT&amp;PL    </w:t>
            </w:r>
          </w:p>
          <w:p w14:paraId="6BBE67B1" w14:textId="77777777" w:rsidR="00B7399A" w:rsidRPr="00014F01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5. Toán, văn, sử</w:t>
            </w:r>
          </w:p>
          <w:p w14:paraId="029CF03C" w14:textId="77777777" w:rsidR="00B7399A" w:rsidRPr="00014F01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6. Văn, GDKT&amp;PL, CN</w:t>
            </w:r>
          </w:p>
          <w:p w14:paraId="59B8D5E2" w14:textId="77777777" w:rsidR="00B7399A" w:rsidRPr="00014F01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843" w:type="dxa"/>
            <w:vAlign w:val="center"/>
          </w:tcPr>
          <w:p w14:paraId="22F21FC3" w14:textId="77777777" w:rsidR="00B7399A" w:rsidRPr="00014F01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lastRenderedPageBreak/>
              <w:t>18.00</w:t>
            </w:r>
          </w:p>
        </w:tc>
      </w:tr>
      <w:tr w:rsidR="00B7399A" w:rsidRPr="00014F01" w14:paraId="40C06618" w14:textId="77777777" w:rsidTr="00B7399A">
        <w:trPr>
          <w:trHeight w:val="330"/>
          <w:jc w:val="center"/>
        </w:trPr>
        <w:tc>
          <w:tcPr>
            <w:tcW w:w="3256" w:type="dxa"/>
            <w:vAlign w:val="center"/>
          </w:tcPr>
          <w:p w14:paraId="6D987F31" w14:textId="77777777" w:rsidR="00B7399A" w:rsidRPr="00014F01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Tâm lý học</w:t>
            </w:r>
          </w:p>
        </w:tc>
        <w:tc>
          <w:tcPr>
            <w:tcW w:w="1418" w:type="dxa"/>
            <w:vAlign w:val="center"/>
          </w:tcPr>
          <w:p w14:paraId="0E545F48" w14:textId="77777777" w:rsidR="00B7399A" w:rsidRPr="00014F01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7.31.04.01</w:t>
            </w:r>
          </w:p>
        </w:tc>
        <w:tc>
          <w:tcPr>
            <w:tcW w:w="2968" w:type="dxa"/>
            <w:vAlign w:val="center"/>
          </w:tcPr>
          <w:p w14:paraId="55D816F6" w14:textId="77777777" w:rsidR="00B7399A" w:rsidRPr="00014F01" w:rsidRDefault="00B7399A" w:rsidP="00014F01">
            <w:pPr>
              <w:tabs>
                <w:tab w:val="left" w:pos="142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1.Toán, hóa, sinh           </w:t>
            </w: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br/>
              <w:t xml:space="preserve">2. Toán, văn, anh          </w:t>
            </w:r>
          </w:p>
          <w:p w14:paraId="5DF5B1FC" w14:textId="77777777" w:rsidR="00B7399A" w:rsidRPr="00014F01" w:rsidRDefault="00B7399A" w:rsidP="00014F01">
            <w:pPr>
              <w:tabs>
                <w:tab w:val="left" w:pos="142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3. Văn, sử, địa </w:t>
            </w:r>
          </w:p>
          <w:p w14:paraId="35B9E97D" w14:textId="77777777" w:rsidR="00B7399A" w:rsidRPr="00014F01" w:rsidRDefault="00B7399A" w:rsidP="00014F01">
            <w:pPr>
              <w:tabs>
                <w:tab w:val="left" w:pos="142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4. Văn, sử, tiếng anh      </w:t>
            </w:r>
          </w:p>
          <w:p w14:paraId="383F2B30" w14:textId="77777777" w:rsidR="00B7399A" w:rsidRPr="00014F01" w:rsidRDefault="00B7399A" w:rsidP="00014F01">
            <w:pPr>
              <w:tabs>
                <w:tab w:val="left" w:pos="142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5.Văn, địa, tiếng anh </w:t>
            </w:r>
          </w:p>
          <w:p w14:paraId="6A68B4EA" w14:textId="77777777" w:rsidR="00B7399A" w:rsidRPr="00014F01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843" w:type="dxa"/>
            <w:vAlign w:val="center"/>
          </w:tcPr>
          <w:p w14:paraId="4DF1651A" w14:textId="77777777" w:rsidR="00B7399A" w:rsidRPr="00014F01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18.00</w:t>
            </w:r>
          </w:p>
        </w:tc>
      </w:tr>
      <w:tr w:rsidR="00B7399A" w:rsidRPr="00014F01" w14:paraId="08C5A830" w14:textId="77777777" w:rsidTr="00B7399A">
        <w:trPr>
          <w:trHeight w:val="330"/>
          <w:jc w:val="center"/>
        </w:trPr>
        <w:tc>
          <w:tcPr>
            <w:tcW w:w="3256" w:type="dxa"/>
            <w:vAlign w:val="center"/>
          </w:tcPr>
          <w:p w14:paraId="5DE15A0F" w14:textId="77777777" w:rsidR="00B7399A" w:rsidRPr="00014F01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Ngôn ngữ Anh</w:t>
            </w:r>
          </w:p>
        </w:tc>
        <w:tc>
          <w:tcPr>
            <w:tcW w:w="1418" w:type="dxa"/>
            <w:vAlign w:val="center"/>
          </w:tcPr>
          <w:p w14:paraId="2948D974" w14:textId="77777777" w:rsidR="00B7399A" w:rsidRPr="00014F01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7.22.02.01</w:t>
            </w:r>
          </w:p>
        </w:tc>
        <w:tc>
          <w:tcPr>
            <w:tcW w:w="2968" w:type="dxa"/>
            <w:vAlign w:val="center"/>
          </w:tcPr>
          <w:p w14:paraId="6ACAEF1C" w14:textId="77777777" w:rsidR="00B7399A" w:rsidRPr="00014F01" w:rsidRDefault="00B7399A" w:rsidP="00014F01">
            <w:pPr>
              <w:spacing w:after="0" w:line="240" w:lineRule="auto"/>
              <w:ind w:left="4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1. Toán, văn, anh      </w:t>
            </w:r>
          </w:p>
          <w:p w14:paraId="0643F951" w14:textId="77777777" w:rsidR="00B7399A" w:rsidRPr="00014F01" w:rsidRDefault="00B7399A" w:rsidP="00014F01">
            <w:pPr>
              <w:spacing w:after="0" w:line="240" w:lineRule="auto"/>
              <w:ind w:left="4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2. Toán, anh, địa       </w:t>
            </w:r>
          </w:p>
          <w:p w14:paraId="78C03A84" w14:textId="77777777" w:rsidR="00B7399A" w:rsidRPr="00014F01" w:rsidRDefault="00B7399A" w:rsidP="00014F01">
            <w:pPr>
              <w:spacing w:after="0" w:line="240" w:lineRule="auto"/>
              <w:ind w:left="4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3. Văn, anh, sử  </w:t>
            </w:r>
          </w:p>
          <w:p w14:paraId="0191CC99" w14:textId="77777777" w:rsidR="00B7399A" w:rsidRPr="00014F01" w:rsidRDefault="00B7399A" w:rsidP="00014F01">
            <w:pPr>
              <w:spacing w:after="0" w:line="240" w:lineRule="auto"/>
              <w:ind w:left="4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4. Văn, anh, địa </w:t>
            </w:r>
          </w:p>
          <w:p w14:paraId="5162B9C3" w14:textId="77777777" w:rsidR="00B7399A" w:rsidRPr="00014F01" w:rsidRDefault="00B7399A" w:rsidP="00014F01">
            <w:pPr>
              <w:spacing w:after="0" w:line="240" w:lineRule="auto"/>
              <w:ind w:left="4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5. Văn, anh,  GDKT và PL</w:t>
            </w:r>
          </w:p>
          <w:p w14:paraId="537D3FD0" w14:textId="77777777" w:rsidR="00B7399A" w:rsidRPr="00014F01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6. Toán, anh, sử</w:t>
            </w:r>
          </w:p>
        </w:tc>
        <w:tc>
          <w:tcPr>
            <w:tcW w:w="2843" w:type="dxa"/>
            <w:vAlign w:val="center"/>
          </w:tcPr>
          <w:p w14:paraId="0705E8EE" w14:textId="77777777" w:rsidR="00B7399A" w:rsidRPr="00014F01" w:rsidRDefault="00B7399A" w:rsidP="00014F01">
            <w:pPr>
              <w:spacing w:after="0" w:line="240" w:lineRule="auto"/>
              <w:ind w:left="4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18.00</w:t>
            </w:r>
          </w:p>
        </w:tc>
      </w:tr>
      <w:tr w:rsidR="00B7399A" w:rsidRPr="00014F01" w14:paraId="0C478378" w14:textId="77777777" w:rsidTr="00B7399A">
        <w:trPr>
          <w:trHeight w:val="475"/>
          <w:jc w:val="center"/>
        </w:trPr>
        <w:tc>
          <w:tcPr>
            <w:tcW w:w="3256" w:type="dxa"/>
            <w:vAlign w:val="center"/>
          </w:tcPr>
          <w:p w14:paraId="0ED66F09" w14:textId="77777777" w:rsidR="00B7399A" w:rsidRPr="00014F01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Ngôn ngữ Trung Quốc</w:t>
            </w:r>
          </w:p>
        </w:tc>
        <w:tc>
          <w:tcPr>
            <w:tcW w:w="1418" w:type="dxa"/>
            <w:vAlign w:val="center"/>
          </w:tcPr>
          <w:p w14:paraId="536E5F5F" w14:textId="77777777" w:rsidR="00B7399A" w:rsidRPr="00014F01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7.22.02.04</w:t>
            </w:r>
          </w:p>
        </w:tc>
        <w:tc>
          <w:tcPr>
            <w:tcW w:w="2968" w:type="dxa"/>
            <w:vMerge w:val="restart"/>
            <w:vAlign w:val="center"/>
          </w:tcPr>
          <w:p w14:paraId="4C4D94B4" w14:textId="77777777" w:rsidR="00B7399A" w:rsidRPr="00014F01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1.Văn, sử, địa            </w:t>
            </w:r>
          </w:p>
          <w:p w14:paraId="574EAB62" w14:textId="77777777" w:rsidR="00B7399A" w:rsidRPr="00014F01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2.Toán, văn, sử           </w:t>
            </w:r>
          </w:p>
          <w:p w14:paraId="0011C152" w14:textId="77777777" w:rsidR="00B7399A" w:rsidRPr="00014F01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3.Toán, văn, địa          </w:t>
            </w:r>
          </w:p>
          <w:p w14:paraId="44321DC9" w14:textId="77777777" w:rsidR="00B7399A" w:rsidRPr="00014F01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4.Toán, văn, GDKT&amp;PL</w:t>
            </w:r>
          </w:p>
          <w:p w14:paraId="51AD8E4C" w14:textId="77777777" w:rsidR="00B7399A" w:rsidRPr="00014F01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5. Văn, GDKT&amp;PL, sử </w:t>
            </w:r>
          </w:p>
          <w:p w14:paraId="0A38DEC4" w14:textId="77777777" w:rsidR="00B7399A" w:rsidRPr="00014F01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6. Văn, GDKT&amp;PL, địa </w:t>
            </w:r>
          </w:p>
          <w:p w14:paraId="42C6C0EC" w14:textId="77777777" w:rsidR="00B7399A" w:rsidRPr="00014F01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843" w:type="dxa"/>
            <w:vAlign w:val="center"/>
          </w:tcPr>
          <w:p w14:paraId="5DE3EEA8" w14:textId="77777777" w:rsidR="00B7399A" w:rsidRPr="00014F01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18.00</w:t>
            </w:r>
          </w:p>
        </w:tc>
      </w:tr>
      <w:tr w:rsidR="00B7399A" w:rsidRPr="00014F01" w14:paraId="461EC315" w14:textId="77777777" w:rsidTr="00B7399A">
        <w:trPr>
          <w:trHeight w:val="1130"/>
          <w:jc w:val="center"/>
        </w:trPr>
        <w:tc>
          <w:tcPr>
            <w:tcW w:w="3256" w:type="dxa"/>
            <w:vAlign w:val="center"/>
          </w:tcPr>
          <w:p w14:paraId="2EBBA158" w14:textId="77777777" w:rsidR="00B7399A" w:rsidRPr="00014F01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Đông phương học </w:t>
            </w:r>
          </w:p>
          <w:p w14:paraId="6F2975CC" w14:textId="77777777" w:rsidR="00B7399A" w:rsidRPr="00014F01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>1. Chuyên ngành Nhật Bản học.</w:t>
            </w:r>
          </w:p>
          <w:p w14:paraId="2499023B" w14:textId="77777777" w:rsidR="00B7399A" w:rsidRPr="00014F01" w:rsidRDefault="00B7399A" w:rsidP="00014F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2. </w:t>
            </w:r>
            <w:r w:rsidRPr="00014F01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>Chuyên ngành Hàn Quốc học.</w:t>
            </w:r>
          </w:p>
        </w:tc>
        <w:tc>
          <w:tcPr>
            <w:tcW w:w="1418" w:type="dxa"/>
            <w:vAlign w:val="center"/>
          </w:tcPr>
          <w:p w14:paraId="1CF7534C" w14:textId="77777777" w:rsidR="00B7399A" w:rsidRPr="00014F01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7.31.06.08</w:t>
            </w:r>
          </w:p>
        </w:tc>
        <w:tc>
          <w:tcPr>
            <w:tcW w:w="2968" w:type="dxa"/>
            <w:vMerge/>
            <w:vAlign w:val="center"/>
          </w:tcPr>
          <w:p w14:paraId="5743577C" w14:textId="77777777" w:rsidR="00B7399A" w:rsidRPr="00014F01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843" w:type="dxa"/>
            <w:vAlign w:val="center"/>
          </w:tcPr>
          <w:p w14:paraId="4D8017D2" w14:textId="77777777" w:rsidR="00B7399A" w:rsidRPr="00014F01" w:rsidRDefault="00B7399A" w:rsidP="00014F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18.00</w:t>
            </w:r>
          </w:p>
        </w:tc>
      </w:tr>
    </w:tbl>
    <w:p w14:paraId="19BE6CC2" w14:textId="77777777" w:rsidR="00B329A7" w:rsidRPr="00014F01" w:rsidRDefault="00B329A7" w:rsidP="00014F01">
      <w:pPr>
        <w:pStyle w:val="ListParagraph"/>
        <w:numPr>
          <w:ilvl w:val="0"/>
          <w:numId w:val="4"/>
        </w:numPr>
        <w:shd w:val="clear" w:color="auto" w:fill="FFFFFF"/>
        <w:tabs>
          <w:tab w:val="left" w:pos="284"/>
          <w:tab w:val="left" w:pos="426"/>
        </w:tabs>
        <w:spacing w:before="120" w:after="0" w:line="240" w:lineRule="auto"/>
        <w:ind w:hanging="72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14F01">
        <w:rPr>
          <w:rFonts w:ascii="Times New Roman" w:eastAsia="Times New Roman" w:hAnsi="Times New Roman" w:cs="Times New Roman"/>
          <w:b/>
          <w:sz w:val="26"/>
          <w:szCs w:val="26"/>
        </w:rPr>
        <w:t>Tra cứu kết quả và thời gian nhập học</w:t>
      </w:r>
    </w:p>
    <w:p w14:paraId="395F0C25" w14:textId="77777777" w:rsidR="00B329A7" w:rsidRPr="00014F01" w:rsidRDefault="00B329A7" w:rsidP="00014F01">
      <w:pPr>
        <w:pStyle w:val="ListParagraph"/>
        <w:numPr>
          <w:ilvl w:val="0"/>
          <w:numId w:val="9"/>
        </w:numPr>
        <w:shd w:val="clear" w:color="auto" w:fill="FFFFFF"/>
        <w:tabs>
          <w:tab w:val="left" w:pos="567"/>
          <w:tab w:val="left" w:pos="709"/>
        </w:tabs>
        <w:spacing w:before="120" w:after="0" w:line="240" w:lineRule="auto"/>
        <w:ind w:hanging="796"/>
        <w:jc w:val="both"/>
        <w:rPr>
          <w:rFonts w:ascii="Times New Roman" w:eastAsia="Times New Roman" w:hAnsi="Times New Roman" w:cs="Times New Roman"/>
          <w:color w:val="FF0000"/>
          <w:sz w:val="26"/>
          <w:szCs w:val="26"/>
        </w:rPr>
      </w:pPr>
      <w:r w:rsidRPr="00014F01">
        <w:rPr>
          <w:rFonts w:ascii="Times New Roman" w:eastAsia="Times New Roman" w:hAnsi="Times New Roman" w:cs="Times New Roman"/>
          <w:b/>
          <w:bCs/>
          <w:sz w:val="26"/>
          <w:szCs w:val="26"/>
        </w:rPr>
        <w:t>Tra cứu kết quả</w:t>
      </w:r>
    </w:p>
    <w:p w14:paraId="0E61ADBA" w14:textId="77777777" w:rsidR="001E25CF" w:rsidRPr="00014F01" w:rsidRDefault="0005413D" w:rsidP="00014F01">
      <w:pPr>
        <w:shd w:val="clear" w:color="auto" w:fill="FFFFFF"/>
        <w:spacing w:before="120"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14F01">
        <w:rPr>
          <w:rFonts w:ascii="Times New Roman" w:eastAsia="Times New Roman" w:hAnsi="Times New Roman" w:cs="Times New Roman"/>
          <w:sz w:val="26"/>
          <w:szCs w:val="26"/>
        </w:rPr>
        <w:t>Thí sinh có thể tra cứu kết quả trúng tuyển và xem hướng dẫn nhập học tại website </w:t>
      </w:r>
      <w:hyperlink r:id="rId5" w:history="1">
        <w:r w:rsidRPr="00014F01">
          <w:rPr>
            <w:rFonts w:ascii="Times New Roman" w:eastAsia="Times New Roman" w:hAnsi="Times New Roman" w:cs="Times New Roman"/>
            <w:sz w:val="26"/>
            <w:szCs w:val="26"/>
            <w:u w:val="single"/>
          </w:rPr>
          <w:t>https://tracuu.dhlh.vn/</w:t>
        </w:r>
      </w:hyperlink>
      <w:r w:rsidRPr="00014F01">
        <w:rPr>
          <w:rFonts w:ascii="Times New Roman" w:eastAsia="Times New Roman" w:hAnsi="Times New Roman" w:cs="Times New Roman"/>
          <w:sz w:val="26"/>
          <w:szCs w:val="26"/>
        </w:rPr>
        <w:t xml:space="preserve">  </w:t>
      </w:r>
    </w:p>
    <w:p w14:paraId="54527A95" w14:textId="77777777" w:rsidR="00B329A7" w:rsidRPr="00014F01" w:rsidRDefault="00B329A7" w:rsidP="00014F01">
      <w:pPr>
        <w:pStyle w:val="ListParagraph"/>
        <w:numPr>
          <w:ilvl w:val="0"/>
          <w:numId w:val="9"/>
        </w:numPr>
        <w:shd w:val="clear" w:color="auto" w:fill="FFFFFF"/>
        <w:tabs>
          <w:tab w:val="left" w:pos="567"/>
          <w:tab w:val="left" w:pos="709"/>
        </w:tabs>
        <w:spacing w:before="120" w:after="0" w:line="240" w:lineRule="auto"/>
        <w:ind w:hanging="796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14F01">
        <w:rPr>
          <w:rFonts w:ascii="Times New Roman" w:eastAsia="Times New Roman" w:hAnsi="Times New Roman" w:cs="Times New Roman"/>
          <w:b/>
          <w:sz w:val="26"/>
          <w:szCs w:val="26"/>
        </w:rPr>
        <w:t>Xác nhận nhập học trên cổng thông tin của Bộ Giáo dục &amp; Đào tạo</w:t>
      </w:r>
    </w:p>
    <w:p w14:paraId="7B3580F0" w14:textId="77777777" w:rsidR="0005413D" w:rsidRPr="00014F01" w:rsidRDefault="0005413D" w:rsidP="00014F01">
      <w:pPr>
        <w:shd w:val="clear" w:color="auto" w:fill="FFFFFF"/>
        <w:spacing w:before="120"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14F01">
        <w:rPr>
          <w:rFonts w:ascii="Times New Roman" w:eastAsia="Times New Roman" w:hAnsi="Times New Roman" w:cs="Times New Roman"/>
          <w:sz w:val="26"/>
          <w:szCs w:val="26"/>
        </w:rPr>
        <w:t xml:space="preserve">Thí sinh trúng tuyển cần </w:t>
      </w:r>
      <w:r w:rsidRPr="00014F01">
        <w:rPr>
          <w:rFonts w:ascii="Times New Roman" w:eastAsia="Times New Roman" w:hAnsi="Times New Roman" w:cs="Times New Roman"/>
          <w:b/>
          <w:color w:val="0070C0"/>
          <w:sz w:val="26"/>
          <w:szCs w:val="26"/>
        </w:rPr>
        <w:t>xác nhận nhập học</w:t>
      </w:r>
      <w:r w:rsidRPr="00014F01">
        <w:rPr>
          <w:rFonts w:ascii="Times New Roman" w:eastAsia="Times New Roman" w:hAnsi="Times New Roman" w:cs="Times New Roman"/>
          <w:color w:val="0070C0"/>
          <w:sz w:val="26"/>
          <w:szCs w:val="26"/>
        </w:rPr>
        <w:t xml:space="preserve"> </w:t>
      </w:r>
      <w:r w:rsidRPr="00014F01">
        <w:rPr>
          <w:rFonts w:ascii="Times New Roman" w:eastAsia="Times New Roman" w:hAnsi="Times New Roman" w:cs="Times New Roman"/>
          <w:sz w:val="26"/>
          <w:szCs w:val="26"/>
        </w:rPr>
        <w:t xml:space="preserve">trực tuyến </w:t>
      </w:r>
      <w:r w:rsidR="001E25CF" w:rsidRPr="00014F01">
        <w:rPr>
          <w:rFonts w:ascii="Times New Roman" w:eastAsia="Times New Roman" w:hAnsi="Times New Roman" w:cs="Times New Roman"/>
          <w:sz w:val="26"/>
          <w:szCs w:val="26"/>
        </w:rPr>
        <w:t xml:space="preserve">đợt 1 </w:t>
      </w:r>
      <w:r w:rsidRPr="00014F01">
        <w:rPr>
          <w:rFonts w:ascii="Times New Roman" w:eastAsia="Times New Roman" w:hAnsi="Times New Roman" w:cs="Times New Roman"/>
          <w:sz w:val="26"/>
          <w:szCs w:val="26"/>
        </w:rPr>
        <w:t xml:space="preserve">trên Hệ thống của Bộ GD&amp;ĐT </w:t>
      </w:r>
      <w:r w:rsidR="001E25CF" w:rsidRPr="00014F01">
        <w:rPr>
          <w:rFonts w:ascii="Times New Roman" w:eastAsia="Times New Roman" w:hAnsi="Times New Roman" w:cs="Times New Roman"/>
          <w:b/>
          <w:color w:val="0070C0"/>
          <w:sz w:val="26"/>
          <w:szCs w:val="26"/>
        </w:rPr>
        <w:t>chậm nhất là 17h00 ngày 2</w:t>
      </w:r>
      <w:r w:rsidR="0054535B" w:rsidRPr="00014F01">
        <w:rPr>
          <w:rFonts w:ascii="Times New Roman" w:eastAsia="Times New Roman" w:hAnsi="Times New Roman" w:cs="Times New Roman"/>
          <w:b/>
          <w:color w:val="0070C0"/>
          <w:sz w:val="26"/>
          <w:szCs w:val="26"/>
        </w:rPr>
        <w:t>1</w:t>
      </w:r>
      <w:r w:rsidR="001E25CF" w:rsidRPr="00014F01">
        <w:rPr>
          <w:rFonts w:ascii="Times New Roman" w:eastAsia="Times New Roman" w:hAnsi="Times New Roman" w:cs="Times New Roman"/>
          <w:b/>
          <w:color w:val="0070C0"/>
          <w:sz w:val="26"/>
          <w:szCs w:val="26"/>
        </w:rPr>
        <w:t>/8/202</w:t>
      </w:r>
      <w:r w:rsidR="0054535B" w:rsidRPr="00014F01">
        <w:rPr>
          <w:rFonts w:ascii="Times New Roman" w:eastAsia="Times New Roman" w:hAnsi="Times New Roman" w:cs="Times New Roman"/>
          <w:b/>
          <w:color w:val="0070C0"/>
          <w:sz w:val="26"/>
          <w:szCs w:val="26"/>
        </w:rPr>
        <w:t>6</w:t>
      </w:r>
      <w:r w:rsidRPr="00014F01">
        <w:rPr>
          <w:rFonts w:ascii="Times New Roman" w:eastAsia="Times New Roman" w:hAnsi="Times New Roman" w:cs="Times New Roman"/>
          <w:sz w:val="26"/>
          <w:szCs w:val="26"/>
        </w:rPr>
        <w:t>. Quá thời hạn này, thí sinh được xem như từ chối nhập học.</w:t>
      </w:r>
    </w:p>
    <w:p w14:paraId="4EA07D15" w14:textId="77777777" w:rsidR="00B329A7" w:rsidRPr="00014F01" w:rsidRDefault="00B329A7" w:rsidP="00014F01">
      <w:pPr>
        <w:pStyle w:val="ListParagraph"/>
        <w:numPr>
          <w:ilvl w:val="0"/>
          <w:numId w:val="9"/>
        </w:numPr>
        <w:shd w:val="clear" w:color="auto" w:fill="FFFFFF"/>
        <w:tabs>
          <w:tab w:val="left" w:pos="567"/>
          <w:tab w:val="left" w:pos="709"/>
        </w:tabs>
        <w:spacing w:before="120" w:after="0" w:line="240" w:lineRule="auto"/>
        <w:ind w:hanging="796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14F01">
        <w:rPr>
          <w:rFonts w:ascii="Times New Roman" w:eastAsia="Times New Roman" w:hAnsi="Times New Roman" w:cs="Times New Roman"/>
          <w:b/>
          <w:sz w:val="26"/>
          <w:szCs w:val="26"/>
        </w:rPr>
        <w:t>Thời gian làm thủ tục nhập học</w:t>
      </w:r>
    </w:p>
    <w:p w14:paraId="7DEB7F3E" w14:textId="72D8BFEF" w:rsidR="0005413D" w:rsidRPr="00014F01" w:rsidRDefault="00014F01" w:rsidP="00014F01">
      <w:pPr>
        <w:shd w:val="clear" w:color="auto" w:fill="FFFFFF"/>
        <w:spacing w:before="120"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14F01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5413D" w:rsidRPr="00014F01">
        <w:rPr>
          <w:rFonts w:ascii="Times New Roman" w:eastAsia="Times New Roman" w:hAnsi="Times New Roman" w:cs="Times New Roman"/>
          <w:sz w:val="26"/>
          <w:szCs w:val="26"/>
        </w:rPr>
        <w:t xml:space="preserve">Thí sinh trúng tuyển </w:t>
      </w:r>
      <w:r w:rsidR="0005413D" w:rsidRPr="00014F01">
        <w:rPr>
          <w:rFonts w:ascii="Times New Roman" w:eastAsia="Times New Roman" w:hAnsi="Times New Roman" w:cs="Times New Roman"/>
          <w:b/>
          <w:color w:val="0070C0"/>
          <w:sz w:val="26"/>
          <w:szCs w:val="26"/>
        </w:rPr>
        <w:t xml:space="preserve">nhập học từ ngày </w:t>
      </w:r>
      <w:r w:rsidR="007C638C">
        <w:rPr>
          <w:rFonts w:ascii="Times New Roman" w:eastAsia="Times New Roman" w:hAnsi="Times New Roman" w:cs="Times New Roman"/>
          <w:b/>
          <w:color w:val="0070C0"/>
          <w:sz w:val="26"/>
          <w:szCs w:val="26"/>
        </w:rPr>
        <w:t xml:space="preserve">thông báo điểm chuẩn đến 17 giờ ngày </w:t>
      </w:r>
      <w:r w:rsidR="0005413D" w:rsidRPr="00014F01">
        <w:rPr>
          <w:rFonts w:ascii="Times New Roman" w:eastAsia="Times New Roman" w:hAnsi="Times New Roman" w:cs="Times New Roman"/>
          <w:b/>
          <w:color w:val="0070C0"/>
          <w:sz w:val="26"/>
          <w:szCs w:val="26"/>
        </w:rPr>
        <w:t xml:space="preserve">17h00 ngày </w:t>
      </w:r>
      <w:r w:rsidR="0054535B" w:rsidRPr="00014F01">
        <w:rPr>
          <w:rFonts w:ascii="Times New Roman" w:eastAsia="Times New Roman" w:hAnsi="Times New Roman" w:cs="Times New Roman"/>
          <w:b/>
          <w:color w:val="0070C0"/>
          <w:sz w:val="26"/>
          <w:szCs w:val="26"/>
        </w:rPr>
        <w:t>21</w:t>
      </w:r>
      <w:r w:rsidR="002E5A9F" w:rsidRPr="00014F01">
        <w:rPr>
          <w:rFonts w:ascii="Times New Roman" w:eastAsia="Times New Roman" w:hAnsi="Times New Roman" w:cs="Times New Roman"/>
          <w:b/>
          <w:color w:val="0070C0"/>
          <w:sz w:val="26"/>
          <w:szCs w:val="26"/>
        </w:rPr>
        <w:t>/8/202</w:t>
      </w:r>
      <w:r w:rsidR="0054535B" w:rsidRPr="00014F01">
        <w:rPr>
          <w:rFonts w:ascii="Times New Roman" w:eastAsia="Times New Roman" w:hAnsi="Times New Roman" w:cs="Times New Roman"/>
          <w:b/>
          <w:color w:val="0070C0"/>
          <w:sz w:val="26"/>
          <w:szCs w:val="26"/>
        </w:rPr>
        <w:t>6</w:t>
      </w:r>
      <w:r w:rsidR="007C638C">
        <w:rPr>
          <w:rFonts w:ascii="Times New Roman" w:eastAsia="Times New Roman" w:hAnsi="Times New Roman" w:cs="Times New Roman"/>
          <w:b/>
          <w:color w:val="0070C0"/>
          <w:sz w:val="26"/>
          <w:szCs w:val="26"/>
        </w:rPr>
        <w:t xml:space="preserve"> (kể cả ngày thứ 7</w:t>
      </w:r>
      <w:r w:rsidR="007E20A8">
        <w:rPr>
          <w:rFonts w:ascii="Times New Roman" w:eastAsia="Times New Roman" w:hAnsi="Times New Roman" w:cs="Times New Roman"/>
          <w:b/>
          <w:color w:val="0070C0"/>
          <w:sz w:val="26"/>
          <w:szCs w:val="26"/>
        </w:rPr>
        <w:t>&amp;</w:t>
      </w:r>
      <w:r w:rsidR="007C638C">
        <w:rPr>
          <w:rFonts w:ascii="Times New Roman" w:eastAsia="Times New Roman" w:hAnsi="Times New Roman" w:cs="Times New Roman"/>
          <w:b/>
          <w:color w:val="0070C0"/>
          <w:sz w:val="26"/>
          <w:szCs w:val="26"/>
        </w:rPr>
        <w:t>CN)</w:t>
      </w:r>
      <w:r w:rsidR="007E20A8">
        <w:rPr>
          <w:rFonts w:ascii="Times New Roman" w:eastAsia="Times New Roman" w:hAnsi="Times New Roman" w:cs="Times New Roman"/>
          <w:b/>
          <w:color w:val="0070C0"/>
          <w:sz w:val="26"/>
          <w:szCs w:val="26"/>
        </w:rPr>
        <w:t xml:space="preserve">  Cơ sở 2 </w:t>
      </w:r>
      <w:r w:rsidR="0005413D" w:rsidRPr="00014F01">
        <w:rPr>
          <w:rFonts w:ascii="Times New Roman" w:eastAsia="Times New Roman" w:hAnsi="Times New Roman" w:cs="Times New Roman"/>
          <w:sz w:val="26"/>
          <w:szCs w:val="26"/>
        </w:rPr>
        <w:t xml:space="preserve">- Trường Đại học Lạc Hồng, Số 10 Huỳnh Văn Nghệ, phường </w:t>
      </w:r>
      <w:r w:rsidR="0054535B" w:rsidRPr="00014F01">
        <w:rPr>
          <w:rFonts w:ascii="Times New Roman" w:eastAsia="Times New Roman" w:hAnsi="Times New Roman" w:cs="Times New Roman"/>
          <w:sz w:val="26"/>
          <w:szCs w:val="26"/>
        </w:rPr>
        <w:t>Trấn Biên</w:t>
      </w:r>
      <w:r w:rsidR="0005413D" w:rsidRPr="00014F01">
        <w:rPr>
          <w:rFonts w:ascii="Times New Roman" w:eastAsia="Times New Roman" w:hAnsi="Times New Roman" w:cs="Times New Roman"/>
          <w:sz w:val="26"/>
          <w:szCs w:val="26"/>
        </w:rPr>
        <w:t>, t</w:t>
      </w:r>
      <w:r w:rsidR="0054535B" w:rsidRPr="00014F01">
        <w:rPr>
          <w:rFonts w:ascii="Times New Roman" w:eastAsia="Times New Roman" w:hAnsi="Times New Roman" w:cs="Times New Roman"/>
          <w:sz w:val="26"/>
          <w:szCs w:val="26"/>
        </w:rPr>
        <w:t>hành phố</w:t>
      </w:r>
      <w:r w:rsidR="0005413D" w:rsidRPr="00014F01">
        <w:rPr>
          <w:rFonts w:ascii="Times New Roman" w:eastAsia="Times New Roman" w:hAnsi="Times New Roman" w:cs="Times New Roman"/>
          <w:sz w:val="26"/>
          <w:szCs w:val="26"/>
        </w:rPr>
        <w:t xml:space="preserve"> Đồng Nai. </w:t>
      </w:r>
    </w:p>
    <w:p w14:paraId="4E7D6DF3" w14:textId="34134D12" w:rsidR="0005413D" w:rsidRPr="00014F01" w:rsidRDefault="0005413D" w:rsidP="00014F01">
      <w:pPr>
        <w:shd w:val="clear" w:color="auto" w:fill="FFFFFF"/>
        <w:spacing w:before="120" w:after="0" w:line="240" w:lineRule="auto"/>
        <w:ind w:firstLine="284"/>
        <w:jc w:val="both"/>
        <w:rPr>
          <w:rFonts w:ascii="Times New Roman" w:eastAsia="Times New Roman" w:hAnsi="Times New Roman" w:cs="Times New Roman"/>
          <w:color w:val="FF0000"/>
          <w:sz w:val="26"/>
          <w:szCs w:val="26"/>
        </w:rPr>
      </w:pPr>
      <w:r w:rsidRPr="00014F01">
        <w:rPr>
          <w:rFonts w:ascii="Times New Roman" w:eastAsia="Times New Roman" w:hAnsi="Times New Roman" w:cs="Times New Roman"/>
          <w:color w:val="FF0000"/>
          <w:sz w:val="26"/>
          <w:szCs w:val="26"/>
        </w:rPr>
        <w:t>   </w:t>
      </w:r>
      <w:r w:rsidRPr="00014F01">
        <w:rPr>
          <w:rFonts w:ascii="Times New Roman" w:eastAsia="Times New Roman" w:hAnsi="Times New Roman" w:cs="Times New Roman"/>
          <w:sz w:val="26"/>
          <w:szCs w:val="26"/>
        </w:rPr>
        <w:t xml:space="preserve">  Thí sinh cũng có thể kết hợp thực hiện xác nhận nhập học và đóng học phí trực tuyến trên Hệ thống của LHU t</w:t>
      </w:r>
      <w:r w:rsidR="00F66916">
        <w:rPr>
          <w:rFonts w:ascii="Times New Roman" w:eastAsia="Times New Roman" w:hAnsi="Times New Roman" w:cs="Times New Roman"/>
          <w:sz w:val="26"/>
          <w:szCs w:val="26"/>
        </w:rPr>
        <w:t>ạ</w:t>
      </w:r>
      <w:r w:rsidRPr="00014F01">
        <w:rPr>
          <w:rFonts w:ascii="Times New Roman" w:eastAsia="Times New Roman" w:hAnsi="Times New Roman" w:cs="Times New Roman"/>
          <w:sz w:val="26"/>
          <w:szCs w:val="26"/>
        </w:rPr>
        <w:t>i địa chỉ </w:t>
      </w:r>
      <w:hyperlink r:id="rId6" w:history="1">
        <w:r w:rsidRPr="00014F01">
          <w:rPr>
            <w:rFonts w:ascii="Times New Roman" w:eastAsia="Times New Roman" w:hAnsi="Times New Roman" w:cs="Times New Roman"/>
            <w:sz w:val="26"/>
            <w:szCs w:val="26"/>
            <w:u w:val="single"/>
          </w:rPr>
          <w:t>https://nhaphoc-online.lhu.edu.vn/</w:t>
        </w:r>
      </w:hyperlink>
    </w:p>
    <w:p w14:paraId="7AE6A5AF" w14:textId="2CEB84B6" w:rsidR="0005413D" w:rsidRPr="009A552B" w:rsidRDefault="0005413D" w:rsidP="00014F01">
      <w:pPr>
        <w:pStyle w:val="ListParagraph"/>
        <w:numPr>
          <w:ilvl w:val="0"/>
          <w:numId w:val="4"/>
        </w:numPr>
        <w:shd w:val="clear" w:color="auto" w:fill="FFFFFF"/>
        <w:tabs>
          <w:tab w:val="left" w:pos="284"/>
          <w:tab w:val="left" w:pos="426"/>
        </w:tabs>
        <w:spacing w:before="120" w:after="0" w:line="240" w:lineRule="auto"/>
        <w:ind w:hanging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14F0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Chính sách ưu đãi của Đại học Lạc Hồng</w:t>
      </w:r>
      <w:r w:rsidR="009A552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danh cho tân sinh viên</w:t>
      </w:r>
    </w:p>
    <w:p w14:paraId="0EF883F8" w14:textId="77777777" w:rsidR="009A552B" w:rsidRPr="009A552B" w:rsidRDefault="009A552B" w:rsidP="009A552B">
      <w:pPr>
        <w:pStyle w:val="ListParagraph"/>
        <w:shd w:val="clear" w:color="auto" w:fill="FFFFFF"/>
        <w:tabs>
          <w:tab w:val="left" w:pos="284"/>
          <w:tab w:val="left" w:pos="426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2"/>
        <w:gridCol w:w="1996"/>
        <w:gridCol w:w="5824"/>
        <w:gridCol w:w="2085"/>
      </w:tblGrid>
      <w:tr w:rsidR="009A552B" w:rsidRPr="008154CD" w14:paraId="24A3D977" w14:textId="77777777" w:rsidTr="00B152EA">
        <w:trPr>
          <w:trHeight w:val="615"/>
          <w:tblHeader/>
          <w:jc w:val="center"/>
        </w:trPr>
        <w:tc>
          <w:tcPr>
            <w:tcW w:w="722" w:type="dxa"/>
            <w:shd w:val="clear" w:color="auto" w:fill="auto"/>
            <w:vAlign w:val="center"/>
          </w:tcPr>
          <w:p w14:paraId="237837C0" w14:textId="77777777" w:rsidR="009A552B" w:rsidRPr="008154CD" w:rsidRDefault="009A552B" w:rsidP="00B15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Mục</w:t>
            </w:r>
          </w:p>
        </w:tc>
        <w:tc>
          <w:tcPr>
            <w:tcW w:w="1996" w:type="dxa"/>
            <w:shd w:val="clear" w:color="auto" w:fill="auto"/>
            <w:vAlign w:val="center"/>
          </w:tcPr>
          <w:p w14:paraId="55FF7413" w14:textId="77777777" w:rsidR="009A552B" w:rsidRPr="008154CD" w:rsidRDefault="009A552B" w:rsidP="00B15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Tên học bổng</w:t>
            </w:r>
          </w:p>
        </w:tc>
        <w:tc>
          <w:tcPr>
            <w:tcW w:w="5824" w:type="dxa"/>
            <w:shd w:val="clear" w:color="auto" w:fill="auto"/>
            <w:vAlign w:val="center"/>
          </w:tcPr>
          <w:p w14:paraId="4414E700" w14:textId="77777777" w:rsidR="009A552B" w:rsidRPr="008154CD" w:rsidRDefault="009A552B" w:rsidP="00B15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Đối tượng áp dụng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70EECCA1" w14:textId="77777777" w:rsidR="009A552B" w:rsidRPr="008154CD" w:rsidRDefault="009A552B" w:rsidP="00B15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Mức giảm</w:t>
            </w:r>
          </w:p>
          <w:p w14:paraId="142D3055" w14:textId="77777777" w:rsidR="009A552B" w:rsidRPr="008154CD" w:rsidRDefault="009A552B" w:rsidP="00B15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học phí</w:t>
            </w:r>
          </w:p>
        </w:tc>
      </w:tr>
      <w:tr w:rsidR="009A552B" w:rsidRPr="008154CD" w14:paraId="3DEFD2EC" w14:textId="77777777" w:rsidTr="00B152EA">
        <w:trPr>
          <w:trHeight w:val="371"/>
          <w:jc w:val="center"/>
        </w:trPr>
        <w:tc>
          <w:tcPr>
            <w:tcW w:w="722" w:type="dxa"/>
            <w:shd w:val="clear" w:color="auto" w:fill="auto"/>
            <w:vAlign w:val="center"/>
          </w:tcPr>
          <w:p w14:paraId="3CDA60A1" w14:textId="77777777" w:rsidR="009A552B" w:rsidRPr="008154CD" w:rsidRDefault="009A552B" w:rsidP="00B15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996" w:type="dxa"/>
            <w:shd w:val="clear" w:color="auto" w:fill="auto"/>
            <w:vAlign w:val="center"/>
          </w:tcPr>
          <w:p w14:paraId="20B9D562" w14:textId="77777777" w:rsidR="009A552B" w:rsidRPr="008154CD" w:rsidRDefault="009A552B" w:rsidP="00B152E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Thủ khoa</w:t>
            </w:r>
          </w:p>
        </w:tc>
        <w:tc>
          <w:tcPr>
            <w:tcW w:w="5824" w:type="dxa"/>
            <w:shd w:val="clear" w:color="auto" w:fill="auto"/>
            <w:vAlign w:val="center"/>
          </w:tcPr>
          <w:p w14:paraId="143BE2BA" w14:textId="77777777" w:rsidR="009A552B" w:rsidRPr="008154CD" w:rsidRDefault="009A552B" w:rsidP="00B152E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Thí sinh có điểm đầu vào cao nhất khoa.</w:t>
            </w:r>
          </w:p>
        </w:tc>
        <w:tc>
          <w:tcPr>
            <w:tcW w:w="2085" w:type="dxa"/>
            <w:vMerge w:val="restart"/>
            <w:shd w:val="clear" w:color="auto" w:fill="auto"/>
            <w:vAlign w:val="center"/>
          </w:tcPr>
          <w:p w14:paraId="5875B00B" w14:textId="77777777" w:rsidR="009A552B" w:rsidRPr="008154CD" w:rsidRDefault="009A552B" w:rsidP="00B15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100%</w:t>
            </w:r>
          </w:p>
          <w:p w14:paraId="35EF71DC" w14:textId="77777777" w:rsidR="009A552B" w:rsidRPr="008154CD" w:rsidRDefault="009A552B" w:rsidP="00B15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học phí</w:t>
            </w:r>
          </w:p>
        </w:tc>
      </w:tr>
      <w:tr w:rsidR="009A552B" w:rsidRPr="008154CD" w14:paraId="4777DD08" w14:textId="77777777" w:rsidTr="00B152EA">
        <w:trPr>
          <w:trHeight w:val="1310"/>
          <w:jc w:val="center"/>
        </w:trPr>
        <w:tc>
          <w:tcPr>
            <w:tcW w:w="722" w:type="dxa"/>
            <w:vMerge w:val="restart"/>
            <w:shd w:val="clear" w:color="auto" w:fill="auto"/>
            <w:vAlign w:val="center"/>
          </w:tcPr>
          <w:p w14:paraId="347B84F2" w14:textId="77777777" w:rsidR="009A552B" w:rsidRPr="008154CD" w:rsidRDefault="009A552B" w:rsidP="00B15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996" w:type="dxa"/>
            <w:vMerge w:val="restart"/>
            <w:shd w:val="clear" w:color="auto" w:fill="auto"/>
            <w:vAlign w:val="center"/>
          </w:tcPr>
          <w:p w14:paraId="01A81042" w14:textId="77777777" w:rsidR="009A552B" w:rsidRPr="008154CD" w:rsidRDefault="009A552B" w:rsidP="00B152E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Tài năng </w:t>
            </w:r>
          </w:p>
          <w:p w14:paraId="27846D60" w14:textId="77777777" w:rsidR="009A552B" w:rsidRPr="008154CD" w:rsidRDefault="009A552B" w:rsidP="00B152E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5824" w:type="dxa"/>
            <w:shd w:val="clear" w:color="auto" w:fill="auto"/>
            <w:vAlign w:val="center"/>
          </w:tcPr>
          <w:p w14:paraId="1E64B499" w14:textId="77777777" w:rsidR="009A552B" w:rsidRPr="008154CD" w:rsidRDefault="009A552B" w:rsidP="00B152EA">
            <w:pPr>
              <w:tabs>
                <w:tab w:val="left" w:pos="30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Thí sinh đạt giải Nhất, Nhì thi Khoa học Công nghệ; học sinh giỏi; sáng tạo thanh thiếu niên; văn hóa, thể thao  cấp tỉnh trở lên.</w:t>
            </w:r>
          </w:p>
        </w:tc>
        <w:tc>
          <w:tcPr>
            <w:tcW w:w="2085" w:type="dxa"/>
            <w:vMerge/>
            <w:shd w:val="clear" w:color="auto" w:fill="auto"/>
            <w:vAlign w:val="center"/>
          </w:tcPr>
          <w:p w14:paraId="187123D2" w14:textId="77777777" w:rsidR="009A552B" w:rsidRPr="008154CD" w:rsidRDefault="009A552B" w:rsidP="00B15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9A552B" w:rsidRPr="008154CD" w14:paraId="439795E3" w14:textId="77777777" w:rsidTr="00B152EA">
        <w:trPr>
          <w:trHeight w:val="960"/>
          <w:jc w:val="center"/>
        </w:trPr>
        <w:tc>
          <w:tcPr>
            <w:tcW w:w="722" w:type="dxa"/>
            <w:vMerge/>
            <w:shd w:val="clear" w:color="auto" w:fill="auto"/>
            <w:vAlign w:val="center"/>
          </w:tcPr>
          <w:p w14:paraId="5C6764C4" w14:textId="77777777" w:rsidR="009A552B" w:rsidRPr="008154CD" w:rsidRDefault="009A552B" w:rsidP="00B15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996" w:type="dxa"/>
            <w:vMerge/>
            <w:shd w:val="clear" w:color="auto" w:fill="auto"/>
            <w:vAlign w:val="center"/>
          </w:tcPr>
          <w:p w14:paraId="0591A818" w14:textId="77777777" w:rsidR="009A552B" w:rsidRPr="008154CD" w:rsidRDefault="009A552B" w:rsidP="00B152E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5824" w:type="dxa"/>
            <w:shd w:val="clear" w:color="auto" w:fill="auto"/>
            <w:vAlign w:val="center"/>
          </w:tcPr>
          <w:p w14:paraId="3FEA61FB" w14:textId="77777777" w:rsidR="009A552B" w:rsidRPr="008154CD" w:rsidRDefault="009A552B" w:rsidP="00B152EA">
            <w:pPr>
              <w:tabs>
                <w:tab w:val="left" w:pos="301"/>
              </w:tabs>
              <w:spacing w:after="0" w:line="276" w:lineRule="auto"/>
              <w:ind w:left="6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Thí sinh đạt giải Ba thi Khoa học Công nghệ; học sinh giỏi; sáng tạo thanh thiếu niên; văn hóa, thể thao  cấp tỉnh trở lên.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1DBDBC0B" w14:textId="77777777" w:rsidR="009A552B" w:rsidRPr="008154CD" w:rsidRDefault="009A552B" w:rsidP="00B15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50%</w:t>
            </w:r>
          </w:p>
          <w:p w14:paraId="12E3AE04" w14:textId="77777777" w:rsidR="009A552B" w:rsidRPr="008154CD" w:rsidRDefault="009A552B" w:rsidP="00B15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học phí</w:t>
            </w:r>
          </w:p>
        </w:tc>
      </w:tr>
      <w:tr w:rsidR="009A552B" w:rsidRPr="008154CD" w14:paraId="312818A4" w14:textId="77777777" w:rsidTr="00B152EA">
        <w:trPr>
          <w:trHeight w:val="960"/>
          <w:jc w:val="center"/>
        </w:trPr>
        <w:tc>
          <w:tcPr>
            <w:tcW w:w="722" w:type="dxa"/>
            <w:vMerge/>
            <w:shd w:val="clear" w:color="auto" w:fill="auto"/>
            <w:vAlign w:val="center"/>
          </w:tcPr>
          <w:p w14:paraId="295DF56A" w14:textId="77777777" w:rsidR="009A552B" w:rsidRPr="008154CD" w:rsidRDefault="009A552B" w:rsidP="00B15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996" w:type="dxa"/>
            <w:vMerge/>
            <w:shd w:val="clear" w:color="auto" w:fill="auto"/>
            <w:vAlign w:val="center"/>
          </w:tcPr>
          <w:p w14:paraId="149CB615" w14:textId="77777777" w:rsidR="009A552B" w:rsidRPr="008154CD" w:rsidRDefault="009A552B" w:rsidP="00B152E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5824" w:type="dxa"/>
            <w:shd w:val="clear" w:color="auto" w:fill="auto"/>
            <w:vAlign w:val="center"/>
          </w:tcPr>
          <w:p w14:paraId="5B01FD8C" w14:textId="77777777" w:rsidR="009A552B" w:rsidRPr="008154CD" w:rsidRDefault="009A552B" w:rsidP="00B152EA">
            <w:pPr>
              <w:tabs>
                <w:tab w:val="left" w:pos="301"/>
              </w:tabs>
              <w:spacing w:after="0" w:line="276" w:lineRule="auto"/>
              <w:ind w:left="6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Thí sinh đạt giải Khuyến khích thi Khoa học Công nghệ; học sinh giỏi; sáng tạo thanh thiếu niên; văn hóa, thể thao  cấp tỉnh trở lên.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7668CD5B" w14:textId="77777777" w:rsidR="009A552B" w:rsidRPr="008154CD" w:rsidRDefault="009A552B" w:rsidP="00B15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30%</w:t>
            </w:r>
          </w:p>
          <w:p w14:paraId="2D9B12AC" w14:textId="77777777" w:rsidR="009A552B" w:rsidRPr="008154CD" w:rsidRDefault="009A552B" w:rsidP="00B15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học phí</w:t>
            </w:r>
          </w:p>
        </w:tc>
      </w:tr>
      <w:tr w:rsidR="009A552B" w:rsidRPr="008154CD" w14:paraId="452075E6" w14:textId="77777777" w:rsidTr="00B152EA">
        <w:trPr>
          <w:trHeight w:val="668"/>
          <w:jc w:val="center"/>
        </w:trPr>
        <w:tc>
          <w:tcPr>
            <w:tcW w:w="722" w:type="dxa"/>
            <w:shd w:val="clear" w:color="auto" w:fill="auto"/>
            <w:vAlign w:val="center"/>
          </w:tcPr>
          <w:p w14:paraId="6A462258" w14:textId="77777777" w:rsidR="009A552B" w:rsidRPr="008154CD" w:rsidRDefault="009A552B" w:rsidP="00B15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1996" w:type="dxa"/>
            <w:shd w:val="clear" w:color="auto" w:fill="auto"/>
            <w:vAlign w:val="center"/>
          </w:tcPr>
          <w:p w14:paraId="1FA070D9" w14:textId="77777777" w:rsidR="009A552B" w:rsidRPr="008154CD" w:rsidRDefault="009A552B" w:rsidP="00B152E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Giáo dục</w:t>
            </w:r>
          </w:p>
        </w:tc>
        <w:tc>
          <w:tcPr>
            <w:tcW w:w="5824" w:type="dxa"/>
            <w:shd w:val="clear" w:color="auto" w:fill="auto"/>
            <w:vAlign w:val="center"/>
          </w:tcPr>
          <w:p w14:paraId="6915F75E" w14:textId="77777777" w:rsidR="009A552B" w:rsidRPr="008154CD" w:rsidRDefault="009A552B" w:rsidP="00B152EA">
            <w:pPr>
              <w:tabs>
                <w:tab w:val="left" w:pos="851"/>
                <w:tab w:val="left" w:pos="993"/>
                <w:tab w:val="right" w:leader="dot" w:pos="990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Thí sinh là con ruột, con nuôi hợp pháp của Ban Giám hiệu Trường THPT, Ban Giám đốc Trung tâm GDNN – GDTX, Trưởng phó Phòng các Sở Giáo dục và Đào tạo.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0ABFB661" w14:textId="77777777" w:rsidR="009A552B" w:rsidRPr="008154CD" w:rsidRDefault="009A552B" w:rsidP="00B15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50%</w:t>
            </w:r>
          </w:p>
          <w:p w14:paraId="77C469EC" w14:textId="77777777" w:rsidR="009A552B" w:rsidRPr="008154CD" w:rsidRDefault="009A552B" w:rsidP="00B15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học phí</w:t>
            </w:r>
          </w:p>
        </w:tc>
      </w:tr>
      <w:tr w:rsidR="009A552B" w:rsidRPr="008154CD" w14:paraId="3D643988" w14:textId="77777777" w:rsidTr="00B152EA">
        <w:trPr>
          <w:trHeight w:val="668"/>
          <w:jc w:val="center"/>
        </w:trPr>
        <w:tc>
          <w:tcPr>
            <w:tcW w:w="722" w:type="dxa"/>
            <w:shd w:val="clear" w:color="auto" w:fill="auto"/>
            <w:vAlign w:val="center"/>
          </w:tcPr>
          <w:p w14:paraId="0957D971" w14:textId="77777777" w:rsidR="009A552B" w:rsidRPr="008154CD" w:rsidRDefault="009A552B" w:rsidP="00B15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1996" w:type="dxa"/>
            <w:shd w:val="clear" w:color="auto" w:fill="auto"/>
            <w:vAlign w:val="center"/>
          </w:tcPr>
          <w:p w14:paraId="0A3D7236" w14:textId="77777777" w:rsidR="009A552B" w:rsidRPr="008154CD" w:rsidRDefault="009A552B" w:rsidP="00B152E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Đồng hành </w:t>
            </w:r>
          </w:p>
        </w:tc>
        <w:tc>
          <w:tcPr>
            <w:tcW w:w="5824" w:type="dxa"/>
            <w:shd w:val="clear" w:color="auto" w:fill="auto"/>
            <w:vAlign w:val="center"/>
          </w:tcPr>
          <w:p w14:paraId="725330E5" w14:textId="77777777" w:rsidR="009A552B" w:rsidRPr="008154CD" w:rsidRDefault="009A552B" w:rsidP="00B152EA">
            <w:pPr>
              <w:jc w:val="both"/>
              <w:rPr>
                <w:color w:val="000000" w:themeColor="text1"/>
              </w:rPr>
            </w:pPr>
            <w:r w:rsidRPr="008154CD">
              <w:rPr>
                <w:rStyle w:val="fontstyle01"/>
                <w:color w:val="000000" w:themeColor="text1"/>
              </w:rPr>
              <w:t>Thí sinh có người thân (cha, mẹ, anh, chị, em</w:t>
            </w:r>
            <w:r w:rsidRPr="008154CD">
              <w:rPr>
                <w:rFonts w:ascii="TimesNewRomanPSMT" w:hAnsi="TimesNewRomanPSMT"/>
                <w:color w:val="000000" w:themeColor="text1"/>
                <w:sz w:val="26"/>
                <w:szCs w:val="26"/>
              </w:rPr>
              <w:br/>
            </w:r>
            <w:r w:rsidRPr="008154CD">
              <w:rPr>
                <w:rStyle w:val="fontstyle01"/>
                <w:color w:val="000000" w:themeColor="text1"/>
              </w:rPr>
              <w:t>ruột) đang học tại Đại học Lạc Hồng.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7C87B2A1" w14:textId="77777777" w:rsidR="009A552B" w:rsidRPr="008154CD" w:rsidRDefault="009A552B" w:rsidP="00B15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50%</w:t>
            </w:r>
          </w:p>
          <w:p w14:paraId="7CDCCAFD" w14:textId="77777777" w:rsidR="009A552B" w:rsidRPr="008154CD" w:rsidRDefault="009A552B" w:rsidP="00B15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học phí</w:t>
            </w:r>
          </w:p>
        </w:tc>
      </w:tr>
      <w:tr w:rsidR="009A552B" w:rsidRPr="008154CD" w14:paraId="5761BE6C" w14:textId="77777777" w:rsidTr="00B152EA">
        <w:trPr>
          <w:trHeight w:val="1501"/>
          <w:jc w:val="center"/>
        </w:trPr>
        <w:tc>
          <w:tcPr>
            <w:tcW w:w="722" w:type="dxa"/>
            <w:shd w:val="clear" w:color="auto" w:fill="auto"/>
            <w:vAlign w:val="center"/>
          </w:tcPr>
          <w:p w14:paraId="48FFE65B" w14:textId="77777777" w:rsidR="009A552B" w:rsidRPr="008154CD" w:rsidRDefault="009A552B" w:rsidP="00B15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1996" w:type="dxa"/>
            <w:shd w:val="clear" w:color="auto" w:fill="auto"/>
            <w:vAlign w:val="center"/>
          </w:tcPr>
          <w:p w14:paraId="1C3503A2" w14:textId="77777777" w:rsidR="009A552B" w:rsidRPr="008154CD" w:rsidRDefault="009A552B" w:rsidP="00B152E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Kết nghĩa và hợp tác giáo dục </w:t>
            </w:r>
          </w:p>
        </w:tc>
        <w:tc>
          <w:tcPr>
            <w:tcW w:w="5824" w:type="dxa"/>
            <w:shd w:val="clear" w:color="auto" w:fill="auto"/>
            <w:vAlign w:val="center"/>
          </w:tcPr>
          <w:p w14:paraId="38D917C6" w14:textId="77777777" w:rsidR="009A552B" w:rsidRPr="008154CD" w:rsidRDefault="009A552B" w:rsidP="00B152E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Thí sinh thuộc các Trường THPT kết nghĩa và hợp tác giáo dục với Đại học Lạc Hồng.</w:t>
            </w:r>
          </w:p>
        </w:tc>
        <w:tc>
          <w:tcPr>
            <w:tcW w:w="2085" w:type="dxa"/>
            <w:vMerge w:val="restart"/>
            <w:shd w:val="clear" w:color="auto" w:fill="auto"/>
            <w:vAlign w:val="center"/>
          </w:tcPr>
          <w:p w14:paraId="7B71CA10" w14:textId="77777777" w:rsidR="009A552B" w:rsidRPr="008154CD" w:rsidRDefault="009A552B" w:rsidP="00B15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Ngành Dược giảm: 7.500.000</w:t>
            </w: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vertAlign w:val="superscript"/>
              </w:rPr>
              <w:t>đ</w:t>
            </w: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. Các ngành khác giảm: 5.500.000</w:t>
            </w: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vertAlign w:val="superscript"/>
              </w:rPr>
              <w:t>đ</w:t>
            </w:r>
          </w:p>
        </w:tc>
      </w:tr>
      <w:tr w:rsidR="009A552B" w:rsidRPr="008154CD" w14:paraId="7EFCFFC5" w14:textId="77777777" w:rsidTr="00B152EA">
        <w:trPr>
          <w:trHeight w:val="1501"/>
          <w:jc w:val="center"/>
        </w:trPr>
        <w:tc>
          <w:tcPr>
            <w:tcW w:w="722" w:type="dxa"/>
            <w:shd w:val="clear" w:color="auto" w:fill="auto"/>
            <w:vAlign w:val="center"/>
          </w:tcPr>
          <w:p w14:paraId="5BD323C1" w14:textId="77777777" w:rsidR="009A552B" w:rsidRPr="008154CD" w:rsidRDefault="009A552B" w:rsidP="00B15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1996" w:type="dxa"/>
            <w:shd w:val="clear" w:color="auto" w:fill="auto"/>
            <w:vAlign w:val="center"/>
          </w:tcPr>
          <w:p w14:paraId="4E0F79E1" w14:textId="77777777" w:rsidR="009A552B" w:rsidRPr="008154CD" w:rsidRDefault="009A552B" w:rsidP="00B152E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Thủ lĩnh thanh niên </w:t>
            </w:r>
          </w:p>
        </w:tc>
        <w:tc>
          <w:tcPr>
            <w:tcW w:w="5824" w:type="dxa"/>
            <w:shd w:val="clear" w:color="auto" w:fill="auto"/>
            <w:vAlign w:val="center"/>
          </w:tcPr>
          <w:p w14:paraId="42C3939D" w14:textId="77777777" w:rsidR="009A552B" w:rsidRPr="008154CD" w:rsidRDefault="009A552B" w:rsidP="00B152E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Thí sinh là: </w:t>
            </w:r>
          </w:p>
          <w:p w14:paraId="6402D6EF" w14:textId="77777777" w:rsidR="009A552B" w:rsidRPr="008154CD" w:rsidRDefault="009A552B" w:rsidP="009A552B">
            <w:pPr>
              <w:numPr>
                <w:ilvl w:val="0"/>
                <w:numId w:val="13"/>
              </w:numPr>
              <w:tabs>
                <w:tab w:val="left" w:pos="49"/>
                <w:tab w:val="left" w:pos="346"/>
              </w:tabs>
              <w:spacing w:after="0" w:line="276" w:lineRule="auto"/>
              <w:ind w:left="4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Bí thư chi đoàn, Ủy viên Ban chấp hành đoàn trường, lớp trưởng, lớp phó năm cấp 3.</w:t>
            </w:r>
          </w:p>
        </w:tc>
        <w:tc>
          <w:tcPr>
            <w:tcW w:w="2085" w:type="dxa"/>
            <w:vMerge/>
            <w:shd w:val="clear" w:color="auto" w:fill="auto"/>
            <w:vAlign w:val="center"/>
          </w:tcPr>
          <w:p w14:paraId="5BFC740D" w14:textId="77777777" w:rsidR="009A552B" w:rsidRPr="008154CD" w:rsidRDefault="009A552B" w:rsidP="00B15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9A552B" w:rsidRPr="008154CD" w14:paraId="2ACFBA16" w14:textId="77777777" w:rsidTr="00B152EA">
        <w:trPr>
          <w:trHeight w:val="1501"/>
          <w:jc w:val="center"/>
        </w:trPr>
        <w:tc>
          <w:tcPr>
            <w:tcW w:w="722" w:type="dxa"/>
            <w:shd w:val="clear" w:color="auto" w:fill="auto"/>
            <w:vAlign w:val="center"/>
          </w:tcPr>
          <w:p w14:paraId="4AED1BBB" w14:textId="77777777" w:rsidR="009A552B" w:rsidRPr="008154CD" w:rsidRDefault="009A552B" w:rsidP="00B15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1996" w:type="dxa"/>
            <w:shd w:val="clear" w:color="auto" w:fill="auto"/>
            <w:vAlign w:val="center"/>
          </w:tcPr>
          <w:p w14:paraId="054DB5D2" w14:textId="77777777" w:rsidR="009A552B" w:rsidRPr="008154CD" w:rsidRDefault="009A552B" w:rsidP="00B152E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Nữ sinh học các ngành Kỹ thuật</w:t>
            </w:r>
          </w:p>
        </w:tc>
        <w:tc>
          <w:tcPr>
            <w:tcW w:w="5824" w:type="dxa"/>
            <w:shd w:val="clear" w:color="auto" w:fill="auto"/>
            <w:vAlign w:val="center"/>
          </w:tcPr>
          <w:p w14:paraId="1144E773" w14:textId="77777777" w:rsidR="009A552B" w:rsidRPr="008154CD" w:rsidRDefault="009A552B" w:rsidP="00B152E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Thí sinh nữ theo học các ngành:</w:t>
            </w:r>
          </w:p>
          <w:p w14:paraId="1B6FD60F" w14:textId="77777777" w:rsidR="009A552B" w:rsidRPr="008154CD" w:rsidRDefault="009A552B" w:rsidP="00B152EA">
            <w:pPr>
              <w:tabs>
                <w:tab w:val="left" w:pos="406"/>
              </w:tabs>
              <w:spacing w:after="0" w:line="276" w:lineRule="auto"/>
              <w:ind w:left="4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1. Công nghệ kỹ thuật điện, điện tử;</w:t>
            </w:r>
          </w:p>
          <w:p w14:paraId="2C73C887" w14:textId="77777777" w:rsidR="009A552B" w:rsidRPr="008154CD" w:rsidRDefault="009A552B" w:rsidP="00B152EA">
            <w:pPr>
              <w:tabs>
                <w:tab w:val="left" w:pos="406"/>
              </w:tabs>
              <w:spacing w:after="0" w:line="276" w:lineRule="auto"/>
              <w:ind w:left="4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2. Công nghệ kỹ thuật điều khiển và tự động hóa;</w:t>
            </w:r>
          </w:p>
          <w:p w14:paraId="70E0BD07" w14:textId="77777777" w:rsidR="009A552B" w:rsidRPr="008154CD" w:rsidRDefault="009A552B" w:rsidP="00B152EA">
            <w:pPr>
              <w:tabs>
                <w:tab w:val="left" w:pos="406"/>
              </w:tabs>
              <w:spacing w:after="0" w:line="276" w:lineRule="auto"/>
              <w:ind w:left="49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3. Công nghệ kỹ thuật cơ khí;</w:t>
            </w: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br/>
              <w:t>4. Công nghệ kỹ thuật Cơ điện tử;</w:t>
            </w:r>
          </w:p>
          <w:p w14:paraId="78C0BB83" w14:textId="77777777" w:rsidR="009A552B" w:rsidRPr="008154CD" w:rsidRDefault="009A552B" w:rsidP="00B152EA">
            <w:pPr>
              <w:tabs>
                <w:tab w:val="left" w:pos="406"/>
              </w:tabs>
              <w:spacing w:after="0" w:line="276" w:lineRule="auto"/>
              <w:ind w:left="4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5. Công nghệ kỹ thuật ô tô;</w:t>
            </w:r>
          </w:p>
          <w:p w14:paraId="14E6881A" w14:textId="77777777" w:rsidR="009A552B" w:rsidRPr="008154CD" w:rsidRDefault="009A552B" w:rsidP="00B152EA">
            <w:pPr>
              <w:tabs>
                <w:tab w:val="left" w:pos="406"/>
              </w:tabs>
              <w:spacing w:after="0" w:line="276" w:lineRule="auto"/>
              <w:ind w:left="4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6. Công nghệ thông tin.</w:t>
            </w:r>
          </w:p>
          <w:p w14:paraId="6B001C7E" w14:textId="77777777" w:rsidR="009A552B" w:rsidRPr="008154CD" w:rsidRDefault="009A552B" w:rsidP="00B152EA">
            <w:pPr>
              <w:tabs>
                <w:tab w:val="left" w:pos="406"/>
              </w:tabs>
              <w:spacing w:after="0" w:line="276" w:lineRule="auto"/>
              <w:ind w:left="4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7. </w:t>
            </w: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en-GB"/>
              </w:rPr>
              <w:t>An toàn thông tin</w:t>
            </w:r>
          </w:p>
        </w:tc>
        <w:tc>
          <w:tcPr>
            <w:tcW w:w="2085" w:type="dxa"/>
            <w:vMerge w:val="restart"/>
            <w:shd w:val="clear" w:color="auto" w:fill="auto"/>
            <w:vAlign w:val="center"/>
          </w:tcPr>
          <w:p w14:paraId="7E51FFD0" w14:textId="77777777" w:rsidR="009A552B" w:rsidRPr="008154CD" w:rsidRDefault="009A552B" w:rsidP="00B15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vertAlign w:val="superscript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Giảm: 5.500.000</w:t>
            </w: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vertAlign w:val="superscript"/>
              </w:rPr>
              <w:t>đ</w:t>
            </w:r>
          </w:p>
        </w:tc>
      </w:tr>
      <w:tr w:rsidR="009A552B" w:rsidRPr="008154CD" w14:paraId="0320B247" w14:textId="77777777" w:rsidTr="00B152EA">
        <w:trPr>
          <w:trHeight w:val="497"/>
          <w:jc w:val="center"/>
        </w:trPr>
        <w:tc>
          <w:tcPr>
            <w:tcW w:w="722" w:type="dxa"/>
            <w:shd w:val="clear" w:color="auto" w:fill="auto"/>
            <w:vAlign w:val="center"/>
          </w:tcPr>
          <w:p w14:paraId="7E22AAA4" w14:textId="77777777" w:rsidR="009A552B" w:rsidRPr="008154CD" w:rsidRDefault="009A552B" w:rsidP="00B15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8</w:t>
            </w:r>
          </w:p>
        </w:tc>
        <w:tc>
          <w:tcPr>
            <w:tcW w:w="1996" w:type="dxa"/>
            <w:shd w:val="clear" w:color="auto" w:fill="auto"/>
            <w:vAlign w:val="center"/>
          </w:tcPr>
          <w:p w14:paraId="12F94ED1" w14:textId="77777777" w:rsidR="009A552B" w:rsidRPr="008154CD" w:rsidRDefault="009A552B" w:rsidP="00B152E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Doanh nghiệp</w:t>
            </w:r>
          </w:p>
        </w:tc>
        <w:tc>
          <w:tcPr>
            <w:tcW w:w="5824" w:type="dxa"/>
            <w:shd w:val="clear" w:color="auto" w:fill="auto"/>
            <w:vAlign w:val="center"/>
          </w:tcPr>
          <w:p w14:paraId="01515782" w14:textId="77777777" w:rsidR="009A552B" w:rsidRPr="008154CD" w:rsidRDefault="009A552B" w:rsidP="00B152E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Thí sinh theo học các ngành:</w:t>
            </w:r>
          </w:p>
          <w:p w14:paraId="2896D6D1" w14:textId="77777777" w:rsidR="009A552B" w:rsidRPr="008154CD" w:rsidRDefault="009A552B" w:rsidP="009A552B">
            <w:pPr>
              <w:pStyle w:val="ListParagraph"/>
              <w:numPr>
                <w:ilvl w:val="0"/>
                <w:numId w:val="14"/>
              </w:numPr>
              <w:tabs>
                <w:tab w:val="left" w:pos="40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Công nghệ kỹ thuật công trình xây dựng;</w:t>
            </w:r>
          </w:p>
          <w:p w14:paraId="3DBBD96F" w14:textId="77777777" w:rsidR="009A552B" w:rsidRPr="008154CD" w:rsidRDefault="009A552B" w:rsidP="009A552B">
            <w:pPr>
              <w:pStyle w:val="ListParagraph"/>
              <w:numPr>
                <w:ilvl w:val="0"/>
                <w:numId w:val="14"/>
              </w:numPr>
              <w:tabs>
                <w:tab w:val="left" w:pos="40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Tài chính - Ngân hàng; </w:t>
            </w:r>
          </w:p>
          <w:p w14:paraId="6A913D91" w14:textId="77777777" w:rsidR="009A552B" w:rsidRPr="008154CD" w:rsidRDefault="009A552B" w:rsidP="009A552B">
            <w:pPr>
              <w:pStyle w:val="ListParagraph"/>
              <w:numPr>
                <w:ilvl w:val="0"/>
                <w:numId w:val="14"/>
              </w:numPr>
              <w:tabs>
                <w:tab w:val="left" w:pos="40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Công nghệ thực phẩm.</w:t>
            </w:r>
          </w:p>
          <w:p w14:paraId="60F3DBB6" w14:textId="77777777" w:rsidR="009A552B" w:rsidRPr="008154CD" w:rsidRDefault="009A552B" w:rsidP="009A552B">
            <w:pPr>
              <w:pStyle w:val="ListParagraph"/>
              <w:numPr>
                <w:ilvl w:val="0"/>
                <w:numId w:val="14"/>
              </w:numPr>
              <w:tabs>
                <w:tab w:val="left" w:pos="40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Khoa học môi trường;</w:t>
            </w:r>
          </w:p>
          <w:p w14:paraId="0640AE83" w14:textId="77777777" w:rsidR="009A552B" w:rsidRPr="008154CD" w:rsidRDefault="009A552B" w:rsidP="009A552B">
            <w:pPr>
              <w:pStyle w:val="ListParagraph"/>
              <w:numPr>
                <w:ilvl w:val="0"/>
                <w:numId w:val="14"/>
              </w:numPr>
              <w:tabs>
                <w:tab w:val="left" w:pos="40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Trí tuệ nhân tạo </w:t>
            </w:r>
            <w:r w:rsidRPr="008154CD">
              <w:rPr>
                <w:rFonts w:ascii="Times New Roman" w:eastAsia="Times New Roman" w:hAnsi="Times New Roman" w:cs="Times New Roman"/>
                <w:i/>
                <w:color w:val="000000" w:themeColor="text1"/>
                <w:sz w:val="26"/>
                <w:szCs w:val="26"/>
              </w:rPr>
              <w:t>(AI)</w:t>
            </w: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;</w:t>
            </w:r>
          </w:p>
          <w:p w14:paraId="7A737F73" w14:textId="77777777" w:rsidR="009A552B" w:rsidRPr="008154CD" w:rsidRDefault="009A552B" w:rsidP="009A552B">
            <w:pPr>
              <w:pStyle w:val="ListParagraph"/>
              <w:numPr>
                <w:ilvl w:val="0"/>
                <w:numId w:val="14"/>
              </w:numPr>
              <w:tabs>
                <w:tab w:val="left" w:pos="40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Quan hệ công chúng;</w:t>
            </w:r>
          </w:p>
          <w:p w14:paraId="3BED50E5" w14:textId="77777777" w:rsidR="009A552B" w:rsidRPr="008154CD" w:rsidRDefault="009A552B" w:rsidP="009A552B">
            <w:pPr>
              <w:pStyle w:val="ListParagraph"/>
              <w:numPr>
                <w:ilvl w:val="0"/>
                <w:numId w:val="14"/>
              </w:numPr>
              <w:tabs>
                <w:tab w:val="left" w:pos="40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Thương mại điện tử.</w:t>
            </w:r>
          </w:p>
          <w:p w14:paraId="1A452D3F" w14:textId="77777777" w:rsidR="009A552B" w:rsidRPr="008154CD" w:rsidRDefault="009A552B" w:rsidP="009A552B">
            <w:pPr>
              <w:pStyle w:val="ListParagraph"/>
              <w:numPr>
                <w:ilvl w:val="0"/>
                <w:numId w:val="14"/>
              </w:numPr>
              <w:tabs>
                <w:tab w:val="left" w:pos="40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Quản lý công nghiệp</w:t>
            </w:r>
          </w:p>
        </w:tc>
        <w:tc>
          <w:tcPr>
            <w:tcW w:w="2085" w:type="dxa"/>
            <w:vMerge/>
            <w:shd w:val="clear" w:color="auto" w:fill="auto"/>
            <w:vAlign w:val="center"/>
          </w:tcPr>
          <w:p w14:paraId="6AE58B5F" w14:textId="77777777" w:rsidR="009A552B" w:rsidRPr="008154CD" w:rsidRDefault="009A552B" w:rsidP="00B15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9A552B" w:rsidRPr="008154CD" w14:paraId="7CA30703" w14:textId="77777777" w:rsidTr="00B152EA">
        <w:trPr>
          <w:trHeight w:val="810"/>
          <w:jc w:val="center"/>
        </w:trPr>
        <w:tc>
          <w:tcPr>
            <w:tcW w:w="722" w:type="dxa"/>
            <w:vMerge w:val="restart"/>
            <w:shd w:val="clear" w:color="auto" w:fill="auto"/>
            <w:vAlign w:val="center"/>
          </w:tcPr>
          <w:p w14:paraId="1863FD86" w14:textId="77777777" w:rsidR="009A552B" w:rsidRPr="008154CD" w:rsidRDefault="009A552B" w:rsidP="00B15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9</w:t>
            </w:r>
          </w:p>
        </w:tc>
        <w:tc>
          <w:tcPr>
            <w:tcW w:w="1996" w:type="dxa"/>
            <w:vMerge w:val="restart"/>
            <w:shd w:val="clear" w:color="auto" w:fill="auto"/>
            <w:vAlign w:val="center"/>
          </w:tcPr>
          <w:p w14:paraId="4F01CC35" w14:textId="77777777" w:rsidR="009A552B" w:rsidRPr="008154CD" w:rsidRDefault="009A552B" w:rsidP="00B152E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Khu vực</w:t>
            </w:r>
          </w:p>
        </w:tc>
        <w:tc>
          <w:tcPr>
            <w:tcW w:w="5824" w:type="dxa"/>
            <w:shd w:val="clear" w:color="auto" w:fill="auto"/>
            <w:vAlign w:val="center"/>
          </w:tcPr>
          <w:p w14:paraId="1303E586" w14:textId="77777777" w:rsidR="009A552B" w:rsidRPr="008154CD" w:rsidRDefault="009A552B" w:rsidP="00B152E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Thí sinh học lớp 12 tại các trường thuộc khu vực Tỉnh Phú Yên trước sát nhập </w:t>
            </w:r>
            <w:r w:rsidRPr="008154CD">
              <w:rPr>
                <w:rFonts w:ascii="Times New Roman" w:eastAsia="Times New Roman" w:hAnsi="Times New Roman" w:cs="Times New Roman"/>
                <w:i/>
                <w:color w:val="000000" w:themeColor="text1"/>
                <w:sz w:val="26"/>
                <w:szCs w:val="26"/>
              </w:rPr>
              <w:t>(trừ TP. Tuy Hòa)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1788F81C" w14:textId="77777777" w:rsidR="009A552B" w:rsidRPr="008154CD" w:rsidRDefault="009A552B" w:rsidP="00B15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Ngành Dược giảm: 7.500.000</w:t>
            </w: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vertAlign w:val="superscript"/>
              </w:rPr>
              <w:t>đ</w:t>
            </w: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. Các ngành khác giảm: 5.500.000</w:t>
            </w: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vertAlign w:val="superscript"/>
              </w:rPr>
              <w:t>đ</w:t>
            </w:r>
          </w:p>
        </w:tc>
      </w:tr>
      <w:tr w:rsidR="009A552B" w:rsidRPr="008154CD" w14:paraId="365902D2" w14:textId="77777777" w:rsidTr="00B152EA">
        <w:trPr>
          <w:trHeight w:val="810"/>
          <w:jc w:val="center"/>
        </w:trPr>
        <w:tc>
          <w:tcPr>
            <w:tcW w:w="722" w:type="dxa"/>
            <w:vMerge/>
            <w:shd w:val="clear" w:color="auto" w:fill="auto"/>
            <w:vAlign w:val="center"/>
          </w:tcPr>
          <w:p w14:paraId="1550EAD0" w14:textId="77777777" w:rsidR="009A552B" w:rsidRPr="008154CD" w:rsidRDefault="009A552B" w:rsidP="00B15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996" w:type="dxa"/>
            <w:vMerge/>
            <w:shd w:val="clear" w:color="auto" w:fill="auto"/>
            <w:vAlign w:val="center"/>
          </w:tcPr>
          <w:p w14:paraId="5C4CF69E" w14:textId="77777777" w:rsidR="009A552B" w:rsidRPr="008154CD" w:rsidRDefault="009A552B" w:rsidP="00B152E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5824" w:type="dxa"/>
            <w:shd w:val="clear" w:color="auto" w:fill="auto"/>
            <w:vAlign w:val="center"/>
          </w:tcPr>
          <w:p w14:paraId="0F9DE910" w14:textId="77777777" w:rsidR="009A552B" w:rsidRPr="008154CD" w:rsidRDefault="009A552B" w:rsidP="00B152E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Thí sinh học lớp 12 tại các trường thuộc tỉnh trước sát nhập:</w:t>
            </w:r>
          </w:p>
          <w:p w14:paraId="3802C03D" w14:textId="77777777" w:rsidR="009A552B" w:rsidRPr="008154CD" w:rsidRDefault="009A552B" w:rsidP="009A552B">
            <w:pPr>
              <w:pStyle w:val="ListParagraph"/>
              <w:numPr>
                <w:ilvl w:val="0"/>
                <w:numId w:val="15"/>
              </w:numPr>
              <w:tabs>
                <w:tab w:val="left" w:pos="409"/>
              </w:tabs>
              <w:spacing w:after="0" w:line="276" w:lineRule="auto"/>
              <w:ind w:left="4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Tỉnh Bình Phước</w:t>
            </w:r>
            <w:r w:rsidRPr="008154CD">
              <w:rPr>
                <w:rFonts w:ascii="Times New Roman" w:eastAsia="Times New Roman" w:hAnsi="Times New Roman" w:cs="Times New Roman"/>
                <w:i/>
                <w:color w:val="000000" w:themeColor="text1"/>
                <w:sz w:val="26"/>
                <w:szCs w:val="26"/>
              </w:rPr>
              <w:t xml:space="preserve"> </w:t>
            </w: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</w:p>
          <w:p w14:paraId="5C95AB31" w14:textId="77777777" w:rsidR="009A552B" w:rsidRPr="008154CD" w:rsidRDefault="009A552B" w:rsidP="009A552B">
            <w:pPr>
              <w:pStyle w:val="ListParagraph"/>
              <w:numPr>
                <w:ilvl w:val="0"/>
                <w:numId w:val="15"/>
              </w:numPr>
              <w:tabs>
                <w:tab w:val="left" w:pos="409"/>
              </w:tabs>
              <w:spacing w:after="0" w:line="276" w:lineRule="auto"/>
              <w:ind w:left="4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Tỉnh Bình Định;</w:t>
            </w:r>
          </w:p>
          <w:p w14:paraId="74D55821" w14:textId="77777777" w:rsidR="009A552B" w:rsidRPr="008154CD" w:rsidRDefault="009A552B" w:rsidP="009A552B">
            <w:pPr>
              <w:pStyle w:val="ListParagraph"/>
              <w:numPr>
                <w:ilvl w:val="0"/>
                <w:numId w:val="15"/>
              </w:numPr>
              <w:tabs>
                <w:tab w:val="left" w:pos="409"/>
              </w:tabs>
              <w:spacing w:after="0" w:line="276" w:lineRule="auto"/>
              <w:ind w:left="4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Tỉnh Lâm Đồng;</w:t>
            </w:r>
          </w:p>
          <w:p w14:paraId="37A2E851" w14:textId="77777777" w:rsidR="009A552B" w:rsidRPr="008154CD" w:rsidRDefault="009A552B" w:rsidP="009A552B">
            <w:pPr>
              <w:pStyle w:val="ListParagraph"/>
              <w:numPr>
                <w:ilvl w:val="0"/>
                <w:numId w:val="15"/>
              </w:numPr>
              <w:tabs>
                <w:tab w:val="left" w:pos="409"/>
              </w:tabs>
              <w:spacing w:after="0" w:line="276" w:lineRule="auto"/>
              <w:ind w:left="4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Thí sinh lớp 12 tại các trường thuộc huyện (trước sát nhập) Thống Nhất, Định Quán, Tân Phú, Cẩm Mỹ, Xuân Lộc, Vĩnh Cửu thuộc tỉnh Đồng Nai.</w:t>
            </w:r>
          </w:p>
        </w:tc>
        <w:tc>
          <w:tcPr>
            <w:tcW w:w="2085" w:type="dxa"/>
            <w:vMerge w:val="restart"/>
            <w:shd w:val="clear" w:color="auto" w:fill="auto"/>
            <w:vAlign w:val="center"/>
          </w:tcPr>
          <w:p w14:paraId="7FB74EDA" w14:textId="77777777" w:rsidR="009A552B" w:rsidRPr="008154CD" w:rsidRDefault="009A552B" w:rsidP="00B15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Ngành Dược giảm: 5.000.000</w:t>
            </w: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vertAlign w:val="superscript"/>
              </w:rPr>
              <w:t>đ</w:t>
            </w: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. Các ngành khác giảm: 3.500.000</w:t>
            </w: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vertAlign w:val="superscript"/>
              </w:rPr>
              <w:t>đ</w:t>
            </w:r>
          </w:p>
        </w:tc>
      </w:tr>
      <w:tr w:rsidR="009A552B" w:rsidRPr="008154CD" w14:paraId="50F8AE57" w14:textId="77777777" w:rsidTr="00B152EA">
        <w:trPr>
          <w:trHeight w:val="846"/>
          <w:jc w:val="center"/>
        </w:trPr>
        <w:tc>
          <w:tcPr>
            <w:tcW w:w="722" w:type="dxa"/>
            <w:shd w:val="clear" w:color="auto" w:fill="auto"/>
            <w:vAlign w:val="center"/>
          </w:tcPr>
          <w:p w14:paraId="0FCE156C" w14:textId="77777777" w:rsidR="009A552B" w:rsidRPr="008154CD" w:rsidRDefault="009A552B" w:rsidP="00B15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1996" w:type="dxa"/>
            <w:vMerge w:val="restart"/>
            <w:shd w:val="clear" w:color="auto" w:fill="auto"/>
            <w:vAlign w:val="center"/>
          </w:tcPr>
          <w:p w14:paraId="70188F9F" w14:textId="77777777" w:rsidR="009A552B" w:rsidRPr="008154CD" w:rsidRDefault="009A552B" w:rsidP="00B152E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Tiếp sức</w:t>
            </w:r>
          </w:p>
        </w:tc>
        <w:tc>
          <w:tcPr>
            <w:tcW w:w="5824" w:type="dxa"/>
            <w:shd w:val="clear" w:color="auto" w:fill="auto"/>
            <w:vAlign w:val="center"/>
          </w:tcPr>
          <w:p w14:paraId="794ABA39" w14:textId="77777777" w:rsidR="009A552B" w:rsidRPr="008154CD" w:rsidRDefault="009A552B" w:rsidP="00B152EA">
            <w:pPr>
              <w:tabs>
                <w:tab w:val="left" w:pos="567"/>
                <w:tab w:val="left" w:pos="851"/>
                <w:tab w:val="right" w:leader="dot" w:pos="990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Thí sinh có người thân (cha, mẹ, anh, chị, em</w:t>
            </w: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br/>
              <w:t>ruột) đã học tại Đại học Lạc Hồng.</w:t>
            </w:r>
          </w:p>
        </w:tc>
        <w:tc>
          <w:tcPr>
            <w:tcW w:w="2085" w:type="dxa"/>
            <w:vMerge/>
            <w:shd w:val="clear" w:color="auto" w:fill="auto"/>
            <w:vAlign w:val="center"/>
          </w:tcPr>
          <w:p w14:paraId="42D71976" w14:textId="77777777" w:rsidR="009A552B" w:rsidRPr="008154CD" w:rsidRDefault="009A552B" w:rsidP="00B15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9A552B" w:rsidRPr="008154CD" w14:paraId="445150D7" w14:textId="77777777" w:rsidTr="00B152EA">
        <w:trPr>
          <w:trHeight w:val="846"/>
          <w:jc w:val="center"/>
        </w:trPr>
        <w:tc>
          <w:tcPr>
            <w:tcW w:w="722" w:type="dxa"/>
            <w:shd w:val="clear" w:color="auto" w:fill="auto"/>
            <w:vAlign w:val="center"/>
          </w:tcPr>
          <w:p w14:paraId="6F451DB6" w14:textId="77777777" w:rsidR="009A552B" w:rsidRPr="008154CD" w:rsidRDefault="009A552B" w:rsidP="00B15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1996" w:type="dxa"/>
            <w:vMerge/>
            <w:shd w:val="clear" w:color="auto" w:fill="auto"/>
            <w:vAlign w:val="center"/>
          </w:tcPr>
          <w:p w14:paraId="4991D4B7" w14:textId="77777777" w:rsidR="009A552B" w:rsidRPr="008154CD" w:rsidRDefault="009A552B" w:rsidP="00B152E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5824" w:type="dxa"/>
            <w:shd w:val="clear" w:color="auto" w:fill="auto"/>
            <w:vAlign w:val="center"/>
          </w:tcPr>
          <w:p w14:paraId="7A9A4539" w14:textId="77777777" w:rsidR="009A552B" w:rsidRPr="008154CD" w:rsidRDefault="009A552B" w:rsidP="00B152EA">
            <w:pPr>
              <w:tabs>
                <w:tab w:val="left" w:pos="567"/>
                <w:tab w:val="left" w:pos="851"/>
                <w:tab w:val="right" w:leader="dot" w:pos="990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Thí sinh có nguyên quán Quảng Nam – Đã Nẵng (thành phố Đà Nẵng)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0B5E8642" w14:textId="77777777" w:rsidR="009A552B" w:rsidRPr="008154CD" w:rsidRDefault="009A552B" w:rsidP="00B15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Ngành Dược giảm: 7.500.000</w:t>
            </w: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vertAlign w:val="superscript"/>
              </w:rPr>
              <w:t>đ</w:t>
            </w: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. Các ngành khác giảm: 5.500.000</w:t>
            </w: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vertAlign w:val="superscript"/>
              </w:rPr>
              <w:t>đ</w:t>
            </w:r>
          </w:p>
        </w:tc>
      </w:tr>
      <w:tr w:rsidR="009A552B" w:rsidRPr="008154CD" w14:paraId="7D137840" w14:textId="77777777" w:rsidTr="00B152EA">
        <w:trPr>
          <w:trHeight w:val="846"/>
          <w:jc w:val="center"/>
        </w:trPr>
        <w:tc>
          <w:tcPr>
            <w:tcW w:w="722" w:type="dxa"/>
            <w:shd w:val="clear" w:color="auto" w:fill="auto"/>
            <w:vAlign w:val="center"/>
          </w:tcPr>
          <w:p w14:paraId="7E973127" w14:textId="77777777" w:rsidR="009A552B" w:rsidRPr="008154CD" w:rsidRDefault="009A552B" w:rsidP="00B15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12</w:t>
            </w:r>
          </w:p>
        </w:tc>
        <w:tc>
          <w:tcPr>
            <w:tcW w:w="1996" w:type="dxa"/>
            <w:shd w:val="clear" w:color="auto" w:fill="auto"/>
            <w:vAlign w:val="center"/>
          </w:tcPr>
          <w:p w14:paraId="09459856" w14:textId="479988EA" w:rsidR="009A552B" w:rsidRPr="008154CD" w:rsidRDefault="009A552B" w:rsidP="00B152E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Ngày vàng nhập học </w:t>
            </w:r>
          </w:p>
        </w:tc>
        <w:tc>
          <w:tcPr>
            <w:tcW w:w="5824" w:type="dxa"/>
            <w:shd w:val="clear" w:color="auto" w:fill="auto"/>
            <w:vAlign w:val="center"/>
          </w:tcPr>
          <w:p w14:paraId="4DF1D5C3" w14:textId="2E80BF72" w:rsidR="009A552B" w:rsidRPr="008154CD" w:rsidRDefault="009A552B" w:rsidP="00B152EA">
            <w:pPr>
              <w:tabs>
                <w:tab w:val="left" w:pos="567"/>
                <w:tab w:val="left" w:pos="851"/>
                <w:tab w:val="right" w:leader="dot" w:pos="990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Thí sinh nhập học sớm trong thời gian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23:00 ngày 17/8/2025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51A26E5C" w14:textId="79839F85" w:rsidR="009A552B" w:rsidRPr="008154CD" w:rsidRDefault="009A552B" w:rsidP="009A552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vertAlign w:val="superscript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đến 3.000.000</w:t>
            </w: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vertAlign w:val="superscript"/>
              </w:rPr>
              <w:t>đ</w:t>
            </w:r>
          </w:p>
          <w:p w14:paraId="5F709510" w14:textId="77777777" w:rsidR="009A552B" w:rsidRPr="008154CD" w:rsidRDefault="009A552B" w:rsidP="00B15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học phí/học kỳ 1</w:t>
            </w:r>
          </w:p>
        </w:tc>
      </w:tr>
      <w:tr w:rsidR="009A552B" w:rsidRPr="008154CD" w14:paraId="0330213D" w14:textId="77777777" w:rsidTr="00B152EA">
        <w:trPr>
          <w:trHeight w:val="846"/>
          <w:jc w:val="center"/>
        </w:trPr>
        <w:tc>
          <w:tcPr>
            <w:tcW w:w="722" w:type="dxa"/>
            <w:shd w:val="clear" w:color="auto" w:fill="auto"/>
            <w:vAlign w:val="center"/>
          </w:tcPr>
          <w:p w14:paraId="6EF92F9A" w14:textId="77777777" w:rsidR="009A552B" w:rsidRPr="008154CD" w:rsidRDefault="009A552B" w:rsidP="00B15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13</w:t>
            </w:r>
          </w:p>
        </w:tc>
        <w:tc>
          <w:tcPr>
            <w:tcW w:w="1996" w:type="dxa"/>
            <w:shd w:val="clear" w:color="auto" w:fill="auto"/>
            <w:vAlign w:val="center"/>
          </w:tcPr>
          <w:p w14:paraId="68A406A0" w14:textId="77777777" w:rsidR="009A552B" w:rsidRPr="008154CD" w:rsidRDefault="009A552B" w:rsidP="00B152E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Đóng trọn khóa</w:t>
            </w:r>
          </w:p>
        </w:tc>
        <w:tc>
          <w:tcPr>
            <w:tcW w:w="5824" w:type="dxa"/>
            <w:shd w:val="clear" w:color="auto" w:fill="auto"/>
            <w:vAlign w:val="center"/>
          </w:tcPr>
          <w:p w14:paraId="779F26AD" w14:textId="77777777" w:rsidR="009A552B" w:rsidRPr="008154CD" w:rsidRDefault="009A552B" w:rsidP="00B152EA">
            <w:pPr>
              <w:tabs>
                <w:tab w:val="left" w:pos="567"/>
                <w:tab w:val="left" w:pos="851"/>
                <w:tab w:val="right" w:leader="dot" w:pos="990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Thí sinh nộp học phí trọng khóa 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2F9BB309" w14:textId="77777777" w:rsidR="009A552B" w:rsidRPr="008154CD" w:rsidRDefault="009A552B" w:rsidP="00B15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10% học phí</w:t>
            </w:r>
          </w:p>
        </w:tc>
      </w:tr>
    </w:tbl>
    <w:p w14:paraId="465E483A" w14:textId="77777777" w:rsidR="00BB4178" w:rsidRPr="0054535B" w:rsidRDefault="00BB4178">
      <w:pPr>
        <w:rPr>
          <w:rFonts w:ascii="Times New Roman" w:hAnsi="Times New Roman" w:cs="Times New Roman"/>
          <w:sz w:val="26"/>
          <w:szCs w:val="26"/>
        </w:rPr>
      </w:pPr>
    </w:p>
    <w:sectPr w:rsidR="00BB4178" w:rsidRPr="0054535B" w:rsidSect="00014F01">
      <w:pgSz w:w="12240" w:h="15840"/>
      <w:pgMar w:top="1440" w:right="758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NewRomanPSMT">
    <w:altName w:val="Times New Roman"/>
    <w:panose1 w:val="020B06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61B66"/>
    <w:multiLevelType w:val="multilevel"/>
    <w:tmpl w:val="96C0B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62241C"/>
    <w:multiLevelType w:val="hybridMultilevel"/>
    <w:tmpl w:val="E00CBFE4"/>
    <w:lvl w:ilvl="0" w:tplc="DB889064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9" w:hanging="360"/>
      </w:pPr>
    </w:lvl>
    <w:lvl w:ilvl="2" w:tplc="0409001B" w:tentative="1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2" w15:restartNumberingAfterBreak="0">
    <w:nsid w:val="1EA602A6"/>
    <w:multiLevelType w:val="singleLevel"/>
    <w:tmpl w:val="1EA602A6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1EE02D49"/>
    <w:multiLevelType w:val="multilevel"/>
    <w:tmpl w:val="FC808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720311"/>
    <w:multiLevelType w:val="hybridMultilevel"/>
    <w:tmpl w:val="7E96A456"/>
    <w:lvl w:ilvl="0" w:tplc="384AEAB4">
      <w:start w:val="18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35350322"/>
    <w:multiLevelType w:val="hybridMultilevel"/>
    <w:tmpl w:val="B6D47ADA"/>
    <w:lvl w:ilvl="0" w:tplc="971A62EE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C34600E"/>
    <w:multiLevelType w:val="hybridMultilevel"/>
    <w:tmpl w:val="44DAAD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9B3C39"/>
    <w:multiLevelType w:val="hybridMultilevel"/>
    <w:tmpl w:val="4948C160"/>
    <w:lvl w:ilvl="0" w:tplc="384AEAB4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8F6220"/>
    <w:multiLevelType w:val="hybridMultilevel"/>
    <w:tmpl w:val="1D40AA20"/>
    <w:lvl w:ilvl="0" w:tplc="1AA21370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9" w:hanging="360"/>
      </w:pPr>
    </w:lvl>
    <w:lvl w:ilvl="2" w:tplc="0409001B" w:tentative="1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9" w15:restartNumberingAfterBreak="0">
    <w:nsid w:val="5BCA24D4"/>
    <w:multiLevelType w:val="hybridMultilevel"/>
    <w:tmpl w:val="C29C6DD4"/>
    <w:lvl w:ilvl="0" w:tplc="7428AD46">
      <w:start w:val="7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F725027"/>
    <w:multiLevelType w:val="multilevel"/>
    <w:tmpl w:val="5FE43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D876AE"/>
    <w:multiLevelType w:val="hybridMultilevel"/>
    <w:tmpl w:val="E5E4D880"/>
    <w:lvl w:ilvl="0" w:tplc="25AA5E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BF6972"/>
    <w:multiLevelType w:val="hybridMultilevel"/>
    <w:tmpl w:val="45B6EECC"/>
    <w:lvl w:ilvl="0" w:tplc="A45E2D9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293D4C"/>
    <w:multiLevelType w:val="multilevel"/>
    <w:tmpl w:val="A66C2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A877DCD"/>
    <w:multiLevelType w:val="hybridMultilevel"/>
    <w:tmpl w:val="17A447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B283CA"/>
    <w:multiLevelType w:val="singleLevel"/>
    <w:tmpl w:val="7EB283CA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  <w:b/>
        <w:bCs/>
        <w:sz w:val="28"/>
        <w:szCs w:val="28"/>
      </w:rPr>
    </w:lvl>
  </w:abstractNum>
  <w:num w:numId="1" w16cid:durableId="1352872379">
    <w:abstractNumId w:val="3"/>
  </w:num>
  <w:num w:numId="2" w16cid:durableId="837505698">
    <w:abstractNumId w:val="0"/>
  </w:num>
  <w:num w:numId="3" w16cid:durableId="1668709033">
    <w:abstractNumId w:val="10"/>
  </w:num>
  <w:num w:numId="4" w16cid:durableId="1247425653">
    <w:abstractNumId w:val="11"/>
  </w:num>
  <w:num w:numId="5" w16cid:durableId="72820296">
    <w:abstractNumId w:val="14"/>
  </w:num>
  <w:num w:numId="6" w16cid:durableId="1735350619">
    <w:abstractNumId w:val="15"/>
  </w:num>
  <w:num w:numId="7" w16cid:durableId="792401210">
    <w:abstractNumId w:val="12"/>
  </w:num>
  <w:num w:numId="8" w16cid:durableId="1891837655">
    <w:abstractNumId w:val="2"/>
  </w:num>
  <w:num w:numId="9" w16cid:durableId="318192016">
    <w:abstractNumId w:val="5"/>
  </w:num>
  <w:num w:numId="10" w16cid:durableId="244412636">
    <w:abstractNumId w:val="4"/>
  </w:num>
  <w:num w:numId="11" w16cid:durableId="914631039">
    <w:abstractNumId w:val="7"/>
  </w:num>
  <w:num w:numId="12" w16cid:durableId="1465849077">
    <w:abstractNumId w:val="9"/>
  </w:num>
  <w:num w:numId="13" w16cid:durableId="695546637">
    <w:abstractNumId w:val="1"/>
  </w:num>
  <w:num w:numId="14" w16cid:durableId="1506361993">
    <w:abstractNumId w:val="8"/>
  </w:num>
  <w:num w:numId="15" w16cid:durableId="1549489574">
    <w:abstractNumId w:val="6"/>
  </w:num>
  <w:num w:numId="16" w16cid:durableId="102598450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413D"/>
    <w:rsid w:val="00014F01"/>
    <w:rsid w:val="00023B2B"/>
    <w:rsid w:val="0005413D"/>
    <w:rsid w:val="001D3614"/>
    <w:rsid w:val="001E25CF"/>
    <w:rsid w:val="002316CB"/>
    <w:rsid w:val="002E5A9F"/>
    <w:rsid w:val="003146D5"/>
    <w:rsid w:val="00446595"/>
    <w:rsid w:val="00483C22"/>
    <w:rsid w:val="0054535B"/>
    <w:rsid w:val="00641BA0"/>
    <w:rsid w:val="00654C3C"/>
    <w:rsid w:val="00660A0F"/>
    <w:rsid w:val="00690F42"/>
    <w:rsid w:val="006C4780"/>
    <w:rsid w:val="007C638C"/>
    <w:rsid w:val="007D2F3B"/>
    <w:rsid w:val="007E20A8"/>
    <w:rsid w:val="008E4EEE"/>
    <w:rsid w:val="009456A3"/>
    <w:rsid w:val="009A552B"/>
    <w:rsid w:val="00AF09A6"/>
    <w:rsid w:val="00B329A7"/>
    <w:rsid w:val="00B7399A"/>
    <w:rsid w:val="00BB4178"/>
    <w:rsid w:val="00C333C3"/>
    <w:rsid w:val="00D725F7"/>
    <w:rsid w:val="00DF203E"/>
    <w:rsid w:val="00EB650A"/>
    <w:rsid w:val="00F66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026A28B"/>
  <w15:chartTrackingRefBased/>
  <w15:docId w15:val="{D7A2224F-C85F-48C8-93F8-C2AA3B795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541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203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203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413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054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5413D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05413D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05413D"/>
    <w:rPr>
      <w:i/>
      <w:iCs/>
    </w:rPr>
  </w:style>
  <w:style w:type="paragraph" w:styleId="ListParagraph">
    <w:name w:val="List Paragraph"/>
    <w:basedOn w:val="Normal"/>
    <w:uiPriority w:val="34"/>
    <w:qFormat/>
    <w:rsid w:val="0005413D"/>
    <w:pPr>
      <w:ind w:left="720"/>
      <w:contextualSpacing/>
    </w:pPr>
  </w:style>
  <w:style w:type="paragraph" w:styleId="ListBullet">
    <w:name w:val="List Bullet"/>
    <w:basedOn w:val="Normal"/>
    <w:uiPriority w:val="99"/>
    <w:semiHidden/>
    <w:unhideWhenUsed/>
    <w:rsid w:val="00014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9A552B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203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203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2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haphoc-online.lhu.edu.vn/" TargetMode="External"/><Relationship Id="rId5" Type="http://schemas.openxmlformats.org/officeDocument/2006/relationships/hyperlink" Target="https://tracuu.dhlh.v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8</Pages>
  <Words>1589</Words>
  <Characters>9063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Microsoft Office User</cp:lastModifiedBy>
  <cp:revision>13</cp:revision>
  <dcterms:created xsi:type="dcterms:W3CDTF">2026-08-09T08:24:00Z</dcterms:created>
  <dcterms:modified xsi:type="dcterms:W3CDTF">2026-08-10T06:41:00Z</dcterms:modified>
</cp:coreProperties>
</file>