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4318C" w14:textId="0EDC51D4" w:rsidR="001D22FA" w:rsidRPr="00C658F0" w:rsidRDefault="001D22FA" w:rsidP="001D22FA">
      <w:pPr>
        <w:pStyle w:val="Heading1"/>
        <w:spacing w:after="40"/>
        <w:rPr>
          <w:color w:val="000000" w:themeColor="text1"/>
          <w:sz w:val="18"/>
          <w:szCs w:val="18"/>
        </w:rPr>
      </w:pPr>
    </w:p>
    <w:p w14:paraId="56EF8357" w14:textId="4945D4ED" w:rsidR="00532E8F" w:rsidRPr="0081705C" w:rsidRDefault="00D07A78" w:rsidP="00D41F02">
      <w:pPr>
        <w:pStyle w:val="Heading1"/>
        <w:spacing w:line="264" w:lineRule="auto"/>
        <w:jc w:val="center"/>
        <w:rPr>
          <w:color w:val="000000" w:themeColor="text1"/>
          <w:sz w:val="28"/>
          <w:szCs w:val="27"/>
        </w:rPr>
      </w:pPr>
      <w:r w:rsidRPr="0081705C">
        <w:rPr>
          <w:color w:val="000000" w:themeColor="text1"/>
          <w:sz w:val="28"/>
          <w:szCs w:val="27"/>
        </w:rPr>
        <w:t xml:space="preserve">Điểm </w:t>
      </w:r>
      <w:r w:rsidR="00361F16" w:rsidRPr="0081705C">
        <w:rPr>
          <w:color w:val="000000" w:themeColor="text1"/>
          <w:sz w:val="28"/>
          <w:szCs w:val="27"/>
        </w:rPr>
        <w:t>chuẩn</w:t>
      </w:r>
      <w:r w:rsidR="009703B5" w:rsidRPr="0081705C">
        <w:rPr>
          <w:color w:val="000000" w:themeColor="text1"/>
          <w:sz w:val="28"/>
          <w:szCs w:val="27"/>
        </w:rPr>
        <w:t xml:space="preserve"> trúng tuyển</w:t>
      </w:r>
      <w:r w:rsidR="00361F16" w:rsidRPr="0081705C">
        <w:rPr>
          <w:color w:val="000000" w:themeColor="text1"/>
          <w:sz w:val="28"/>
          <w:szCs w:val="27"/>
        </w:rPr>
        <w:t xml:space="preserve"> </w:t>
      </w:r>
      <w:r w:rsidR="002C7A14" w:rsidRPr="0081705C">
        <w:rPr>
          <w:color w:val="000000" w:themeColor="text1"/>
          <w:sz w:val="28"/>
          <w:szCs w:val="27"/>
        </w:rPr>
        <w:t>trình độ đại học hệ chính quy</w:t>
      </w:r>
      <w:r w:rsidR="00532E8F" w:rsidRPr="0081705C">
        <w:rPr>
          <w:color w:val="000000" w:themeColor="text1"/>
          <w:sz w:val="28"/>
          <w:szCs w:val="27"/>
        </w:rPr>
        <w:t xml:space="preserve"> </w:t>
      </w:r>
      <w:r w:rsidR="0050317F" w:rsidRPr="0081705C">
        <w:rPr>
          <w:color w:val="000000" w:themeColor="text1"/>
          <w:sz w:val="28"/>
          <w:szCs w:val="27"/>
        </w:rPr>
        <w:t>năm 202</w:t>
      </w:r>
      <w:r w:rsidR="00F55D96" w:rsidRPr="0081705C">
        <w:rPr>
          <w:color w:val="000000" w:themeColor="text1"/>
          <w:sz w:val="28"/>
          <w:szCs w:val="27"/>
        </w:rPr>
        <w:t>6</w:t>
      </w:r>
    </w:p>
    <w:p w14:paraId="707F900B" w14:textId="568CAAAF" w:rsidR="00E322D8" w:rsidRPr="001B3262" w:rsidRDefault="00E9517F" w:rsidP="00721C12">
      <w:pPr>
        <w:jc w:val="both"/>
        <w:rPr>
          <w:szCs w:val="26"/>
          <w:lang w:val="sv-SE"/>
        </w:rPr>
      </w:pPr>
      <w:r w:rsidRPr="001B3262">
        <w:rPr>
          <w:noProof/>
          <w:sz w:val="28"/>
          <w:szCs w:val="32"/>
          <w:lang w:val="en-SG" w:eastAsia="en-SG"/>
        </w:rPr>
        <mc:AlternateContent>
          <mc:Choice Requires="wps">
            <w:drawing>
              <wp:anchor distT="4294967294" distB="4294967294" distL="114300" distR="114300" simplePos="0" relativeHeight="251661824" behindDoc="0" locked="0" layoutInCell="1" allowOverlap="1" wp14:anchorId="0BDC2A6A" wp14:editId="654F0E08">
                <wp:simplePos x="0" y="0"/>
                <wp:positionH relativeFrom="margin">
                  <wp:posOffset>3755486</wp:posOffset>
                </wp:positionH>
                <wp:positionV relativeFrom="page">
                  <wp:posOffset>2153932</wp:posOffset>
                </wp:positionV>
                <wp:extent cx="1647825" cy="0"/>
                <wp:effectExtent l="0" t="0" r="2857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647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A4B8B2" id="Straight Connector 2" o:spid="_x0000_s1026" style="position:absolute;flip:y;z-index:251661824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page;mso-width-percent:0;mso-height-percent:0;mso-width-relative:page;mso-height-relative:margin" from="295.7pt,169.6pt" to="425.45pt,16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" strokecolor="black [3213]" strokeweight=".5pt">
                <v:stroke joinstyle="miter"/>
                <o:lock v:ext="edit" shapetype="f"/>
                <w10:wrap anchorx="margin" anchory="page"/>
              </v:line>
            </w:pict>
          </mc:Fallback>
        </mc:AlternateContent>
      </w:r>
    </w:p>
    <w:p w14:paraId="09E53DEC" w14:textId="146EFD8E" w:rsidR="001F43B5" w:rsidRDefault="00197107" w:rsidP="00C960CC">
      <w:pPr>
        <w:spacing w:before="120" w:after="60" w:line="264" w:lineRule="auto"/>
        <w:ind w:firstLine="567"/>
        <w:jc w:val="both"/>
        <w:rPr>
          <w:i/>
          <w:szCs w:val="26"/>
          <w:lang w:val="sv-SE"/>
        </w:rPr>
      </w:pPr>
      <w:r w:rsidRPr="001B3262">
        <w:rPr>
          <w:i/>
          <w:szCs w:val="26"/>
          <w:lang w:val="sv-SE"/>
        </w:rPr>
        <w:t xml:space="preserve">Trường </w:t>
      </w:r>
      <w:r w:rsidR="00E52D76">
        <w:rPr>
          <w:i/>
          <w:szCs w:val="26"/>
          <w:lang w:val="vi-VN"/>
        </w:rPr>
        <w:t>đ</w:t>
      </w:r>
      <w:r w:rsidRPr="001B3262">
        <w:rPr>
          <w:i/>
          <w:szCs w:val="26"/>
          <w:lang w:val="sv-SE"/>
        </w:rPr>
        <w:t xml:space="preserve">ại học Nha Trang về việc </w:t>
      </w:r>
      <w:r w:rsidR="004D1143" w:rsidRPr="001B3262">
        <w:rPr>
          <w:i/>
          <w:szCs w:val="26"/>
          <w:lang w:val="sv-SE"/>
        </w:rPr>
        <w:t xml:space="preserve">thông báo </w:t>
      </w:r>
      <w:r w:rsidR="00570CC6" w:rsidRPr="001B3262">
        <w:rPr>
          <w:i/>
          <w:szCs w:val="26"/>
          <w:lang w:val="sv-SE"/>
        </w:rPr>
        <w:t>Tuyển sinh</w:t>
      </w:r>
      <w:r w:rsidRPr="001B3262">
        <w:rPr>
          <w:i/>
          <w:szCs w:val="26"/>
          <w:lang w:val="sv-SE"/>
        </w:rPr>
        <w:t xml:space="preserve"> đại học hệ chính quy</w:t>
      </w:r>
      <w:r w:rsidR="00167722" w:rsidRPr="001B3262">
        <w:rPr>
          <w:i/>
          <w:szCs w:val="26"/>
          <w:lang w:val="sv-SE"/>
        </w:rPr>
        <w:t xml:space="preserve"> </w:t>
      </w:r>
      <w:r w:rsidRPr="001B3262">
        <w:rPr>
          <w:i/>
          <w:szCs w:val="26"/>
          <w:lang w:val="sv-SE"/>
        </w:rPr>
        <w:t>năm 202</w:t>
      </w:r>
      <w:r w:rsidR="00F55D96">
        <w:rPr>
          <w:i/>
          <w:szCs w:val="26"/>
          <w:lang w:val="sv-SE"/>
        </w:rPr>
        <w:t>6</w:t>
      </w:r>
      <w:r w:rsidR="001F43B5" w:rsidRPr="001B3262">
        <w:rPr>
          <w:i/>
          <w:szCs w:val="26"/>
          <w:lang w:val="sv-SE"/>
        </w:rPr>
        <w:t>;</w:t>
      </w:r>
    </w:p>
    <w:p w14:paraId="22B56B33" w14:textId="4BB7AD2E" w:rsidR="00E322D8" w:rsidRPr="001B3262" w:rsidRDefault="00532E8F" w:rsidP="00C960CC">
      <w:pPr>
        <w:spacing w:before="120" w:after="60" w:line="264" w:lineRule="auto"/>
        <w:ind w:firstLine="567"/>
        <w:jc w:val="both"/>
        <w:rPr>
          <w:spacing w:val="-4"/>
          <w:szCs w:val="26"/>
          <w:lang w:val="sv-SE"/>
        </w:rPr>
      </w:pPr>
      <w:r w:rsidRPr="001B3262">
        <w:rPr>
          <w:spacing w:val="-4"/>
          <w:szCs w:val="26"/>
          <w:lang w:val="sv-SE"/>
        </w:rPr>
        <w:t xml:space="preserve">Chủ tịch Hội đồng tuyển sinh thông báo </w:t>
      </w:r>
      <w:r w:rsidR="00D07A78" w:rsidRPr="001B3262">
        <w:rPr>
          <w:spacing w:val="-4"/>
          <w:szCs w:val="26"/>
          <w:lang w:val="sv-SE"/>
        </w:rPr>
        <w:t xml:space="preserve">điểm </w:t>
      </w:r>
      <w:r w:rsidR="00361F16" w:rsidRPr="001B3262">
        <w:rPr>
          <w:spacing w:val="-4"/>
          <w:szCs w:val="26"/>
          <w:lang w:val="sv-SE"/>
        </w:rPr>
        <w:t>chuẩn</w:t>
      </w:r>
      <w:r w:rsidR="003F6525" w:rsidRPr="001B3262">
        <w:rPr>
          <w:spacing w:val="-4"/>
          <w:szCs w:val="26"/>
          <w:lang w:val="sv-SE"/>
        </w:rPr>
        <w:t xml:space="preserve"> </w:t>
      </w:r>
      <w:r w:rsidR="000145F4">
        <w:rPr>
          <w:spacing w:val="-4"/>
          <w:szCs w:val="26"/>
          <w:lang w:val="sv-SE"/>
        </w:rPr>
        <w:t xml:space="preserve">các </w:t>
      </w:r>
      <w:r w:rsidR="00D33A0D" w:rsidRPr="001B3262">
        <w:rPr>
          <w:spacing w:val="-4"/>
          <w:szCs w:val="26"/>
          <w:lang w:val="sv-SE"/>
        </w:rPr>
        <w:t xml:space="preserve">phương thức xét </w:t>
      </w:r>
      <w:r w:rsidR="000145F4">
        <w:rPr>
          <w:spacing w:val="-4"/>
          <w:szCs w:val="26"/>
          <w:lang w:val="sv-SE"/>
        </w:rPr>
        <w:t>tuyển</w:t>
      </w:r>
      <w:r w:rsidR="00A427F9">
        <w:rPr>
          <w:spacing w:val="-4"/>
          <w:szCs w:val="26"/>
          <w:lang w:val="sv-SE"/>
        </w:rPr>
        <w:t xml:space="preserve"> </w:t>
      </w:r>
      <w:r w:rsidR="0023226A" w:rsidRPr="001B3262">
        <w:rPr>
          <w:spacing w:val="-4"/>
          <w:szCs w:val="26"/>
          <w:lang w:val="sv-SE"/>
        </w:rPr>
        <w:t>năm 202</w:t>
      </w:r>
      <w:r w:rsidR="00F55D96">
        <w:rPr>
          <w:spacing w:val="-4"/>
          <w:szCs w:val="26"/>
          <w:lang w:val="sv-SE"/>
        </w:rPr>
        <w:t>6</w:t>
      </w:r>
      <w:r w:rsidRPr="001B3262">
        <w:rPr>
          <w:spacing w:val="-4"/>
          <w:szCs w:val="26"/>
          <w:lang w:val="sv-SE"/>
        </w:rPr>
        <w:t>, cụ thể như sau</w:t>
      </w:r>
      <w:r w:rsidR="008732A4" w:rsidRPr="001B3262">
        <w:rPr>
          <w:spacing w:val="-4"/>
          <w:szCs w:val="26"/>
          <w:lang w:val="sv-SE"/>
        </w:rPr>
        <w:t>:</w:t>
      </w:r>
    </w:p>
    <w:p w14:paraId="61D51F8C" w14:textId="77777777" w:rsidR="00ED67EE" w:rsidRDefault="00A427F9" w:rsidP="00A5314C">
      <w:pPr>
        <w:tabs>
          <w:tab w:val="left" w:pos="426"/>
          <w:tab w:val="left" w:pos="851"/>
          <w:tab w:val="left" w:pos="12555"/>
        </w:tabs>
        <w:spacing w:before="120" w:after="160"/>
        <w:ind w:firstLine="567"/>
        <w:rPr>
          <w:b/>
          <w:spacing w:val="-6"/>
          <w:szCs w:val="26"/>
          <w:lang w:val="sv-SE"/>
        </w:rPr>
      </w:pPr>
      <w:r>
        <w:rPr>
          <w:b/>
          <w:szCs w:val="26"/>
          <w:lang w:val="sv-SE"/>
        </w:rPr>
        <w:t xml:space="preserve">1. </w:t>
      </w:r>
      <w:r w:rsidRPr="00190E94">
        <w:rPr>
          <w:b/>
          <w:spacing w:val="-6"/>
          <w:szCs w:val="26"/>
          <w:lang w:val="sv-SE"/>
        </w:rPr>
        <w:t xml:space="preserve">Điểm </w:t>
      </w:r>
      <w:r>
        <w:rPr>
          <w:b/>
          <w:spacing w:val="-6"/>
          <w:szCs w:val="26"/>
          <w:lang w:val="sv-SE"/>
        </w:rPr>
        <w:t>chuẩn</w:t>
      </w:r>
      <w:r w:rsidRPr="00190E94">
        <w:rPr>
          <w:b/>
          <w:spacing w:val="-6"/>
          <w:szCs w:val="26"/>
          <w:lang w:val="sv-SE"/>
        </w:rPr>
        <w:t xml:space="preserve"> </w:t>
      </w:r>
      <w:r>
        <w:rPr>
          <w:b/>
          <w:spacing w:val="-6"/>
          <w:szCs w:val="26"/>
          <w:lang w:val="sv-SE"/>
        </w:rPr>
        <w:t xml:space="preserve">trúng tuyển </w:t>
      </w:r>
      <w:r w:rsidR="0019301A">
        <w:rPr>
          <w:b/>
          <w:spacing w:val="-6"/>
          <w:szCs w:val="26"/>
          <w:lang w:val="sv-SE"/>
        </w:rPr>
        <w:t>theo ngành, chương trình đào tạo</w:t>
      </w:r>
    </w:p>
    <w:p w14:paraId="4FE6592A" w14:textId="39D0F3CD" w:rsidR="00CF5508" w:rsidRDefault="00CF5508" w:rsidP="00CF5508">
      <w:pPr>
        <w:tabs>
          <w:tab w:val="left" w:pos="426"/>
          <w:tab w:val="left" w:pos="851"/>
          <w:tab w:val="left" w:pos="12555"/>
        </w:tabs>
        <w:spacing w:before="120" w:after="160"/>
        <w:ind w:firstLine="567"/>
        <w:jc w:val="center"/>
        <w:rPr>
          <w:b/>
          <w:spacing w:val="-6"/>
          <w:szCs w:val="26"/>
          <w:lang w:val="sv-SE"/>
        </w:rPr>
      </w:pPr>
      <w:r>
        <w:rPr>
          <w:b/>
          <w:spacing w:val="-6"/>
          <w:szCs w:val="26"/>
          <w:lang w:val="sv-SE"/>
        </w:rPr>
        <w:t>Bảng 1. Điểm chuẩn trúng tuyển theo các phương thức và tổ hợp xét tuyển</w:t>
      </w:r>
    </w:p>
    <w:tbl>
      <w:tblPr>
        <w:tblW w:w="15028" w:type="dxa"/>
        <w:tblLayout w:type="fixed"/>
        <w:tblLook w:val="04A0" w:firstRow="1" w:lastRow="0" w:firstColumn="1" w:lastColumn="0" w:noHBand="0" w:noVBand="1"/>
      </w:tblPr>
      <w:tblGrid>
        <w:gridCol w:w="995"/>
        <w:gridCol w:w="2198"/>
        <w:gridCol w:w="779"/>
        <w:gridCol w:w="744"/>
        <w:gridCol w:w="828"/>
        <w:gridCol w:w="744"/>
        <w:gridCol w:w="789"/>
        <w:gridCol w:w="744"/>
        <w:gridCol w:w="901"/>
        <w:gridCol w:w="744"/>
        <w:gridCol w:w="877"/>
        <w:gridCol w:w="744"/>
        <w:gridCol w:w="822"/>
        <w:gridCol w:w="744"/>
        <w:gridCol w:w="852"/>
        <w:gridCol w:w="818"/>
        <w:gridCol w:w="705"/>
      </w:tblGrid>
      <w:tr w:rsidR="00E52D76" w:rsidRPr="00A27B98" w14:paraId="2B177202" w14:textId="77777777" w:rsidTr="00E52D76">
        <w:trPr>
          <w:trHeight w:val="289"/>
          <w:tblHeader/>
        </w:trPr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9EEB4" w14:textId="77777777" w:rsidR="00E52D76" w:rsidRPr="00302E6B" w:rsidRDefault="00E52D76" w:rsidP="00302E6B">
            <w:pPr>
              <w:jc w:val="center"/>
              <w:rPr>
                <w:b/>
                <w:bCs/>
                <w:color w:val="000000"/>
                <w:sz w:val="20"/>
                <w:lang w:val="en-SG" w:eastAsia="en-SG"/>
              </w:rPr>
            </w:pPr>
            <w:r w:rsidRPr="00302E6B">
              <w:rPr>
                <w:b/>
                <w:bCs/>
                <w:color w:val="000000"/>
                <w:sz w:val="20"/>
                <w:lang w:val="en-SG" w:eastAsia="en-SG"/>
              </w:rPr>
              <w:t>Mã ngành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7426A" w14:textId="77777777" w:rsidR="00E52D76" w:rsidRPr="00302E6B" w:rsidRDefault="00E52D76" w:rsidP="00302E6B">
            <w:pPr>
              <w:jc w:val="center"/>
              <w:rPr>
                <w:b/>
                <w:bCs/>
                <w:color w:val="000000"/>
                <w:sz w:val="20"/>
                <w:lang w:val="en-SG" w:eastAsia="en-SG"/>
              </w:rPr>
            </w:pPr>
            <w:r w:rsidRPr="00302E6B">
              <w:rPr>
                <w:b/>
                <w:bCs/>
                <w:color w:val="000000"/>
                <w:sz w:val="20"/>
                <w:lang w:val="en-SG" w:eastAsia="en-SG"/>
              </w:rPr>
              <w:t>Tên ngành</w:t>
            </w:r>
          </w:p>
        </w:tc>
        <w:tc>
          <w:tcPr>
            <w:tcW w:w="94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FD0F3" w14:textId="688D44CC" w:rsidR="00E52D76" w:rsidRPr="00302E6B" w:rsidRDefault="00E52D76" w:rsidP="00EC2A83">
            <w:pPr>
              <w:jc w:val="center"/>
              <w:rPr>
                <w:b/>
                <w:bCs/>
                <w:color w:val="000000"/>
                <w:sz w:val="20"/>
                <w:lang w:val="en-SG" w:eastAsia="en-SG"/>
              </w:rPr>
            </w:pPr>
            <w:r w:rsidRPr="00A27B98">
              <w:rPr>
                <w:b/>
                <w:bCs/>
                <w:color w:val="000000"/>
                <w:sz w:val="20"/>
                <w:lang w:val="en-SG" w:eastAsia="en-SG"/>
              </w:rPr>
              <w:t>Điểm thi tốt nghiệp THPT năm 2026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6EAED" w14:textId="45DB0423" w:rsidR="00E52D76" w:rsidRPr="00302E6B" w:rsidRDefault="00E52D76" w:rsidP="00F02F50">
            <w:pPr>
              <w:jc w:val="center"/>
              <w:rPr>
                <w:b/>
                <w:bCs/>
                <w:color w:val="000000"/>
                <w:sz w:val="20"/>
                <w:lang w:val="en-SG" w:eastAsia="en-SG"/>
              </w:rPr>
            </w:pPr>
            <w:r w:rsidRPr="00302E6B">
              <w:rPr>
                <w:b/>
                <w:bCs/>
                <w:color w:val="000000"/>
                <w:sz w:val="20"/>
                <w:lang w:val="en-SG" w:eastAsia="en-SG"/>
              </w:rPr>
              <w:t xml:space="preserve">Điểm ĐGNL </w:t>
            </w:r>
            <w:r w:rsidRPr="00A27B98">
              <w:rPr>
                <w:b/>
                <w:bCs/>
                <w:color w:val="000000"/>
                <w:sz w:val="20"/>
                <w:lang w:val="en-SG" w:eastAsia="en-SG"/>
              </w:rPr>
              <w:t>ĐHQG-</w:t>
            </w:r>
            <w:r w:rsidRPr="00302E6B">
              <w:rPr>
                <w:b/>
                <w:bCs/>
                <w:color w:val="000000"/>
                <w:sz w:val="20"/>
                <w:lang w:val="en-SG" w:eastAsia="en-SG"/>
              </w:rPr>
              <w:t>HCM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F6F39" w14:textId="17941ED4" w:rsidR="00E52D76" w:rsidRPr="00302E6B" w:rsidRDefault="00E52D76" w:rsidP="007729B2">
            <w:pPr>
              <w:jc w:val="center"/>
              <w:rPr>
                <w:b/>
                <w:bCs/>
                <w:color w:val="000000"/>
                <w:sz w:val="20"/>
                <w:lang w:val="en-SG" w:eastAsia="en-SG"/>
              </w:rPr>
            </w:pPr>
            <w:r w:rsidRPr="00302E6B">
              <w:rPr>
                <w:b/>
                <w:bCs/>
                <w:color w:val="000000"/>
                <w:sz w:val="20"/>
                <w:lang w:val="en-SG" w:eastAsia="en-SG"/>
              </w:rPr>
              <w:t xml:space="preserve">Điểm ĐGNL </w:t>
            </w:r>
            <w:r w:rsidRPr="00A27B98">
              <w:rPr>
                <w:b/>
                <w:bCs/>
                <w:color w:val="000000"/>
                <w:sz w:val="20"/>
                <w:lang w:val="en-SG" w:eastAsia="en-SG"/>
              </w:rPr>
              <w:t>ĐHQG-HN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AB17A" w14:textId="12711736" w:rsidR="00E52D76" w:rsidRPr="00302E6B" w:rsidRDefault="00E52D76" w:rsidP="00302E6B">
            <w:pPr>
              <w:jc w:val="center"/>
              <w:rPr>
                <w:b/>
                <w:bCs/>
                <w:color w:val="000000"/>
                <w:sz w:val="20"/>
                <w:lang w:val="en-SG" w:eastAsia="en-SG"/>
              </w:rPr>
            </w:pPr>
            <w:r>
              <w:rPr>
                <w:b/>
                <w:bCs/>
                <w:color w:val="000000"/>
                <w:sz w:val="20"/>
                <w:lang w:val="en-SG" w:eastAsia="en-SG"/>
              </w:rPr>
              <w:t>Điều kiện tiếng An</w:t>
            </w:r>
            <w:r w:rsidRPr="00302E6B">
              <w:rPr>
                <w:b/>
                <w:bCs/>
                <w:color w:val="000000"/>
                <w:sz w:val="20"/>
                <w:lang w:val="en-SG" w:eastAsia="en-SG"/>
              </w:rPr>
              <w:t>h</w:t>
            </w:r>
          </w:p>
        </w:tc>
      </w:tr>
      <w:tr w:rsidR="00E52D76" w:rsidRPr="00A27B98" w14:paraId="5AF8A653" w14:textId="77777777" w:rsidTr="00E52D76">
        <w:trPr>
          <w:trHeight w:val="289"/>
          <w:tblHeader/>
        </w:trPr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46856" w14:textId="77777777" w:rsidR="00E52D76" w:rsidRPr="00A27B98" w:rsidRDefault="00E52D76" w:rsidP="00F02F50">
            <w:pPr>
              <w:jc w:val="center"/>
              <w:rPr>
                <w:b/>
                <w:bCs/>
                <w:color w:val="000000"/>
                <w:sz w:val="20"/>
                <w:lang w:val="en-SG" w:eastAsia="en-SG"/>
              </w:rPr>
            </w:pPr>
          </w:p>
        </w:tc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36850" w14:textId="77777777" w:rsidR="00E52D76" w:rsidRPr="00A27B98" w:rsidRDefault="00E52D76" w:rsidP="00F02F50">
            <w:pPr>
              <w:jc w:val="center"/>
              <w:rPr>
                <w:b/>
                <w:bCs/>
                <w:color w:val="000000"/>
                <w:sz w:val="20"/>
                <w:lang w:val="en-SG" w:eastAsia="en-SG"/>
              </w:rPr>
            </w:pP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579F6" w14:textId="24193444" w:rsidR="00E52D76" w:rsidRPr="00A27B98" w:rsidRDefault="00E52D76" w:rsidP="00F02F50">
            <w:pPr>
              <w:jc w:val="center"/>
              <w:rPr>
                <w:b/>
                <w:bCs/>
                <w:color w:val="000000"/>
                <w:sz w:val="20"/>
                <w:lang w:val="en-SG" w:eastAsia="en-SG"/>
              </w:rPr>
            </w:pPr>
            <w:r w:rsidRPr="00302E6B">
              <w:rPr>
                <w:b/>
                <w:bCs/>
                <w:color w:val="000000"/>
                <w:sz w:val="20"/>
                <w:lang w:val="en-SG" w:eastAsia="en-SG"/>
              </w:rPr>
              <w:t>Tổ hợp 1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4B55A" w14:textId="75F6CD45" w:rsidR="00E52D76" w:rsidRPr="00A27B98" w:rsidRDefault="00E52D76" w:rsidP="00F02F50">
            <w:pPr>
              <w:jc w:val="center"/>
              <w:rPr>
                <w:b/>
                <w:bCs/>
                <w:color w:val="000000"/>
                <w:sz w:val="20"/>
                <w:lang w:val="en-SG" w:eastAsia="en-SG"/>
              </w:rPr>
            </w:pPr>
            <w:r w:rsidRPr="00302E6B">
              <w:rPr>
                <w:b/>
                <w:bCs/>
                <w:color w:val="000000"/>
                <w:sz w:val="20"/>
                <w:lang w:val="en-SG" w:eastAsia="en-SG"/>
              </w:rPr>
              <w:t>Tổ hợp 2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DFA9C" w14:textId="182DD597" w:rsidR="00E52D76" w:rsidRPr="00A27B98" w:rsidRDefault="00E52D76" w:rsidP="00F02F50">
            <w:pPr>
              <w:jc w:val="center"/>
              <w:rPr>
                <w:b/>
                <w:bCs/>
                <w:color w:val="000000"/>
                <w:sz w:val="20"/>
                <w:lang w:val="en-SG" w:eastAsia="en-SG"/>
              </w:rPr>
            </w:pPr>
            <w:r w:rsidRPr="00302E6B">
              <w:rPr>
                <w:b/>
                <w:bCs/>
                <w:color w:val="000000"/>
                <w:sz w:val="20"/>
                <w:lang w:val="en-SG" w:eastAsia="en-SG"/>
              </w:rPr>
              <w:t>Tổ hợp 3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4265D" w14:textId="3167CFB5" w:rsidR="00E52D76" w:rsidRPr="00A27B98" w:rsidRDefault="00E52D76" w:rsidP="00F02F50">
            <w:pPr>
              <w:jc w:val="center"/>
              <w:rPr>
                <w:b/>
                <w:bCs/>
                <w:color w:val="000000"/>
                <w:sz w:val="20"/>
                <w:lang w:val="en-SG" w:eastAsia="en-SG"/>
              </w:rPr>
            </w:pPr>
            <w:r w:rsidRPr="00302E6B">
              <w:rPr>
                <w:b/>
                <w:bCs/>
                <w:color w:val="000000"/>
                <w:sz w:val="20"/>
                <w:lang w:val="en-SG" w:eastAsia="en-SG"/>
              </w:rPr>
              <w:t>Tổ hợp 4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082A5" w14:textId="76982206" w:rsidR="00E52D76" w:rsidRPr="00A27B98" w:rsidRDefault="00E52D76" w:rsidP="00F02F50">
            <w:pPr>
              <w:jc w:val="center"/>
              <w:rPr>
                <w:b/>
                <w:bCs/>
                <w:color w:val="000000"/>
                <w:sz w:val="20"/>
                <w:lang w:val="en-SG" w:eastAsia="en-SG"/>
              </w:rPr>
            </w:pPr>
            <w:r w:rsidRPr="00302E6B">
              <w:rPr>
                <w:b/>
                <w:bCs/>
                <w:color w:val="000000"/>
                <w:sz w:val="20"/>
                <w:lang w:val="en-SG" w:eastAsia="en-SG"/>
              </w:rPr>
              <w:t>Tổ hợp 5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0CB02" w14:textId="455E4720" w:rsidR="00E52D76" w:rsidRPr="00A27B98" w:rsidRDefault="00E52D76" w:rsidP="00F02F50">
            <w:pPr>
              <w:jc w:val="center"/>
              <w:rPr>
                <w:b/>
                <w:bCs/>
                <w:color w:val="000000"/>
                <w:sz w:val="20"/>
                <w:lang w:val="en-SG" w:eastAsia="en-SG"/>
              </w:rPr>
            </w:pPr>
            <w:r w:rsidRPr="00302E6B">
              <w:rPr>
                <w:b/>
                <w:bCs/>
                <w:color w:val="000000"/>
                <w:sz w:val="20"/>
                <w:lang w:val="en-SG" w:eastAsia="en-SG"/>
              </w:rPr>
              <w:t>Tổ hợp 6</w:t>
            </w: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28E81E" w14:textId="77777777" w:rsidR="00E52D76" w:rsidRPr="00A27B98" w:rsidRDefault="00E52D76" w:rsidP="00F02F50">
            <w:pPr>
              <w:jc w:val="center"/>
              <w:rPr>
                <w:b/>
                <w:bCs/>
                <w:color w:val="000000"/>
                <w:sz w:val="20"/>
                <w:lang w:val="en-SG" w:eastAsia="en-SG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5D78F3" w14:textId="77777777" w:rsidR="00E52D76" w:rsidRPr="00A27B98" w:rsidRDefault="00E52D76" w:rsidP="00F02F50">
            <w:pPr>
              <w:jc w:val="center"/>
              <w:rPr>
                <w:b/>
                <w:bCs/>
                <w:color w:val="000000"/>
                <w:sz w:val="20"/>
                <w:lang w:val="en-SG" w:eastAsia="en-SG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5E902" w14:textId="77777777" w:rsidR="00E52D76" w:rsidRPr="00A27B98" w:rsidRDefault="00E52D76" w:rsidP="00F02F50">
            <w:pPr>
              <w:jc w:val="center"/>
              <w:rPr>
                <w:b/>
                <w:bCs/>
                <w:color w:val="000000"/>
                <w:sz w:val="20"/>
                <w:lang w:val="en-SG" w:eastAsia="en-SG"/>
              </w:rPr>
            </w:pPr>
          </w:p>
        </w:tc>
      </w:tr>
      <w:tr w:rsidR="00E52D76" w:rsidRPr="00A27B98" w14:paraId="07B444A9" w14:textId="77777777" w:rsidTr="00E52D76">
        <w:trPr>
          <w:trHeight w:val="870"/>
          <w:tblHeader/>
        </w:trPr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D0EA" w14:textId="77777777" w:rsidR="00E52D76" w:rsidRPr="00302E6B" w:rsidRDefault="00E52D76" w:rsidP="00F02F50">
            <w:pPr>
              <w:rPr>
                <w:b/>
                <w:bCs/>
                <w:color w:val="000000"/>
                <w:sz w:val="20"/>
                <w:lang w:val="en-SG" w:eastAsia="en-SG"/>
              </w:rPr>
            </w:pPr>
          </w:p>
        </w:tc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9571C" w14:textId="77777777" w:rsidR="00E52D76" w:rsidRPr="00302E6B" w:rsidRDefault="00E52D76" w:rsidP="00F02F50">
            <w:pPr>
              <w:rPr>
                <w:b/>
                <w:bCs/>
                <w:color w:val="000000"/>
                <w:sz w:val="20"/>
                <w:lang w:val="en-SG" w:eastAsia="en-SG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F8632" w14:textId="77777777" w:rsidR="00E52D76" w:rsidRPr="00302E6B" w:rsidRDefault="00E52D76" w:rsidP="00F02F50">
            <w:pPr>
              <w:jc w:val="center"/>
              <w:rPr>
                <w:b/>
                <w:bCs/>
                <w:color w:val="000000"/>
                <w:sz w:val="20"/>
                <w:lang w:val="en-SG" w:eastAsia="en-SG"/>
              </w:rPr>
            </w:pPr>
            <w:r w:rsidRPr="00302E6B">
              <w:rPr>
                <w:b/>
                <w:bCs/>
                <w:color w:val="000000"/>
                <w:sz w:val="20"/>
                <w:lang w:val="en-SG" w:eastAsia="en-SG"/>
              </w:rPr>
              <w:t xml:space="preserve">Mã tổ hợp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BE868" w14:textId="77777777" w:rsidR="00E52D76" w:rsidRPr="00302E6B" w:rsidRDefault="00E52D76" w:rsidP="00F02F50">
            <w:pPr>
              <w:jc w:val="center"/>
              <w:rPr>
                <w:b/>
                <w:bCs/>
                <w:color w:val="000000"/>
                <w:sz w:val="20"/>
                <w:lang w:val="en-SG" w:eastAsia="en-SG"/>
              </w:rPr>
            </w:pPr>
            <w:r w:rsidRPr="00302E6B">
              <w:rPr>
                <w:b/>
                <w:bCs/>
                <w:color w:val="000000"/>
                <w:sz w:val="20"/>
                <w:lang w:val="en-SG" w:eastAsia="en-SG"/>
              </w:rPr>
              <w:t>Điểm trúng tuyển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FB91F" w14:textId="77777777" w:rsidR="00E52D76" w:rsidRPr="00302E6B" w:rsidRDefault="00E52D76" w:rsidP="00F02F50">
            <w:pPr>
              <w:jc w:val="center"/>
              <w:rPr>
                <w:b/>
                <w:bCs/>
                <w:color w:val="000000"/>
                <w:sz w:val="20"/>
                <w:lang w:val="en-SG" w:eastAsia="en-SG"/>
              </w:rPr>
            </w:pPr>
            <w:r w:rsidRPr="00302E6B">
              <w:rPr>
                <w:b/>
                <w:bCs/>
                <w:color w:val="000000"/>
                <w:sz w:val="20"/>
                <w:lang w:val="en-SG" w:eastAsia="en-SG"/>
              </w:rPr>
              <w:t xml:space="preserve">Mã tổ hợp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9DD8" w14:textId="77777777" w:rsidR="00E52D76" w:rsidRPr="00302E6B" w:rsidRDefault="00E52D76" w:rsidP="00F02F50">
            <w:pPr>
              <w:jc w:val="center"/>
              <w:rPr>
                <w:b/>
                <w:bCs/>
                <w:color w:val="000000"/>
                <w:sz w:val="20"/>
                <w:lang w:val="en-SG" w:eastAsia="en-SG"/>
              </w:rPr>
            </w:pPr>
            <w:r w:rsidRPr="00302E6B">
              <w:rPr>
                <w:b/>
                <w:bCs/>
                <w:color w:val="000000"/>
                <w:sz w:val="20"/>
                <w:lang w:val="en-SG" w:eastAsia="en-SG"/>
              </w:rPr>
              <w:t>Điểm trúng tuyển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D6188" w14:textId="77777777" w:rsidR="00E52D76" w:rsidRPr="00302E6B" w:rsidRDefault="00E52D76" w:rsidP="00F02F50">
            <w:pPr>
              <w:jc w:val="center"/>
              <w:rPr>
                <w:b/>
                <w:bCs/>
                <w:color w:val="000000"/>
                <w:sz w:val="20"/>
                <w:lang w:val="en-SG" w:eastAsia="en-SG"/>
              </w:rPr>
            </w:pPr>
            <w:r w:rsidRPr="00302E6B">
              <w:rPr>
                <w:b/>
                <w:bCs/>
                <w:color w:val="000000"/>
                <w:sz w:val="20"/>
                <w:lang w:val="en-SG" w:eastAsia="en-SG"/>
              </w:rPr>
              <w:t xml:space="preserve">Mã tổ hợp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4DC3" w14:textId="77777777" w:rsidR="00E52D76" w:rsidRPr="00302E6B" w:rsidRDefault="00E52D76" w:rsidP="00F02F50">
            <w:pPr>
              <w:jc w:val="center"/>
              <w:rPr>
                <w:b/>
                <w:bCs/>
                <w:color w:val="000000"/>
                <w:sz w:val="20"/>
                <w:lang w:val="en-SG" w:eastAsia="en-SG"/>
              </w:rPr>
            </w:pPr>
            <w:r w:rsidRPr="00302E6B">
              <w:rPr>
                <w:b/>
                <w:bCs/>
                <w:color w:val="000000"/>
                <w:sz w:val="20"/>
                <w:lang w:val="en-SG" w:eastAsia="en-SG"/>
              </w:rPr>
              <w:t>Điểm trúng tuyển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B03E2" w14:textId="77777777" w:rsidR="00E52D76" w:rsidRPr="00302E6B" w:rsidRDefault="00E52D76" w:rsidP="00F02F50">
            <w:pPr>
              <w:jc w:val="center"/>
              <w:rPr>
                <w:b/>
                <w:bCs/>
                <w:color w:val="000000"/>
                <w:sz w:val="20"/>
                <w:lang w:val="en-SG" w:eastAsia="en-SG"/>
              </w:rPr>
            </w:pPr>
            <w:r w:rsidRPr="00302E6B">
              <w:rPr>
                <w:b/>
                <w:bCs/>
                <w:color w:val="000000"/>
                <w:sz w:val="20"/>
                <w:lang w:val="en-SG" w:eastAsia="en-SG"/>
              </w:rPr>
              <w:t xml:space="preserve">Mã tổ hợp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0F155" w14:textId="77777777" w:rsidR="00E52D76" w:rsidRPr="00302E6B" w:rsidRDefault="00E52D76" w:rsidP="00F02F50">
            <w:pPr>
              <w:jc w:val="center"/>
              <w:rPr>
                <w:b/>
                <w:bCs/>
                <w:color w:val="000000"/>
                <w:sz w:val="20"/>
                <w:lang w:val="en-SG" w:eastAsia="en-SG"/>
              </w:rPr>
            </w:pPr>
            <w:r w:rsidRPr="00302E6B">
              <w:rPr>
                <w:b/>
                <w:bCs/>
                <w:color w:val="000000"/>
                <w:sz w:val="20"/>
                <w:lang w:val="en-SG" w:eastAsia="en-SG"/>
              </w:rPr>
              <w:t>Điểm trúng tuyển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729DC" w14:textId="77777777" w:rsidR="00E52D76" w:rsidRPr="00302E6B" w:rsidRDefault="00E52D76" w:rsidP="00F02F50">
            <w:pPr>
              <w:jc w:val="center"/>
              <w:rPr>
                <w:b/>
                <w:bCs/>
                <w:color w:val="000000"/>
                <w:sz w:val="20"/>
                <w:lang w:val="en-SG" w:eastAsia="en-SG"/>
              </w:rPr>
            </w:pPr>
            <w:r w:rsidRPr="00302E6B">
              <w:rPr>
                <w:b/>
                <w:bCs/>
                <w:color w:val="000000"/>
                <w:sz w:val="20"/>
                <w:lang w:val="en-SG" w:eastAsia="en-SG"/>
              </w:rPr>
              <w:t xml:space="preserve">Mã tổ hợp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DD0E8" w14:textId="77777777" w:rsidR="00E52D76" w:rsidRPr="00302E6B" w:rsidRDefault="00E52D76" w:rsidP="00F02F50">
            <w:pPr>
              <w:jc w:val="center"/>
              <w:rPr>
                <w:b/>
                <w:bCs/>
                <w:color w:val="000000"/>
                <w:sz w:val="20"/>
                <w:lang w:val="en-SG" w:eastAsia="en-SG"/>
              </w:rPr>
            </w:pPr>
            <w:r w:rsidRPr="00302E6B">
              <w:rPr>
                <w:b/>
                <w:bCs/>
                <w:color w:val="000000"/>
                <w:sz w:val="20"/>
                <w:lang w:val="en-SG" w:eastAsia="en-SG"/>
              </w:rPr>
              <w:t>Điểm trúng tuyển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45B60" w14:textId="77777777" w:rsidR="00E52D76" w:rsidRPr="00302E6B" w:rsidRDefault="00E52D76" w:rsidP="00F02F50">
            <w:pPr>
              <w:jc w:val="center"/>
              <w:rPr>
                <w:b/>
                <w:bCs/>
                <w:color w:val="000000"/>
                <w:sz w:val="20"/>
                <w:lang w:val="en-SG" w:eastAsia="en-SG"/>
              </w:rPr>
            </w:pPr>
            <w:r w:rsidRPr="00302E6B">
              <w:rPr>
                <w:b/>
                <w:bCs/>
                <w:color w:val="000000"/>
                <w:sz w:val="20"/>
                <w:lang w:val="en-SG" w:eastAsia="en-SG"/>
              </w:rPr>
              <w:t xml:space="preserve">Mã tổ hợp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25EE5" w14:textId="77777777" w:rsidR="00E52D76" w:rsidRPr="00302E6B" w:rsidRDefault="00E52D76" w:rsidP="00F02F50">
            <w:pPr>
              <w:jc w:val="center"/>
              <w:rPr>
                <w:b/>
                <w:bCs/>
                <w:color w:val="000000"/>
                <w:sz w:val="20"/>
                <w:lang w:val="en-SG" w:eastAsia="en-SG"/>
              </w:rPr>
            </w:pPr>
            <w:r w:rsidRPr="00302E6B">
              <w:rPr>
                <w:b/>
                <w:bCs/>
                <w:color w:val="000000"/>
                <w:sz w:val="20"/>
                <w:lang w:val="en-SG" w:eastAsia="en-SG"/>
              </w:rPr>
              <w:t>Điểm trúng tuyển</w:t>
            </w: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4E215" w14:textId="77777777" w:rsidR="00E52D76" w:rsidRPr="00302E6B" w:rsidRDefault="00E52D76" w:rsidP="00F02F50">
            <w:pPr>
              <w:rPr>
                <w:b/>
                <w:bCs/>
                <w:color w:val="000000"/>
                <w:sz w:val="20"/>
                <w:lang w:val="en-SG" w:eastAsia="en-SG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21E90" w14:textId="77777777" w:rsidR="00E52D76" w:rsidRPr="00302E6B" w:rsidRDefault="00E52D76" w:rsidP="00F02F50">
            <w:pPr>
              <w:rPr>
                <w:b/>
                <w:bCs/>
                <w:color w:val="000000"/>
                <w:sz w:val="20"/>
                <w:lang w:val="en-SG" w:eastAsia="en-SG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B597A" w14:textId="77777777" w:rsidR="00E52D76" w:rsidRPr="00302E6B" w:rsidRDefault="00E52D76" w:rsidP="00F02F50">
            <w:pPr>
              <w:rPr>
                <w:b/>
                <w:bCs/>
                <w:color w:val="000000"/>
                <w:sz w:val="20"/>
                <w:lang w:val="en-SG" w:eastAsia="en-SG"/>
              </w:rPr>
            </w:pPr>
          </w:p>
        </w:tc>
      </w:tr>
      <w:tr w:rsidR="00E52D76" w:rsidRPr="00A27B98" w14:paraId="4A56A07D" w14:textId="77777777" w:rsidTr="00E52D76">
        <w:trPr>
          <w:trHeight w:val="300"/>
        </w:trPr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6DAB6EBC" w14:textId="08009AC5" w:rsidR="00E52D76" w:rsidRPr="00302E6B" w:rsidRDefault="00E52D76" w:rsidP="00F02F50">
            <w:pPr>
              <w:rPr>
                <w:b/>
                <w:color w:val="000000"/>
                <w:sz w:val="20"/>
                <w:lang w:val="en-SG" w:eastAsia="en-SG"/>
              </w:rPr>
            </w:pPr>
            <w:r w:rsidRPr="00A27B98">
              <w:rPr>
                <w:b/>
                <w:color w:val="000000"/>
                <w:sz w:val="20"/>
                <w:lang w:val="en-SG" w:eastAsia="en-SG"/>
              </w:rPr>
              <w:t>Chương trình đặc biệt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64C40F9E" w14:textId="39132478" w:rsidR="00E52D76" w:rsidRPr="00302E6B" w:rsidRDefault="00E52D76" w:rsidP="00F02F50">
            <w:pPr>
              <w:jc w:val="center"/>
              <w:rPr>
                <w:color w:val="000000"/>
                <w:sz w:val="20"/>
                <w:lang w:val="en-SG" w:eastAsia="en-SG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5097FAD6" w14:textId="750AC421" w:rsidR="00E52D76" w:rsidRPr="00302E6B" w:rsidRDefault="00E52D76" w:rsidP="00F02F50">
            <w:pPr>
              <w:jc w:val="center"/>
              <w:rPr>
                <w:color w:val="000000"/>
                <w:sz w:val="20"/>
                <w:lang w:val="en-SG" w:eastAsia="en-SG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717EC6CB" w14:textId="6045E90F" w:rsidR="00E52D76" w:rsidRPr="00302E6B" w:rsidRDefault="00E52D76" w:rsidP="00F02F50">
            <w:pPr>
              <w:jc w:val="center"/>
              <w:rPr>
                <w:color w:val="000000"/>
                <w:sz w:val="20"/>
                <w:lang w:val="en-SG" w:eastAsia="en-SG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279D5EE5" w14:textId="3999E729" w:rsidR="00E52D76" w:rsidRPr="00302E6B" w:rsidRDefault="00E52D76" w:rsidP="00F02F50">
            <w:pPr>
              <w:jc w:val="center"/>
              <w:rPr>
                <w:color w:val="000000"/>
                <w:sz w:val="20"/>
                <w:lang w:val="en-SG" w:eastAsia="en-SG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5B4E487D" w14:textId="08F1A6D5" w:rsidR="00E52D76" w:rsidRPr="00302E6B" w:rsidRDefault="00E52D76" w:rsidP="00F02F50">
            <w:pPr>
              <w:jc w:val="center"/>
              <w:rPr>
                <w:color w:val="000000"/>
                <w:sz w:val="20"/>
                <w:lang w:val="en-SG" w:eastAsia="en-SG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653FC052" w14:textId="6AB3A5EF" w:rsidR="00E52D76" w:rsidRPr="00302E6B" w:rsidRDefault="00E52D76" w:rsidP="00F02F50">
            <w:pPr>
              <w:jc w:val="center"/>
              <w:rPr>
                <w:color w:val="000000"/>
                <w:sz w:val="20"/>
                <w:lang w:val="en-SG" w:eastAsia="en-SG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59C1EC9E" w14:textId="522EDBD0" w:rsidR="00E52D76" w:rsidRPr="00302E6B" w:rsidRDefault="00E52D76" w:rsidP="00F02F50">
            <w:pPr>
              <w:jc w:val="center"/>
              <w:rPr>
                <w:color w:val="000000"/>
                <w:sz w:val="20"/>
                <w:lang w:val="en-SG" w:eastAsia="en-SG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7F9F59A3" w14:textId="334AA87F" w:rsidR="00E52D76" w:rsidRPr="00302E6B" w:rsidRDefault="00E52D76" w:rsidP="00F02F50">
            <w:pPr>
              <w:jc w:val="center"/>
              <w:rPr>
                <w:color w:val="000000"/>
                <w:sz w:val="20"/>
                <w:lang w:val="en-SG" w:eastAsia="en-SG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1F3EC62A" w14:textId="2B1A841A" w:rsidR="00E52D76" w:rsidRPr="00302E6B" w:rsidRDefault="00E52D76" w:rsidP="00F02F50">
            <w:pPr>
              <w:jc w:val="center"/>
              <w:rPr>
                <w:color w:val="000000"/>
                <w:sz w:val="20"/>
                <w:lang w:val="en-SG" w:eastAsia="en-SG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46450E27" w14:textId="3836D873" w:rsidR="00E52D76" w:rsidRPr="00302E6B" w:rsidRDefault="00E52D76" w:rsidP="00F02F50">
            <w:pPr>
              <w:jc w:val="center"/>
              <w:rPr>
                <w:color w:val="000000"/>
                <w:sz w:val="20"/>
                <w:lang w:val="en-SG" w:eastAsia="en-SG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623CC04A" w14:textId="0C26667F" w:rsidR="00E52D76" w:rsidRPr="00302E6B" w:rsidRDefault="00E52D76" w:rsidP="00F02F50">
            <w:pPr>
              <w:jc w:val="center"/>
              <w:rPr>
                <w:color w:val="000000"/>
                <w:sz w:val="20"/>
                <w:lang w:val="en-SG" w:eastAsia="en-SG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4FA9B3B8" w14:textId="3AF2B56A" w:rsidR="00E52D76" w:rsidRPr="00302E6B" w:rsidRDefault="00E52D76" w:rsidP="00F02F50">
            <w:pPr>
              <w:jc w:val="center"/>
              <w:rPr>
                <w:color w:val="000000"/>
                <w:sz w:val="20"/>
                <w:lang w:val="en-SG" w:eastAsia="en-SG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4EF5BF53" w14:textId="2E9F93B8" w:rsidR="00E52D76" w:rsidRPr="00302E6B" w:rsidRDefault="00E52D76" w:rsidP="00F02F50">
            <w:pPr>
              <w:jc w:val="center"/>
              <w:rPr>
                <w:color w:val="000000"/>
                <w:sz w:val="20"/>
                <w:lang w:val="en-SG" w:eastAsia="en-SG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44B9AB7E" w14:textId="324F7DF3" w:rsidR="00E52D76" w:rsidRPr="00302E6B" w:rsidRDefault="00E52D76" w:rsidP="00F02F50">
            <w:pPr>
              <w:jc w:val="center"/>
              <w:rPr>
                <w:color w:val="000000"/>
                <w:sz w:val="20"/>
                <w:lang w:val="en-SG" w:eastAsia="en-SG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21F4E089" w14:textId="0360C418" w:rsidR="00E52D76" w:rsidRPr="00302E6B" w:rsidRDefault="00E52D76" w:rsidP="00F02F50">
            <w:pPr>
              <w:jc w:val="center"/>
              <w:rPr>
                <w:color w:val="000000"/>
                <w:sz w:val="20"/>
                <w:lang w:val="en-SG" w:eastAsia="en-SG"/>
              </w:rPr>
            </w:pPr>
          </w:p>
        </w:tc>
      </w:tr>
      <w:tr w:rsidR="00E52D76" w:rsidRPr="00A27B98" w14:paraId="3CFBC2CB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087AC" w14:textId="6440B3AA" w:rsidR="00E52D76" w:rsidRPr="00A27B98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7340101A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19033" w14:textId="213978CC" w:rsidR="00E52D76" w:rsidRPr="00A27B98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Quản trị kinh doanh (chương trình đào tạo đặc biệt: Quản trị kinh doanh tổng hợp; Quản trị kinh doanh quốc tế)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5CFA4" w14:textId="34DBE89A" w:rsidR="00E52D76" w:rsidRPr="00A27B98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B9BA0" w14:textId="73772226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E02D2" w14:textId="3C661393" w:rsidR="00E52D76" w:rsidRPr="00A27B98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T2VD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F06E2" w14:textId="3309CD56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23,97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7E8B6" w14:textId="1A173B67" w:rsidR="00E52D76" w:rsidRPr="00A27B98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T2VG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77B70" w14:textId="084EAC1F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20,18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7520D" w14:textId="4D2DE299" w:rsidR="00E52D76" w:rsidRPr="00A27B98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398CF" w14:textId="745AF06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24,88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A201A" w14:textId="5FC5A40A" w:rsidR="00E52D76" w:rsidRPr="00A27B98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E7CA8" w14:textId="3C3300F4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1127E" w14:textId="0BB86B02" w:rsidR="00E52D76" w:rsidRPr="00A27B98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F6754" w14:textId="3CEDE173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BEF82" w14:textId="0CEEDBB0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751,85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040F2" w14:textId="426E996C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86,11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83AFD" w14:textId="28009DB3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6</w:t>
            </w:r>
          </w:p>
        </w:tc>
      </w:tr>
      <w:tr w:rsidR="00E52D76" w:rsidRPr="00A27B98" w14:paraId="3D1E59AE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E8AF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7340201A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6A19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Tài chính - Ngân hàng (chương trình đào tạo đặc biệt)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29D4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A7AD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F3C69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T2VD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D7A8F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23,97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A7CD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T2VG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93405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20,18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D87C5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763F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24,88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1505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3B40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80FAA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DF20F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C416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751,85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42D4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86,11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399C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6</w:t>
            </w:r>
          </w:p>
        </w:tc>
      </w:tr>
      <w:tr w:rsidR="00E52D76" w:rsidRPr="00A27B98" w14:paraId="65B117BA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F1250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7340301A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E4EEB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Kế toán (chương trình đào tạo đặc biệt)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66EA2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E7A3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2730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T2VD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14783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23,03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135B9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T2VG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B879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19,99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D1A0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AE87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23,95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97538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A8B5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E68C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4494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0FAA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727,48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957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83,89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021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6</w:t>
            </w:r>
          </w:p>
        </w:tc>
      </w:tr>
      <w:tr w:rsidR="00E52D76" w:rsidRPr="00A27B98" w14:paraId="3CBDFA63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01E8C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7420201MP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0BA07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Công nghệ sinh học (chương trình Minh Phú - NTU)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57DC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9167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6E747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T2VC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2D84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22,12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E690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AFFFE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21,41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8731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T2VSi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4D6C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20,94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D1449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E526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20,93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6B838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TVASi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3F3F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20,46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7B87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654,37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AA7C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77,22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129D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</w:tr>
      <w:tr w:rsidR="00E52D76" w:rsidRPr="00A27B98" w14:paraId="6F3D5042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B5DD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7480201A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7FBC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Công nghệ thông tin (chương trình đào tạo đặc biệt)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7F55C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CAEC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F4EA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T2VC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5D77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23,86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A1BB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7546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22,39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F817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63E95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23,03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BA4C2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7D06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4FAC9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E64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4BC1C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703,11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1595B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81,67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FA70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6</w:t>
            </w:r>
          </w:p>
        </w:tc>
      </w:tr>
      <w:tr w:rsidR="00E52D76" w:rsidRPr="00A27B98" w14:paraId="7FFD3756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82F1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7480201B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D17D7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 xml:space="preserve">Công nghệ thông tin Việt - Nhật 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6719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81BAD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7D68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T2VC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9FC8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23,86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8FFA4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3E62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22,39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737B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T2VN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83104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3FB0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4FF4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23,03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17C9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5330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ED13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703,11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CB6FD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81,67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CD85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5</w:t>
            </w:r>
          </w:p>
        </w:tc>
      </w:tr>
      <w:tr w:rsidR="00E52D76" w:rsidRPr="00A27B98" w14:paraId="2A46081D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0DAE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7520103MP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96B1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Cơ khí thủy sản thông minh (chương trình Minh Phú - NTU)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CCE9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BA7F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684A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T2VC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A3AA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22,12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DA739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4EFDB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20,46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563D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3260B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21,18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6391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76E9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19,98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9C31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TVLH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5CB96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20,93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72EF0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654,37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7DA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77,22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1996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</w:tr>
      <w:tr w:rsidR="00E52D76" w:rsidRPr="00A27B98" w14:paraId="37C41F3E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39D2D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lastRenderedPageBreak/>
              <w:t>7520115MP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BF61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Kỹ thuật cơ điện lạnh (chương trình MP - NTU)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EBFE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3D94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8031F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T2VC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CAA7B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22,12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11F1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1B8D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20,46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B143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244A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21,18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119A1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FAF3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19,98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FE5E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TVLH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6179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20,93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BF39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654,37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9D7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77,22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A036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</w:tr>
      <w:tr w:rsidR="00E52D76" w:rsidRPr="00A27B98" w14:paraId="24DBE905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BE9E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7540105HV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DA045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Công nghệ chế biến thuỷ sản (chương trình Hải Vương - NTU)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A4E0F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16ADF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A330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T2VC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286D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22,12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BC14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4D57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21,41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E908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T2VSi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BD5C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20,94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4A03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3BE4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20,93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7BC2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TVASi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AAD4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20,46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F39F0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654,37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789C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77,22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035D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</w:tr>
      <w:tr w:rsidR="00E52D76" w:rsidRPr="00A27B98" w14:paraId="5280991C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5E42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7540105MP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B56F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Công nghệ chế biến thuỷ sản (chương trình Minh Phú - NTU)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4AA6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AEB9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E91D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T2VC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FEBC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22,12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42C72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9E975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21,41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F163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T2VSi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5289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20,94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1700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54E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20,93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366E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TVASi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CDE4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20,46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A00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654,37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B2359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77,22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7F72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</w:tr>
      <w:tr w:rsidR="00E52D76" w:rsidRPr="00A27B98" w14:paraId="59CEF2BD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BA85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7620301MP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591A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Nuôi trồng thuỷ sản (chương trình Minh Phú - NTU)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4404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13D0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DB8B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T2VC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3A3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22,12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2358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5D3FE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21,41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75C3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T2VSi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A669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20,94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8EB8E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5F29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20,93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60B1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TVASi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3400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20,46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DB74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654,37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4DE50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77,22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6F7D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</w:tr>
      <w:tr w:rsidR="00E52D76" w:rsidRPr="00A27B98" w14:paraId="3FAF24E5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0FD0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7810103A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A14F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Quản trị dịch vụ du lịch và lữ hành (chương trình đào tạo đặc biệt)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A528D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DD8FF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A6628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T2VD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DFD3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24,92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54BE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T2VG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7B93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20,36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8612C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T2VSu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9CB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26,06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C059F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7E0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EACA7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56AA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2A54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776,22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8840D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88,33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EAEA7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6</w:t>
            </w:r>
          </w:p>
        </w:tc>
      </w:tr>
      <w:tr w:rsidR="00E52D76" w:rsidRPr="00A27B98" w14:paraId="5F777B75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9DF4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7810103P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06311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Quản trị dịch vụ du lịch và lữ hành (chương trình song ngữ Pháp – Việt)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83AD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7179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D878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T2VD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3F3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23,03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5C93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T2VG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2D1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19,99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AECAD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T2VP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8589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DA6B2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T2VSu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0D0E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24,2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30BE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9C867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E0FF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727,48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714D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83,89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689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</w:tr>
      <w:tr w:rsidR="00E52D76" w:rsidRPr="00A27B98" w14:paraId="4ED3CDDA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795B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7810201A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8DEC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Quản trị khách sạn (chương trình đào tạo đặc biệt)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B65EE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5B7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BAD2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T2VD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C9AF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24,92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E550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T2VG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0046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20,36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E0AB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T2VSu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DB6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26,06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C2195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28F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CA142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3368C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5CE20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776,22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764B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88,33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FED3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6</w:t>
            </w:r>
          </w:p>
        </w:tc>
      </w:tr>
      <w:tr w:rsidR="00E52D76" w:rsidRPr="00A27B98" w14:paraId="1E01E33F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EF63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7810201V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9DA0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Quản trị khách sạn (Chương trình Vin - NTU)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3FC48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4B5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14C1B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T2VD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1792F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24,92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BD97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T2VG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2890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20,36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10CEE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T2VSu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E09A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26,06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A3B21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29E5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05EB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6C609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B6296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776,22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CA5D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88,33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42A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5</w:t>
            </w:r>
          </w:p>
        </w:tc>
      </w:tr>
      <w:tr w:rsidR="00E52D76" w:rsidRPr="00A27B98" w14:paraId="2FA834F0" w14:textId="77777777" w:rsidTr="00E52D76">
        <w:trPr>
          <w:trHeight w:val="300"/>
        </w:trPr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21F2C792" w14:textId="1A047D3A" w:rsidR="00E52D76" w:rsidRPr="00A27B98" w:rsidRDefault="00E52D76" w:rsidP="007D0FEF">
            <w:pPr>
              <w:rPr>
                <w:b/>
                <w:color w:val="000000"/>
                <w:sz w:val="20"/>
                <w:lang w:val="en-SG" w:eastAsia="en-SG"/>
              </w:rPr>
            </w:pPr>
            <w:r w:rsidRPr="00A27B98">
              <w:rPr>
                <w:b/>
                <w:color w:val="000000"/>
                <w:sz w:val="20"/>
                <w:lang w:val="en-SG" w:eastAsia="en-SG"/>
              </w:rPr>
              <w:t>Chương trình chuẩn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79DEF4CB" w14:textId="77777777" w:rsidR="00E52D76" w:rsidRPr="00A27B98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7961F7E5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3E6FF89D" w14:textId="77777777" w:rsidR="00E52D76" w:rsidRPr="00A27B98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68A17294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14B585EA" w14:textId="77777777" w:rsidR="00E52D76" w:rsidRPr="00A27B98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12DF15F0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135946F2" w14:textId="77777777" w:rsidR="00E52D76" w:rsidRPr="00A27B98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63037293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164F683E" w14:textId="77777777" w:rsidR="00E52D76" w:rsidRPr="00A27B98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7F5EC925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72577A3D" w14:textId="77777777" w:rsidR="00E52D76" w:rsidRPr="00A27B98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20F96249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1A3C423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14C42A1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448EA6F7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</w:p>
        </w:tc>
      </w:tr>
      <w:tr w:rsidR="00E52D76" w:rsidRPr="00A27B98" w14:paraId="19C6152B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17C2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7220201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3302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Ngôn ngữ Anh (04 chuyên ngành: Biên - phiên dịch; Tiếng Anh du lịch; Giảng dạy tiếng Anh; Song ngữ Anh - Trung)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AC326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TVA2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D4019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24,61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1013B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TVAD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21E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24,53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6834B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TVAG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7AF0E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24,19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B1FC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TVASu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DACE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25,67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C48A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A25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FD5C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81C6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7486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776,22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FEBD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88,33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96C2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</w:t>
            </w:r>
          </w:p>
        </w:tc>
      </w:tr>
      <w:tr w:rsidR="00E52D76" w:rsidRPr="00A27B98" w14:paraId="7B11664A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D6DD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7220204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4C6D5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Ngôn ngữ Trung Quốc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BE9C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TVA2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9295C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21,56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7B3A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TVAD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1A84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21,64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E0782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TVAG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2B9A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21,47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2031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TVASu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7D550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22,83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2BEA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7F49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3CDBE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AAAC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1517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703,11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F8BD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81,67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14EB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</w:tr>
      <w:tr w:rsidR="00E52D76" w:rsidRPr="00A27B98" w14:paraId="55773CFB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C814B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lastRenderedPageBreak/>
              <w:t>7310101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8CDA5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Kinh tế (02 chuyên ngành: Kinh tế thủy sản; Quản lý kinh tế)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2402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03E3D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07804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T2VD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DA5E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22,08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025F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T2VG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BD8A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19,81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5ED4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C30E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23,03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DA56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2DE99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66C2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C56B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B3807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703,11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14F5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81,67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AA1F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</w:tr>
      <w:tr w:rsidR="00E52D76" w:rsidRPr="00A27B98" w14:paraId="29CC269B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1C4D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7310105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695F4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 xml:space="preserve">Kinh tế phát triển 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3A5A2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F23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A3B4B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T2VD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163C5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21,61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46E5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T2VG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B739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19,71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0575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4E2B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22,56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9A6C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C9B3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8ECD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1FD9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1E40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690,93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5750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80,56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7EA5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</w:tr>
      <w:tr w:rsidR="00E52D76" w:rsidRPr="00A27B98" w14:paraId="0D57403D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B2F95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7340101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4204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 xml:space="preserve">Quản trị kinh doanh 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79F5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7210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5A348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T2VD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5E856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23,97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EE35E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T2VG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427F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20,18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4F411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3FE07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24,88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21D2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F2F8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E6D3C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7CEC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5E7C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751,85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9A513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86,11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6CF9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5</w:t>
            </w:r>
          </w:p>
        </w:tc>
      </w:tr>
      <w:tr w:rsidR="00E52D76" w:rsidRPr="00A27B98" w14:paraId="3E29AC4D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D163D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7340115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F255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Marketing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F8E5B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0CFB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27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FBD72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T2VD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3841A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26,81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8A12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T2VG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D05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20,73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4B654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3748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27,66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575A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8CD0C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056C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E5AF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B955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824,96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3C39F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92,78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B17C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5</w:t>
            </w:r>
          </w:p>
        </w:tc>
      </w:tr>
      <w:tr w:rsidR="00E52D76" w:rsidRPr="00A27B98" w14:paraId="07DE84B2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9FD8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7340121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14DB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Kinh doanh thương mại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0B44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3DB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913C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T2VD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6DC9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23,97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7A55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T2VG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DF34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20,18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09CF1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1953A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24,88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BD70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E7D0E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563B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EE9A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BC624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751,85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3E86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86,11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86A6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5</w:t>
            </w:r>
          </w:p>
        </w:tc>
      </w:tr>
      <w:tr w:rsidR="00E52D76" w:rsidRPr="00A27B98" w14:paraId="0ABF59E1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3B44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7340201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489BA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Tài chính - Ngân hàng (02 chuyên ngành: Tài chính - Ngân hàng; Công nghệ tài chính)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7F3B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F265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24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CDF2F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T2VD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B0DC0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23,97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B6C5E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T2VG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4863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20,18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C9B7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63D3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24,88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75053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3C3F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0A49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84B5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0B73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751,85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F48B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86,11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7A6D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5</w:t>
            </w:r>
          </w:p>
        </w:tc>
      </w:tr>
      <w:tr w:rsidR="00E52D76" w:rsidRPr="00A27B98" w14:paraId="04728F52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778A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7340301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4D7BA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Kế toán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4D84F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0B1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5AA0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T2VD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B43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23,03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7B69C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T2VG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4D59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19,99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1E89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12105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23,95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9FF2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0ECAB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295F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05C5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9D45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727,48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349DE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83,89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C20E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5</w:t>
            </w:r>
          </w:p>
        </w:tc>
      </w:tr>
      <w:tr w:rsidR="00E52D76" w:rsidRPr="00A27B98" w14:paraId="7A84C863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A782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7340302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2514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Kiểm toán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D5E0A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5D2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B91DD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T2VD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79174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23,03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003F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T2VG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A3EBC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19,99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5A7EE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5C6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23,95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E0DD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6B74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33EF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815CA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C787E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727,48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4B3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83,89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8E3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5</w:t>
            </w:r>
          </w:p>
        </w:tc>
      </w:tr>
      <w:tr w:rsidR="00E52D76" w:rsidRPr="00A27B98" w14:paraId="53F5EBE0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5838D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7340405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463D4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Hệ thống thông tin quản lý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B146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BD4E5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48CE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T2VC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EB2A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22,99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8C6A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T2VG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9665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19,62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A35D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1E99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9825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E7EA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F9B9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0520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8C14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678,74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A4D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79,44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DDA8C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</w:tr>
      <w:tr w:rsidR="00E52D76" w:rsidRPr="00A27B98" w14:paraId="1F52E5B0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E190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7380101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0C81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Luật (02 chuyên ngành: Luật; Luật kinh tế)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9DBC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TV2A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0C4B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26,59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8484D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TV2D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8E83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26,45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9F794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TV2G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BC740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26,06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BDF6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TV2Su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F6CCC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27,57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8D32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V2SuD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B51E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27,06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26C6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62E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0F69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800,59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DE61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90,56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F97C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</w:tr>
      <w:tr w:rsidR="00E52D76" w:rsidRPr="00A27B98" w14:paraId="4B28C324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FE7A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7420201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8BE6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Công nghệ sinh học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4E0E0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3E7FD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9CFD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T2VC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8C1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22,12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0798A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3654B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21,41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D6FE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T2VSi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CBEE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20,94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3477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8C40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20,93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756FC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TVASi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ABF5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20,46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D8C2F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654,37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7B6F3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77,22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253E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</w:tr>
      <w:tr w:rsidR="00E52D76" w:rsidRPr="00A27B98" w14:paraId="5510B2FD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70FA9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7480101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A33C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Khoa học máy tính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2EA4C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339D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D059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T2VC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B6A7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23,86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1A16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9636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22,39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7294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78A6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23,03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4CD3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104D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4FEAF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7FEC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D2E4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703,11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5FE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81,67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EA0D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5</w:t>
            </w:r>
          </w:p>
        </w:tc>
      </w:tr>
      <w:tr w:rsidR="00E52D76" w:rsidRPr="00A27B98" w14:paraId="52C1FE6D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F95A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7480201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EFCC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Công nghệ thông tin (03 chuyên ngành: Công nghệ phần mềm; Hệ thống thông tin; Truyền thông và Mạng máy tính)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59ED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F9377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292D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T2VC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D8163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23,86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964DE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717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22,39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B8E4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4EF8C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23,03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BD35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54A95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1609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444A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3AEF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703,11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B5939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81,67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BB5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5</w:t>
            </w:r>
          </w:p>
        </w:tc>
      </w:tr>
      <w:tr w:rsidR="00E52D76" w:rsidRPr="00A27B98" w14:paraId="7199A049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3C035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7510202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4EDA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Công nghệ chế tạo máy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AD15F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F616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9C43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T2VC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E69E3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22,12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12878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A58F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20,46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2C4C1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0A96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21,18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FA99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C52E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19,98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4A75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TVLH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12EB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20,93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302DF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654,37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1DF2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77,22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AD993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</w:tr>
      <w:tr w:rsidR="00E52D76" w:rsidRPr="00A27B98" w14:paraId="186AFE68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37A9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7520103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34F45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Kỹ thuật cơ khí (02 chuyên ngành: Kỹ thuật cơ khí; Thiết kế và chế tạo số)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4F417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F11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FE48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T2VC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04D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22,99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6BF03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9DF3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21,43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2E2B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A1EFB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8196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F41D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20,96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BF1A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TVLH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098F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21,85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E8C1E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678,74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0B87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79,44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0F75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</w:tr>
      <w:tr w:rsidR="00E52D76" w:rsidRPr="00A27B98" w14:paraId="3DC32F26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D92EC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7520114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A3F53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 xml:space="preserve">Kỹ thuật cơ điện tử (02 chuyên ngành: Kỹ thuật </w:t>
            </w:r>
            <w:r w:rsidRPr="00302E6B">
              <w:rPr>
                <w:color w:val="000000"/>
                <w:sz w:val="20"/>
                <w:lang w:val="en-SG" w:eastAsia="en-SG"/>
              </w:rPr>
              <w:lastRenderedPageBreak/>
              <w:t>cơ điện tử; Hệ thống nhúng và IoT)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39F4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lastRenderedPageBreak/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279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F564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T2VC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BFA4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23,86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0C6E7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B5AF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22,39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A7C5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A1BF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23,03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AB45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2AD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21,94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68F8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TVLH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D227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22,78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F01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703,11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C97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81,67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F6A7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</w:tr>
      <w:tr w:rsidR="00E52D76" w:rsidRPr="00A27B98" w14:paraId="7222E436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1CF5B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7520115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CA93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Kỹ thuật nhiệt (03 chuyên ngành: Kỹ thuật cơ điện lạnh, Điện lạnh, Cơ điện lạnh)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2E31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CB78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9E347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T2VC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0F2D6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22,99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0BFA0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44CB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21,43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0DF9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7E3F9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8B1D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D88F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20,96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ADE10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TVLH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5C5E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21,85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59E4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678,74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64894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79,44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6447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</w:tr>
      <w:tr w:rsidR="00E52D76" w:rsidRPr="00A27B98" w14:paraId="51AC6C2D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4541B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7520116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55CA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Kỹ thuật cơ khí động lực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7193F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0712F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2F61B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T2VC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8687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22,12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697B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5087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20,46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1CE7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A195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21,18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BEE6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85B70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19,98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C862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TVLH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1245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20,93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2676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654,37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297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77,22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FD89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</w:tr>
      <w:tr w:rsidR="00E52D76" w:rsidRPr="00A27B98" w14:paraId="5B3739A7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9C60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7520122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4EB7D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Kỹ thuật tàu thủy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AE15D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4AD84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56D4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T2VC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CD7E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22,99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49BD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D83E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21,43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6A4F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43D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ABEF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AA0A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20,96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B4701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TVLH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D77D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21,85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34DE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678,74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518AB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79,44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20CC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</w:tr>
      <w:tr w:rsidR="00E52D76" w:rsidRPr="00A27B98" w14:paraId="2A9A5DE9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86D9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7520130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CD4ED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Kỹ thuật ô tô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5460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BD45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C41A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T2VC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F097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23,86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48DD9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2922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22,39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CBCBA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0303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23,03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D62F5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A14D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21,94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D582A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TVLH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C0C9D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22,78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B688E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703,11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6E9CE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81,67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2BA0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</w:tr>
      <w:tr w:rsidR="00E52D76" w:rsidRPr="00A27B98" w14:paraId="54040EC5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F088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7520201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6973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Kỹ thuật điện (chuyên ngành Kỹ thuật điện, điện tử)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24AA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56F7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06F7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T2VC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0547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24,73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3C93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ADB0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23,35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346B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FD3E5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23,95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0EF07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BC87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22,93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70D8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TVLH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CD43A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23,7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86E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727,48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292D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83,89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691A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</w:tr>
      <w:tr w:rsidR="00E52D76" w:rsidRPr="00A27B98" w14:paraId="79164275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DF6F0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7520206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2FC7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Kỹ thuật biển (Giàn khoan và Tuabin gió)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AFED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9C747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C0C3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T2VC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051A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22,12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B7D9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CDFC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20,46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0155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E9FA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21,18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FC53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FA8E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19,98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A03D6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TVLH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F1F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20,93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D237E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654,37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996D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77,22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CB56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</w:tr>
      <w:tr w:rsidR="00E52D76" w:rsidRPr="00A27B98" w14:paraId="413B67A3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7B72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7520216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9C62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Kỹ thuật điều khiển và tự động hóa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61884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73A5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C45CD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T2VC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A089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24,73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AA85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88D0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23,35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83489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41C3F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23,95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C8ABB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0CB6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22,93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B87B9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TVLH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835F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23,7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29BB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727,48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8B0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83,89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755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</w:tr>
      <w:tr w:rsidR="00E52D76" w:rsidRPr="00A27B98" w14:paraId="6532CDA3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DF948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7520301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135B1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Kỹ thuật hoá học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AEED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9C0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A1E4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T2VC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9080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22,12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7530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1817C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21,41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6417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T2VSi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98B5E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20,94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53CA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F408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20,93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5435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TVLH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A54EF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20,93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F6E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654,37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2814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77,22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530ED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</w:tr>
      <w:tr w:rsidR="00E52D76" w:rsidRPr="00A27B98" w14:paraId="43C08C7B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C6BF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7520320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8079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Kỹ thuật môi trường (02 chuyên ngành: Kỹ thuật môi trường; Quản lý môi trường và an toàn vệ sinh lao động)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A229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7D0A5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03F0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T2VC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D84A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22,12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8160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50854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21,41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7129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T2VSi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E214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20,94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6856" w14:textId="77777777" w:rsidR="00E52D76" w:rsidRPr="00A27B98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TVAH</w:t>
            </w:r>
          </w:p>
          <w:p w14:paraId="6C7FC4DF" w14:textId="0D4D7ABF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TVLH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9445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20,93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259C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TVASi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0A5F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20,46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BE27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654,37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C85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77,22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9A47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</w:tr>
      <w:tr w:rsidR="00E52D76" w:rsidRPr="00A27B98" w14:paraId="33768B68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F6524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7540101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FE27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Công nghệ thực phẩm  (02 chuyên ngành: Công nghệ thực phẩm; Khoa học dinh dưỡng và ẩm thực)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E0379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029D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909B7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T2VC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92AB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22,56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4DDD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E369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21,86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921F6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T2VSi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CD03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21,42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D9C44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D50A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21,39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AFB0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TVASi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5984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20,94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1559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666,56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D07F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78,33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77D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</w:tr>
      <w:tr w:rsidR="00E52D76" w:rsidRPr="00A27B98" w14:paraId="00AA446C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6354C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7540105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9096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Công nghệ chế biến thuỷ sản (02 chuyên ngành: Công nghệ chế biến thủy sản; Công nghệ sau thu hoạch)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27428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D5B5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5CEB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T2VC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66E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22,12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B8D4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876DB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21,41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813B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T2VSi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E8DD3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20,94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3A5E0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F747D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20,93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4D1BF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TVASi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F93A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20,46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CF8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654,37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23BDD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77,22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F695F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</w:tr>
      <w:tr w:rsidR="00E52D76" w:rsidRPr="00A27B98" w14:paraId="015AF6AD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CA54F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lastRenderedPageBreak/>
              <w:t>7540106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A866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Đảm bảo chất lượng và an toàn thực phẩm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00F8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1D3A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DDE4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T2VC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3208F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22,12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F8A6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D07F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21,41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269F6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T2VSi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C355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20,94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59DC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3FCA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20,93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4ED65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TVASi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3FA56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20,46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62DA7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654,37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237C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77,22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F056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</w:tr>
      <w:tr w:rsidR="00E52D76" w:rsidRPr="00A27B98" w14:paraId="76F2B65F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255D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7580201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6A77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Kỹ thuật xây dựng (02 chuyên ngành: Kỹ thuật xây dựng; Quản lý xây dựng)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3B42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63FB3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67F03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T2VC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3466C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22,12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56C8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AFD50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20,46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4CAEA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95F94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21,18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4922C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880EB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19,98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9688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TVLH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9AD1B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20,93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50FB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654,37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9A5C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77,22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2617C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</w:tr>
      <w:tr w:rsidR="00E52D76" w:rsidRPr="00A27B98" w14:paraId="47309686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301F2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7580205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E8B29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Kỹ thuật xây dựng công trình giao thông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9377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F0177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05C8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T2VC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26B1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22,12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29232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4DEC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20,46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D34B1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61F6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21,18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F75B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217F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19,98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CAE6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TVLH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9127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20,93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77EA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654,37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FEF87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77,22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C544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</w:tr>
      <w:tr w:rsidR="00E52D76" w:rsidRPr="00A27B98" w14:paraId="1E1BE6ED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B9557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7620301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DFBC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Nuôi trồng thuỷ sản (03 chuyên ngành: Công nghệ Nuôi trồng thủy sản; Quản lý sức khỏe động vật thuỷ sản, Quản lý Nuôi trồng thủy sản)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DA74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C85F6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DE78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T2VC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92F7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22,12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CBA77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2B9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21,41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2655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T2VSi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93764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20,94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8B208" w14:textId="77777777" w:rsidR="00E52D76" w:rsidRPr="00A27B98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TVAH</w:t>
            </w:r>
          </w:p>
          <w:p w14:paraId="28DEA6C2" w14:textId="59C2CC8C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TVLH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0397F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20,93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A6886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TVASi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896AD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20,46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8B95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654,37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E9BA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77,22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675A5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</w:tr>
      <w:tr w:rsidR="00E52D76" w:rsidRPr="00A27B98" w14:paraId="7A2EB2D2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B60D1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7620303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2769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Khoa học thủy sản (02 chuyên ngành: Khai thác thủy sản, Khoa học thủy sản)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AE027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1F7F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111E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T2VC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9EC3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22,12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B8A23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3EC0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21,41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2404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T2VSi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863E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20,94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3DBBB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15B4A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21,18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153A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TVASi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28EA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20,46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970B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654,37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4029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77,22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4376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</w:tr>
      <w:tr w:rsidR="00E52D76" w:rsidRPr="00A27B98" w14:paraId="48B879A1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40E8E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7620305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389F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Quản lý thuỷ sản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C2033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28DB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3BCA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T2VC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935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22,12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26996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6D3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21,41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D880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T2VSi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48F54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20,94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B417D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C2630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21,18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1C7BF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TVASi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A8BB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20,46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6679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654,37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D75E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77,22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1FD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</w:tr>
      <w:tr w:rsidR="00E52D76" w:rsidRPr="00A27B98" w14:paraId="5239DFEF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832EA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7810103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F2D5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Quản trị dịch vụ du lịch và lữ hành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9539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655E5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EFC9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T2VD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B156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24,92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FF660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T2VG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B9B4F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20,36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2F1E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T2VSu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70D5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26,06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37A8B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0CDD6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25,81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4C15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8F9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91C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776,22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53C9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88,33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021C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5</w:t>
            </w:r>
          </w:p>
        </w:tc>
      </w:tr>
      <w:tr w:rsidR="00E52D76" w:rsidRPr="00A27B98" w14:paraId="0F340149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3A45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7810201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41B5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Quản trị khách sạn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99207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BEC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C6E5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T2VD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E734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24,92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E8F94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T2VG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0ADE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20,36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A1EB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T2VSu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81DA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26,06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A34A2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D351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25,81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8133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69E4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4A0A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776,22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3508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88,33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C2DC0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5</w:t>
            </w:r>
          </w:p>
        </w:tc>
      </w:tr>
      <w:tr w:rsidR="00E52D76" w:rsidRPr="00A27B98" w14:paraId="3E22AF5D" w14:textId="77777777" w:rsidTr="00E52D76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31C1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7840106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6612" w14:textId="77777777" w:rsidR="00E52D76" w:rsidRPr="00302E6B" w:rsidRDefault="00E52D76" w:rsidP="007D0FEF">
            <w:pPr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Khoa học hàng hải (02 chuyên ngành: Khoa học hàng hải; Quản lý hàng hải và Logistics)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99C7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T2VA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4DF2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1110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T2VC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A459E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26,47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D77B7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A5F5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25,28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9938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T2VTi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E4DD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25,81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3E53B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TVAL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AE1F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24,89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C31E" w14:textId="77777777" w:rsidR="00E52D76" w:rsidRPr="00302E6B" w:rsidRDefault="00E52D76" w:rsidP="007D0FEF">
            <w:pPr>
              <w:jc w:val="center"/>
              <w:rPr>
                <w:color w:val="000000"/>
                <w:sz w:val="20"/>
                <w:lang w:val="en-SG" w:eastAsia="en-SG"/>
              </w:rPr>
            </w:pPr>
            <w:r w:rsidRPr="00302E6B">
              <w:rPr>
                <w:color w:val="000000"/>
                <w:sz w:val="20"/>
                <w:lang w:val="en-SG" w:eastAsia="en-SG"/>
              </w:rPr>
              <w:t>TVLH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FFEE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25,56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F100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776,22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7573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88,33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9E8E" w14:textId="77777777" w:rsidR="00E52D76" w:rsidRPr="00FC4A1A" w:rsidRDefault="00E52D76" w:rsidP="007D0FEF">
            <w:pPr>
              <w:jc w:val="center"/>
              <w:rPr>
                <w:b/>
                <w:color w:val="000000"/>
                <w:sz w:val="20"/>
                <w:lang w:val="en-SG" w:eastAsia="en-SG"/>
              </w:rPr>
            </w:pPr>
            <w:r w:rsidRPr="00FC4A1A">
              <w:rPr>
                <w:b/>
                <w:color w:val="000000"/>
                <w:sz w:val="20"/>
                <w:lang w:val="en-SG" w:eastAsia="en-SG"/>
              </w:rPr>
              <w:t>5</w:t>
            </w:r>
          </w:p>
        </w:tc>
      </w:tr>
    </w:tbl>
    <w:p w14:paraId="4A29C5C3" w14:textId="77777777" w:rsidR="00ED67EE" w:rsidRDefault="00ED67EE" w:rsidP="00A5314C">
      <w:pPr>
        <w:tabs>
          <w:tab w:val="left" w:pos="426"/>
          <w:tab w:val="left" w:pos="851"/>
          <w:tab w:val="left" w:pos="12555"/>
        </w:tabs>
        <w:spacing w:before="120" w:after="160"/>
        <w:ind w:firstLine="567"/>
        <w:rPr>
          <w:b/>
          <w:spacing w:val="-6"/>
          <w:szCs w:val="26"/>
          <w:lang w:val="sv-SE"/>
        </w:rPr>
      </w:pPr>
    </w:p>
    <w:p w14:paraId="3F949E6F" w14:textId="5D45853A" w:rsidR="00ED67EE" w:rsidRDefault="00E52D76" w:rsidP="00E52D76">
      <w:pPr>
        <w:tabs>
          <w:tab w:val="left" w:pos="426"/>
          <w:tab w:val="left" w:pos="851"/>
          <w:tab w:val="left" w:pos="12555"/>
        </w:tabs>
        <w:spacing w:before="120" w:after="160"/>
        <w:rPr>
          <w:b/>
          <w:spacing w:val="-6"/>
          <w:szCs w:val="26"/>
          <w:lang w:val="sv-SE"/>
        </w:rPr>
      </w:pPr>
      <w:r>
        <w:rPr>
          <w:b/>
          <w:spacing w:val="-6"/>
          <w:szCs w:val="26"/>
          <w:lang w:val="vi-VN"/>
        </w:rPr>
        <w:t>C</w:t>
      </w:r>
      <w:r w:rsidR="00EC2A83">
        <w:rPr>
          <w:b/>
          <w:spacing w:val="-6"/>
          <w:szCs w:val="26"/>
          <w:lang w:val="sv-SE"/>
        </w:rPr>
        <w:t>ác mã tổ hở</w:t>
      </w:r>
      <w:r w:rsidR="00AB13D3">
        <w:rPr>
          <w:b/>
          <w:spacing w:val="-6"/>
          <w:szCs w:val="26"/>
          <w:lang w:val="sv-SE"/>
        </w:rPr>
        <w:t>p xét tuyển bằng điểm thi tốt nghiệp THPT năm 2026</w:t>
      </w:r>
    </w:p>
    <w:tbl>
      <w:tblPr>
        <w:tblW w:w="14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4961"/>
        <w:gridCol w:w="408"/>
        <w:gridCol w:w="578"/>
        <w:gridCol w:w="1685"/>
        <w:gridCol w:w="5834"/>
      </w:tblGrid>
      <w:tr w:rsidR="00E52D76" w:rsidRPr="00C719BD" w14:paraId="42D39C6D" w14:textId="402E9E56" w:rsidTr="00E52D76">
        <w:trPr>
          <w:trHeight w:val="300"/>
        </w:trPr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2CFCE7B4" w14:textId="77777777" w:rsidR="00E52D76" w:rsidRPr="00AB13D3" w:rsidRDefault="00E52D76" w:rsidP="00AB13D3">
            <w:pPr>
              <w:jc w:val="center"/>
              <w:rPr>
                <w:b/>
                <w:bCs/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b/>
                <w:bCs/>
                <w:color w:val="000000"/>
                <w:sz w:val="24"/>
                <w:szCs w:val="24"/>
                <w:lang w:val="en-SG" w:eastAsia="en-SG"/>
              </w:rPr>
              <w:t xml:space="preserve">Mã tổ hợp 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14:paraId="7D51B682" w14:textId="77777777" w:rsidR="00E52D76" w:rsidRPr="00AB13D3" w:rsidRDefault="00E52D76" w:rsidP="00AB13D3">
            <w:pPr>
              <w:jc w:val="center"/>
              <w:rPr>
                <w:b/>
                <w:bCs/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b/>
                <w:bCs/>
                <w:color w:val="000000"/>
                <w:sz w:val="24"/>
                <w:szCs w:val="24"/>
                <w:lang w:val="en-SG" w:eastAsia="en-SG"/>
              </w:rPr>
              <w:t>Tên tổ hợp</w:t>
            </w:r>
          </w:p>
        </w:tc>
        <w:tc>
          <w:tcPr>
            <w:tcW w:w="408" w:type="dxa"/>
            <w:tcBorders>
              <w:bottom w:val="nil"/>
            </w:tcBorders>
          </w:tcPr>
          <w:p w14:paraId="53520CA4" w14:textId="77777777" w:rsidR="00E52D76" w:rsidRPr="00C719BD" w:rsidRDefault="00E52D76" w:rsidP="00AB13D3">
            <w:pPr>
              <w:jc w:val="center"/>
              <w:rPr>
                <w:b/>
                <w:bCs/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578" w:type="dxa"/>
          </w:tcPr>
          <w:p w14:paraId="00A6FA21" w14:textId="346C63DF" w:rsidR="00E52D76" w:rsidRPr="00C719BD" w:rsidRDefault="00E52D76" w:rsidP="00AB13D3">
            <w:pPr>
              <w:jc w:val="center"/>
              <w:rPr>
                <w:b/>
                <w:bCs/>
                <w:color w:val="000000"/>
                <w:sz w:val="24"/>
                <w:szCs w:val="24"/>
                <w:lang w:val="en-SG" w:eastAsia="en-SG"/>
              </w:rPr>
            </w:pPr>
            <w:r w:rsidRPr="00C719BD">
              <w:rPr>
                <w:b/>
                <w:bCs/>
                <w:color w:val="000000"/>
                <w:sz w:val="24"/>
                <w:szCs w:val="24"/>
                <w:lang w:val="en-SG" w:eastAsia="en-SG"/>
              </w:rPr>
              <w:t>TT</w:t>
            </w:r>
          </w:p>
        </w:tc>
        <w:tc>
          <w:tcPr>
            <w:tcW w:w="1685" w:type="dxa"/>
            <w:vAlign w:val="bottom"/>
          </w:tcPr>
          <w:p w14:paraId="204D22C3" w14:textId="68FF1DC6" w:rsidR="00E52D76" w:rsidRPr="00C719BD" w:rsidRDefault="00E52D76" w:rsidP="00AB13D3">
            <w:pPr>
              <w:jc w:val="center"/>
              <w:rPr>
                <w:b/>
                <w:bCs/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b/>
                <w:bCs/>
                <w:color w:val="000000"/>
                <w:sz w:val="24"/>
                <w:szCs w:val="24"/>
                <w:lang w:val="en-SG" w:eastAsia="en-SG"/>
              </w:rPr>
              <w:t xml:space="preserve">Mã tổ hợp </w:t>
            </w:r>
          </w:p>
        </w:tc>
        <w:tc>
          <w:tcPr>
            <w:tcW w:w="5834" w:type="dxa"/>
            <w:vAlign w:val="bottom"/>
          </w:tcPr>
          <w:p w14:paraId="577D23D4" w14:textId="1E262374" w:rsidR="00E52D76" w:rsidRPr="00C719BD" w:rsidRDefault="00E52D76" w:rsidP="00AB13D3">
            <w:pPr>
              <w:jc w:val="center"/>
              <w:rPr>
                <w:b/>
                <w:bCs/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b/>
                <w:bCs/>
                <w:color w:val="000000"/>
                <w:sz w:val="24"/>
                <w:szCs w:val="24"/>
                <w:lang w:val="en-SG" w:eastAsia="en-SG"/>
              </w:rPr>
              <w:t>Tên tổ hợp</w:t>
            </w:r>
          </w:p>
        </w:tc>
      </w:tr>
      <w:tr w:rsidR="00E52D76" w:rsidRPr="00C719BD" w14:paraId="12FDCA78" w14:textId="76D46D01" w:rsidTr="00E52D76">
        <w:trPr>
          <w:trHeight w:val="285"/>
        </w:trPr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6053A5BD" w14:textId="77777777" w:rsidR="00E52D76" w:rsidRPr="00AB13D3" w:rsidRDefault="00E52D76" w:rsidP="00AB13D3">
            <w:pPr>
              <w:jc w:val="center"/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T2VA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14:paraId="040A1CC1" w14:textId="77777777" w:rsidR="00E52D76" w:rsidRPr="00AB13D3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Toán*2, Ngữ văn, Tiếng Anh</w:t>
            </w:r>
          </w:p>
        </w:tc>
        <w:tc>
          <w:tcPr>
            <w:tcW w:w="408" w:type="dxa"/>
            <w:tcBorders>
              <w:top w:val="nil"/>
              <w:bottom w:val="nil"/>
            </w:tcBorders>
          </w:tcPr>
          <w:p w14:paraId="7889BB46" w14:textId="77777777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578" w:type="dxa"/>
            <w:vAlign w:val="bottom"/>
          </w:tcPr>
          <w:p w14:paraId="5D5051CF" w14:textId="5E9CB031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13</w:t>
            </w:r>
          </w:p>
        </w:tc>
        <w:tc>
          <w:tcPr>
            <w:tcW w:w="1685" w:type="dxa"/>
            <w:vAlign w:val="bottom"/>
          </w:tcPr>
          <w:p w14:paraId="5F41C061" w14:textId="3C202024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TV2D</w:t>
            </w:r>
          </w:p>
        </w:tc>
        <w:tc>
          <w:tcPr>
            <w:tcW w:w="5834" w:type="dxa"/>
            <w:vAlign w:val="bottom"/>
          </w:tcPr>
          <w:p w14:paraId="4E66BC45" w14:textId="377DE4D6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Toán, Ngữ văn*2, Địa lý</w:t>
            </w:r>
          </w:p>
        </w:tc>
      </w:tr>
      <w:tr w:rsidR="00E52D76" w:rsidRPr="00C719BD" w14:paraId="4164A771" w14:textId="5651751D" w:rsidTr="00E52D76">
        <w:trPr>
          <w:trHeight w:val="285"/>
        </w:trPr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00F0AD14" w14:textId="77777777" w:rsidR="00E52D76" w:rsidRPr="00AB13D3" w:rsidRDefault="00E52D76" w:rsidP="00AB13D3">
            <w:pPr>
              <w:jc w:val="center"/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lastRenderedPageBreak/>
              <w:t>T2VC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14:paraId="2C2C7A82" w14:textId="77777777" w:rsidR="00E52D76" w:rsidRPr="00AB13D3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Toán*2, Ngữ văn, Công nghệ</w:t>
            </w:r>
          </w:p>
        </w:tc>
        <w:tc>
          <w:tcPr>
            <w:tcW w:w="408" w:type="dxa"/>
            <w:tcBorders>
              <w:top w:val="nil"/>
              <w:bottom w:val="nil"/>
            </w:tcBorders>
          </w:tcPr>
          <w:p w14:paraId="443B1988" w14:textId="77777777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578" w:type="dxa"/>
            <w:vAlign w:val="bottom"/>
          </w:tcPr>
          <w:p w14:paraId="7ED63C17" w14:textId="73C0C4D3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14</w:t>
            </w:r>
          </w:p>
        </w:tc>
        <w:tc>
          <w:tcPr>
            <w:tcW w:w="1685" w:type="dxa"/>
            <w:vAlign w:val="bottom"/>
          </w:tcPr>
          <w:p w14:paraId="1E4A7771" w14:textId="454BBFBF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TV2G</w:t>
            </w:r>
          </w:p>
        </w:tc>
        <w:tc>
          <w:tcPr>
            <w:tcW w:w="5834" w:type="dxa"/>
            <w:vAlign w:val="bottom"/>
          </w:tcPr>
          <w:p w14:paraId="0E06AF68" w14:textId="0607EE36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Toán, Ngữ văn*2, Giáo dục kinh tế và pháp luật</w:t>
            </w:r>
          </w:p>
        </w:tc>
      </w:tr>
      <w:tr w:rsidR="00E52D76" w:rsidRPr="00C719BD" w14:paraId="17E20B7F" w14:textId="3183E267" w:rsidTr="00E52D76">
        <w:trPr>
          <w:trHeight w:val="285"/>
        </w:trPr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20FB93DD" w14:textId="77777777" w:rsidR="00E52D76" w:rsidRPr="00AB13D3" w:rsidRDefault="00E52D76" w:rsidP="00AB13D3">
            <w:pPr>
              <w:jc w:val="center"/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T2VD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14:paraId="6E644618" w14:textId="77777777" w:rsidR="00E52D76" w:rsidRPr="00AB13D3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Toán*2, Ngữ văn, Địa lý</w:t>
            </w:r>
          </w:p>
        </w:tc>
        <w:tc>
          <w:tcPr>
            <w:tcW w:w="408" w:type="dxa"/>
            <w:tcBorders>
              <w:top w:val="nil"/>
              <w:bottom w:val="nil"/>
            </w:tcBorders>
          </w:tcPr>
          <w:p w14:paraId="3F9574C2" w14:textId="77777777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578" w:type="dxa"/>
            <w:vAlign w:val="bottom"/>
          </w:tcPr>
          <w:p w14:paraId="6782AEEF" w14:textId="794A4FB3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15</w:t>
            </w:r>
          </w:p>
        </w:tc>
        <w:tc>
          <w:tcPr>
            <w:tcW w:w="1685" w:type="dxa"/>
            <w:vAlign w:val="bottom"/>
          </w:tcPr>
          <w:p w14:paraId="6A53E6E6" w14:textId="32E08E2C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TV2Su</w:t>
            </w:r>
          </w:p>
        </w:tc>
        <w:tc>
          <w:tcPr>
            <w:tcW w:w="5834" w:type="dxa"/>
            <w:vAlign w:val="bottom"/>
          </w:tcPr>
          <w:p w14:paraId="2B91570C" w14:textId="6BBB0978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Toán, Ngữ văn*2, Lịch sử</w:t>
            </w:r>
          </w:p>
        </w:tc>
      </w:tr>
      <w:tr w:rsidR="00E52D76" w:rsidRPr="00C719BD" w14:paraId="18783AE2" w14:textId="01C521BC" w:rsidTr="00E52D76">
        <w:trPr>
          <w:trHeight w:val="285"/>
        </w:trPr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02437381" w14:textId="77777777" w:rsidR="00E52D76" w:rsidRPr="00AB13D3" w:rsidRDefault="00E52D76" w:rsidP="00AB13D3">
            <w:pPr>
              <w:jc w:val="center"/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T2VG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14:paraId="70B2DA93" w14:textId="77777777" w:rsidR="00E52D76" w:rsidRPr="00AB13D3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Toán*2, Ngữ văn, Giáo dục kinh tế và pháp luật</w:t>
            </w:r>
          </w:p>
        </w:tc>
        <w:tc>
          <w:tcPr>
            <w:tcW w:w="408" w:type="dxa"/>
            <w:tcBorders>
              <w:top w:val="nil"/>
              <w:bottom w:val="nil"/>
            </w:tcBorders>
          </w:tcPr>
          <w:p w14:paraId="0046B163" w14:textId="77777777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578" w:type="dxa"/>
            <w:vAlign w:val="bottom"/>
          </w:tcPr>
          <w:p w14:paraId="48A799D7" w14:textId="0167387C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16</w:t>
            </w:r>
          </w:p>
        </w:tc>
        <w:tc>
          <w:tcPr>
            <w:tcW w:w="1685" w:type="dxa"/>
            <w:vAlign w:val="bottom"/>
          </w:tcPr>
          <w:p w14:paraId="089570A4" w14:textId="6FEE9222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TVA2</w:t>
            </w:r>
          </w:p>
        </w:tc>
        <w:tc>
          <w:tcPr>
            <w:tcW w:w="5834" w:type="dxa"/>
            <w:vAlign w:val="bottom"/>
          </w:tcPr>
          <w:p w14:paraId="02ABC985" w14:textId="2E691F2F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Toán, Ngữ văn, Tiếng Anh*2</w:t>
            </w:r>
          </w:p>
        </w:tc>
      </w:tr>
      <w:tr w:rsidR="00E52D76" w:rsidRPr="00C719BD" w14:paraId="6B077EF7" w14:textId="135EAAD8" w:rsidTr="00E52D76">
        <w:trPr>
          <w:trHeight w:val="285"/>
        </w:trPr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268896E2" w14:textId="77777777" w:rsidR="00E52D76" w:rsidRPr="00AB13D3" w:rsidRDefault="00E52D76" w:rsidP="00AB13D3">
            <w:pPr>
              <w:jc w:val="center"/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T2VH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14:paraId="61112D66" w14:textId="77777777" w:rsidR="00E52D76" w:rsidRPr="00AB13D3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Toán*2, Ngữ văn, Hóa học</w:t>
            </w:r>
          </w:p>
        </w:tc>
        <w:tc>
          <w:tcPr>
            <w:tcW w:w="408" w:type="dxa"/>
            <w:tcBorders>
              <w:top w:val="nil"/>
              <w:bottom w:val="nil"/>
            </w:tcBorders>
          </w:tcPr>
          <w:p w14:paraId="02BF11ED" w14:textId="77777777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578" w:type="dxa"/>
            <w:vAlign w:val="bottom"/>
          </w:tcPr>
          <w:p w14:paraId="1BD00A80" w14:textId="11DE249F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17</w:t>
            </w:r>
          </w:p>
        </w:tc>
        <w:tc>
          <w:tcPr>
            <w:tcW w:w="1685" w:type="dxa"/>
            <w:vAlign w:val="bottom"/>
          </w:tcPr>
          <w:p w14:paraId="2378CB1E" w14:textId="122F9360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TVAD</w:t>
            </w:r>
          </w:p>
        </w:tc>
        <w:tc>
          <w:tcPr>
            <w:tcW w:w="5834" w:type="dxa"/>
            <w:vAlign w:val="bottom"/>
          </w:tcPr>
          <w:p w14:paraId="31CCDB6F" w14:textId="46357269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Toán, Ngữ văn, Tiếng Anh, Địa lý</w:t>
            </w:r>
          </w:p>
        </w:tc>
      </w:tr>
      <w:tr w:rsidR="00E52D76" w:rsidRPr="00C719BD" w14:paraId="69727FD2" w14:textId="1B0B01AB" w:rsidTr="00E52D76">
        <w:trPr>
          <w:trHeight w:val="285"/>
        </w:trPr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774EDA44" w14:textId="77777777" w:rsidR="00E52D76" w:rsidRPr="00AB13D3" w:rsidRDefault="00E52D76" w:rsidP="00AB13D3">
            <w:pPr>
              <w:jc w:val="center"/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T2VL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14:paraId="27184742" w14:textId="77777777" w:rsidR="00E52D76" w:rsidRPr="00AB13D3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Toán*2, Ngữ văn, Vật lý</w:t>
            </w:r>
          </w:p>
        </w:tc>
        <w:tc>
          <w:tcPr>
            <w:tcW w:w="408" w:type="dxa"/>
            <w:tcBorders>
              <w:top w:val="nil"/>
              <w:bottom w:val="nil"/>
            </w:tcBorders>
          </w:tcPr>
          <w:p w14:paraId="08D29F0E" w14:textId="77777777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578" w:type="dxa"/>
            <w:vAlign w:val="bottom"/>
          </w:tcPr>
          <w:p w14:paraId="15C155AB" w14:textId="0B730A41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18</w:t>
            </w:r>
          </w:p>
        </w:tc>
        <w:tc>
          <w:tcPr>
            <w:tcW w:w="1685" w:type="dxa"/>
            <w:vAlign w:val="bottom"/>
          </w:tcPr>
          <w:p w14:paraId="7F6D88A4" w14:textId="575D0680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TVAG</w:t>
            </w:r>
          </w:p>
        </w:tc>
        <w:tc>
          <w:tcPr>
            <w:tcW w:w="5834" w:type="dxa"/>
            <w:vAlign w:val="bottom"/>
          </w:tcPr>
          <w:p w14:paraId="104BC44E" w14:textId="26CF40C2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 xml:space="preserve">Toán, Ngữ văn, Tiếng Anh, Giáo dục kinh tế và pháp luật </w:t>
            </w:r>
          </w:p>
        </w:tc>
      </w:tr>
      <w:tr w:rsidR="00E52D76" w:rsidRPr="00C719BD" w14:paraId="4B1D240C" w14:textId="45B6AD3E" w:rsidTr="00E52D76">
        <w:trPr>
          <w:trHeight w:val="285"/>
        </w:trPr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27B1A318" w14:textId="77777777" w:rsidR="00E52D76" w:rsidRPr="00AB13D3" w:rsidRDefault="00E52D76" w:rsidP="00AB13D3">
            <w:pPr>
              <w:jc w:val="center"/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T2VN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14:paraId="64CA9759" w14:textId="77777777" w:rsidR="00E52D76" w:rsidRPr="00AB13D3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Toán*2, Ngữ Văn, Tiếng Nhật</w:t>
            </w:r>
          </w:p>
        </w:tc>
        <w:tc>
          <w:tcPr>
            <w:tcW w:w="408" w:type="dxa"/>
            <w:tcBorders>
              <w:top w:val="nil"/>
              <w:bottom w:val="nil"/>
            </w:tcBorders>
          </w:tcPr>
          <w:p w14:paraId="3288F696" w14:textId="77777777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578" w:type="dxa"/>
            <w:vAlign w:val="bottom"/>
          </w:tcPr>
          <w:p w14:paraId="62EBEEE4" w14:textId="77F4074C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19</w:t>
            </w:r>
          </w:p>
        </w:tc>
        <w:tc>
          <w:tcPr>
            <w:tcW w:w="1685" w:type="dxa"/>
            <w:vAlign w:val="bottom"/>
          </w:tcPr>
          <w:p w14:paraId="6C788B82" w14:textId="67C8F0FC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TVAH</w:t>
            </w:r>
          </w:p>
        </w:tc>
        <w:tc>
          <w:tcPr>
            <w:tcW w:w="5834" w:type="dxa"/>
            <w:vAlign w:val="bottom"/>
          </w:tcPr>
          <w:p w14:paraId="0C20F340" w14:textId="22D1CF7C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Toán, Ngữ văn, Tiếng Anh, Hóa học</w:t>
            </w:r>
          </w:p>
        </w:tc>
      </w:tr>
      <w:tr w:rsidR="00E52D76" w:rsidRPr="00C719BD" w14:paraId="56A07020" w14:textId="67209BEA" w:rsidTr="00E52D76">
        <w:trPr>
          <w:trHeight w:val="285"/>
        </w:trPr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7607221E" w14:textId="77777777" w:rsidR="00E52D76" w:rsidRPr="00AB13D3" w:rsidRDefault="00E52D76" w:rsidP="00AB13D3">
            <w:pPr>
              <w:jc w:val="center"/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T2VP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14:paraId="0AB4D6C8" w14:textId="77777777" w:rsidR="00E52D76" w:rsidRPr="00AB13D3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Toán*2, Ngữ văn, Tiếng Pháp</w:t>
            </w:r>
          </w:p>
        </w:tc>
        <w:tc>
          <w:tcPr>
            <w:tcW w:w="408" w:type="dxa"/>
            <w:tcBorders>
              <w:top w:val="nil"/>
              <w:bottom w:val="nil"/>
            </w:tcBorders>
          </w:tcPr>
          <w:p w14:paraId="072FDF5A" w14:textId="77777777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578" w:type="dxa"/>
            <w:vAlign w:val="bottom"/>
          </w:tcPr>
          <w:p w14:paraId="658C9856" w14:textId="66119D03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20</w:t>
            </w:r>
          </w:p>
        </w:tc>
        <w:tc>
          <w:tcPr>
            <w:tcW w:w="1685" w:type="dxa"/>
            <w:vAlign w:val="bottom"/>
          </w:tcPr>
          <w:p w14:paraId="21E3F429" w14:textId="4CC17B8B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TVAL</w:t>
            </w:r>
          </w:p>
        </w:tc>
        <w:tc>
          <w:tcPr>
            <w:tcW w:w="5834" w:type="dxa"/>
            <w:vAlign w:val="bottom"/>
          </w:tcPr>
          <w:p w14:paraId="690A4CA7" w14:textId="35AD5C36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Toán, Ngữ văn, Tiếng Anh, Vật lý</w:t>
            </w:r>
          </w:p>
        </w:tc>
      </w:tr>
      <w:tr w:rsidR="00E52D76" w:rsidRPr="00C719BD" w14:paraId="7B81EFF9" w14:textId="4B2B8B0B" w:rsidTr="00E52D76">
        <w:trPr>
          <w:trHeight w:val="285"/>
        </w:trPr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178212D3" w14:textId="77777777" w:rsidR="00E52D76" w:rsidRPr="00AB13D3" w:rsidRDefault="00E52D76" w:rsidP="00AB13D3">
            <w:pPr>
              <w:jc w:val="center"/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T2VSi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14:paraId="7418EE7C" w14:textId="77777777" w:rsidR="00E52D76" w:rsidRPr="00AB13D3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Toán*2, Ngữ văn, Sinh học</w:t>
            </w:r>
          </w:p>
        </w:tc>
        <w:tc>
          <w:tcPr>
            <w:tcW w:w="408" w:type="dxa"/>
            <w:tcBorders>
              <w:top w:val="nil"/>
              <w:bottom w:val="nil"/>
            </w:tcBorders>
          </w:tcPr>
          <w:p w14:paraId="352C226E" w14:textId="77777777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578" w:type="dxa"/>
            <w:vAlign w:val="bottom"/>
          </w:tcPr>
          <w:p w14:paraId="3A377D12" w14:textId="56B75FDA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21</w:t>
            </w:r>
          </w:p>
        </w:tc>
        <w:tc>
          <w:tcPr>
            <w:tcW w:w="1685" w:type="dxa"/>
            <w:vAlign w:val="bottom"/>
          </w:tcPr>
          <w:p w14:paraId="35100169" w14:textId="53E51F09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TVASi</w:t>
            </w:r>
          </w:p>
        </w:tc>
        <w:tc>
          <w:tcPr>
            <w:tcW w:w="5834" w:type="dxa"/>
            <w:vAlign w:val="bottom"/>
          </w:tcPr>
          <w:p w14:paraId="6081FFCF" w14:textId="17E48B3E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Toán, Ngữ văn, Tiếng Anh, Sinh học</w:t>
            </w:r>
          </w:p>
        </w:tc>
      </w:tr>
      <w:tr w:rsidR="00E52D76" w:rsidRPr="00C719BD" w14:paraId="54E6BDBA" w14:textId="763F87BB" w:rsidTr="00E52D76">
        <w:trPr>
          <w:trHeight w:val="285"/>
        </w:trPr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29E1F1DF" w14:textId="77777777" w:rsidR="00E52D76" w:rsidRPr="00AB13D3" w:rsidRDefault="00E52D76" w:rsidP="00AB13D3">
            <w:pPr>
              <w:jc w:val="center"/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T2VSu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14:paraId="5C08B3CE" w14:textId="77777777" w:rsidR="00E52D76" w:rsidRPr="00AB13D3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Toán*2, Ngữ văn, Lịch sử</w:t>
            </w:r>
          </w:p>
        </w:tc>
        <w:tc>
          <w:tcPr>
            <w:tcW w:w="408" w:type="dxa"/>
            <w:tcBorders>
              <w:top w:val="nil"/>
              <w:bottom w:val="nil"/>
            </w:tcBorders>
          </w:tcPr>
          <w:p w14:paraId="032F11C5" w14:textId="77777777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578" w:type="dxa"/>
            <w:vAlign w:val="bottom"/>
          </w:tcPr>
          <w:p w14:paraId="2D2CE9E1" w14:textId="35BE7D60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22</w:t>
            </w:r>
          </w:p>
        </w:tc>
        <w:tc>
          <w:tcPr>
            <w:tcW w:w="1685" w:type="dxa"/>
            <w:vAlign w:val="bottom"/>
          </w:tcPr>
          <w:p w14:paraId="6B066A78" w14:textId="67DC9A06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TVASu</w:t>
            </w:r>
          </w:p>
        </w:tc>
        <w:tc>
          <w:tcPr>
            <w:tcW w:w="5834" w:type="dxa"/>
            <w:vAlign w:val="bottom"/>
          </w:tcPr>
          <w:p w14:paraId="7E470179" w14:textId="150DC355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Toán, Ngữ văn, Tiếng Anh, Lịch sử</w:t>
            </w:r>
          </w:p>
        </w:tc>
      </w:tr>
      <w:tr w:rsidR="00E52D76" w:rsidRPr="00C719BD" w14:paraId="1F9F8658" w14:textId="05107892" w:rsidTr="00E52D76">
        <w:trPr>
          <w:trHeight w:val="285"/>
        </w:trPr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0A70038D" w14:textId="77777777" w:rsidR="00E52D76" w:rsidRPr="00AB13D3" w:rsidRDefault="00E52D76" w:rsidP="00AB13D3">
            <w:pPr>
              <w:jc w:val="center"/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T2VTi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14:paraId="0644FCB6" w14:textId="77777777" w:rsidR="00E52D76" w:rsidRPr="00AB13D3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Toán*2, Ngữ văn, Tin học</w:t>
            </w:r>
          </w:p>
        </w:tc>
        <w:tc>
          <w:tcPr>
            <w:tcW w:w="408" w:type="dxa"/>
            <w:tcBorders>
              <w:top w:val="nil"/>
              <w:bottom w:val="nil"/>
            </w:tcBorders>
          </w:tcPr>
          <w:p w14:paraId="29B62431" w14:textId="77777777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578" w:type="dxa"/>
            <w:vAlign w:val="bottom"/>
          </w:tcPr>
          <w:p w14:paraId="5985B856" w14:textId="4C0B3D9D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23</w:t>
            </w:r>
          </w:p>
        </w:tc>
        <w:tc>
          <w:tcPr>
            <w:tcW w:w="1685" w:type="dxa"/>
            <w:vAlign w:val="bottom"/>
          </w:tcPr>
          <w:p w14:paraId="65259907" w14:textId="6647908A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TVLH</w:t>
            </w:r>
          </w:p>
        </w:tc>
        <w:tc>
          <w:tcPr>
            <w:tcW w:w="5834" w:type="dxa"/>
            <w:vAlign w:val="bottom"/>
          </w:tcPr>
          <w:p w14:paraId="63EE2505" w14:textId="6280FC89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Toán, Ngữ văn, Vật lý, Hóa học</w:t>
            </w:r>
          </w:p>
        </w:tc>
      </w:tr>
      <w:tr w:rsidR="00E52D76" w:rsidRPr="00C719BD" w14:paraId="2198F17C" w14:textId="420F228F" w:rsidTr="00E52D76">
        <w:trPr>
          <w:trHeight w:val="285"/>
        </w:trPr>
        <w:tc>
          <w:tcPr>
            <w:tcW w:w="1301" w:type="dxa"/>
            <w:shd w:val="clear" w:color="auto" w:fill="auto"/>
            <w:noWrap/>
            <w:vAlign w:val="bottom"/>
            <w:hideMark/>
          </w:tcPr>
          <w:p w14:paraId="62DDCC1F" w14:textId="77777777" w:rsidR="00E52D76" w:rsidRPr="00AB13D3" w:rsidRDefault="00E52D76" w:rsidP="00AB13D3">
            <w:pPr>
              <w:jc w:val="center"/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TV2A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14:paraId="71ECB998" w14:textId="77777777" w:rsidR="00E52D76" w:rsidRPr="00AB13D3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Toán, Ngữ văn*2, Tiếng Anh</w:t>
            </w:r>
          </w:p>
        </w:tc>
        <w:tc>
          <w:tcPr>
            <w:tcW w:w="408" w:type="dxa"/>
            <w:tcBorders>
              <w:top w:val="nil"/>
            </w:tcBorders>
          </w:tcPr>
          <w:p w14:paraId="04FE5A43" w14:textId="77777777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</w:p>
        </w:tc>
        <w:tc>
          <w:tcPr>
            <w:tcW w:w="578" w:type="dxa"/>
            <w:vAlign w:val="bottom"/>
          </w:tcPr>
          <w:p w14:paraId="1235C252" w14:textId="0964FE06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24</w:t>
            </w:r>
          </w:p>
        </w:tc>
        <w:tc>
          <w:tcPr>
            <w:tcW w:w="1685" w:type="dxa"/>
            <w:vAlign w:val="bottom"/>
          </w:tcPr>
          <w:p w14:paraId="586EEF18" w14:textId="0271CF07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V2SuD</w:t>
            </w:r>
          </w:p>
        </w:tc>
        <w:tc>
          <w:tcPr>
            <w:tcW w:w="5834" w:type="dxa"/>
            <w:vAlign w:val="bottom"/>
          </w:tcPr>
          <w:p w14:paraId="59AD9772" w14:textId="631FDE69" w:rsidR="00E52D76" w:rsidRPr="00C719BD" w:rsidRDefault="00E52D76" w:rsidP="00AB13D3">
            <w:pPr>
              <w:rPr>
                <w:color w:val="000000"/>
                <w:sz w:val="24"/>
                <w:szCs w:val="24"/>
                <w:lang w:val="en-SG" w:eastAsia="en-SG"/>
              </w:rPr>
            </w:pPr>
            <w:r w:rsidRPr="00AB13D3">
              <w:rPr>
                <w:color w:val="000000"/>
                <w:sz w:val="24"/>
                <w:szCs w:val="24"/>
                <w:lang w:val="en-SG" w:eastAsia="en-SG"/>
              </w:rPr>
              <w:t>Ngữ văn*2, Lịch sử, Địa lý</w:t>
            </w:r>
          </w:p>
        </w:tc>
      </w:tr>
    </w:tbl>
    <w:p w14:paraId="41B6004B" w14:textId="6FEA66FB" w:rsidR="009B3762" w:rsidRPr="00E9517F" w:rsidRDefault="009B3762" w:rsidP="006404F5">
      <w:pPr>
        <w:tabs>
          <w:tab w:val="left" w:pos="426"/>
          <w:tab w:val="left" w:pos="851"/>
          <w:tab w:val="left" w:pos="12555"/>
        </w:tabs>
        <w:spacing w:before="120" w:after="160"/>
        <w:rPr>
          <w:b/>
          <w:i/>
          <w:iCs/>
          <w:sz w:val="6"/>
          <w:szCs w:val="26"/>
          <w:lang w:val="sv-SE"/>
        </w:rPr>
      </w:pPr>
    </w:p>
    <w:p w14:paraId="3821B995" w14:textId="48B6CDF1" w:rsidR="0057674C" w:rsidRPr="00486F85" w:rsidRDefault="0057674C" w:rsidP="00C658F0">
      <w:pPr>
        <w:spacing w:before="60" w:line="276" w:lineRule="auto"/>
        <w:ind w:firstLine="567"/>
        <w:jc w:val="both"/>
        <w:rPr>
          <w:b/>
          <w:szCs w:val="26"/>
          <w:lang w:val="sv-SE"/>
        </w:rPr>
      </w:pPr>
      <w:r>
        <w:rPr>
          <w:b/>
          <w:szCs w:val="26"/>
          <w:lang w:val="sv-SE"/>
        </w:rPr>
        <w:t xml:space="preserve">2. </w:t>
      </w:r>
      <w:r w:rsidRPr="00486F85">
        <w:rPr>
          <w:b/>
          <w:szCs w:val="26"/>
          <w:lang w:val="sv-SE"/>
        </w:rPr>
        <w:t>Hướng dẫn xác nhận và nhập học</w:t>
      </w:r>
    </w:p>
    <w:p w14:paraId="580E5E2B" w14:textId="77777777" w:rsidR="002D03F0" w:rsidRPr="002D03F0" w:rsidRDefault="002D03F0" w:rsidP="002D03F0">
      <w:pPr>
        <w:spacing w:before="80" w:line="264" w:lineRule="auto"/>
        <w:ind w:firstLine="720"/>
        <w:jc w:val="both"/>
        <w:rPr>
          <w:szCs w:val="26"/>
          <w:lang w:val="sv-SE"/>
        </w:rPr>
      </w:pPr>
      <w:r w:rsidRPr="002D03F0">
        <w:rPr>
          <w:szCs w:val="26"/>
          <w:lang w:val="sv-SE"/>
        </w:rPr>
        <w:t>Thí sinh trúng tuyển cần thực hiện đầy đủ 02 bước sau để hoàn tất thủ tục nhập học và trở thành tân sinh viên Trường Đại học Nha Trang:</w:t>
      </w:r>
    </w:p>
    <w:p w14:paraId="2F8606D1" w14:textId="77777777" w:rsidR="002D03F0" w:rsidRPr="002D03F0" w:rsidRDefault="002D03F0" w:rsidP="002D03F0">
      <w:pPr>
        <w:spacing w:before="80" w:line="264" w:lineRule="auto"/>
        <w:ind w:firstLine="567"/>
        <w:jc w:val="both"/>
        <w:rPr>
          <w:b/>
          <w:i/>
          <w:szCs w:val="26"/>
          <w:lang w:val="sv-SE"/>
        </w:rPr>
      </w:pPr>
      <w:r w:rsidRPr="002D03F0">
        <w:rPr>
          <w:b/>
          <w:i/>
          <w:szCs w:val="26"/>
          <w:lang w:val="sv-SE"/>
        </w:rPr>
        <w:t>Bước 1. Xác nhận nhập học trên hệ thống của Bộ Giáo dục và Đào tạo</w:t>
      </w:r>
    </w:p>
    <w:p w14:paraId="2A643E62" w14:textId="1EF4E00A" w:rsidR="002D03F0" w:rsidRPr="002D03F0" w:rsidRDefault="002D03F0" w:rsidP="00E9517F">
      <w:pPr>
        <w:spacing w:before="80" w:line="264" w:lineRule="auto"/>
        <w:ind w:firstLine="1134"/>
        <w:jc w:val="both"/>
        <w:rPr>
          <w:szCs w:val="26"/>
          <w:lang w:val="sv-SE"/>
        </w:rPr>
      </w:pPr>
      <w:r w:rsidRPr="002D03F0">
        <w:rPr>
          <w:szCs w:val="26"/>
          <w:lang w:val="sv-SE"/>
        </w:rPr>
        <w:t>Thí sinh thực hiện xác nhận nhập học trực tuyến tại:</w:t>
      </w:r>
      <w:r>
        <w:rPr>
          <w:szCs w:val="26"/>
          <w:lang w:val="sv-SE"/>
        </w:rPr>
        <w:t xml:space="preserve"> </w:t>
      </w:r>
      <w:hyperlink r:id="rId8" w:history="1">
        <w:r w:rsidR="00E43431" w:rsidRPr="00C575A8">
          <w:rPr>
            <w:rStyle w:val="Hyperlink"/>
            <w:szCs w:val="26"/>
            <w:lang w:val="sv-SE"/>
          </w:rPr>
          <w:t>http://thisinh.thitotnghiepthpt.edu.vn/</w:t>
        </w:r>
      </w:hyperlink>
      <w:r w:rsidR="00E43431">
        <w:rPr>
          <w:szCs w:val="26"/>
          <w:lang w:val="sv-SE"/>
        </w:rPr>
        <w:t xml:space="preserve"> </w:t>
      </w:r>
    </w:p>
    <w:p w14:paraId="46915D1F" w14:textId="330421B2" w:rsidR="002D03F0" w:rsidRPr="002D03F0" w:rsidRDefault="002D03F0" w:rsidP="00E9517F">
      <w:pPr>
        <w:spacing w:before="80" w:line="264" w:lineRule="auto"/>
        <w:ind w:firstLine="1134"/>
        <w:jc w:val="both"/>
        <w:rPr>
          <w:szCs w:val="26"/>
          <w:lang w:val="sv-SE"/>
        </w:rPr>
      </w:pPr>
      <w:r w:rsidRPr="002D03F0">
        <w:rPr>
          <w:szCs w:val="26"/>
          <w:lang w:val="sv-SE"/>
        </w:rPr>
        <w:t>Thời gian: Từ ngày 14/8/2026 đến 17h00 ngà</w:t>
      </w:r>
      <w:r>
        <w:rPr>
          <w:szCs w:val="26"/>
          <w:lang w:val="sv-SE"/>
        </w:rPr>
        <w:t>y 21/8/2026.</w:t>
      </w:r>
    </w:p>
    <w:p w14:paraId="51AE5403" w14:textId="77777777" w:rsidR="002D03F0" w:rsidRPr="002D03F0" w:rsidRDefault="002D03F0" w:rsidP="002D03F0">
      <w:pPr>
        <w:spacing w:before="80" w:line="264" w:lineRule="auto"/>
        <w:ind w:firstLine="567"/>
        <w:jc w:val="both"/>
        <w:rPr>
          <w:b/>
          <w:i/>
          <w:szCs w:val="26"/>
          <w:lang w:val="sv-SE"/>
        </w:rPr>
      </w:pPr>
      <w:r w:rsidRPr="002D03F0">
        <w:rPr>
          <w:b/>
          <w:i/>
          <w:szCs w:val="26"/>
          <w:lang w:val="sv-SE"/>
        </w:rPr>
        <w:t>Bước 2. Thực hiện thủ tục nhập học tại Trường Đại học Nha Trang</w:t>
      </w:r>
    </w:p>
    <w:p w14:paraId="0CC565AC" w14:textId="3E67D781" w:rsidR="002D03F0" w:rsidRPr="002D03F0" w:rsidRDefault="002D03F0" w:rsidP="00E9517F">
      <w:pPr>
        <w:spacing w:before="80" w:line="264" w:lineRule="auto"/>
        <w:ind w:firstLine="1134"/>
        <w:jc w:val="both"/>
        <w:rPr>
          <w:szCs w:val="26"/>
          <w:lang w:val="sv-SE"/>
        </w:rPr>
      </w:pPr>
      <w:r w:rsidRPr="002D03F0">
        <w:rPr>
          <w:szCs w:val="26"/>
          <w:lang w:val="sv-SE"/>
        </w:rPr>
        <w:t>Từ ngày 13/8/2026 đến ngày 21/8/2026, thí sinh truy cập:</w:t>
      </w:r>
      <w:r>
        <w:rPr>
          <w:szCs w:val="26"/>
          <w:lang w:val="sv-SE"/>
        </w:rPr>
        <w:t xml:space="preserve"> </w:t>
      </w:r>
      <w:hyperlink r:id="rId9" w:history="1">
        <w:r w:rsidR="00E43431" w:rsidRPr="00C575A8">
          <w:rPr>
            <w:rStyle w:val="Hyperlink"/>
            <w:szCs w:val="26"/>
            <w:lang w:val="sv-SE"/>
          </w:rPr>
          <w:t>https://xettuyen.ntu.edu.vn/tracuu</w:t>
        </w:r>
      </w:hyperlink>
      <w:r w:rsidR="00E43431">
        <w:rPr>
          <w:szCs w:val="26"/>
          <w:lang w:val="sv-SE"/>
        </w:rPr>
        <w:t xml:space="preserve"> </w:t>
      </w:r>
    </w:p>
    <w:p w14:paraId="04F893A3" w14:textId="120FAA3C" w:rsidR="002D03F0" w:rsidRPr="00E52D76" w:rsidRDefault="002D03F0" w:rsidP="00E52D76">
      <w:pPr>
        <w:spacing w:before="80" w:line="264" w:lineRule="auto"/>
        <w:ind w:firstLine="1134"/>
        <w:jc w:val="both"/>
        <w:rPr>
          <w:szCs w:val="26"/>
          <w:lang w:val="sv-SE"/>
        </w:rPr>
      </w:pPr>
      <w:r w:rsidRPr="002D03F0">
        <w:rPr>
          <w:szCs w:val="26"/>
          <w:lang w:val="sv-SE"/>
        </w:rPr>
        <w:t>để</w:t>
      </w:r>
      <w:r w:rsidR="00E52D76">
        <w:rPr>
          <w:szCs w:val="26"/>
          <w:lang w:val="vi-VN"/>
        </w:rPr>
        <w:t xml:space="preserve"> t</w:t>
      </w:r>
      <w:r w:rsidRPr="00E52D76">
        <w:rPr>
          <w:szCs w:val="26"/>
          <w:lang w:val="sv-SE"/>
        </w:rPr>
        <w:t>ra cứu kết quả trúng tuyển</w:t>
      </w:r>
      <w:r w:rsidR="00E52D76">
        <w:rPr>
          <w:szCs w:val="26"/>
          <w:lang w:val="vi-VN"/>
        </w:rPr>
        <w:t>, x</w:t>
      </w:r>
      <w:r w:rsidRPr="00E52D76">
        <w:rPr>
          <w:szCs w:val="26"/>
          <w:lang w:val="sv-SE"/>
        </w:rPr>
        <w:t>em thông tin hướng dẫn nhập học</w:t>
      </w:r>
      <w:r w:rsidR="00E52D76">
        <w:rPr>
          <w:szCs w:val="26"/>
          <w:lang w:val="vi-VN"/>
        </w:rPr>
        <w:t xml:space="preserve"> và </w:t>
      </w:r>
      <w:r w:rsidRPr="00E52D76">
        <w:rPr>
          <w:szCs w:val="26"/>
          <w:lang w:val="sv-SE"/>
        </w:rPr>
        <w:t>hực hiện các thủ tục nhập học theo yêu cầu của</w:t>
      </w:r>
      <w:r w:rsidR="00E52D76">
        <w:rPr>
          <w:szCs w:val="26"/>
          <w:lang w:val="vi-VN"/>
        </w:rPr>
        <w:t xml:space="preserve"> </w:t>
      </w:r>
      <w:r w:rsidRPr="00E52D76">
        <w:rPr>
          <w:szCs w:val="26"/>
          <w:lang w:val="sv-SE"/>
        </w:rPr>
        <w:t>trường.</w:t>
      </w:r>
    </w:p>
    <w:p w14:paraId="2A982C11" w14:textId="0E8A63B3" w:rsidR="002D03F0" w:rsidRDefault="002D03F0" w:rsidP="002D03F0">
      <w:pPr>
        <w:spacing w:before="80" w:line="264" w:lineRule="auto"/>
        <w:ind w:firstLine="567"/>
        <w:jc w:val="both"/>
        <w:rPr>
          <w:szCs w:val="26"/>
          <w:lang w:val="sv-SE"/>
        </w:rPr>
      </w:pPr>
    </w:p>
    <w:sectPr w:rsidR="002D03F0" w:rsidSect="00E9517F">
      <w:headerReference w:type="default" r:id="rId10"/>
      <w:footerReference w:type="default" r:id="rId11"/>
      <w:pgSz w:w="16839" w:h="11907" w:orient="landscape" w:code="9"/>
      <w:pgMar w:top="1135" w:right="1134" w:bottom="1134" w:left="964" w:header="454" w:footer="113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9C4D5" w14:textId="77777777" w:rsidR="00702DDE" w:rsidRDefault="00702DDE" w:rsidP="0055758C">
      <w:r>
        <w:separator/>
      </w:r>
    </w:p>
  </w:endnote>
  <w:endnote w:type="continuationSeparator" w:id="0">
    <w:p w14:paraId="5EC4D177" w14:textId="77777777" w:rsidR="00702DDE" w:rsidRDefault="00702DDE" w:rsidP="00557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notTrueType/>
    <w:pitch w:val="variable"/>
    <w:sig w:usb0="A00002FF" w:usb1="28CFFCFA" w:usb2="00000016" w:usb3="00000000" w:csb0="00100001" w:csb1="00000000"/>
  </w:font>
  <w:font w:name=".VnTimeH">
    <w:altName w:val="Courier New"/>
    <w:panose1 w:val="020B0604020202020204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ED213" w14:textId="48DBFC07" w:rsidR="00227082" w:rsidRDefault="00227082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</w:p>
  <w:p w14:paraId="06CC9084" w14:textId="77777777" w:rsidR="00227082" w:rsidRDefault="002270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17369" w14:textId="77777777" w:rsidR="00702DDE" w:rsidRDefault="00702DDE" w:rsidP="0055758C">
      <w:r>
        <w:separator/>
      </w:r>
    </w:p>
  </w:footnote>
  <w:footnote w:type="continuationSeparator" w:id="0">
    <w:p w14:paraId="05C2DBEC" w14:textId="77777777" w:rsidR="00702DDE" w:rsidRDefault="00702DDE" w:rsidP="00557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8101044"/>
      <w:docPartObj>
        <w:docPartGallery w:val="Page Numbers (Top of Page)"/>
        <w:docPartUnique/>
      </w:docPartObj>
    </w:sdtPr>
    <w:sdtEndPr>
      <w:rPr>
        <w:noProof/>
        <w:sz w:val="24"/>
        <w:szCs w:val="18"/>
      </w:rPr>
    </w:sdtEndPr>
    <w:sdtContent>
      <w:p w14:paraId="29AC427A" w14:textId="22BA291B" w:rsidR="00227082" w:rsidRPr="00EC76AB" w:rsidRDefault="00227082">
        <w:pPr>
          <w:pStyle w:val="Header"/>
          <w:jc w:val="center"/>
          <w:rPr>
            <w:sz w:val="24"/>
            <w:szCs w:val="18"/>
          </w:rPr>
        </w:pPr>
        <w:r w:rsidRPr="00EC76AB">
          <w:rPr>
            <w:sz w:val="24"/>
            <w:szCs w:val="18"/>
          </w:rPr>
          <w:fldChar w:fldCharType="begin"/>
        </w:r>
        <w:r w:rsidRPr="00EC76AB">
          <w:rPr>
            <w:sz w:val="24"/>
            <w:szCs w:val="18"/>
          </w:rPr>
          <w:instrText xml:space="preserve"> PAGE   \* MERGEFORMAT </w:instrText>
        </w:r>
        <w:r w:rsidRPr="00EC76AB">
          <w:rPr>
            <w:sz w:val="24"/>
            <w:szCs w:val="18"/>
          </w:rPr>
          <w:fldChar w:fldCharType="separate"/>
        </w:r>
        <w:r w:rsidR="00E43431">
          <w:rPr>
            <w:noProof/>
            <w:sz w:val="24"/>
            <w:szCs w:val="18"/>
          </w:rPr>
          <w:t>6</w:t>
        </w:r>
        <w:r w:rsidRPr="00EC76AB">
          <w:rPr>
            <w:noProof/>
            <w:sz w:val="24"/>
            <w:szCs w:val="18"/>
          </w:rPr>
          <w:fldChar w:fldCharType="end"/>
        </w:r>
      </w:p>
    </w:sdtContent>
  </w:sdt>
  <w:p w14:paraId="7E9F14E6" w14:textId="204F9FA5" w:rsidR="00227082" w:rsidRDefault="00227082" w:rsidP="00CC000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B7F6A"/>
    <w:multiLevelType w:val="hybridMultilevel"/>
    <w:tmpl w:val="E2101BDA"/>
    <w:lvl w:ilvl="0" w:tplc="C984507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54935"/>
    <w:multiLevelType w:val="hybridMultilevel"/>
    <w:tmpl w:val="FD9251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3C1E60"/>
    <w:multiLevelType w:val="hybridMultilevel"/>
    <w:tmpl w:val="E8DE2820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337C6"/>
    <w:multiLevelType w:val="hybridMultilevel"/>
    <w:tmpl w:val="A88A49AA"/>
    <w:lvl w:ilvl="0" w:tplc="480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A6F7BB9"/>
    <w:multiLevelType w:val="hybridMultilevel"/>
    <w:tmpl w:val="9D568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30837"/>
    <w:multiLevelType w:val="hybridMultilevel"/>
    <w:tmpl w:val="88802142"/>
    <w:lvl w:ilvl="0" w:tplc="9F38933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5A69CD"/>
    <w:multiLevelType w:val="multilevel"/>
    <w:tmpl w:val="5A18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9A5531"/>
    <w:multiLevelType w:val="hybridMultilevel"/>
    <w:tmpl w:val="1596804A"/>
    <w:lvl w:ilvl="0" w:tplc="8602A03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A945D7"/>
    <w:multiLevelType w:val="hybridMultilevel"/>
    <w:tmpl w:val="0A9A0370"/>
    <w:lvl w:ilvl="0" w:tplc="20ACEDB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2E7123"/>
    <w:multiLevelType w:val="hybridMultilevel"/>
    <w:tmpl w:val="3D344E66"/>
    <w:lvl w:ilvl="0" w:tplc="04090009">
      <w:start w:val="1"/>
      <w:numFmt w:val="bullet"/>
      <w:lvlText w:val=""/>
      <w:lvlJc w:val="left"/>
      <w:pPr>
        <w:ind w:left="63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E3351F"/>
    <w:multiLevelType w:val="hybridMultilevel"/>
    <w:tmpl w:val="E5383E62"/>
    <w:lvl w:ilvl="0" w:tplc="C5A6036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9656D4"/>
    <w:multiLevelType w:val="hybridMultilevel"/>
    <w:tmpl w:val="39421B8C"/>
    <w:lvl w:ilvl="0" w:tplc="89A0636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E16CC7"/>
    <w:multiLevelType w:val="hybridMultilevel"/>
    <w:tmpl w:val="BEA6713A"/>
    <w:lvl w:ilvl="0" w:tplc="20ACEDB2"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E9348DC"/>
    <w:multiLevelType w:val="hybridMultilevel"/>
    <w:tmpl w:val="D49874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CB0DA8"/>
    <w:multiLevelType w:val="multilevel"/>
    <w:tmpl w:val="3808F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8F25F8"/>
    <w:multiLevelType w:val="hybridMultilevel"/>
    <w:tmpl w:val="B5FCF54A"/>
    <w:lvl w:ilvl="0" w:tplc="A97A35CA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6365A7"/>
    <w:multiLevelType w:val="hybridMultilevel"/>
    <w:tmpl w:val="1596804A"/>
    <w:lvl w:ilvl="0" w:tplc="8602A034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A7670D"/>
    <w:multiLevelType w:val="multilevel"/>
    <w:tmpl w:val="34CCFD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8" w15:restartNumberingAfterBreak="0">
    <w:nsid w:val="527D47A6"/>
    <w:multiLevelType w:val="hybridMultilevel"/>
    <w:tmpl w:val="0B841F86"/>
    <w:lvl w:ilvl="0" w:tplc="8602A03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2957C9"/>
    <w:multiLevelType w:val="hybridMultilevel"/>
    <w:tmpl w:val="F47E3416"/>
    <w:lvl w:ilvl="0" w:tplc="4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66D5038"/>
    <w:multiLevelType w:val="hybridMultilevel"/>
    <w:tmpl w:val="9962ACAA"/>
    <w:lvl w:ilvl="0" w:tplc="0AE2E3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481C51"/>
    <w:multiLevelType w:val="hybridMultilevel"/>
    <w:tmpl w:val="8A94E432"/>
    <w:lvl w:ilvl="0" w:tplc="5ABC6A82">
      <w:start w:val="1"/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2" w15:restartNumberingAfterBreak="0">
    <w:nsid w:val="5A5700C3"/>
    <w:multiLevelType w:val="hybridMultilevel"/>
    <w:tmpl w:val="C8DC43C8"/>
    <w:lvl w:ilvl="0" w:tplc="CAE8E20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CA74D58"/>
    <w:multiLevelType w:val="hybridMultilevel"/>
    <w:tmpl w:val="3DB22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2C45FE"/>
    <w:multiLevelType w:val="hybridMultilevel"/>
    <w:tmpl w:val="D4E01AC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D054F5"/>
    <w:multiLevelType w:val="hybridMultilevel"/>
    <w:tmpl w:val="FC0E4E5E"/>
    <w:lvl w:ilvl="0" w:tplc="4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BE57D6E"/>
    <w:multiLevelType w:val="hybridMultilevel"/>
    <w:tmpl w:val="86525E2E"/>
    <w:lvl w:ilvl="0" w:tplc="480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6C5379CF"/>
    <w:multiLevelType w:val="hybridMultilevel"/>
    <w:tmpl w:val="E9DE93B8"/>
    <w:lvl w:ilvl="0" w:tplc="CFC8D24A">
      <w:start w:val="1"/>
      <w:numFmt w:val="decimal"/>
      <w:lvlText w:val="%1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F3107C5"/>
    <w:multiLevelType w:val="hybridMultilevel"/>
    <w:tmpl w:val="A748F934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EF090C"/>
    <w:multiLevelType w:val="hybridMultilevel"/>
    <w:tmpl w:val="8BFCA4E2"/>
    <w:lvl w:ilvl="0" w:tplc="6CBE3DA6">
      <w:start w:val="1"/>
      <w:numFmt w:val="decimal"/>
      <w:lvlText w:val="3.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3037958"/>
    <w:multiLevelType w:val="hybridMultilevel"/>
    <w:tmpl w:val="47947B6A"/>
    <w:lvl w:ilvl="0" w:tplc="A1C8F45E">
      <w:start w:val="1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 w15:restartNumberingAfterBreak="0">
    <w:nsid w:val="73612F5B"/>
    <w:multiLevelType w:val="hybridMultilevel"/>
    <w:tmpl w:val="C908B2D0"/>
    <w:lvl w:ilvl="0" w:tplc="20ACEDB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486AF2"/>
    <w:multiLevelType w:val="hybridMultilevel"/>
    <w:tmpl w:val="3DB22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AF4B01"/>
    <w:multiLevelType w:val="hybridMultilevel"/>
    <w:tmpl w:val="30660A52"/>
    <w:lvl w:ilvl="0" w:tplc="31DC1EEA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273072">
    <w:abstractNumId w:val="9"/>
  </w:num>
  <w:num w:numId="2" w16cid:durableId="128650369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3833302">
    <w:abstractNumId w:val="32"/>
  </w:num>
  <w:num w:numId="4" w16cid:durableId="108202520">
    <w:abstractNumId w:val="27"/>
  </w:num>
  <w:num w:numId="5" w16cid:durableId="575096986">
    <w:abstractNumId w:val="23"/>
  </w:num>
  <w:num w:numId="6" w16cid:durableId="1429109394">
    <w:abstractNumId w:val="4"/>
  </w:num>
  <w:num w:numId="7" w16cid:durableId="1627157114">
    <w:abstractNumId w:val="11"/>
  </w:num>
  <w:num w:numId="8" w16cid:durableId="55520602">
    <w:abstractNumId w:val="10"/>
  </w:num>
  <w:num w:numId="9" w16cid:durableId="1763138846">
    <w:abstractNumId w:val="13"/>
  </w:num>
  <w:num w:numId="10" w16cid:durableId="1757510774">
    <w:abstractNumId w:val="6"/>
  </w:num>
  <w:num w:numId="11" w16cid:durableId="1498037577">
    <w:abstractNumId w:val="14"/>
  </w:num>
  <w:num w:numId="12" w16cid:durableId="449320859">
    <w:abstractNumId w:val="1"/>
  </w:num>
  <w:num w:numId="13" w16cid:durableId="1395278502">
    <w:abstractNumId w:val="8"/>
  </w:num>
  <w:num w:numId="14" w16cid:durableId="2059207260">
    <w:abstractNumId w:val="5"/>
  </w:num>
  <w:num w:numId="15" w16cid:durableId="799109805">
    <w:abstractNumId w:val="22"/>
  </w:num>
  <w:num w:numId="16" w16cid:durableId="1981302878">
    <w:abstractNumId w:val="29"/>
  </w:num>
  <w:num w:numId="17" w16cid:durableId="1611858974">
    <w:abstractNumId w:val="19"/>
  </w:num>
  <w:num w:numId="18" w16cid:durableId="1697386382">
    <w:abstractNumId w:val="2"/>
  </w:num>
  <w:num w:numId="19" w16cid:durableId="1325089985">
    <w:abstractNumId w:val="16"/>
  </w:num>
  <w:num w:numId="20" w16cid:durableId="288125110">
    <w:abstractNumId w:val="17"/>
  </w:num>
  <w:num w:numId="21" w16cid:durableId="451368422">
    <w:abstractNumId w:val="0"/>
  </w:num>
  <w:num w:numId="22" w16cid:durableId="564878088">
    <w:abstractNumId w:val="7"/>
  </w:num>
  <w:num w:numId="23" w16cid:durableId="1285039922">
    <w:abstractNumId w:val="31"/>
  </w:num>
  <w:num w:numId="24" w16cid:durableId="1418281217">
    <w:abstractNumId w:val="12"/>
  </w:num>
  <w:num w:numId="25" w16cid:durableId="1224609128">
    <w:abstractNumId w:val="24"/>
  </w:num>
  <w:num w:numId="26" w16cid:durableId="436601888">
    <w:abstractNumId w:val="33"/>
  </w:num>
  <w:num w:numId="27" w16cid:durableId="386799816">
    <w:abstractNumId w:val="20"/>
  </w:num>
  <w:num w:numId="28" w16cid:durableId="433399677">
    <w:abstractNumId w:val="25"/>
  </w:num>
  <w:num w:numId="29" w16cid:durableId="504325953">
    <w:abstractNumId w:val="30"/>
  </w:num>
  <w:num w:numId="30" w16cid:durableId="1590190924">
    <w:abstractNumId w:val="28"/>
  </w:num>
  <w:num w:numId="31" w16cid:durableId="1046029576">
    <w:abstractNumId w:val="21"/>
  </w:num>
  <w:num w:numId="32" w16cid:durableId="1479108875">
    <w:abstractNumId w:val="18"/>
  </w:num>
  <w:num w:numId="33" w16cid:durableId="507870914">
    <w:abstractNumId w:val="3"/>
  </w:num>
  <w:num w:numId="34" w16cid:durableId="198241535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58C"/>
    <w:rsid w:val="000012D8"/>
    <w:rsid w:val="00002255"/>
    <w:rsid w:val="00003B72"/>
    <w:rsid w:val="00004717"/>
    <w:rsid w:val="00005E82"/>
    <w:rsid w:val="00006F05"/>
    <w:rsid w:val="00011EE4"/>
    <w:rsid w:val="00012C03"/>
    <w:rsid w:val="000145F4"/>
    <w:rsid w:val="00015D9E"/>
    <w:rsid w:val="000178BB"/>
    <w:rsid w:val="00017EFE"/>
    <w:rsid w:val="00020A3F"/>
    <w:rsid w:val="00023177"/>
    <w:rsid w:val="00024179"/>
    <w:rsid w:val="000260CD"/>
    <w:rsid w:val="00026C7E"/>
    <w:rsid w:val="00033A63"/>
    <w:rsid w:val="00035450"/>
    <w:rsid w:val="00043829"/>
    <w:rsid w:val="00052877"/>
    <w:rsid w:val="00056EC0"/>
    <w:rsid w:val="000713A4"/>
    <w:rsid w:val="00073153"/>
    <w:rsid w:val="0007376D"/>
    <w:rsid w:val="0007400B"/>
    <w:rsid w:val="000764BF"/>
    <w:rsid w:val="00076723"/>
    <w:rsid w:val="00077BEE"/>
    <w:rsid w:val="000849F8"/>
    <w:rsid w:val="00084D67"/>
    <w:rsid w:val="000868CD"/>
    <w:rsid w:val="00087DD5"/>
    <w:rsid w:val="00091CCE"/>
    <w:rsid w:val="0009367A"/>
    <w:rsid w:val="000936F0"/>
    <w:rsid w:val="00097650"/>
    <w:rsid w:val="00097FC9"/>
    <w:rsid w:val="000A0AEF"/>
    <w:rsid w:val="000A0FBF"/>
    <w:rsid w:val="000A1E75"/>
    <w:rsid w:val="000A72D8"/>
    <w:rsid w:val="000B06F0"/>
    <w:rsid w:val="000B2EE8"/>
    <w:rsid w:val="000C67DB"/>
    <w:rsid w:val="000C6B7D"/>
    <w:rsid w:val="000D13CE"/>
    <w:rsid w:val="000D157E"/>
    <w:rsid w:val="000D29A3"/>
    <w:rsid w:val="000D6AF8"/>
    <w:rsid w:val="000D7C03"/>
    <w:rsid w:val="000E2EB8"/>
    <w:rsid w:val="000E67BD"/>
    <w:rsid w:val="000F0820"/>
    <w:rsid w:val="000F3334"/>
    <w:rsid w:val="000F43CB"/>
    <w:rsid w:val="000F54DA"/>
    <w:rsid w:val="000F5581"/>
    <w:rsid w:val="000F5FB8"/>
    <w:rsid w:val="00100CFB"/>
    <w:rsid w:val="00103A0C"/>
    <w:rsid w:val="00103F47"/>
    <w:rsid w:val="001174AA"/>
    <w:rsid w:val="001245D5"/>
    <w:rsid w:val="00125EAF"/>
    <w:rsid w:val="001313D2"/>
    <w:rsid w:val="00133774"/>
    <w:rsid w:val="00135FDD"/>
    <w:rsid w:val="001406D8"/>
    <w:rsid w:val="001435C7"/>
    <w:rsid w:val="00144D1F"/>
    <w:rsid w:val="0014554F"/>
    <w:rsid w:val="00146B01"/>
    <w:rsid w:val="001470FD"/>
    <w:rsid w:val="00151F3E"/>
    <w:rsid w:val="001540DA"/>
    <w:rsid w:val="0015495E"/>
    <w:rsid w:val="00154BB1"/>
    <w:rsid w:val="001608A8"/>
    <w:rsid w:val="001608CE"/>
    <w:rsid w:val="001611C7"/>
    <w:rsid w:val="001614B2"/>
    <w:rsid w:val="0016150C"/>
    <w:rsid w:val="001624A3"/>
    <w:rsid w:val="00163C0A"/>
    <w:rsid w:val="00164098"/>
    <w:rsid w:val="001674F5"/>
    <w:rsid w:val="00167722"/>
    <w:rsid w:val="00177D8E"/>
    <w:rsid w:val="00180EE3"/>
    <w:rsid w:val="001822EA"/>
    <w:rsid w:val="001823D7"/>
    <w:rsid w:val="0018409C"/>
    <w:rsid w:val="00184EA0"/>
    <w:rsid w:val="0018646E"/>
    <w:rsid w:val="00187679"/>
    <w:rsid w:val="00190188"/>
    <w:rsid w:val="00190E94"/>
    <w:rsid w:val="0019301A"/>
    <w:rsid w:val="00194CCB"/>
    <w:rsid w:val="00197107"/>
    <w:rsid w:val="001A1E3A"/>
    <w:rsid w:val="001A2BCB"/>
    <w:rsid w:val="001A6B43"/>
    <w:rsid w:val="001B15F7"/>
    <w:rsid w:val="001B25C4"/>
    <w:rsid w:val="001B2646"/>
    <w:rsid w:val="001B3262"/>
    <w:rsid w:val="001B32B7"/>
    <w:rsid w:val="001B5C7A"/>
    <w:rsid w:val="001C1933"/>
    <w:rsid w:val="001C2146"/>
    <w:rsid w:val="001D02D8"/>
    <w:rsid w:val="001D22FA"/>
    <w:rsid w:val="001D37D3"/>
    <w:rsid w:val="001D7506"/>
    <w:rsid w:val="001D7B4D"/>
    <w:rsid w:val="001E0273"/>
    <w:rsid w:val="001E136C"/>
    <w:rsid w:val="001E3F85"/>
    <w:rsid w:val="001E5DF0"/>
    <w:rsid w:val="001E752C"/>
    <w:rsid w:val="001F36EC"/>
    <w:rsid w:val="001F43B5"/>
    <w:rsid w:val="001F465C"/>
    <w:rsid w:val="001F6556"/>
    <w:rsid w:val="001F7B5B"/>
    <w:rsid w:val="00200676"/>
    <w:rsid w:val="0020636B"/>
    <w:rsid w:val="002076A9"/>
    <w:rsid w:val="00210DAB"/>
    <w:rsid w:val="00210F7A"/>
    <w:rsid w:val="002121FE"/>
    <w:rsid w:val="00212984"/>
    <w:rsid w:val="00212991"/>
    <w:rsid w:val="002131EB"/>
    <w:rsid w:val="002177DD"/>
    <w:rsid w:val="0022089C"/>
    <w:rsid w:val="00224A37"/>
    <w:rsid w:val="00227082"/>
    <w:rsid w:val="0023226A"/>
    <w:rsid w:val="0023229F"/>
    <w:rsid w:val="002337FB"/>
    <w:rsid w:val="00234548"/>
    <w:rsid w:val="00235887"/>
    <w:rsid w:val="002358D1"/>
    <w:rsid w:val="002375FB"/>
    <w:rsid w:val="002409EC"/>
    <w:rsid w:val="00240BE4"/>
    <w:rsid w:val="0024437D"/>
    <w:rsid w:val="00250B04"/>
    <w:rsid w:val="00250FD9"/>
    <w:rsid w:val="00255F9B"/>
    <w:rsid w:val="002570DD"/>
    <w:rsid w:val="002644CF"/>
    <w:rsid w:val="0027254B"/>
    <w:rsid w:val="00273C6B"/>
    <w:rsid w:val="002749EF"/>
    <w:rsid w:val="00276725"/>
    <w:rsid w:val="002805C8"/>
    <w:rsid w:val="00280C1A"/>
    <w:rsid w:val="00281383"/>
    <w:rsid w:val="00281BE4"/>
    <w:rsid w:val="00283D40"/>
    <w:rsid w:val="0029129C"/>
    <w:rsid w:val="002914CA"/>
    <w:rsid w:val="002A39F8"/>
    <w:rsid w:val="002A42B6"/>
    <w:rsid w:val="002A4B7D"/>
    <w:rsid w:val="002B0939"/>
    <w:rsid w:val="002B1743"/>
    <w:rsid w:val="002B25EE"/>
    <w:rsid w:val="002B31C6"/>
    <w:rsid w:val="002B38B1"/>
    <w:rsid w:val="002B5701"/>
    <w:rsid w:val="002B5C95"/>
    <w:rsid w:val="002B6200"/>
    <w:rsid w:val="002C3B05"/>
    <w:rsid w:val="002C41B9"/>
    <w:rsid w:val="002C50D2"/>
    <w:rsid w:val="002C7A14"/>
    <w:rsid w:val="002D03F0"/>
    <w:rsid w:val="002D0661"/>
    <w:rsid w:val="002D5C04"/>
    <w:rsid w:val="002E28FC"/>
    <w:rsid w:val="002E2961"/>
    <w:rsid w:val="002E4FA3"/>
    <w:rsid w:val="002E67B7"/>
    <w:rsid w:val="002E76BB"/>
    <w:rsid w:val="002E7CBF"/>
    <w:rsid w:val="002E7DEC"/>
    <w:rsid w:val="002F03A6"/>
    <w:rsid w:val="002F1CE6"/>
    <w:rsid w:val="002F4A86"/>
    <w:rsid w:val="002F53B1"/>
    <w:rsid w:val="002F5687"/>
    <w:rsid w:val="002F5E91"/>
    <w:rsid w:val="002F609C"/>
    <w:rsid w:val="002F6BCA"/>
    <w:rsid w:val="00302404"/>
    <w:rsid w:val="00302E6B"/>
    <w:rsid w:val="00303721"/>
    <w:rsid w:val="0031016B"/>
    <w:rsid w:val="00311E9E"/>
    <w:rsid w:val="00314DD8"/>
    <w:rsid w:val="00316375"/>
    <w:rsid w:val="003207A0"/>
    <w:rsid w:val="003214DC"/>
    <w:rsid w:val="003215F5"/>
    <w:rsid w:val="0032166B"/>
    <w:rsid w:val="00324D0D"/>
    <w:rsid w:val="00324E40"/>
    <w:rsid w:val="00331C88"/>
    <w:rsid w:val="00334A57"/>
    <w:rsid w:val="00334E5D"/>
    <w:rsid w:val="00341522"/>
    <w:rsid w:val="00355B89"/>
    <w:rsid w:val="00356D11"/>
    <w:rsid w:val="00356E99"/>
    <w:rsid w:val="00360733"/>
    <w:rsid w:val="0036113D"/>
    <w:rsid w:val="00361F16"/>
    <w:rsid w:val="00372BF7"/>
    <w:rsid w:val="00375B6C"/>
    <w:rsid w:val="00377154"/>
    <w:rsid w:val="00384F6B"/>
    <w:rsid w:val="0038539A"/>
    <w:rsid w:val="0038572B"/>
    <w:rsid w:val="00386398"/>
    <w:rsid w:val="00391658"/>
    <w:rsid w:val="00393100"/>
    <w:rsid w:val="00393DD9"/>
    <w:rsid w:val="00396CF5"/>
    <w:rsid w:val="003A04E8"/>
    <w:rsid w:val="003A173F"/>
    <w:rsid w:val="003A378B"/>
    <w:rsid w:val="003A49D2"/>
    <w:rsid w:val="003A5B70"/>
    <w:rsid w:val="003B00D3"/>
    <w:rsid w:val="003B09A4"/>
    <w:rsid w:val="003B1396"/>
    <w:rsid w:val="003B7A4D"/>
    <w:rsid w:val="003C2A9D"/>
    <w:rsid w:val="003C490A"/>
    <w:rsid w:val="003C4B2B"/>
    <w:rsid w:val="003C62A1"/>
    <w:rsid w:val="003E1E5E"/>
    <w:rsid w:val="003E6C95"/>
    <w:rsid w:val="003E7BD6"/>
    <w:rsid w:val="003F19CC"/>
    <w:rsid w:val="003F2304"/>
    <w:rsid w:val="003F6525"/>
    <w:rsid w:val="003F7886"/>
    <w:rsid w:val="00400287"/>
    <w:rsid w:val="0040163F"/>
    <w:rsid w:val="00401B4C"/>
    <w:rsid w:val="00402050"/>
    <w:rsid w:val="0040257A"/>
    <w:rsid w:val="004028EA"/>
    <w:rsid w:val="0040681E"/>
    <w:rsid w:val="00413454"/>
    <w:rsid w:val="00420769"/>
    <w:rsid w:val="00423207"/>
    <w:rsid w:val="004326CA"/>
    <w:rsid w:val="0043479F"/>
    <w:rsid w:val="00434F0D"/>
    <w:rsid w:val="004352BE"/>
    <w:rsid w:val="00435610"/>
    <w:rsid w:val="004372B0"/>
    <w:rsid w:val="004455A0"/>
    <w:rsid w:val="00447A53"/>
    <w:rsid w:val="00447E2C"/>
    <w:rsid w:val="00451D6A"/>
    <w:rsid w:val="00454C17"/>
    <w:rsid w:val="00455800"/>
    <w:rsid w:val="00456C39"/>
    <w:rsid w:val="00456EB4"/>
    <w:rsid w:val="004577CD"/>
    <w:rsid w:val="0046555E"/>
    <w:rsid w:val="00466818"/>
    <w:rsid w:val="0046733B"/>
    <w:rsid w:val="00472FE8"/>
    <w:rsid w:val="00474E36"/>
    <w:rsid w:val="0047556C"/>
    <w:rsid w:val="0047785E"/>
    <w:rsid w:val="00481A29"/>
    <w:rsid w:val="00484D90"/>
    <w:rsid w:val="00485915"/>
    <w:rsid w:val="004930AB"/>
    <w:rsid w:val="004931D8"/>
    <w:rsid w:val="00494155"/>
    <w:rsid w:val="00496832"/>
    <w:rsid w:val="00497150"/>
    <w:rsid w:val="004976F0"/>
    <w:rsid w:val="004A0A0F"/>
    <w:rsid w:val="004A20F9"/>
    <w:rsid w:val="004A4031"/>
    <w:rsid w:val="004B03A9"/>
    <w:rsid w:val="004B4744"/>
    <w:rsid w:val="004B4DD7"/>
    <w:rsid w:val="004B7D87"/>
    <w:rsid w:val="004C0F09"/>
    <w:rsid w:val="004D1143"/>
    <w:rsid w:val="004D283D"/>
    <w:rsid w:val="004D3C80"/>
    <w:rsid w:val="004D40F1"/>
    <w:rsid w:val="004E7ED3"/>
    <w:rsid w:val="004F019D"/>
    <w:rsid w:val="004F0A07"/>
    <w:rsid w:val="004F1CAA"/>
    <w:rsid w:val="004F4B85"/>
    <w:rsid w:val="00502239"/>
    <w:rsid w:val="0050317F"/>
    <w:rsid w:val="0050338E"/>
    <w:rsid w:val="00503CC6"/>
    <w:rsid w:val="005064BE"/>
    <w:rsid w:val="005069DA"/>
    <w:rsid w:val="00510063"/>
    <w:rsid w:val="00513EE1"/>
    <w:rsid w:val="00515595"/>
    <w:rsid w:val="0052008D"/>
    <w:rsid w:val="00523326"/>
    <w:rsid w:val="00524945"/>
    <w:rsid w:val="00525C63"/>
    <w:rsid w:val="00527A97"/>
    <w:rsid w:val="0053060A"/>
    <w:rsid w:val="005318D0"/>
    <w:rsid w:val="00532E8F"/>
    <w:rsid w:val="005406C2"/>
    <w:rsid w:val="00543FC2"/>
    <w:rsid w:val="00544FB3"/>
    <w:rsid w:val="0055587D"/>
    <w:rsid w:val="00556F36"/>
    <w:rsid w:val="0055758C"/>
    <w:rsid w:val="0056046C"/>
    <w:rsid w:val="00562F7A"/>
    <w:rsid w:val="0056358D"/>
    <w:rsid w:val="00570CC6"/>
    <w:rsid w:val="0057169A"/>
    <w:rsid w:val="00571B68"/>
    <w:rsid w:val="00573C41"/>
    <w:rsid w:val="0057452F"/>
    <w:rsid w:val="00574DC3"/>
    <w:rsid w:val="0057674C"/>
    <w:rsid w:val="005768D7"/>
    <w:rsid w:val="0058018E"/>
    <w:rsid w:val="00584993"/>
    <w:rsid w:val="005900FE"/>
    <w:rsid w:val="005911E1"/>
    <w:rsid w:val="00591AF3"/>
    <w:rsid w:val="00593C67"/>
    <w:rsid w:val="005944CB"/>
    <w:rsid w:val="005950E0"/>
    <w:rsid w:val="005967C9"/>
    <w:rsid w:val="005970EC"/>
    <w:rsid w:val="00597DC1"/>
    <w:rsid w:val="005A42ED"/>
    <w:rsid w:val="005A51D8"/>
    <w:rsid w:val="005A62AB"/>
    <w:rsid w:val="005B230B"/>
    <w:rsid w:val="005B25D1"/>
    <w:rsid w:val="005B3CD5"/>
    <w:rsid w:val="005B40E6"/>
    <w:rsid w:val="005B5D1D"/>
    <w:rsid w:val="005B6667"/>
    <w:rsid w:val="005C2503"/>
    <w:rsid w:val="005C3278"/>
    <w:rsid w:val="005C46D2"/>
    <w:rsid w:val="005C775E"/>
    <w:rsid w:val="005D0370"/>
    <w:rsid w:val="005D390A"/>
    <w:rsid w:val="005D3C98"/>
    <w:rsid w:val="005D3CC3"/>
    <w:rsid w:val="005D65A1"/>
    <w:rsid w:val="005D71B2"/>
    <w:rsid w:val="005E0DF7"/>
    <w:rsid w:val="005E6364"/>
    <w:rsid w:val="005E6B59"/>
    <w:rsid w:val="005E7034"/>
    <w:rsid w:val="005F383C"/>
    <w:rsid w:val="005F3DD8"/>
    <w:rsid w:val="0060362B"/>
    <w:rsid w:val="006079E0"/>
    <w:rsid w:val="00611EBC"/>
    <w:rsid w:val="0061290F"/>
    <w:rsid w:val="00612D1C"/>
    <w:rsid w:val="006145A5"/>
    <w:rsid w:val="00616979"/>
    <w:rsid w:val="00617463"/>
    <w:rsid w:val="00622FDB"/>
    <w:rsid w:val="00630348"/>
    <w:rsid w:val="006311A3"/>
    <w:rsid w:val="006328A2"/>
    <w:rsid w:val="00635529"/>
    <w:rsid w:val="0063652E"/>
    <w:rsid w:val="00636710"/>
    <w:rsid w:val="006404F5"/>
    <w:rsid w:val="0064123A"/>
    <w:rsid w:val="00641A8F"/>
    <w:rsid w:val="00642484"/>
    <w:rsid w:val="00650BFD"/>
    <w:rsid w:val="00653633"/>
    <w:rsid w:val="0065439A"/>
    <w:rsid w:val="00655A29"/>
    <w:rsid w:val="00657428"/>
    <w:rsid w:val="006579B9"/>
    <w:rsid w:val="00657A07"/>
    <w:rsid w:val="006617B6"/>
    <w:rsid w:val="00662336"/>
    <w:rsid w:val="0066472D"/>
    <w:rsid w:val="00664FDE"/>
    <w:rsid w:val="00666A55"/>
    <w:rsid w:val="00675086"/>
    <w:rsid w:val="00677268"/>
    <w:rsid w:val="00680676"/>
    <w:rsid w:val="0068214F"/>
    <w:rsid w:val="00684079"/>
    <w:rsid w:val="0068512C"/>
    <w:rsid w:val="006853F8"/>
    <w:rsid w:val="00693DA4"/>
    <w:rsid w:val="00695456"/>
    <w:rsid w:val="00697B04"/>
    <w:rsid w:val="006A268F"/>
    <w:rsid w:val="006A4388"/>
    <w:rsid w:val="006A5567"/>
    <w:rsid w:val="006A6568"/>
    <w:rsid w:val="006A7781"/>
    <w:rsid w:val="006A78E0"/>
    <w:rsid w:val="006B0125"/>
    <w:rsid w:val="006B28A7"/>
    <w:rsid w:val="006B3CBB"/>
    <w:rsid w:val="006C182C"/>
    <w:rsid w:val="006C2100"/>
    <w:rsid w:val="006C2978"/>
    <w:rsid w:val="006C5D12"/>
    <w:rsid w:val="006C7E20"/>
    <w:rsid w:val="006D0342"/>
    <w:rsid w:val="006D45E7"/>
    <w:rsid w:val="006D4FF9"/>
    <w:rsid w:val="006D7F75"/>
    <w:rsid w:val="006E1974"/>
    <w:rsid w:val="006E56F5"/>
    <w:rsid w:val="006E6E15"/>
    <w:rsid w:val="006E795F"/>
    <w:rsid w:val="006F3EA6"/>
    <w:rsid w:val="006F5AB0"/>
    <w:rsid w:val="006F7B7A"/>
    <w:rsid w:val="007014C2"/>
    <w:rsid w:val="00702DDE"/>
    <w:rsid w:val="007033EB"/>
    <w:rsid w:val="00703A0D"/>
    <w:rsid w:val="00707404"/>
    <w:rsid w:val="0070768F"/>
    <w:rsid w:val="00712F54"/>
    <w:rsid w:val="007215A3"/>
    <w:rsid w:val="00721C12"/>
    <w:rsid w:val="007220AA"/>
    <w:rsid w:val="0072493B"/>
    <w:rsid w:val="00731A95"/>
    <w:rsid w:val="00732525"/>
    <w:rsid w:val="0073265C"/>
    <w:rsid w:val="007326A9"/>
    <w:rsid w:val="0073282C"/>
    <w:rsid w:val="00733FAB"/>
    <w:rsid w:val="00734502"/>
    <w:rsid w:val="00736003"/>
    <w:rsid w:val="00740C4A"/>
    <w:rsid w:val="00743C67"/>
    <w:rsid w:val="00744E14"/>
    <w:rsid w:val="007455BD"/>
    <w:rsid w:val="00750BB9"/>
    <w:rsid w:val="00752125"/>
    <w:rsid w:val="00753210"/>
    <w:rsid w:val="0075402A"/>
    <w:rsid w:val="00755F95"/>
    <w:rsid w:val="00756AE3"/>
    <w:rsid w:val="00757D46"/>
    <w:rsid w:val="00761D6E"/>
    <w:rsid w:val="00762A0E"/>
    <w:rsid w:val="007671D4"/>
    <w:rsid w:val="00770E13"/>
    <w:rsid w:val="007728A9"/>
    <w:rsid w:val="007729B2"/>
    <w:rsid w:val="00772A49"/>
    <w:rsid w:val="00774F3A"/>
    <w:rsid w:val="00780282"/>
    <w:rsid w:val="00780D3A"/>
    <w:rsid w:val="00783180"/>
    <w:rsid w:val="007833F4"/>
    <w:rsid w:val="00783C6C"/>
    <w:rsid w:val="00787C67"/>
    <w:rsid w:val="00792F57"/>
    <w:rsid w:val="007938B5"/>
    <w:rsid w:val="00793BAA"/>
    <w:rsid w:val="007977C9"/>
    <w:rsid w:val="007A39E0"/>
    <w:rsid w:val="007A5E06"/>
    <w:rsid w:val="007A69A6"/>
    <w:rsid w:val="007B14EE"/>
    <w:rsid w:val="007B4830"/>
    <w:rsid w:val="007B4EAA"/>
    <w:rsid w:val="007C19F7"/>
    <w:rsid w:val="007C47D5"/>
    <w:rsid w:val="007C5C74"/>
    <w:rsid w:val="007C6398"/>
    <w:rsid w:val="007C7770"/>
    <w:rsid w:val="007D0FEF"/>
    <w:rsid w:val="007D142E"/>
    <w:rsid w:val="007D1817"/>
    <w:rsid w:val="007D4310"/>
    <w:rsid w:val="007D6A09"/>
    <w:rsid w:val="007D7B79"/>
    <w:rsid w:val="007E04B1"/>
    <w:rsid w:val="007E536B"/>
    <w:rsid w:val="007F0DA5"/>
    <w:rsid w:val="007F131C"/>
    <w:rsid w:val="007F2831"/>
    <w:rsid w:val="00800D0B"/>
    <w:rsid w:val="00802AAD"/>
    <w:rsid w:val="0080504C"/>
    <w:rsid w:val="008050E3"/>
    <w:rsid w:val="00807333"/>
    <w:rsid w:val="008074B5"/>
    <w:rsid w:val="00810184"/>
    <w:rsid w:val="008102DC"/>
    <w:rsid w:val="0081705C"/>
    <w:rsid w:val="008251B1"/>
    <w:rsid w:val="008262E7"/>
    <w:rsid w:val="008277F2"/>
    <w:rsid w:val="00831D18"/>
    <w:rsid w:val="00836451"/>
    <w:rsid w:val="008422F8"/>
    <w:rsid w:val="00845BE5"/>
    <w:rsid w:val="0085234F"/>
    <w:rsid w:val="00852706"/>
    <w:rsid w:val="0085293E"/>
    <w:rsid w:val="0085391E"/>
    <w:rsid w:val="0085452C"/>
    <w:rsid w:val="00865055"/>
    <w:rsid w:val="00865861"/>
    <w:rsid w:val="00872AB7"/>
    <w:rsid w:val="008732A4"/>
    <w:rsid w:val="00876EA7"/>
    <w:rsid w:val="00880017"/>
    <w:rsid w:val="00881626"/>
    <w:rsid w:val="008828B2"/>
    <w:rsid w:val="0088519D"/>
    <w:rsid w:val="0088577B"/>
    <w:rsid w:val="00896E5B"/>
    <w:rsid w:val="008A1299"/>
    <w:rsid w:val="008A1F8B"/>
    <w:rsid w:val="008A2DA1"/>
    <w:rsid w:val="008A5126"/>
    <w:rsid w:val="008B0EB4"/>
    <w:rsid w:val="008B24CF"/>
    <w:rsid w:val="008B342A"/>
    <w:rsid w:val="008B667D"/>
    <w:rsid w:val="008C2A0D"/>
    <w:rsid w:val="008C2A50"/>
    <w:rsid w:val="008C53D7"/>
    <w:rsid w:val="008C792B"/>
    <w:rsid w:val="008D143D"/>
    <w:rsid w:val="008D51C4"/>
    <w:rsid w:val="008D6ACB"/>
    <w:rsid w:val="008D7A35"/>
    <w:rsid w:val="008E04DA"/>
    <w:rsid w:val="008E2C7F"/>
    <w:rsid w:val="008E3188"/>
    <w:rsid w:val="008E4C34"/>
    <w:rsid w:val="008E4EB8"/>
    <w:rsid w:val="008E7937"/>
    <w:rsid w:val="008F0B03"/>
    <w:rsid w:val="00901CFD"/>
    <w:rsid w:val="00902CFE"/>
    <w:rsid w:val="009032C7"/>
    <w:rsid w:val="00903739"/>
    <w:rsid w:val="00904388"/>
    <w:rsid w:val="00906843"/>
    <w:rsid w:val="009111AF"/>
    <w:rsid w:val="0091449E"/>
    <w:rsid w:val="009238E9"/>
    <w:rsid w:val="0092488F"/>
    <w:rsid w:val="00925879"/>
    <w:rsid w:val="00926C2C"/>
    <w:rsid w:val="00926D60"/>
    <w:rsid w:val="00931D20"/>
    <w:rsid w:val="00933B1E"/>
    <w:rsid w:val="0093674D"/>
    <w:rsid w:val="00942249"/>
    <w:rsid w:val="009446DA"/>
    <w:rsid w:val="009511D8"/>
    <w:rsid w:val="00952FAE"/>
    <w:rsid w:val="009628C0"/>
    <w:rsid w:val="00965E16"/>
    <w:rsid w:val="00966D33"/>
    <w:rsid w:val="00966D44"/>
    <w:rsid w:val="009703B5"/>
    <w:rsid w:val="00971AEC"/>
    <w:rsid w:val="009763B9"/>
    <w:rsid w:val="00980D9D"/>
    <w:rsid w:val="00982AF3"/>
    <w:rsid w:val="0098733C"/>
    <w:rsid w:val="0099227D"/>
    <w:rsid w:val="00994911"/>
    <w:rsid w:val="00995C4C"/>
    <w:rsid w:val="00996360"/>
    <w:rsid w:val="009A012E"/>
    <w:rsid w:val="009A3F1E"/>
    <w:rsid w:val="009A5B37"/>
    <w:rsid w:val="009A69F6"/>
    <w:rsid w:val="009B3762"/>
    <w:rsid w:val="009B7F66"/>
    <w:rsid w:val="009C2EBE"/>
    <w:rsid w:val="009C3697"/>
    <w:rsid w:val="009C79AA"/>
    <w:rsid w:val="009C7B9A"/>
    <w:rsid w:val="009D4E88"/>
    <w:rsid w:val="009E0119"/>
    <w:rsid w:val="009E3290"/>
    <w:rsid w:val="009E34DE"/>
    <w:rsid w:val="009E3A37"/>
    <w:rsid w:val="009E3B54"/>
    <w:rsid w:val="009E4815"/>
    <w:rsid w:val="009F397D"/>
    <w:rsid w:val="009F492B"/>
    <w:rsid w:val="009F66FA"/>
    <w:rsid w:val="00A00FB6"/>
    <w:rsid w:val="00A05D98"/>
    <w:rsid w:val="00A13A1B"/>
    <w:rsid w:val="00A140A4"/>
    <w:rsid w:val="00A14A6B"/>
    <w:rsid w:val="00A14DD2"/>
    <w:rsid w:val="00A17CC9"/>
    <w:rsid w:val="00A2010E"/>
    <w:rsid w:val="00A2067C"/>
    <w:rsid w:val="00A27B98"/>
    <w:rsid w:val="00A27BE6"/>
    <w:rsid w:val="00A30799"/>
    <w:rsid w:val="00A323AC"/>
    <w:rsid w:val="00A33139"/>
    <w:rsid w:val="00A33A65"/>
    <w:rsid w:val="00A36E03"/>
    <w:rsid w:val="00A36E27"/>
    <w:rsid w:val="00A427F9"/>
    <w:rsid w:val="00A437A4"/>
    <w:rsid w:val="00A5314C"/>
    <w:rsid w:val="00A53B41"/>
    <w:rsid w:val="00A54673"/>
    <w:rsid w:val="00A55245"/>
    <w:rsid w:val="00A612ED"/>
    <w:rsid w:val="00A61AC3"/>
    <w:rsid w:val="00A63CFC"/>
    <w:rsid w:val="00A65C2B"/>
    <w:rsid w:val="00A7053A"/>
    <w:rsid w:val="00A70B4A"/>
    <w:rsid w:val="00A70F0A"/>
    <w:rsid w:val="00A73C29"/>
    <w:rsid w:val="00A73CC1"/>
    <w:rsid w:val="00A73D36"/>
    <w:rsid w:val="00A73D85"/>
    <w:rsid w:val="00A74481"/>
    <w:rsid w:val="00A754F6"/>
    <w:rsid w:val="00A76FB1"/>
    <w:rsid w:val="00A80B3B"/>
    <w:rsid w:val="00A822AC"/>
    <w:rsid w:val="00A83117"/>
    <w:rsid w:val="00A869DD"/>
    <w:rsid w:val="00A91FEE"/>
    <w:rsid w:val="00A9304E"/>
    <w:rsid w:val="00A94D52"/>
    <w:rsid w:val="00A95341"/>
    <w:rsid w:val="00AA268B"/>
    <w:rsid w:val="00AA481C"/>
    <w:rsid w:val="00AB044F"/>
    <w:rsid w:val="00AB0E3D"/>
    <w:rsid w:val="00AB13D3"/>
    <w:rsid w:val="00AB3E9A"/>
    <w:rsid w:val="00AC0848"/>
    <w:rsid w:val="00AC0AFC"/>
    <w:rsid w:val="00AC1DB6"/>
    <w:rsid w:val="00AC2431"/>
    <w:rsid w:val="00AC2AF8"/>
    <w:rsid w:val="00AC3FBC"/>
    <w:rsid w:val="00AC7505"/>
    <w:rsid w:val="00AD0B64"/>
    <w:rsid w:val="00AD0C68"/>
    <w:rsid w:val="00AD1C6A"/>
    <w:rsid w:val="00AD6E45"/>
    <w:rsid w:val="00AE1313"/>
    <w:rsid w:val="00AE21C0"/>
    <w:rsid w:val="00AE26E8"/>
    <w:rsid w:val="00AF0F0E"/>
    <w:rsid w:val="00AF28E1"/>
    <w:rsid w:val="00AF3BB9"/>
    <w:rsid w:val="00AF5C34"/>
    <w:rsid w:val="00AF726F"/>
    <w:rsid w:val="00AF76C5"/>
    <w:rsid w:val="00B02E3E"/>
    <w:rsid w:val="00B03AA1"/>
    <w:rsid w:val="00B0546F"/>
    <w:rsid w:val="00B11CF2"/>
    <w:rsid w:val="00B12397"/>
    <w:rsid w:val="00B15863"/>
    <w:rsid w:val="00B16D3D"/>
    <w:rsid w:val="00B233A4"/>
    <w:rsid w:val="00B2455C"/>
    <w:rsid w:val="00B275FB"/>
    <w:rsid w:val="00B27AB0"/>
    <w:rsid w:val="00B27DC6"/>
    <w:rsid w:val="00B300F4"/>
    <w:rsid w:val="00B315EB"/>
    <w:rsid w:val="00B31E31"/>
    <w:rsid w:val="00B3358A"/>
    <w:rsid w:val="00B34EB2"/>
    <w:rsid w:val="00B35302"/>
    <w:rsid w:val="00B35503"/>
    <w:rsid w:val="00B35F37"/>
    <w:rsid w:val="00B36061"/>
    <w:rsid w:val="00B3689F"/>
    <w:rsid w:val="00B414B2"/>
    <w:rsid w:val="00B41720"/>
    <w:rsid w:val="00B4549A"/>
    <w:rsid w:val="00B47A90"/>
    <w:rsid w:val="00B47D10"/>
    <w:rsid w:val="00B50AA1"/>
    <w:rsid w:val="00B51A15"/>
    <w:rsid w:val="00B579B8"/>
    <w:rsid w:val="00B60BE2"/>
    <w:rsid w:val="00B62944"/>
    <w:rsid w:val="00B63A3E"/>
    <w:rsid w:val="00B65A1F"/>
    <w:rsid w:val="00B7117A"/>
    <w:rsid w:val="00B71469"/>
    <w:rsid w:val="00B7255F"/>
    <w:rsid w:val="00B736FC"/>
    <w:rsid w:val="00B746A4"/>
    <w:rsid w:val="00B74E9D"/>
    <w:rsid w:val="00B74F89"/>
    <w:rsid w:val="00B757AB"/>
    <w:rsid w:val="00B800D5"/>
    <w:rsid w:val="00B86DCD"/>
    <w:rsid w:val="00B909BA"/>
    <w:rsid w:val="00B915B3"/>
    <w:rsid w:val="00B93C54"/>
    <w:rsid w:val="00B972F0"/>
    <w:rsid w:val="00BA00D7"/>
    <w:rsid w:val="00BA2DFF"/>
    <w:rsid w:val="00BA4751"/>
    <w:rsid w:val="00BA56BC"/>
    <w:rsid w:val="00BA747F"/>
    <w:rsid w:val="00BB4783"/>
    <w:rsid w:val="00BB62F8"/>
    <w:rsid w:val="00BC2D31"/>
    <w:rsid w:val="00BC3E25"/>
    <w:rsid w:val="00BC4EBF"/>
    <w:rsid w:val="00BD10D9"/>
    <w:rsid w:val="00BD2E7A"/>
    <w:rsid w:val="00BD604E"/>
    <w:rsid w:val="00BD60CB"/>
    <w:rsid w:val="00BE20C4"/>
    <w:rsid w:val="00BE2702"/>
    <w:rsid w:val="00BE5C39"/>
    <w:rsid w:val="00BF126E"/>
    <w:rsid w:val="00BF1A28"/>
    <w:rsid w:val="00BF1D4A"/>
    <w:rsid w:val="00BF52C3"/>
    <w:rsid w:val="00BF57AC"/>
    <w:rsid w:val="00BF5BD8"/>
    <w:rsid w:val="00BF6503"/>
    <w:rsid w:val="00BF6A7E"/>
    <w:rsid w:val="00BF6B87"/>
    <w:rsid w:val="00C02E0B"/>
    <w:rsid w:val="00C03E6A"/>
    <w:rsid w:val="00C05A79"/>
    <w:rsid w:val="00C07999"/>
    <w:rsid w:val="00C07AA3"/>
    <w:rsid w:val="00C11093"/>
    <w:rsid w:val="00C11E71"/>
    <w:rsid w:val="00C12172"/>
    <w:rsid w:val="00C14C28"/>
    <w:rsid w:val="00C22E09"/>
    <w:rsid w:val="00C25A6A"/>
    <w:rsid w:val="00C265B9"/>
    <w:rsid w:val="00C26ACE"/>
    <w:rsid w:val="00C27859"/>
    <w:rsid w:val="00C31F7C"/>
    <w:rsid w:val="00C35FF2"/>
    <w:rsid w:val="00C436E6"/>
    <w:rsid w:val="00C43AE6"/>
    <w:rsid w:val="00C43D63"/>
    <w:rsid w:val="00C4638E"/>
    <w:rsid w:val="00C5011C"/>
    <w:rsid w:val="00C501C3"/>
    <w:rsid w:val="00C51EA9"/>
    <w:rsid w:val="00C55395"/>
    <w:rsid w:val="00C602F3"/>
    <w:rsid w:val="00C607CC"/>
    <w:rsid w:val="00C60E02"/>
    <w:rsid w:val="00C60E0A"/>
    <w:rsid w:val="00C6211A"/>
    <w:rsid w:val="00C62FBB"/>
    <w:rsid w:val="00C658F0"/>
    <w:rsid w:val="00C6701A"/>
    <w:rsid w:val="00C700B0"/>
    <w:rsid w:val="00C719BD"/>
    <w:rsid w:val="00C71C0A"/>
    <w:rsid w:val="00C7289F"/>
    <w:rsid w:val="00C73034"/>
    <w:rsid w:val="00C74274"/>
    <w:rsid w:val="00C75C08"/>
    <w:rsid w:val="00C77D55"/>
    <w:rsid w:val="00C91A3D"/>
    <w:rsid w:val="00C9227A"/>
    <w:rsid w:val="00C960CC"/>
    <w:rsid w:val="00C96851"/>
    <w:rsid w:val="00C973F2"/>
    <w:rsid w:val="00CA7907"/>
    <w:rsid w:val="00CB16E7"/>
    <w:rsid w:val="00CB21D8"/>
    <w:rsid w:val="00CB2D73"/>
    <w:rsid w:val="00CB4876"/>
    <w:rsid w:val="00CC000E"/>
    <w:rsid w:val="00CC2A4A"/>
    <w:rsid w:val="00CC3AF5"/>
    <w:rsid w:val="00CC4846"/>
    <w:rsid w:val="00CC791A"/>
    <w:rsid w:val="00CD29AF"/>
    <w:rsid w:val="00CD41E5"/>
    <w:rsid w:val="00CD69B9"/>
    <w:rsid w:val="00CE0ED7"/>
    <w:rsid w:val="00CE301C"/>
    <w:rsid w:val="00CE33C1"/>
    <w:rsid w:val="00CE5077"/>
    <w:rsid w:val="00CE778F"/>
    <w:rsid w:val="00CF1D31"/>
    <w:rsid w:val="00CF5508"/>
    <w:rsid w:val="00CF60A9"/>
    <w:rsid w:val="00D012B1"/>
    <w:rsid w:val="00D02FE3"/>
    <w:rsid w:val="00D041B6"/>
    <w:rsid w:val="00D05092"/>
    <w:rsid w:val="00D06A43"/>
    <w:rsid w:val="00D06B47"/>
    <w:rsid w:val="00D07A78"/>
    <w:rsid w:val="00D12058"/>
    <w:rsid w:val="00D13C05"/>
    <w:rsid w:val="00D161C0"/>
    <w:rsid w:val="00D20BBF"/>
    <w:rsid w:val="00D21665"/>
    <w:rsid w:val="00D26820"/>
    <w:rsid w:val="00D26CA1"/>
    <w:rsid w:val="00D33A0D"/>
    <w:rsid w:val="00D340CD"/>
    <w:rsid w:val="00D35754"/>
    <w:rsid w:val="00D357A5"/>
    <w:rsid w:val="00D35A15"/>
    <w:rsid w:val="00D369A6"/>
    <w:rsid w:val="00D36E65"/>
    <w:rsid w:val="00D41F02"/>
    <w:rsid w:val="00D42F6F"/>
    <w:rsid w:val="00D53D5E"/>
    <w:rsid w:val="00D60157"/>
    <w:rsid w:val="00D61963"/>
    <w:rsid w:val="00D67B79"/>
    <w:rsid w:val="00D70986"/>
    <w:rsid w:val="00D70BFE"/>
    <w:rsid w:val="00D76E91"/>
    <w:rsid w:val="00D77F50"/>
    <w:rsid w:val="00D80D21"/>
    <w:rsid w:val="00D85FDC"/>
    <w:rsid w:val="00D9300B"/>
    <w:rsid w:val="00D9444D"/>
    <w:rsid w:val="00D94F73"/>
    <w:rsid w:val="00D95D60"/>
    <w:rsid w:val="00D95E56"/>
    <w:rsid w:val="00D9678C"/>
    <w:rsid w:val="00DA13CB"/>
    <w:rsid w:val="00DA3D82"/>
    <w:rsid w:val="00DA4A24"/>
    <w:rsid w:val="00DA7832"/>
    <w:rsid w:val="00DA7B2E"/>
    <w:rsid w:val="00DB0A86"/>
    <w:rsid w:val="00DB1C3B"/>
    <w:rsid w:val="00DB2A82"/>
    <w:rsid w:val="00DB467E"/>
    <w:rsid w:val="00DB4D45"/>
    <w:rsid w:val="00DB64B6"/>
    <w:rsid w:val="00DC09CA"/>
    <w:rsid w:val="00DC448D"/>
    <w:rsid w:val="00DC6023"/>
    <w:rsid w:val="00DC6C8E"/>
    <w:rsid w:val="00DD09B0"/>
    <w:rsid w:val="00DD0A64"/>
    <w:rsid w:val="00DD1DA8"/>
    <w:rsid w:val="00DD4DE1"/>
    <w:rsid w:val="00DE2363"/>
    <w:rsid w:val="00DE3296"/>
    <w:rsid w:val="00DE4DDA"/>
    <w:rsid w:val="00DE78AD"/>
    <w:rsid w:val="00DF3B98"/>
    <w:rsid w:val="00E004EF"/>
    <w:rsid w:val="00E0384E"/>
    <w:rsid w:val="00E03C34"/>
    <w:rsid w:val="00E05ADC"/>
    <w:rsid w:val="00E06CF9"/>
    <w:rsid w:val="00E10259"/>
    <w:rsid w:val="00E10A0D"/>
    <w:rsid w:val="00E112C0"/>
    <w:rsid w:val="00E11508"/>
    <w:rsid w:val="00E12D61"/>
    <w:rsid w:val="00E12D67"/>
    <w:rsid w:val="00E2162E"/>
    <w:rsid w:val="00E21ADD"/>
    <w:rsid w:val="00E320EE"/>
    <w:rsid w:val="00E322D8"/>
    <w:rsid w:val="00E338BD"/>
    <w:rsid w:val="00E369FC"/>
    <w:rsid w:val="00E40654"/>
    <w:rsid w:val="00E42E63"/>
    <w:rsid w:val="00E42FC7"/>
    <w:rsid w:val="00E43431"/>
    <w:rsid w:val="00E44321"/>
    <w:rsid w:val="00E4623A"/>
    <w:rsid w:val="00E46AB1"/>
    <w:rsid w:val="00E46B52"/>
    <w:rsid w:val="00E52D76"/>
    <w:rsid w:val="00E57B26"/>
    <w:rsid w:val="00E62794"/>
    <w:rsid w:val="00E640C7"/>
    <w:rsid w:val="00E702C7"/>
    <w:rsid w:val="00E745E7"/>
    <w:rsid w:val="00E75BCF"/>
    <w:rsid w:val="00E75E37"/>
    <w:rsid w:val="00E773B6"/>
    <w:rsid w:val="00E77717"/>
    <w:rsid w:val="00E87606"/>
    <w:rsid w:val="00E9064D"/>
    <w:rsid w:val="00E90BBA"/>
    <w:rsid w:val="00E933C0"/>
    <w:rsid w:val="00E9517F"/>
    <w:rsid w:val="00E958C1"/>
    <w:rsid w:val="00EA3976"/>
    <w:rsid w:val="00EA6DC5"/>
    <w:rsid w:val="00EB0349"/>
    <w:rsid w:val="00EB18EF"/>
    <w:rsid w:val="00EB1E07"/>
    <w:rsid w:val="00EB5138"/>
    <w:rsid w:val="00EB5594"/>
    <w:rsid w:val="00EB7A1F"/>
    <w:rsid w:val="00EC2284"/>
    <w:rsid w:val="00EC2A83"/>
    <w:rsid w:val="00EC3934"/>
    <w:rsid w:val="00EC6157"/>
    <w:rsid w:val="00EC6605"/>
    <w:rsid w:val="00EC76AB"/>
    <w:rsid w:val="00ED0733"/>
    <w:rsid w:val="00ED1974"/>
    <w:rsid w:val="00ED5D3B"/>
    <w:rsid w:val="00ED620A"/>
    <w:rsid w:val="00ED67EE"/>
    <w:rsid w:val="00ED7D1E"/>
    <w:rsid w:val="00EE02BF"/>
    <w:rsid w:val="00EE361E"/>
    <w:rsid w:val="00EE7D96"/>
    <w:rsid w:val="00EF1E3F"/>
    <w:rsid w:val="00EF57A3"/>
    <w:rsid w:val="00EF69A0"/>
    <w:rsid w:val="00F002BF"/>
    <w:rsid w:val="00F0284A"/>
    <w:rsid w:val="00F02AA0"/>
    <w:rsid w:val="00F02F50"/>
    <w:rsid w:val="00F04A6A"/>
    <w:rsid w:val="00F04C83"/>
    <w:rsid w:val="00F06C62"/>
    <w:rsid w:val="00F079B1"/>
    <w:rsid w:val="00F1272C"/>
    <w:rsid w:val="00F16B46"/>
    <w:rsid w:val="00F2179C"/>
    <w:rsid w:val="00F22017"/>
    <w:rsid w:val="00F2237B"/>
    <w:rsid w:val="00F22DD8"/>
    <w:rsid w:val="00F23167"/>
    <w:rsid w:val="00F25A7B"/>
    <w:rsid w:val="00F321DC"/>
    <w:rsid w:val="00F32421"/>
    <w:rsid w:val="00F32526"/>
    <w:rsid w:val="00F33397"/>
    <w:rsid w:val="00F35710"/>
    <w:rsid w:val="00F35BBD"/>
    <w:rsid w:val="00F40B62"/>
    <w:rsid w:val="00F40F2D"/>
    <w:rsid w:val="00F41828"/>
    <w:rsid w:val="00F45E7E"/>
    <w:rsid w:val="00F47ED7"/>
    <w:rsid w:val="00F53E7B"/>
    <w:rsid w:val="00F54080"/>
    <w:rsid w:val="00F5446B"/>
    <w:rsid w:val="00F54799"/>
    <w:rsid w:val="00F55267"/>
    <w:rsid w:val="00F55C44"/>
    <w:rsid w:val="00F55D96"/>
    <w:rsid w:val="00F60524"/>
    <w:rsid w:val="00F6258C"/>
    <w:rsid w:val="00F6366F"/>
    <w:rsid w:val="00F63887"/>
    <w:rsid w:val="00F651F0"/>
    <w:rsid w:val="00F72B83"/>
    <w:rsid w:val="00F8106B"/>
    <w:rsid w:val="00F81CF6"/>
    <w:rsid w:val="00F86834"/>
    <w:rsid w:val="00F877CA"/>
    <w:rsid w:val="00F90007"/>
    <w:rsid w:val="00FA011A"/>
    <w:rsid w:val="00FA1D91"/>
    <w:rsid w:val="00FA55D8"/>
    <w:rsid w:val="00FB0FF2"/>
    <w:rsid w:val="00FB1312"/>
    <w:rsid w:val="00FB1B3D"/>
    <w:rsid w:val="00FB2729"/>
    <w:rsid w:val="00FB35B0"/>
    <w:rsid w:val="00FB5C36"/>
    <w:rsid w:val="00FC0808"/>
    <w:rsid w:val="00FC271F"/>
    <w:rsid w:val="00FC44E1"/>
    <w:rsid w:val="00FC4A1A"/>
    <w:rsid w:val="00FD1ECB"/>
    <w:rsid w:val="00FD37FC"/>
    <w:rsid w:val="00FD6632"/>
    <w:rsid w:val="00FD776E"/>
    <w:rsid w:val="00FD7D6E"/>
    <w:rsid w:val="00FE0EE4"/>
    <w:rsid w:val="00FE2552"/>
    <w:rsid w:val="00FE28CD"/>
    <w:rsid w:val="00FE3B88"/>
    <w:rsid w:val="00FF26B7"/>
    <w:rsid w:val="00FF58FF"/>
    <w:rsid w:val="00FF7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E0F69DF"/>
  <w15:docId w15:val="{C4E07E5B-7B50-4506-8ED6-A5347D1FE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A29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55758C"/>
    <w:pPr>
      <w:keepNext/>
      <w:outlineLvl w:val="0"/>
    </w:pPr>
    <w:rPr>
      <w:b/>
      <w:sz w:val="24"/>
      <w:szCs w:val="24"/>
      <w:lang w:val="sv-SE"/>
    </w:rPr>
  </w:style>
  <w:style w:type="paragraph" w:styleId="Heading2">
    <w:name w:val="heading 2"/>
    <w:basedOn w:val="Normal"/>
    <w:next w:val="Normal"/>
    <w:link w:val="Heading2Char"/>
    <w:qFormat/>
    <w:rsid w:val="0055758C"/>
    <w:pPr>
      <w:keepNext/>
      <w:spacing w:before="60"/>
      <w:outlineLvl w:val="1"/>
    </w:pPr>
    <w:rPr>
      <w:b/>
      <w:color w:val="0070C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D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5758C"/>
    <w:rPr>
      <w:rFonts w:ascii="Times New Roman" w:eastAsia="Times New Roman" w:hAnsi="Times New Roman" w:cs="Times New Roman"/>
      <w:b/>
      <w:sz w:val="24"/>
      <w:szCs w:val="24"/>
      <w:lang w:val="sv-SE"/>
    </w:rPr>
  </w:style>
  <w:style w:type="character" w:customStyle="1" w:styleId="Heading2Char">
    <w:name w:val="Heading 2 Char"/>
    <w:basedOn w:val="DefaultParagraphFont"/>
    <w:link w:val="Heading2"/>
    <w:rsid w:val="0055758C"/>
    <w:rPr>
      <w:rFonts w:ascii="Times New Roman" w:eastAsia="Times New Roman" w:hAnsi="Times New Roman" w:cs="Times New Roman"/>
      <w:b/>
      <w:color w:val="0070C0"/>
      <w:sz w:val="26"/>
      <w:szCs w:val="20"/>
      <w:lang w:val="en-GB"/>
    </w:rPr>
  </w:style>
  <w:style w:type="paragraph" w:styleId="Caption">
    <w:name w:val="caption"/>
    <w:basedOn w:val="Normal"/>
    <w:next w:val="Normal"/>
    <w:qFormat/>
    <w:rsid w:val="0055758C"/>
    <w:pPr>
      <w:spacing w:before="120"/>
      <w:jc w:val="center"/>
    </w:pPr>
    <w:rPr>
      <w:rFonts w:ascii=".VnTimeH" w:hAnsi=".VnTimeH"/>
      <w:b/>
      <w:bCs/>
    </w:rPr>
  </w:style>
  <w:style w:type="paragraph" w:styleId="Header">
    <w:name w:val="header"/>
    <w:basedOn w:val="Normal"/>
    <w:link w:val="HeaderChar"/>
    <w:uiPriority w:val="99"/>
    <w:unhideWhenUsed/>
    <w:rsid w:val="005575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758C"/>
    <w:rPr>
      <w:rFonts w:ascii=".VnTime" w:eastAsia="Times New Roman" w:hAnsi=".VnTime" w:cs="Times New Roman"/>
      <w:sz w:val="28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575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758C"/>
    <w:rPr>
      <w:rFonts w:ascii=".VnTime" w:eastAsia="Times New Roman" w:hAnsi=".VnTime" w:cs="Times New Roman"/>
      <w:sz w:val="28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45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5E7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39"/>
    <w:rsid w:val="00D96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48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38B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671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71D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71D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71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71D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BD60C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3A3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E52D7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0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3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hisinh.thitotnghiepthpt.edu.vn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xettuyen.ntu.edu.vn/tracu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3BCBD-C727-454E-8126-05294D5FF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6</Pages>
  <Words>1450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To</dc:creator>
  <cp:keywords/>
  <dc:description/>
  <cp:lastModifiedBy>Microsoft Office User</cp:lastModifiedBy>
  <cp:revision>118</cp:revision>
  <cp:lastPrinted>2025-08-20T07:49:00Z</cp:lastPrinted>
  <dcterms:created xsi:type="dcterms:W3CDTF">2026-07-21T01:35:00Z</dcterms:created>
  <dcterms:modified xsi:type="dcterms:W3CDTF">2026-08-09T08:01:00Z</dcterms:modified>
</cp:coreProperties>
</file>