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5523E0" w:rsidRPr="00601B25" w:rsidRDefault="005523E0" w:rsidP="005523E0">
      <w:pPr>
        <w:spacing w:before="60" w:after="60"/>
        <w:ind w:firstLine="562"/>
        <w:jc w:val="both"/>
        <w:rPr>
          <w:b/>
          <w:bCs/>
          <w:i/>
          <w:iCs/>
          <w:sz w:val="28"/>
          <w:szCs w:val="28"/>
          <w:lang w:val="de-DE"/>
        </w:rPr>
      </w:pPr>
      <w:r w:rsidRPr="00601B25">
        <w:rPr>
          <w:b/>
          <w:bCs/>
          <w:i/>
          <w:iCs/>
          <w:sz w:val="28"/>
          <w:szCs w:val="28"/>
          <w:lang w:val="de-DE"/>
        </w:rPr>
        <w:t>3.1. Khung quy đổi tương đương điểm giữa phương thức xét tuyển dựa trên kết quả học tập cấp trung học phổ thông (học bạ) và phương thức xét tuyển dựa vào kết quả kỳ thi tốt nghiệp THPT năm 2026</w:t>
      </w:r>
    </w:p>
    <w:tbl>
      <w:tblPr>
        <w:tblW w:w="90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15"/>
        <w:gridCol w:w="4080"/>
        <w:gridCol w:w="3690"/>
      </w:tblGrid>
      <w:tr w:rsidR="005523E0" w:rsidRPr="00601B25" w:rsidTr="00C45CA0">
        <w:trPr>
          <w:cantSplit/>
          <w:jc w:val="center"/>
        </w:trPr>
        <w:tc>
          <w:tcPr>
            <w:tcW w:w="1315" w:type="dxa"/>
            <w:tcBorders>
              <w:bottom w:val="single" w:sz="4" w:space="0" w:color="auto"/>
            </w:tcBorders>
          </w:tcPr>
          <w:p w:rsidR="005523E0" w:rsidRPr="00601B25" w:rsidRDefault="005523E0" w:rsidP="00C45CA0">
            <w:pPr>
              <w:spacing w:before="60" w:after="60" w:line="276" w:lineRule="auto"/>
              <w:jc w:val="center"/>
              <w:rPr>
                <w:rStyle w:val="Strong"/>
                <w:sz w:val="28"/>
                <w:szCs w:val="28"/>
                <w:shd w:val="clear" w:color="auto" w:fill="FFFFFF"/>
              </w:rPr>
            </w:pPr>
            <w:r w:rsidRPr="00601B25">
              <w:rPr>
                <w:rStyle w:val="Strong"/>
                <w:sz w:val="28"/>
                <w:szCs w:val="28"/>
                <w:shd w:val="clear" w:color="auto" w:fill="FFFFFF"/>
              </w:rPr>
              <w:t>Khoảng phân vị</w:t>
            </w:r>
          </w:p>
        </w:tc>
        <w:tc>
          <w:tcPr>
            <w:tcW w:w="4080" w:type="dxa"/>
            <w:tcBorders>
              <w:bottom w:val="single" w:sz="4" w:space="0" w:color="auto"/>
            </w:tcBorders>
          </w:tcPr>
          <w:p w:rsidR="005523E0" w:rsidRPr="00601B25" w:rsidRDefault="005523E0" w:rsidP="00C45CA0">
            <w:pPr>
              <w:spacing w:before="60" w:after="60" w:line="276" w:lineRule="auto"/>
              <w:jc w:val="center"/>
              <w:rPr>
                <w:rStyle w:val="Strong"/>
                <w:sz w:val="28"/>
                <w:szCs w:val="28"/>
                <w:shd w:val="clear" w:color="auto" w:fill="FFFFFF"/>
              </w:rPr>
            </w:pPr>
            <w:r w:rsidRPr="00601B25">
              <w:rPr>
                <w:rStyle w:val="Strong"/>
                <w:sz w:val="28"/>
                <w:szCs w:val="28"/>
                <w:shd w:val="clear" w:color="auto" w:fill="FFFFFF"/>
              </w:rPr>
              <w:t>Phương thức xét tuyển dựa trên kết quả học tập cấp trung học phổ thông (học bạ) (Phương thức xét tuyển 2), thang điểm 30</w:t>
            </w:r>
          </w:p>
        </w:tc>
        <w:tc>
          <w:tcPr>
            <w:tcW w:w="3690" w:type="dxa"/>
            <w:tcBorders>
              <w:bottom w:val="single" w:sz="4" w:space="0" w:color="auto"/>
            </w:tcBorders>
          </w:tcPr>
          <w:p w:rsidR="005523E0" w:rsidRPr="00601B25" w:rsidRDefault="005523E0" w:rsidP="00C45CA0">
            <w:pPr>
              <w:spacing w:before="60" w:after="60" w:line="276" w:lineRule="auto"/>
              <w:jc w:val="center"/>
              <w:rPr>
                <w:rStyle w:val="Strong"/>
                <w:sz w:val="28"/>
                <w:szCs w:val="28"/>
                <w:shd w:val="clear" w:color="auto" w:fill="FFFFFF"/>
              </w:rPr>
            </w:pPr>
            <w:r w:rsidRPr="00601B25">
              <w:rPr>
                <w:rStyle w:val="Strong"/>
                <w:sz w:val="28"/>
                <w:szCs w:val="28"/>
                <w:shd w:val="clear" w:color="auto" w:fill="FFFFFF"/>
              </w:rPr>
              <w:t>Phương thức xét tuyển dựa vào kết quả kỳ thi tốt nghiệp THPT năm 2026 (Phương thức xét tuyển 5), thang điểm 30</w:t>
            </w:r>
          </w:p>
        </w:tc>
      </w:tr>
      <w:tr w:rsidR="005523E0" w:rsidRPr="00601B25" w:rsidTr="00C45CA0">
        <w:trPr>
          <w:cantSplit/>
          <w:jc w:val="center"/>
        </w:trPr>
        <w:tc>
          <w:tcPr>
            <w:tcW w:w="1315" w:type="dxa"/>
            <w:tcBorders>
              <w:top w:val="single" w:sz="4" w:space="0" w:color="auto"/>
              <w:bottom w:val="single" w:sz="4" w:space="0" w:color="auto"/>
            </w:tcBorders>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1</w:t>
            </w:r>
          </w:p>
        </w:tc>
        <w:tc>
          <w:tcPr>
            <w:tcW w:w="4080" w:type="dxa"/>
            <w:tcBorders>
              <w:top w:val="single" w:sz="4" w:space="0" w:color="auto"/>
              <w:left w:val="nil"/>
              <w:bottom w:val="single" w:sz="4" w:space="0" w:color="auto"/>
              <w:right w:val="nil"/>
            </w:tcBorders>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sz w:val="28"/>
                <w:szCs w:val="28"/>
              </w:rPr>
              <w:t>28,65 ≤ x ≤ 30,00</w:t>
            </w:r>
          </w:p>
        </w:tc>
        <w:tc>
          <w:tcPr>
            <w:tcW w:w="3690" w:type="dxa"/>
            <w:tcBorders>
              <w:top w:val="single" w:sz="4" w:space="0" w:color="auto"/>
              <w:bottom w:val="single" w:sz="4" w:space="0" w:color="auto"/>
            </w:tcBorders>
          </w:tcPr>
          <w:p w:rsidR="005523E0" w:rsidRPr="00601B25" w:rsidRDefault="005523E0" w:rsidP="00C45CA0">
            <w:pPr>
              <w:spacing w:before="60" w:after="60" w:line="276" w:lineRule="auto"/>
              <w:jc w:val="center"/>
              <w:rPr>
                <w:sz w:val="28"/>
                <w:szCs w:val="28"/>
              </w:rPr>
            </w:pPr>
            <w:r w:rsidRPr="00601B25">
              <w:rPr>
                <w:sz w:val="28"/>
                <w:szCs w:val="28"/>
              </w:rPr>
              <w:t>25,75 ≤ y ≤ 30,00</w:t>
            </w:r>
          </w:p>
        </w:tc>
      </w:tr>
      <w:tr w:rsidR="005523E0" w:rsidRPr="00601B25" w:rsidTr="00C45CA0">
        <w:trPr>
          <w:cantSplit/>
          <w:jc w:val="center"/>
        </w:trPr>
        <w:tc>
          <w:tcPr>
            <w:tcW w:w="1315" w:type="dxa"/>
            <w:tcBorders>
              <w:top w:val="single" w:sz="4" w:space="0" w:color="auto"/>
              <w:bottom w:val="single" w:sz="4" w:space="0" w:color="auto"/>
            </w:tcBorders>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2</w:t>
            </w:r>
          </w:p>
        </w:tc>
        <w:tc>
          <w:tcPr>
            <w:tcW w:w="4080" w:type="dxa"/>
            <w:tcBorders>
              <w:top w:val="single" w:sz="4" w:space="0" w:color="auto"/>
              <w:left w:val="nil"/>
              <w:bottom w:val="single" w:sz="4" w:space="0" w:color="auto"/>
              <w:right w:val="nil"/>
            </w:tcBorders>
            <w:vAlign w:val="center"/>
          </w:tcPr>
          <w:p w:rsidR="005523E0" w:rsidRPr="00601B25" w:rsidRDefault="005523E0" w:rsidP="00C45CA0">
            <w:pPr>
              <w:spacing w:before="60" w:after="60" w:line="276" w:lineRule="auto"/>
              <w:jc w:val="center"/>
              <w:rPr>
                <w:sz w:val="28"/>
                <w:szCs w:val="28"/>
              </w:rPr>
            </w:pPr>
            <w:r w:rsidRPr="00601B25">
              <w:rPr>
                <w:sz w:val="28"/>
                <w:szCs w:val="28"/>
              </w:rPr>
              <w:t>27,</w:t>
            </w:r>
            <w:r>
              <w:rPr>
                <w:sz w:val="28"/>
                <w:szCs w:val="28"/>
              </w:rPr>
              <w:t>1</w:t>
            </w:r>
            <w:r w:rsidRPr="00601B25">
              <w:rPr>
                <w:sz w:val="28"/>
                <w:szCs w:val="28"/>
              </w:rPr>
              <w:t>5 ≤ x ≤ 28,64</w:t>
            </w:r>
          </w:p>
        </w:tc>
        <w:tc>
          <w:tcPr>
            <w:tcW w:w="3690" w:type="dxa"/>
            <w:tcBorders>
              <w:top w:val="single" w:sz="4" w:space="0" w:color="auto"/>
              <w:bottom w:val="single" w:sz="4" w:space="0" w:color="auto"/>
            </w:tcBorders>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24,25</w:t>
            </w:r>
            <w:r w:rsidRPr="00601B25">
              <w:rPr>
                <w:sz w:val="28"/>
                <w:szCs w:val="28"/>
              </w:rPr>
              <w:t xml:space="preserve"> </w:t>
            </w:r>
            <w:r w:rsidRPr="00601B25">
              <w:rPr>
                <w:rFonts w:eastAsia="Gungsuh"/>
                <w:sz w:val="28"/>
                <w:szCs w:val="28"/>
              </w:rPr>
              <w:t>≤ y</w:t>
            </w:r>
            <w:r w:rsidRPr="00601B25">
              <w:rPr>
                <w:sz w:val="28"/>
                <w:szCs w:val="28"/>
              </w:rPr>
              <w:t xml:space="preserve"> </w:t>
            </w:r>
            <w:r w:rsidRPr="00601B25">
              <w:rPr>
                <w:rFonts w:eastAsia="Gungsuh"/>
                <w:sz w:val="28"/>
                <w:szCs w:val="28"/>
              </w:rPr>
              <w:t>≤</w:t>
            </w:r>
            <w:r w:rsidRPr="00601B25">
              <w:rPr>
                <w:sz w:val="28"/>
                <w:szCs w:val="28"/>
              </w:rPr>
              <w:t xml:space="preserve"> 25,74</w:t>
            </w:r>
          </w:p>
        </w:tc>
      </w:tr>
      <w:tr w:rsidR="005523E0" w:rsidRPr="00601B25" w:rsidTr="00C45CA0">
        <w:trPr>
          <w:cantSplit/>
          <w:jc w:val="center"/>
        </w:trPr>
        <w:tc>
          <w:tcPr>
            <w:tcW w:w="1315" w:type="dxa"/>
            <w:tcBorders>
              <w:top w:val="single" w:sz="4" w:space="0" w:color="auto"/>
              <w:bottom w:val="single" w:sz="4" w:space="0" w:color="auto"/>
            </w:tcBorders>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3</w:t>
            </w:r>
          </w:p>
        </w:tc>
        <w:tc>
          <w:tcPr>
            <w:tcW w:w="4080" w:type="dxa"/>
            <w:tcBorders>
              <w:top w:val="single" w:sz="4" w:space="0" w:color="auto"/>
              <w:left w:val="nil"/>
              <w:bottom w:val="single" w:sz="4" w:space="0" w:color="auto"/>
              <w:right w:val="nil"/>
            </w:tcBorders>
            <w:vAlign w:val="center"/>
          </w:tcPr>
          <w:p w:rsidR="005523E0" w:rsidRPr="00601B25" w:rsidRDefault="005523E0" w:rsidP="00C45CA0">
            <w:pPr>
              <w:spacing w:before="60" w:after="60" w:line="276" w:lineRule="auto"/>
              <w:jc w:val="center"/>
              <w:rPr>
                <w:sz w:val="28"/>
                <w:szCs w:val="28"/>
              </w:rPr>
            </w:pPr>
            <w:r w:rsidRPr="00601B25">
              <w:rPr>
                <w:sz w:val="28"/>
                <w:szCs w:val="28"/>
              </w:rPr>
              <w:t>2</w:t>
            </w:r>
            <w:r>
              <w:rPr>
                <w:sz w:val="28"/>
                <w:szCs w:val="28"/>
              </w:rPr>
              <w:t>5</w:t>
            </w:r>
            <w:r w:rsidRPr="00601B25">
              <w:rPr>
                <w:sz w:val="28"/>
                <w:szCs w:val="28"/>
              </w:rPr>
              <w:t>,95 ≤ x ≤ 27,</w:t>
            </w:r>
            <w:r>
              <w:rPr>
                <w:sz w:val="28"/>
                <w:szCs w:val="28"/>
              </w:rPr>
              <w:t>1</w:t>
            </w:r>
            <w:r w:rsidRPr="00601B25">
              <w:rPr>
                <w:sz w:val="28"/>
                <w:szCs w:val="28"/>
              </w:rPr>
              <w:t>4</w:t>
            </w:r>
          </w:p>
        </w:tc>
        <w:tc>
          <w:tcPr>
            <w:tcW w:w="3690" w:type="dxa"/>
            <w:tcBorders>
              <w:top w:val="single" w:sz="4" w:space="0" w:color="auto"/>
              <w:bottom w:val="single" w:sz="4" w:space="0" w:color="auto"/>
            </w:tcBorders>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23,25</w:t>
            </w:r>
            <w:r w:rsidRPr="00601B25">
              <w:rPr>
                <w:sz w:val="28"/>
                <w:szCs w:val="28"/>
              </w:rPr>
              <w:t xml:space="preserve"> </w:t>
            </w:r>
            <w:r w:rsidRPr="00601B25">
              <w:rPr>
                <w:rFonts w:eastAsia="Gungsuh"/>
                <w:sz w:val="28"/>
                <w:szCs w:val="28"/>
              </w:rPr>
              <w:t>≤ y</w:t>
            </w:r>
            <w:r w:rsidRPr="00601B25">
              <w:rPr>
                <w:sz w:val="28"/>
                <w:szCs w:val="28"/>
              </w:rPr>
              <w:t xml:space="preserve"> </w:t>
            </w:r>
            <w:r w:rsidRPr="00601B25">
              <w:rPr>
                <w:rFonts w:eastAsia="Gungsuh"/>
                <w:sz w:val="28"/>
                <w:szCs w:val="28"/>
              </w:rPr>
              <w:t>≤</w:t>
            </w:r>
            <w:r w:rsidRPr="00601B25">
              <w:rPr>
                <w:sz w:val="28"/>
                <w:szCs w:val="28"/>
              </w:rPr>
              <w:t xml:space="preserve"> </w:t>
            </w:r>
            <w:r w:rsidRPr="00601B25">
              <w:rPr>
                <w:rStyle w:val="Strong"/>
                <w:sz w:val="28"/>
                <w:szCs w:val="28"/>
                <w:shd w:val="clear" w:color="auto" w:fill="FFFFFF"/>
              </w:rPr>
              <w:t>24,24</w:t>
            </w:r>
          </w:p>
        </w:tc>
      </w:tr>
      <w:tr w:rsidR="005523E0" w:rsidRPr="00601B25" w:rsidTr="00C45CA0">
        <w:trPr>
          <w:cantSplit/>
          <w:jc w:val="center"/>
        </w:trPr>
        <w:tc>
          <w:tcPr>
            <w:tcW w:w="1315" w:type="dxa"/>
            <w:tcBorders>
              <w:top w:val="single" w:sz="4" w:space="0" w:color="auto"/>
              <w:bottom w:val="single" w:sz="4" w:space="0" w:color="auto"/>
            </w:tcBorders>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4</w:t>
            </w:r>
          </w:p>
        </w:tc>
        <w:tc>
          <w:tcPr>
            <w:tcW w:w="4080" w:type="dxa"/>
            <w:tcBorders>
              <w:top w:val="single" w:sz="4" w:space="0" w:color="auto"/>
              <w:left w:val="nil"/>
              <w:bottom w:val="single" w:sz="4" w:space="0" w:color="auto"/>
              <w:right w:val="nil"/>
            </w:tcBorders>
            <w:vAlign w:val="center"/>
          </w:tcPr>
          <w:p w:rsidR="005523E0" w:rsidRPr="00601B25" w:rsidRDefault="005523E0" w:rsidP="00C45CA0">
            <w:pPr>
              <w:spacing w:before="60" w:after="60" w:line="276" w:lineRule="auto"/>
              <w:jc w:val="center"/>
              <w:rPr>
                <w:sz w:val="28"/>
                <w:szCs w:val="28"/>
              </w:rPr>
            </w:pPr>
            <w:r w:rsidRPr="00601B25">
              <w:rPr>
                <w:sz w:val="28"/>
                <w:szCs w:val="28"/>
              </w:rPr>
              <w:t>2</w:t>
            </w:r>
            <w:r>
              <w:rPr>
                <w:sz w:val="28"/>
                <w:szCs w:val="28"/>
              </w:rPr>
              <w:t>4</w:t>
            </w:r>
            <w:r w:rsidRPr="00601B25">
              <w:rPr>
                <w:sz w:val="28"/>
                <w:szCs w:val="28"/>
              </w:rPr>
              <w:t>,</w:t>
            </w:r>
            <w:r>
              <w:rPr>
                <w:sz w:val="28"/>
                <w:szCs w:val="28"/>
              </w:rPr>
              <w:t>1</w:t>
            </w:r>
            <w:r w:rsidRPr="00601B25">
              <w:rPr>
                <w:sz w:val="28"/>
                <w:szCs w:val="28"/>
              </w:rPr>
              <w:t>5 ≤ x ≤ 2</w:t>
            </w:r>
            <w:r>
              <w:rPr>
                <w:sz w:val="28"/>
                <w:szCs w:val="28"/>
              </w:rPr>
              <w:t>5</w:t>
            </w:r>
            <w:r w:rsidRPr="00601B25">
              <w:rPr>
                <w:sz w:val="28"/>
                <w:szCs w:val="28"/>
              </w:rPr>
              <w:t>,94</w:t>
            </w:r>
          </w:p>
        </w:tc>
        <w:tc>
          <w:tcPr>
            <w:tcW w:w="3690" w:type="dxa"/>
            <w:tcBorders>
              <w:top w:val="single" w:sz="4" w:space="0" w:color="auto"/>
              <w:bottom w:val="single" w:sz="4" w:space="0" w:color="auto"/>
            </w:tcBorders>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21,75</w:t>
            </w:r>
            <w:r w:rsidRPr="00601B25">
              <w:rPr>
                <w:sz w:val="28"/>
                <w:szCs w:val="28"/>
              </w:rPr>
              <w:t xml:space="preserve"> </w:t>
            </w:r>
            <w:r w:rsidRPr="00601B25">
              <w:rPr>
                <w:rFonts w:eastAsia="Gungsuh"/>
                <w:sz w:val="28"/>
                <w:szCs w:val="28"/>
              </w:rPr>
              <w:t>≤ y</w:t>
            </w:r>
            <w:r w:rsidRPr="00601B25">
              <w:rPr>
                <w:sz w:val="28"/>
                <w:szCs w:val="28"/>
              </w:rPr>
              <w:t xml:space="preserve"> </w:t>
            </w:r>
            <w:r w:rsidRPr="00601B25">
              <w:rPr>
                <w:rFonts w:eastAsia="Gungsuh"/>
                <w:sz w:val="28"/>
                <w:szCs w:val="28"/>
              </w:rPr>
              <w:t>≤</w:t>
            </w:r>
            <w:r w:rsidRPr="00601B25">
              <w:rPr>
                <w:sz w:val="28"/>
                <w:szCs w:val="28"/>
              </w:rPr>
              <w:t xml:space="preserve"> </w:t>
            </w:r>
            <w:r w:rsidRPr="00601B25">
              <w:rPr>
                <w:rStyle w:val="Strong"/>
                <w:sz w:val="28"/>
                <w:szCs w:val="28"/>
                <w:shd w:val="clear" w:color="auto" w:fill="FFFFFF"/>
              </w:rPr>
              <w:t>23,24</w:t>
            </w:r>
          </w:p>
        </w:tc>
      </w:tr>
      <w:tr w:rsidR="005523E0" w:rsidRPr="00601B25" w:rsidTr="00C45CA0">
        <w:trPr>
          <w:cantSplit/>
          <w:jc w:val="center"/>
        </w:trPr>
        <w:tc>
          <w:tcPr>
            <w:tcW w:w="1315" w:type="dxa"/>
            <w:tcBorders>
              <w:top w:val="single" w:sz="4" w:space="0" w:color="auto"/>
              <w:bottom w:val="single" w:sz="4" w:space="0" w:color="auto"/>
            </w:tcBorders>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5</w:t>
            </w:r>
          </w:p>
        </w:tc>
        <w:tc>
          <w:tcPr>
            <w:tcW w:w="4080" w:type="dxa"/>
            <w:tcBorders>
              <w:top w:val="single" w:sz="4" w:space="0" w:color="auto"/>
              <w:left w:val="nil"/>
              <w:bottom w:val="single" w:sz="4" w:space="0" w:color="auto"/>
              <w:right w:val="nil"/>
            </w:tcBorders>
            <w:vAlign w:val="center"/>
          </w:tcPr>
          <w:p w:rsidR="005523E0" w:rsidRPr="00601B25" w:rsidRDefault="005523E0" w:rsidP="00C45CA0">
            <w:pPr>
              <w:spacing w:before="60" w:after="60" w:line="276" w:lineRule="auto"/>
              <w:jc w:val="center"/>
              <w:rPr>
                <w:sz w:val="28"/>
                <w:szCs w:val="28"/>
              </w:rPr>
            </w:pPr>
            <w:r w:rsidRPr="00601B25">
              <w:rPr>
                <w:sz w:val="28"/>
                <w:szCs w:val="28"/>
              </w:rPr>
              <w:t>2</w:t>
            </w:r>
            <w:r>
              <w:rPr>
                <w:sz w:val="28"/>
                <w:szCs w:val="28"/>
              </w:rPr>
              <w:t>0</w:t>
            </w:r>
            <w:r w:rsidRPr="00601B25">
              <w:rPr>
                <w:sz w:val="28"/>
                <w:szCs w:val="28"/>
              </w:rPr>
              <w:t>,15 ≤ x ≤ 2</w:t>
            </w:r>
            <w:r>
              <w:rPr>
                <w:sz w:val="28"/>
                <w:szCs w:val="28"/>
              </w:rPr>
              <w:t>4</w:t>
            </w:r>
            <w:r w:rsidRPr="00601B25">
              <w:rPr>
                <w:sz w:val="28"/>
                <w:szCs w:val="28"/>
              </w:rPr>
              <w:t>,</w:t>
            </w:r>
            <w:r>
              <w:rPr>
                <w:sz w:val="28"/>
                <w:szCs w:val="28"/>
              </w:rPr>
              <w:t>1</w:t>
            </w:r>
            <w:r w:rsidRPr="00601B25">
              <w:rPr>
                <w:sz w:val="28"/>
                <w:szCs w:val="28"/>
              </w:rPr>
              <w:t>4</w:t>
            </w:r>
          </w:p>
        </w:tc>
        <w:tc>
          <w:tcPr>
            <w:tcW w:w="3690" w:type="dxa"/>
            <w:tcBorders>
              <w:top w:val="single" w:sz="4" w:space="0" w:color="auto"/>
              <w:bottom w:val="single" w:sz="4" w:space="0" w:color="auto"/>
            </w:tcBorders>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18,05</w:t>
            </w:r>
            <w:r w:rsidRPr="00601B25">
              <w:rPr>
                <w:sz w:val="28"/>
                <w:szCs w:val="28"/>
              </w:rPr>
              <w:t xml:space="preserve"> </w:t>
            </w:r>
            <w:r w:rsidRPr="00601B25">
              <w:rPr>
                <w:rFonts w:eastAsia="Gungsuh"/>
                <w:sz w:val="28"/>
                <w:szCs w:val="28"/>
              </w:rPr>
              <w:t>≤ y</w:t>
            </w:r>
            <w:r w:rsidRPr="00601B25">
              <w:rPr>
                <w:sz w:val="28"/>
                <w:szCs w:val="28"/>
              </w:rPr>
              <w:t xml:space="preserve"> </w:t>
            </w:r>
            <w:r w:rsidRPr="00601B25">
              <w:rPr>
                <w:rFonts w:eastAsia="Gungsuh"/>
                <w:sz w:val="28"/>
                <w:szCs w:val="28"/>
              </w:rPr>
              <w:t>≤</w:t>
            </w:r>
            <w:r w:rsidRPr="00601B25">
              <w:rPr>
                <w:sz w:val="28"/>
                <w:szCs w:val="28"/>
              </w:rPr>
              <w:t xml:space="preserve"> </w:t>
            </w:r>
            <w:r w:rsidRPr="00601B25">
              <w:rPr>
                <w:rStyle w:val="Strong"/>
                <w:sz w:val="28"/>
                <w:szCs w:val="28"/>
                <w:shd w:val="clear" w:color="auto" w:fill="FFFFFF"/>
              </w:rPr>
              <w:t>21,74</w:t>
            </w:r>
          </w:p>
        </w:tc>
      </w:tr>
      <w:tr w:rsidR="005523E0" w:rsidRPr="00601B25" w:rsidTr="00C45CA0">
        <w:trPr>
          <w:cantSplit/>
          <w:jc w:val="center"/>
        </w:trPr>
        <w:tc>
          <w:tcPr>
            <w:tcW w:w="1315" w:type="dxa"/>
            <w:tcBorders>
              <w:top w:val="single" w:sz="4" w:space="0" w:color="auto"/>
              <w:bottom w:val="single" w:sz="4" w:space="0" w:color="auto"/>
            </w:tcBorders>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6</w:t>
            </w:r>
          </w:p>
        </w:tc>
        <w:tc>
          <w:tcPr>
            <w:tcW w:w="4080" w:type="dxa"/>
            <w:tcBorders>
              <w:top w:val="single" w:sz="4" w:space="0" w:color="auto"/>
              <w:left w:val="nil"/>
              <w:bottom w:val="single" w:sz="4" w:space="0" w:color="auto"/>
              <w:right w:val="nil"/>
            </w:tcBorders>
          </w:tcPr>
          <w:p w:rsidR="005523E0" w:rsidRPr="00601B25" w:rsidRDefault="005523E0" w:rsidP="00C45CA0">
            <w:pPr>
              <w:spacing w:before="60" w:after="60" w:line="276" w:lineRule="auto"/>
              <w:jc w:val="center"/>
              <w:rPr>
                <w:sz w:val="28"/>
                <w:szCs w:val="28"/>
              </w:rPr>
            </w:pPr>
            <w:r w:rsidRPr="00601B25">
              <w:rPr>
                <w:sz w:val="28"/>
                <w:szCs w:val="28"/>
              </w:rPr>
              <w:t>1</w:t>
            </w:r>
            <w:r>
              <w:rPr>
                <w:sz w:val="28"/>
                <w:szCs w:val="28"/>
              </w:rPr>
              <w:t>8</w:t>
            </w:r>
            <w:r w:rsidRPr="00601B25">
              <w:rPr>
                <w:sz w:val="28"/>
                <w:szCs w:val="28"/>
              </w:rPr>
              <w:t>,</w:t>
            </w:r>
            <w:r>
              <w:rPr>
                <w:sz w:val="28"/>
                <w:szCs w:val="28"/>
              </w:rPr>
              <w:t>00</w:t>
            </w:r>
            <w:r w:rsidRPr="00601B25">
              <w:rPr>
                <w:sz w:val="28"/>
                <w:szCs w:val="28"/>
              </w:rPr>
              <w:t xml:space="preserve"> ≤ x ≤ 2</w:t>
            </w:r>
            <w:r>
              <w:rPr>
                <w:sz w:val="28"/>
                <w:szCs w:val="28"/>
              </w:rPr>
              <w:t>0</w:t>
            </w:r>
            <w:r w:rsidRPr="00601B25">
              <w:rPr>
                <w:sz w:val="28"/>
                <w:szCs w:val="28"/>
              </w:rPr>
              <w:t>,14</w:t>
            </w:r>
          </w:p>
        </w:tc>
        <w:tc>
          <w:tcPr>
            <w:tcW w:w="3690" w:type="dxa"/>
            <w:tcBorders>
              <w:top w:val="single" w:sz="4" w:space="0" w:color="auto"/>
              <w:bottom w:val="single" w:sz="4" w:space="0" w:color="auto"/>
            </w:tcBorders>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16,00</w:t>
            </w:r>
            <w:r w:rsidRPr="00601B25">
              <w:rPr>
                <w:sz w:val="28"/>
                <w:szCs w:val="28"/>
              </w:rPr>
              <w:t xml:space="preserve"> </w:t>
            </w:r>
            <w:r w:rsidRPr="00601B25">
              <w:rPr>
                <w:rFonts w:eastAsia="Gungsuh"/>
                <w:sz w:val="28"/>
                <w:szCs w:val="28"/>
              </w:rPr>
              <w:t>≤ y</w:t>
            </w:r>
            <w:r w:rsidRPr="00601B25">
              <w:rPr>
                <w:sz w:val="28"/>
                <w:szCs w:val="28"/>
              </w:rPr>
              <w:t xml:space="preserve"> </w:t>
            </w:r>
            <w:r w:rsidRPr="00601B25">
              <w:rPr>
                <w:rFonts w:eastAsia="Gungsuh"/>
                <w:sz w:val="28"/>
                <w:szCs w:val="28"/>
              </w:rPr>
              <w:t>≤</w:t>
            </w:r>
            <w:r w:rsidRPr="00601B25">
              <w:rPr>
                <w:sz w:val="28"/>
                <w:szCs w:val="28"/>
              </w:rPr>
              <w:t xml:space="preserve"> </w:t>
            </w:r>
            <w:r w:rsidRPr="00601B25">
              <w:rPr>
                <w:rStyle w:val="Strong"/>
                <w:sz w:val="28"/>
                <w:szCs w:val="28"/>
                <w:shd w:val="clear" w:color="auto" w:fill="FFFFFF"/>
              </w:rPr>
              <w:t>18,04</w:t>
            </w:r>
          </w:p>
        </w:tc>
      </w:tr>
    </w:tbl>
    <w:p w:rsidR="005523E0" w:rsidRPr="005A21D9" w:rsidRDefault="005523E0" w:rsidP="005523E0">
      <w:pPr>
        <w:spacing w:before="80" w:after="80"/>
        <w:ind w:firstLine="567"/>
        <w:jc w:val="both"/>
        <w:rPr>
          <w:b/>
          <w:bCs/>
          <w:i/>
          <w:iCs/>
          <w:sz w:val="28"/>
          <w:szCs w:val="28"/>
          <w:lang w:val="de-DE"/>
        </w:rPr>
      </w:pPr>
      <w:r w:rsidRPr="00601B25">
        <w:rPr>
          <w:b/>
          <w:bCs/>
          <w:i/>
          <w:iCs/>
          <w:sz w:val="28"/>
          <w:szCs w:val="28"/>
          <w:lang w:val="de-DE"/>
        </w:rPr>
        <w:t>3.2. Khung quy đổi tương đương điểm giữa phương thức xét tuyển dựa vào kết quả kỳ thi Đánh giá năng lực của Đại học Quốc gia Thành phố Hồ Chí Minh năm 2026 và phương thức xét tuyển dựa vào kết quả kỳ thi tốt nghiệp THPT năm 2026</w:t>
      </w:r>
    </w:p>
    <w:tbl>
      <w:tblPr>
        <w:tblW w:w="93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7"/>
        <w:gridCol w:w="4128"/>
        <w:gridCol w:w="3639"/>
      </w:tblGrid>
      <w:tr w:rsidR="005523E0" w:rsidRPr="00601B25" w:rsidTr="00C45CA0">
        <w:trPr>
          <w:cantSplit/>
          <w:jc w:val="center"/>
        </w:trPr>
        <w:tc>
          <w:tcPr>
            <w:tcW w:w="1557" w:type="dxa"/>
          </w:tcPr>
          <w:p w:rsidR="005523E0" w:rsidRPr="00601B25" w:rsidRDefault="005523E0" w:rsidP="00C45CA0">
            <w:pPr>
              <w:spacing w:before="60" w:after="60" w:line="276" w:lineRule="auto"/>
              <w:jc w:val="center"/>
              <w:rPr>
                <w:rStyle w:val="Strong"/>
                <w:sz w:val="28"/>
                <w:szCs w:val="28"/>
                <w:shd w:val="clear" w:color="auto" w:fill="FFFFFF"/>
              </w:rPr>
            </w:pPr>
            <w:r w:rsidRPr="00601B25">
              <w:rPr>
                <w:rStyle w:val="Strong"/>
                <w:sz w:val="28"/>
                <w:szCs w:val="28"/>
                <w:shd w:val="clear" w:color="auto" w:fill="FFFFFF"/>
              </w:rPr>
              <w:t>Khoảng phân vị</w:t>
            </w:r>
          </w:p>
        </w:tc>
        <w:tc>
          <w:tcPr>
            <w:tcW w:w="4128" w:type="dxa"/>
          </w:tcPr>
          <w:p w:rsidR="005523E0" w:rsidRPr="00601B25" w:rsidRDefault="005523E0" w:rsidP="00C45CA0">
            <w:pPr>
              <w:spacing w:before="60" w:after="60" w:line="276" w:lineRule="auto"/>
              <w:jc w:val="center"/>
              <w:rPr>
                <w:rStyle w:val="Strong"/>
                <w:sz w:val="28"/>
                <w:szCs w:val="28"/>
                <w:shd w:val="clear" w:color="auto" w:fill="FFFFFF"/>
              </w:rPr>
            </w:pPr>
            <w:r w:rsidRPr="00601B25">
              <w:rPr>
                <w:rStyle w:val="Strong"/>
                <w:sz w:val="28"/>
                <w:szCs w:val="28"/>
                <w:shd w:val="clear" w:color="auto" w:fill="FFFFFF"/>
              </w:rPr>
              <w:t>Phương thức xét tuyển dựa vào kết quả kỳ thi Đánh giá năng lực của Đại học Quốc gia Thành phố Hồ Chí Minh năm 2026 (Phương thức xét tuyển 3), thang điểm 1200</w:t>
            </w:r>
          </w:p>
        </w:tc>
        <w:tc>
          <w:tcPr>
            <w:tcW w:w="3639" w:type="dxa"/>
          </w:tcPr>
          <w:p w:rsidR="005523E0" w:rsidRPr="00601B25" w:rsidRDefault="005523E0" w:rsidP="00C45CA0">
            <w:pPr>
              <w:spacing w:before="60" w:after="60" w:line="276" w:lineRule="auto"/>
              <w:jc w:val="center"/>
              <w:rPr>
                <w:rStyle w:val="Strong"/>
                <w:sz w:val="28"/>
                <w:szCs w:val="28"/>
                <w:shd w:val="clear" w:color="auto" w:fill="FFFFFF"/>
              </w:rPr>
            </w:pPr>
            <w:r w:rsidRPr="00601B25">
              <w:rPr>
                <w:rStyle w:val="Strong"/>
                <w:sz w:val="28"/>
                <w:szCs w:val="28"/>
                <w:shd w:val="clear" w:color="auto" w:fill="FFFFFF"/>
              </w:rPr>
              <w:t>Phương thức xét tuyển dựa vào kết quả kỳ thi tốt nghiệp THPT năm 2026 (Phương thức xét tuyển 5), thang điểm 30</w:t>
            </w:r>
          </w:p>
        </w:tc>
      </w:tr>
      <w:tr w:rsidR="005523E0" w:rsidRPr="00601B25" w:rsidTr="00C45CA0">
        <w:trPr>
          <w:cantSplit/>
          <w:jc w:val="center"/>
        </w:trPr>
        <w:tc>
          <w:tcPr>
            <w:tcW w:w="1557" w:type="dxa"/>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1</w:t>
            </w:r>
          </w:p>
        </w:tc>
        <w:tc>
          <w:tcPr>
            <w:tcW w:w="4128" w:type="dxa"/>
          </w:tcPr>
          <w:p w:rsidR="005523E0" w:rsidRPr="00601B25" w:rsidRDefault="005523E0" w:rsidP="00C45CA0">
            <w:pPr>
              <w:spacing w:before="60" w:after="60" w:line="276" w:lineRule="auto"/>
              <w:jc w:val="center"/>
            </w:pPr>
            <w:r w:rsidRPr="00601B25">
              <w:rPr>
                <w:sz w:val="28"/>
                <w:szCs w:val="28"/>
              </w:rPr>
              <w:t>1027 ≤ x ≤ 1139</w:t>
            </w:r>
          </w:p>
        </w:tc>
        <w:tc>
          <w:tcPr>
            <w:tcW w:w="3639" w:type="dxa"/>
          </w:tcPr>
          <w:p w:rsidR="005523E0" w:rsidRPr="00601B25" w:rsidRDefault="005523E0" w:rsidP="00C45CA0">
            <w:pPr>
              <w:spacing w:before="60" w:after="60" w:line="276" w:lineRule="auto"/>
              <w:jc w:val="center"/>
              <w:rPr>
                <w:sz w:val="28"/>
                <w:szCs w:val="28"/>
              </w:rPr>
            </w:pPr>
            <w:r w:rsidRPr="00601B25">
              <w:rPr>
                <w:sz w:val="28"/>
                <w:szCs w:val="28"/>
              </w:rPr>
              <w:t>26,75 ≤ y ≤ 30,00</w:t>
            </w:r>
          </w:p>
        </w:tc>
      </w:tr>
      <w:tr w:rsidR="005523E0" w:rsidRPr="00601B25" w:rsidTr="00C45CA0">
        <w:trPr>
          <w:cantSplit/>
          <w:jc w:val="center"/>
        </w:trPr>
        <w:tc>
          <w:tcPr>
            <w:tcW w:w="1557" w:type="dxa"/>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2</w:t>
            </w:r>
          </w:p>
        </w:tc>
        <w:tc>
          <w:tcPr>
            <w:tcW w:w="4128" w:type="dxa"/>
          </w:tcPr>
          <w:p w:rsidR="005523E0" w:rsidRPr="00601B25" w:rsidRDefault="005523E0" w:rsidP="00C45CA0">
            <w:pPr>
              <w:spacing w:before="60" w:after="60" w:line="276" w:lineRule="auto"/>
              <w:jc w:val="center"/>
              <w:rPr>
                <w:sz w:val="28"/>
                <w:szCs w:val="28"/>
              </w:rPr>
            </w:pPr>
            <w:r w:rsidRPr="00601B25">
              <w:rPr>
                <w:sz w:val="28"/>
                <w:szCs w:val="28"/>
              </w:rPr>
              <w:t>967 ≤ x ≤ 1026</w:t>
            </w:r>
          </w:p>
        </w:tc>
        <w:tc>
          <w:tcPr>
            <w:tcW w:w="3639" w:type="dxa"/>
          </w:tcPr>
          <w:p w:rsidR="005523E0" w:rsidRPr="00601B25" w:rsidRDefault="005523E0" w:rsidP="00C45CA0">
            <w:pPr>
              <w:spacing w:before="60" w:after="60" w:line="276" w:lineRule="auto"/>
              <w:jc w:val="center"/>
              <w:rPr>
                <w:sz w:val="28"/>
                <w:szCs w:val="28"/>
              </w:rPr>
            </w:pPr>
            <w:r w:rsidRPr="00601B25">
              <w:rPr>
                <w:sz w:val="28"/>
                <w:szCs w:val="28"/>
              </w:rPr>
              <w:t>24,85 ≤ y ≤ 26,74</w:t>
            </w:r>
          </w:p>
        </w:tc>
      </w:tr>
      <w:tr w:rsidR="005523E0" w:rsidRPr="00601B25" w:rsidTr="00C45CA0">
        <w:trPr>
          <w:cantSplit/>
          <w:jc w:val="center"/>
        </w:trPr>
        <w:tc>
          <w:tcPr>
            <w:tcW w:w="1557" w:type="dxa"/>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3</w:t>
            </w:r>
          </w:p>
        </w:tc>
        <w:tc>
          <w:tcPr>
            <w:tcW w:w="4128" w:type="dxa"/>
          </w:tcPr>
          <w:p w:rsidR="005523E0" w:rsidRPr="00601B25" w:rsidRDefault="005523E0" w:rsidP="00C45CA0">
            <w:pPr>
              <w:spacing w:before="60" w:after="60" w:line="276" w:lineRule="auto"/>
              <w:jc w:val="center"/>
              <w:rPr>
                <w:sz w:val="28"/>
                <w:szCs w:val="28"/>
              </w:rPr>
            </w:pPr>
            <w:r w:rsidRPr="00601B25">
              <w:rPr>
                <w:sz w:val="28"/>
                <w:szCs w:val="28"/>
              </w:rPr>
              <w:t>928 ≤ x ≤ 966</w:t>
            </w:r>
          </w:p>
        </w:tc>
        <w:tc>
          <w:tcPr>
            <w:tcW w:w="3639" w:type="dxa"/>
          </w:tcPr>
          <w:p w:rsidR="005523E0" w:rsidRPr="00601B25" w:rsidRDefault="005523E0" w:rsidP="00C45CA0">
            <w:pPr>
              <w:spacing w:before="60" w:after="60" w:line="276" w:lineRule="auto"/>
              <w:jc w:val="center"/>
              <w:rPr>
                <w:sz w:val="28"/>
                <w:szCs w:val="28"/>
              </w:rPr>
            </w:pPr>
            <w:r w:rsidRPr="00601B25">
              <w:rPr>
                <w:sz w:val="28"/>
                <w:szCs w:val="28"/>
              </w:rPr>
              <w:t>23,75 ≤ y ≤ 24,84</w:t>
            </w:r>
          </w:p>
        </w:tc>
      </w:tr>
      <w:tr w:rsidR="005523E0" w:rsidRPr="00601B25" w:rsidTr="00C45CA0">
        <w:trPr>
          <w:cantSplit/>
          <w:jc w:val="center"/>
        </w:trPr>
        <w:tc>
          <w:tcPr>
            <w:tcW w:w="1557" w:type="dxa"/>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4</w:t>
            </w:r>
          </w:p>
        </w:tc>
        <w:tc>
          <w:tcPr>
            <w:tcW w:w="4128" w:type="dxa"/>
          </w:tcPr>
          <w:p w:rsidR="005523E0" w:rsidRPr="00601B25" w:rsidRDefault="005523E0" w:rsidP="00C45CA0">
            <w:pPr>
              <w:spacing w:before="60" w:after="60" w:line="276" w:lineRule="auto"/>
              <w:jc w:val="center"/>
              <w:rPr>
                <w:sz w:val="28"/>
                <w:szCs w:val="28"/>
              </w:rPr>
            </w:pPr>
            <w:r w:rsidRPr="00601B25">
              <w:rPr>
                <w:sz w:val="28"/>
                <w:szCs w:val="28"/>
              </w:rPr>
              <w:t>874 ≤ x ≤ 927</w:t>
            </w:r>
          </w:p>
        </w:tc>
        <w:tc>
          <w:tcPr>
            <w:tcW w:w="3639" w:type="dxa"/>
          </w:tcPr>
          <w:p w:rsidR="005523E0" w:rsidRPr="00601B25" w:rsidRDefault="005523E0" w:rsidP="00C45CA0">
            <w:pPr>
              <w:spacing w:before="60" w:after="60" w:line="276" w:lineRule="auto"/>
              <w:jc w:val="center"/>
              <w:rPr>
                <w:sz w:val="28"/>
                <w:szCs w:val="28"/>
              </w:rPr>
            </w:pPr>
            <w:r w:rsidRPr="00601B25">
              <w:rPr>
                <w:sz w:val="28"/>
                <w:szCs w:val="28"/>
              </w:rPr>
              <w:t>22,10 ≤ y ≤ 23,74</w:t>
            </w:r>
          </w:p>
        </w:tc>
      </w:tr>
      <w:tr w:rsidR="005523E0" w:rsidRPr="00601B25" w:rsidTr="00C45CA0">
        <w:trPr>
          <w:cantSplit/>
          <w:jc w:val="center"/>
        </w:trPr>
        <w:tc>
          <w:tcPr>
            <w:tcW w:w="1557" w:type="dxa"/>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5</w:t>
            </w:r>
          </w:p>
        </w:tc>
        <w:tc>
          <w:tcPr>
            <w:tcW w:w="4128" w:type="dxa"/>
          </w:tcPr>
          <w:p w:rsidR="005523E0" w:rsidRPr="00601B25" w:rsidRDefault="005523E0" w:rsidP="00C45CA0">
            <w:pPr>
              <w:spacing w:before="60" w:after="60" w:line="276" w:lineRule="auto"/>
              <w:jc w:val="center"/>
              <w:rPr>
                <w:sz w:val="28"/>
                <w:szCs w:val="28"/>
              </w:rPr>
            </w:pPr>
            <w:r w:rsidRPr="00601B25">
              <w:rPr>
                <w:sz w:val="28"/>
                <w:szCs w:val="28"/>
              </w:rPr>
              <w:t>749 ≤ x ≤ 873</w:t>
            </w:r>
          </w:p>
        </w:tc>
        <w:tc>
          <w:tcPr>
            <w:tcW w:w="3639" w:type="dxa"/>
          </w:tcPr>
          <w:p w:rsidR="005523E0" w:rsidRPr="00601B25" w:rsidRDefault="005523E0" w:rsidP="00C45CA0">
            <w:pPr>
              <w:spacing w:before="60" w:after="60" w:line="276" w:lineRule="auto"/>
              <w:jc w:val="center"/>
              <w:rPr>
                <w:sz w:val="28"/>
                <w:szCs w:val="28"/>
              </w:rPr>
            </w:pPr>
            <w:r w:rsidRPr="00601B25">
              <w:rPr>
                <w:sz w:val="28"/>
                <w:szCs w:val="28"/>
              </w:rPr>
              <w:t>18,55 ≤ y ≤ 22,09</w:t>
            </w:r>
          </w:p>
        </w:tc>
      </w:tr>
      <w:tr w:rsidR="005523E0" w:rsidRPr="00601B25" w:rsidTr="00C45CA0">
        <w:trPr>
          <w:cantSplit/>
          <w:jc w:val="center"/>
        </w:trPr>
        <w:tc>
          <w:tcPr>
            <w:tcW w:w="1557" w:type="dxa"/>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6</w:t>
            </w:r>
          </w:p>
        </w:tc>
        <w:tc>
          <w:tcPr>
            <w:tcW w:w="4128" w:type="dxa"/>
          </w:tcPr>
          <w:p w:rsidR="005523E0" w:rsidRPr="00601B25" w:rsidRDefault="005523E0" w:rsidP="00C45CA0">
            <w:pPr>
              <w:spacing w:before="60" w:after="60" w:line="276" w:lineRule="auto"/>
              <w:jc w:val="center"/>
              <w:rPr>
                <w:sz w:val="28"/>
                <w:szCs w:val="28"/>
              </w:rPr>
            </w:pPr>
            <w:r w:rsidRPr="00601B25">
              <w:rPr>
                <w:sz w:val="28"/>
                <w:szCs w:val="28"/>
              </w:rPr>
              <w:t>65</w:t>
            </w:r>
            <w:r>
              <w:rPr>
                <w:sz w:val="28"/>
                <w:szCs w:val="28"/>
              </w:rPr>
              <w:t>7</w:t>
            </w:r>
            <w:r w:rsidRPr="00601B25">
              <w:rPr>
                <w:sz w:val="28"/>
                <w:szCs w:val="28"/>
              </w:rPr>
              <w:t xml:space="preserve"> ≤ x ≤ 748</w:t>
            </w:r>
          </w:p>
        </w:tc>
        <w:tc>
          <w:tcPr>
            <w:tcW w:w="3639" w:type="dxa"/>
          </w:tcPr>
          <w:p w:rsidR="005523E0" w:rsidRPr="00601B25" w:rsidRDefault="005523E0" w:rsidP="00C45CA0">
            <w:pPr>
              <w:spacing w:before="60" w:after="60" w:line="276" w:lineRule="auto"/>
              <w:jc w:val="center"/>
              <w:rPr>
                <w:sz w:val="28"/>
                <w:szCs w:val="28"/>
              </w:rPr>
            </w:pPr>
            <w:r w:rsidRPr="00601B25">
              <w:rPr>
                <w:sz w:val="28"/>
                <w:szCs w:val="28"/>
              </w:rPr>
              <w:t>16,00 ≤ y ≤ 18,54</w:t>
            </w:r>
          </w:p>
        </w:tc>
      </w:tr>
    </w:tbl>
    <w:p w:rsidR="005523E0" w:rsidRPr="005A21D9" w:rsidRDefault="005523E0" w:rsidP="005523E0">
      <w:pPr>
        <w:spacing w:before="80" w:after="80"/>
        <w:ind w:firstLine="567"/>
        <w:jc w:val="both"/>
        <w:rPr>
          <w:b/>
          <w:bCs/>
          <w:i/>
          <w:iCs/>
          <w:sz w:val="28"/>
          <w:szCs w:val="28"/>
          <w:lang w:val="de-DE"/>
        </w:rPr>
      </w:pPr>
      <w:r w:rsidRPr="00601B25">
        <w:rPr>
          <w:b/>
          <w:bCs/>
          <w:i/>
          <w:iCs/>
          <w:sz w:val="28"/>
          <w:szCs w:val="28"/>
          <w:lang w:val="de-DE"/>
        </w:rPr>
        <w:lastRenderedPageBreak/>
        <w:t>3.3. Khung quy đổi tương đương điểm giữa phương thức xét tuyển dựa vào kết quả kỳ thi Đánh giá đầu vào đại học trên máy tính (V-SAT) năm 2026 và phương thức xét tuyển dựa vào kết quả kỳ thi tốt nghiệp THPT năm 2026</w:t>
      </w:r>
    </w:p>
    <w:tbl>
      <w:tblPr>
        <w:tblW w:w="89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5"/>
        <w:gridCol w:w="3780"/>
        <w:gridCol w:w="3690"/>
      </w:tblGrid>
      <w:tr w:rsidR="005523E0" w:rsidRPr="00601B25" w:rsidTr="00C45CA0">
        <w:trPr>
          <w:jc w:val="center"/>
        </w:trPr>
        <w:tc>
          <w:tcPr>
            <w:tcW w:w="1525" w:type="dxa"/>
          </w:tcPr>
          <w:p w:rsidR="005523E0" w:rsidRPr="00601B25" w:rsidRDefault="005523E0" w:rsidP="00C45CA0">
            <w:pPr>
              <w:spacing w:before="60" w:after="60" w:line="276" w:lineRule="auto"/>
              <w:jc w:val="center"/>
              <w:rPr>
                <w:rStyle w:val="Strong"/>
                <w:sz w:val="28"/>
                <w:szCs w:val="28"/>
                <w:shd w:val="clear" w:color="auto" w:fill="FFFFFF"/>
              </w:rPr>
            </w:pPr>
            <w:r w:rsidRPr="00601B25">
              <w:rPr>
                <w:rStyle w:val="Strong"/>
                <w:sz w:val="28"/>
                <w:szCs w:val="28"/>
                <w:shd w:val="clear" w:color="auto" w:fill="FFFFFF"/>
              </w:rPr>
              <w:t>Khoảng phân vị</w:t>
            </w:r>
          </w:p>
        </w:tc>
        <w:tc>
          <w:tcPr>
            <w:tcW w:w="3780" w:type="dxa"/>
          </w:tcPr>
          <w:p w:rsidR="005523E0" w:rsidRPr="00601B25" w:rsidRDefault="005523E0" w:rsidP="00C45CA0">
            <w:pPr>
              <w:spacing w:before="60" w:after="60" w:line="276" w:lineRule="auto"/>
              <w:jc w:val="center"/>
              <w:rPr>
                <w:rStyle w:val="Strong"/>
                <w:sz w:val="28"/>
                <w:szCs w:val="28"/>
                <w:shd w:val="clear" w:color="auto" w:fill="FFFFFF"/>
              </w:rPr>
            </w:pPr>
            <w:r w:rsidRPr="00601B25">
              <w:rPr>
                <w:rStyle w:val="Strong"/>
                <w:sz w:val="28"/>
                <w:szCs w:val="28"/>
                <w:shd w:val="clear" w:color="auto" w:fill="FFFFFF"/>
              </w:rPr>
              <w:t>Phương thức xét tuyển dựa vào kết quả kỳ thi Đánh giá đầu vào đại học trên máy tính (V-SAT) năm 2026 (Phương thức xét tuyển 4), thang điểm 450</w:t>
            </w:r>
          </w:p>
        </w:tc>
        <w:tc>
          <w:tcPr>
            <w:tcW w:w="3690" w:type="dxa"/>
          </w:tcPr>
          <w:p w:rsidR="005523E0" w:rsidRPr="00601B25" w:rsidRDefault="005523E0" w:rsidP="00C45CA0">
            <w:pPr>
              <w:spacing w:before="60" w:after="60" w:line="276" w:lineRule="auto"/>
              <w:jc w:val="center"/>
              <w:rPr>
                <w:rStyle w:val="Strong"/>
                <w:sz w:val="28"/>
                <w:szCs w:val="28"/>
                <w:shd w:val="clear" w:color="auto" w:fill="FFFFFF"/>
              </w:rPr>
            </w:pPr>
            <w:r w:rsidRPr="00601B25">
              <w:rPr>
                <w:rStyle w:val="Strong"/>
                <w:sz w:val="28"/>
                <w:szCs w:val="28"/>
                <w:shd w:val="clear" w:color="auto" w:fill="FFFFFF"/>
              </w:rPr>
              <w:t>Phương thức xét tuyển dựa vào kết quả kỳ thi tốt nghiệp THPT năm 2026 (Phương thức xét tuyển 5), thang điểm 30</w:t>
            </w:r>
          </w:p>
        </w:tc>
      </w:tr>
      <w:tr w:rsidR="005523E0" w:rsidRPr="00601B25" w:rsidTr="00C45CA0">
        <w:trPr>
          <w:jc w:val="center"/>
        </w:trPr>
        <w:tc>
          <w:tcPr>
            <w:tcW w:w="1525" w:type="dxa"/>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1</w:t>
            </w:r>
          </w:p>
        </w:tc>
        <w:tc>
          <w:tcPr>
            <w:tcW w:w="3780" w:type="dxa"/>
          </w:tcPr>
          <w:p w:rsidR="005523E0" w:rsidRPr="00601B25" w:rsidRDefault="005523E0" w:rsidP="00C45CA0">
            <w:pPr>
              <w:spacing w:before="60" w:after="60" w:line="276" w:lineRule="auto"/>
              <w:jc w:val="center"/>
              <w:rPr>
                <w:sz w:val="28"/>
                <w:szCs w:val="28"/>
              </w:rPr>
            </w:pPr>
            <w:r w:rsidRPr="00601B25">
              <w:rPr>
                <w:sz w:val="28"/>
                <w:szCs w:val="28"/>
              </w:rPr>
              <w:t>409,5 &lt; x ≤ 450</w:t>
            </w:r>
          </w:p>
        </w:tc>
        <w:tc>
          <w:tcPr>
            <w:tcW w:w="3690" w:type="dxa"/>
          </w:tcPr>
          <w:p w:rsidR="005523E0" w:rsidRPr="00601B25" w:rsidRDefault="005523E0" w:rsidP="00C45CA0">
            <w:pPr>
              <w:spacing w:before="60" w:after="60" w:line="276" w:lineRule="auto"/>
              <w:jc w:val="center"/>
              <w:rPr>
                <w:sz w:val="28"/>
                <w:szCs w:val="28"/>
              </w:rPr>
            </w:pPr>
            <w:r w:rsidRPr="00601B25">
              <w:rPr>
                <w:sz w:val="28"/>
                <w:szCs w:val="28"/>
              </w:rPr>
              <w:t>27,25 &lt; y ≤ 30,00</w:t>
            </w:r>
          </w:p>
        </w:tc>
      </w:tr>
      <w:tr w:rsidR="005523E0" w:rsidRPr="00601B25" w:rsidTr="00C45CA0">
        <w:trPr>
          <w:jc w:val="center"/>
        </w:trPr>
        <w:tc>
          <w:tcPr>
            <w:tcW w:w="1525" w:type="dxa"/>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2</w:t>
            </w:r>
          </w:p>
        </w:tc>
        <w:tc>
          <w:tcPr>
            <w:tcW w:w="3780" w:type="dxa"/>
          </w:tcPr>
          <w:p w:rsidR="005523E0" w:rsidRPr="00601B25" w:rsidRDefault="005523E0" w:rsidP="00C45CA0">
            <w:pPr>
              <w:spacing w:before="60" w:after="60" w:line="276" w:lineRule="auto"/>
              <w:jc w:val="center"/>
              <w:rPr>
                <w:sz w:val="28"/>
                <w:szCs w:val="28"/>
              </w:rPr>
            </w:pPr>
            <w:r w:rsidRPr="00601B25">
              <w:rPr>
                <w:sz w:val="28"/>
                <w:szCs w:val="28"/>
              </w:rPr>
              <w:t>377,5 &lt; x ≤ 409,5</w:t>
            </w:r>
          </w:p>
        </w:tc>
        <w:tc>
          <w:tcPr>
            <w:tcW w:w="3690" w:type="dxa"/>
          </w:tcPr>
          <w:p w:rsidR="005523E0" w:rsidRPr="00601B25" w:rsidRDefault="005523E0" w:rsidP="00C45CA0">
            <w:pPr>
              <w:spacing w:before="60" w:after="60" w:line="276" w:lineRule="auto"/>
              <w:jc w:val="center"/>
              <w:rPr>
                <w:sz w:val="28"/>
                <w:szCs w:val="28"/>
              </w:rPr>
            </w:pPr>
            <w:r w:rsidRPr="00601B25">
              <w:rPr>
                <w:sz w:val="28"/>
                <w:szCs w:val="28"/>
              </w:rPr>
              <w:t>25,10 &lt; y ≤ 27,25</w:t>
            </w:r>
          </w:p>
        </w:tc>
      </w:tr>
      <w:tr w:rsidR="005523E0" w:rsidRPr="00601B25" w:rsidTr="00C45CA0">
        <w:trPr>
          <w:jc w:val="center"/>
        </w:trPr>
        <w:tc>
          <w:tcPr>
            <w:tcW w:w="1525" w:type="dxa"/>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3</w:t>
            </w:r>
          </w:p>
        </w:tc>
        <w:tc>
          <w:tcPr>
            <w:tcW w:w="3780" w:type="dxa"/>
          </w:tcPr>
          <w:p w:rsidR="005523E0" w:rsidRPr="00601B25" w:rsidRDefault="005523E0" w:rsidP="00C45CA0">
            <w:pPr>
              <w:spacing w:before="60" w:after="60" w:line="276" w:lineRule="auto"/>
              <w:jc w:val="center"/>
              <w:rPr>
                <w:sz w:val="28"/>
                <w:szCs w:val="28"/>
              </w:rPr>
            </w:pPr>
            <w:r w:rsidRPr="00601B25">
              <w:rPr>
                <w:sz w:val="28"/>
                <w:szCs w:val="28"/>
              </w:rPr>
              <w:t>356,5 &lt; x ≤ 377,5</w:t>
            </w:r>
          </w:p>
        </w:tc>
        <w:tc>
          <w:tcPr>
            <w:tcW w:w="3690" w:type="dxa"/>
          </w:tcPr>
          <w:p w:rsidR="005523E0" w:rsidRPr="00601B25" w:rsidRDefault="005523E0" w:rsidP="00C45CA0">
            <w:pPr>
              <w:spacing w:before="60" w:after="60" w:line="276" w:lineRule="auto"/>
              <w:jc w:val="center"/>
              <w:rPr>
                <w:sz w:val="28"/>
                <w:szCs w:val="28"/>
              </w:rPr>
            </w:pPr>
            <w:r w:rsidRPr="00601B25">
              <w:rPr>
                <w:sz w:val="28"/>
                <w:szCs w:val="28"/>
              </w:rPr>
              <w:t>23,75 &lt; y ≤ 25,10</w:t>
            </w:r>
          </w:p>
        </w:tc>
      </w:tr>
      <w:tr w:rsidR="005523E0" w:rsidRPr="00601B25" w:rsidTr="00C45CA0">
        <w:trPr>
          <w:jc w:val="center"/>
        </w:trPr>
        <w:tc>
          <w:tcPr>
            <w:tcW w:w="1525" w:type="dxa"/>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4</w:t>
            </w:r>
          </w:p>
        </w:tc>
        <w:tc>
          <w:tcPr>
            <w:tcW w:w="3780" w:type="dxa"/>
          </w:tcPr>
          <w:p w:rsidR="005523E0" w:rsidRPr="00601B25" w:rsidRDefault="005523E0" w:rsidP="00C45CA0">
            <w:pPr>
              <w:spacing w:before="60" w:after="60" w:line="276" w:lineRule="auto"/>
              <w:jc w:val="center"/>
              <w:rPr>
                <w:sz w:val="28"/>
                <w:szCs w:val="28"/>
              </w:rPr>
            </w:pPr>
            <w:r w:rsidRPr="00601B25">
              <w:rPr>
                <w:sz w:val="28"/>
                <w:szCs w:val="28"/>
              </w:rPr>
              <w:t>329,4 &lt; x ≤ 356,5</w:t>
            </w:r>
          </w:p>
        </w:tc>
        <w:tc>
          <w:tcPr>
            <w:tcW w:w="3690" w:type="dxa"/>
          </w:tcPr>
          <w:p w:rsidR="005523E0" w:rsidRPr="00601B25" w:rsidRDefault="005523E0" w:rsidP="00C45CA0">
            <w:pPr>
              <w:spacing w:before="60" w:after="60" w:line="276" w:lineRule="auto"/>
              <w:jc w:val="center"/>
              <w:rPr>
                <w:sz w:val="28"/>
                <w:szCs w:val="28"/>
              </w:rPr>
            </w:pPr>
            <w:r w:rsidRPr="00601B25">
              <w:rPr>
                <w:sz w:val="28"/>
                <w:szCs w:val="28"/>
              </w:rPr>
              <w:t>22,00 &lt; y ≤ 23,75</w:t>
            </w:r>
          </w:p>
        </w:tc>
      </w:tr>
      <w:tr w:rsidR="005523E0" w:rsidRPr="00601B25" w:rsidTr="00C45CA0">
        <w:trPr>
          <w:jc w:val="center"/>
        </w:trPr>
        <w:tc>
          <w:tcPr>
            <w:tcW w:w="1525" w:type="dxa"/>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5</w:t>
            </w:r>
          </w:p>
        </w:tc>
        <w:tc>
          <w:tcPr>
            <w:tcW w:w="3780" w:type="dxa"/>
          </w:tcPr>
          <w:p w:rsidR="005523E0" w:rsidRPr="00601B25" w:rsidRDefault="005523E0" w:rsidP="00C45CA0">
            <w:pPr>
              <w:spacing w:before="60" w:after="60" w:line="276" w:lineRule="auto"/>
              <w:jc w:val="center"/>
              <w:rPr>
                <w:sz w:val="28"/>
                <w:szCs w:val="28"/>
              </w:rPr>
            </w:pPr>
            <w:r w:rsidRPr="00601B25">
              <w:rPr>
                <w:sz w:val="28"/>
                <w:szCs w:val="28"/>
              </w:rPr>
              <w:t>272 &lt; x ≤ 329,4</w:t>
            </w:r>
          </w:p>
        </w:tc>
        <w:tc>
          <w:tcPr>
            <w:tcW w:w="3690" w:type="dxa"/>
          </w:tcPr>
          <w:p w:rsidR="005523E0" w:rsidRPr="00601B25" w:rsidRDefault="005523E0" w:rsidP="00C45CA0">
            <w:pPr>
              <w:spacing w:before="60" w:after="60" w:line="276" w:lineRule="auto"/>
              <w:jc w:val="center"/>
              <w:rPr>
                <w:sz w:val="28"/>
                <w:szCs w:val="28"/>
              </w:rPr>
            </w:pPr>
            <w:r w:rsidRPr="00601B25">
              <w:rPr>
                <w:sz w:val="28"/>
                <w:szCs w:val="28"/>
              </w:rPr>
              <w:t>18,25 &lt; y ≤ 22,00</w:t>
            </w:r>
          </w:p>
        </w:tc>
      </w:tr>
      <w:tr w:rsidR="005523E0" w:rsidRPr="00601B25" w:rsidTr="00C45CA0">
        <w:trPr>
          <w:jc w:val="center"/>
        </w:trPr>
        <w:tc>
          <w:tcPr>
            <w:tcW w:w="1525" w:type="dxa"/>
          </w:tcPr>
          <w:p w:rsidR="005523E0" w:rsidRPr="00601B25" w:rsidRDefault="005523E0" w:rsidP="00C45CA0">
            <w:pPr>
              <w:spacing w:before="60" w:after="60" w:line="276" w:lineRule="auto"/>
              <w:jc w:val="center"/>
              <w:rPr>
                <w:rStyle w:val="Strong"/>
                <w:b w:val="0"/>
                <w:bCs w:val="0"/>
                <w:sz w:val="28"/>
                <w:szCs w:val="28"/>
                <w:shd w:val="clear" w:color="auto" w:fill="FFFFFF"/>
              </w:rPr>
            </w:pPr>
            <w:r w:rsidRPr="00601B25">
              <w:rPr>
                <w:rStyle w:val="Strong"/>
                <w:sz w:val="28"/>
                <w:szCs w:val="28"/>
                <w:shd w:val="clear" w:color="auto" w:fill="FFFFFF"/>
              </w:rPr>
              <w:t>Khoảng 6</w:t>
            </w:r>
          </w:p>
        </w:tc>
        <w:tc>
          <w:tcPr>
            <w:tcW w:w="3780" w:type="dxa"/>
          </w:tcPr>
          <w:p w:rsidR="005523E0" w:rsidRPr="00601B25" w:rsidRDefault="005523E0" w:rsidP="00C45CA0">
            <w:pPr>
              <w:spacing w:before="60" w:after="60" w:line="276" w:lineRule="auto"/>
              <w:jc w:val="center"/>
              <w:rPr>
                <w:sz w:val="28"/>
                <w:szCs w:val="28"/>
              </w:rPr>
            </w:pPr>
            <w:r w:rsidRPr="00601B25">
              <w:rPr>
                <w:sz w:val="28"/>
                <w:szCs w:val="28"/>
              </w:rPr>
              <w:t>24</w:t>
            </w:r>
            <w:r>
              <w:rPr>
                <w:sz w:val="28"/>
                <w:szCs w:val="28"/>
              </w:rPr>
              <w:t>1</w:t>
            </w:r>
            <w:r w:rsidRPr="00601B25">
              <w:rPr>
                <w:sz w:val="28"/>
                <w:szCs w:val="28"/>
              </w:rPr>
              <w:t xml:space="preserve"> ≤ x ≤ 272</w:t>
            </w:r>
          </w:p>
        </w:tc>
        <w:tc>
          <w:tcPr>
            <w:tcW w:w="3690" w:type="dxa"/>
          </w:tcPr>
          <w:p w:rsidR="005523E0" w:rsidRPr="00601B25" w:rsidRDefault="005523E0" w:rsidP="00C45CA0">
            <w:pPr>
              <w:spacing w:before="60" w:after="60" w:line="276" w:lineRule="auto"/>
              <w:jc w:val="center"/>
              <w:rPr>
                <w:sz w:val="28"/>
                <w:szCs w:val="28"/>
              </w:rPr>
            </w:pPr>
            <w:r w:rsidRPr="00601B25">
              <w:rPr>
                <w:sz w:val="28"/>
                <w:szCs w:val="28"/>
              </w:rPr>
              <w:t>16,00 ≤ y ≤ 18,25</w:t>
            </w:r>
          </w:p>
        </w:tc>
      </w:tr>
    </w:tbl>
    <w:p w:rsidR="005523E0" w:rsidRDefault="005523E0" w:rsidP="005523E0">
      <w:pPr>
        <w:spacing w:before="60" w:after="60"/>
        <w:ind w:firstLine="562"/>
        <w:jc w:val="both"/>
        <w:rPr>
          <w:b/>
          <w:bCs/>
          <w:i/>
          <w:iCs/>
          <w:sz w:val="28"/>
          <w:szCs w:val="28"/>
          <w:lang w:val="de-DE"/>
        </w:rPr>
      </w:pPr>
      <w:r w:rsidRPr="003C1FA8">
        <w:rPr>
          <w:b/>
          <w:bCs/>
          <w:i/>
          <w:iCs/>
          <w:sz w:val="28"/>
          <w:szCs w:val="28"/>
          <w:lang w:val="de-DE"/>
        </w:rPr>
        <w:t>3.</w:t>
      </w:r>
      <w:r>
        <w:rPr>
          <w:b/>
          <w:bCs/>
          <w:i/>
          <w:iCs/>
          <w:sz w:val="28"/>
          <w:szCs w:val="28"/>
          <w:lang w:val="de-DE"/>
        </w:rPr>
        <w:t>4</w:t>
      </w:r>
      <w:r w:rsidRPr="003C1FA8">
        <w:rPr>
          <w:b/>
          <w:bCs/>
          <w:i/>
          <w:iCs/>
          <w:sz w:val="28"/>
          <w:szCs w:val="28"/>
          <w:lang w:val="de-DE"/>
        </w:rPr>
        <w:t xml:space="preserve">. </w:t>
      </w:r>
      <w:r w:rsidRPr="002E6D61">
        <w:rPr>
          <w:b/>
          <w:bCs/>
          <w:i/>
          <w:iCs/>
          <w:sz w:val="28"/>
          <w:szCs w:val="28"/>
          <w:lang w:val="de-DE"/>
        </w:rPr>
        <w:t>Hướng dẫn quy đổi điểm giữa các phương thức</w:t>
      </w:r>
      <w:r>
        <w:rPr>
          <w:b/>
          <w:bCs/>
          <w:i/>
          <w:iCs/>
          <w:sz w:val="28"/>
          <w:szCs w:val="28"/>
          <w:lang w:val="de-DE"/>
        </w:rPr>
        <w:t xml:space="preserve"> xét tuyển</w:t>
      </w:r>
    </w:p>
    <w:p w:rsidR="005523E0" w:rsidRDefault="005523E0" w:rsidP="005523E0">
      <w:pPr>
        <w:spacing w:before="60" w:after="60"/>
        <w:ind w:firstLine="562"/>
        <w:jc w:val="both"/>
        <w:rPr>
          <w:sz w:val="28"/>
          <w:szCs w:val="28"/>
        </w:rPr>
      </w:pPr>
      <w:r w:rsidRPr="002E6D61">
        <w:rPr>
          <w:sz w:val="28"/>
          <w:szCs w:val="28"/>
        </w:rPr>
        <w:t xml:space="preserve">Áp dụng công thức nội suy tuyến tính và </w:t>
      </w:r>
      <w:r>
        <w:rPr>
          <w:sz w:val="28"/>
          <w:szCs w:val="28"/>
        </w:rPr>
        <w:t xml:space="preserve">khung </w:t>
      </w:r>
      <w:r w:rsidRPr="002E6D61">
        <w:rPr>
          <w:sz w:val="28"/>
          <w:szCs w:val="28"/>
        </w:rPr>
        <w:t>quy đổi điểm tương đương với điểm thi tốt nghiệp THPT năm 202</w:t>
      </w:r>
      <w:r>
        <w:rPr>
          <w:sz w:val="28"/>
          <w:szCs w:val="28"/>
        </w:rPr>
        <w:t>6</w:t>
      </w:r>
      <w:r w:rsidRPr="002E6D61">
        <w:rPr>
          <w:sz w:val="28"/>
          <w:szCs w:val="28"/>
        </w:rPr>
        <w:t>, như sau:</w:t>
      </w:r>
    </w:p>
    <w:p w:rsidR="005523E0" w:rsidRPr="003E0068" w:rsidRDefault="005523E0" w:rsidP="005523E0">
      <w:pPr>
        <w:spacing w:before="60" w:after="60"/>
        <w:jc w:val="center"/>
        <w:rPr>
          <w:sz w:val="28"/>
          <w:szCs w:val="28"/>
        </w:rPr>
      </w:pPr>
      <w:r>
        <w:rPr>
          <w:b/>
          <w:noProof/>
          <w:color w:val="000000"/>
        </w:rPr>
        <w:drawing>
          <wp:inline distT="0" distB="0" distL="0" distR="0" wp14:anchorId="3C98755D" wp14:editId="3FDB3379">
            <wp:extent cx="2438400" cy="762000"/>
            <wp:effectExtent l="0" t="0" r="0" b="0"/>
            <wp:docPr id="2"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438400" cy="762000"/>
                    </a:xfrm>
                    <a:prstGeom prst="rect">
                      <a:avLst/>
                    </a:prstGeom>
                    <a:noFill/>
                    <a:ln>
                      <a:noFill/>
                    </a:ln>
                  </pic:spPr>
                </pic:pic>
              </a:graphicData>
            </a:graphic>
          </wp:inline>
        </w:drawing>
      </w:r>
    </w:p>
    <w:p w:rsidR="005523E0" w:rsidRPr="002E6D61" w:rsidRDefault="005523E0" w:rsidP="005523E0">
      <w:pPr>
        <w:spacing w:before="60" w:after="60"/>
        <w:ind w:firstLine="720"/>
        <w:jc w:val="both"/>
        <w:rPr>
          <w:sz w:val="28"/>
          <w:szCs w:val="28"/>
        </w:rPr>
      </w:pPr>
      <w:r w:rsidRPr="002E6D61">
        <w:rPr>
          <w:sz w:val="28"/>
          <w:szCs w:val="28"/>
        </w:rPr>
        <w:t>Trong đó:</w:t>
      </w:r>
    </w:p>
    <w:p w:rsidR="005523E0" w:rsidRDefault="005523E0" w:rsidP="005523E0">
      <w:pPr>
        <w:spacing w:before="60" w:after="60"/>
        <w:ind w:firstLine="720"/>
        <w:jc w:val="both"/>
        <w:rPr>
          <w:sz w:val="28"/>
          <w:szCs w:val="28"/>
        </w:rPr>
      </w:pPr>
      <w:r w:rsidRPr="002E6D61">
        <w:rPr>
          <w:sz w:val="28"/>
          <w:szCs w:val="28"/>
        </w:rPr>
        <w:t>x: Là điểm của thí sinh (điểm tổ hợp dựa trên kết quả học tập cấp trung học phổ thông (học bạ)</w:t>
      </w:r>
      <w:r>
        <w:rPr>
          <w:sz w:val="28"/>
          <w:szCs w:val="28"/>
        </w:rPr>
        <w:t xml:space="preserve">, </w:t>
      </w:r>
      <w:r w:rsidRPr="002E6D61">
        <w:rPr>
          <w:sz w:val="28"/>
          <w:szCs w:val="28"/>
        </w:rPr>
        <w:t xml:space="preserve">điểm thi </w:t>
      </w:r>
      <w:r w:rsidRPr="00885593">
        <w:rPr>
          <w:sz w:val="28"/>
          <w:szCs w:val="28"/>
        </w:rPr>
        <w:t xml:space="preserve">Đánh giá năng lực của Đại học Quốc gia Thành phố Hồ Chí Minh </w:t>
      </w:r>
      <w:r>
        <w:rPr>
          <w:sz w:val="28"/>
          <w:szCs w:val="28"/>
        </w:rPr>
        <w:t>hoặc</w:t>
      </w:r>
      <w:r w:rsidRPr="002E6D61">
        <w:rPr>
          <w:sz w:val="28"/>
          <w:szCs w:val="28"/>
        </w:rPr>
        <w:t xml:space="preserve"> điểm thi </w:t>
      </w:r>
      <w:r w:rsidRPr="00885593">
        <w:rPr>
          <w:sz w:val="28"/>
          <w:szCs w:val="28"/>
        </w:rPr>
        <w:t>Đánh giá đầu vào đại học trên máy tính (V-SAT)</w:t>
      </w:r>
      <w:r w:rsidRPr="002E6D61">
        <w:rPr>
          <w:sz w:val="28"/>
          <w:szCs w:val="28"/>
        </w:rPr>
        <w:t>);</w:t>
      </w:r>
    </w:p>
    <w:p w:rsidR="005523E0" w:rsidRDefault="005523E0" w:rsidP="005523E0">
      <w:pPr>
        <w:spacing w:before="60" w:after="60"/>
        <w:ind w:firstLine="720"/>
        <w:jc w:val="both"/>
        <w:rPr>
          <w:sz w:val="28"/>
          <w:szCs w:val="28"/>
        </w:rPr>
      </w:pPr>
      <w:r>
        <w:rPr>
          <w:sz w:val="28"/>
          <w:szCs w:val="28"/>
        </w:rPr>
        <w:t xml:space="preserve">Lưu ý: Đối với các mã xét tuyển có quy định điểm môn Toán nhân hệ số 2 trong tổ hợp xét tuyển (xét tuyển theo kết quả </w:t>
      </w:r>
      <w:r w:rsidRPr="005476CF">
        <w:rPr>
          <w:sz w:val="28"/>
          <w:szCs w:val="28"/>
        </w:rPr>
        <w:t>học tập cấp trung học phổ thông</w:t>
      </w:r>
      <w:r>
        <w:rPr>
          <w:sz w:val="28"/>
          <w:szCs w:val="28"/>
        </w:rPr>
        <w:t xml:space="preserve">, theo kết quả kỳ thi V-SAT) thì tổng điểm theo tổ hợp xét tuyển (điểm x trong công thức) của thí sinh sẽ được quy đổi về thang điểm 30 trước khi tính </w:t>
      </w:r>
      <w:r w:rsidRPr="002E6D61">
        <w:rPr>
          <w:sz w:val="28"/>
          <w:szCs w:val="28"/>
        </w:rPr>
        <w:t xml:space="preserve">điểm quy đổi tương đương điểm </w:t>
      </w:r>
      <w:r>
        <w:rPr>
          <w:sz w:val="28"/>
          <w:szCs w:val="28"/>
        </w:rPr>
        <w:t xml:space="preserve">thi </w:t>
      </w:r>
      <w:r w:rsidRPr="002E6D61">
        <w:rPr>
          <w:sz w:val="28"/>
          <w:szCs w:val="28"/>
        </w:rPr>
        <w:t xml:space="preserve">tốt nghiệp THPT </w:t>
      </w:r>
      <w:r>
        <w:rPr>
          <w:sz w:val="28"/>
          <w:szCs w:val="28"/>
        </w:rPr>
        <w:t xml:space="preserve">năm </w:t>
      </w:r>
      <w:r w:rsidRPr="002E6D61">
        <w:rPr>
          <w:sz w:val="28"/>
          <w:szCs w:val="28"/>
        </w:rPr>
        <w:t>202</w:t>
      </w:r>
      <w:r>
        <w:rPr>
          <w:sz w:val="28"/>
          <w:szCs w:val="28"/>
        </w:rPr>
        <w:t>6 (điểm y trong công thức). Cụ thể như sau:</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0"/>
        <w:gridCol w:w="2646"/>
        <w:gridCol w:w="6099"/>
      </w:tblGrid>
      <w:tr w:rsidR="005523E0" w:rsidTr="00C45CA0">
        <w:trPr>
          <w:jc w:val="center"/>
        </w:trPr>
        <w:tc>
          <w:tcPr>
            <w:tcW w:w="854" w:type="dxa"/>
          </w:tcPr>
          <w:p w:rsidR="005523E0" w:rsidRDefault="005523E0" w:rsidP="00C45CA0">
            <w:pPr>
              <w:spacing w:before="60" w:after="60"/>
              <w:jc w:val="center"/>
              <w:rPr>
                <w:b/>
                <w:bCs/>
                <w:sz w:val="28"/>
                <w:szCs w:val="28"/>
              </w:rPr>
            </w:pPr>
            <w:r>
              <w:rPr>
                <w:b/>
                <w:bCs/>
                <w:sz w:val="28"/>
                <w:szCs w:val="28"/>
              </w:rPr>
              <w:t>STT</w:t>
            </w:r>
          </w:p>
        </w:tc>
        <w:tc>
          <w:tcPr>
            <w:tcW w:w="2716" w:type="dxa"/>
          </w:tcPr>
          <w:p w:rsidR="005523E0" w:rsidRDefault="005523E0" w:rsidP="00C45CA0">
            <w:pPr>
              <w:spacing w:before="60" w:after="60"/>
              <w:jc w:val="center"/>
              <w:rPr>
                <w:b/>
                <w:bCs/>
                <w:sz w:val="28"/>
                <w:szCs w:val="28"/>
              </w:rPr>
            </w:pPr>
            <w:r>
              <w:rPr>
                <w:b/>
                <w:bCs/>
                <w:sz w:val="28"/>
                <w:szCs w:val="28"/>
              </w:rPr>
              <w:t>Trường hợp</w:t>
            </w:r>
          </w:p>
        </w:tc>
        <w:tc>
          <w:tcPr>
            <w:tcW w:w="6122" w:type="dxa"/>
          </w:tcPr>
          <w:p w:rsidR="005523E0" w:rsidRDefault="005523E0" w:rsidP="00C45CA0">
            <w:pPr>
              <w:spacing w:before="60" w:after="60"/>
              <w:jc w:val="center"/>
              <w:rPr>
                <w:b/>
                <w:bCs/>
                <w:sz w:val="28"/>
                <w:szCs w:val="28"/>
              </w:rPr>
            </w:pPr>
            <w:r>
              <w:rPr>
                <w:b/>
                <w:bCs/>
                <w:sz w:val="28"/>
                <w:szCs w:val="28"/>
              </w:rPr>
              <w:t>Công thức quy đổi về thang điểm 30</w:t>
            </w:r>
          </w:p>
        </w:tc>
      </w:tr>
      <w:tr w:rsidR="005523E0" w:rsidTr="00C45CA0">
        <w:trPr>
          <w:jc w:val="center"/>
        </w:trPr>
        <w:tc>
          <w:tcPr>
            <w:tcW w:w="854" w:type="dxa"/>
          </w:tcPr>
          <w:p w:rsidR="005523E0" w:rsidRDefault="005523E0" w:rsidP="00C45CA0">
            <w:pPr>
              <w:spacing w:before="60" w:after="60"/>
              <w:jc w:val="center"/>
              <w:rPr>
                <w:sz w:val="28"/>
                <w:szCs w:val="28"/>
              </w:rPr>
            </w:pPr>
            <w:r>
              <w:rPr>
                <w:sz w:val="28"/>
                <w:szCs w:val="28"/>
              </w:rPr>
              <w:t>1</w:t>
            </w:r>
          </w:p>
        </w:tc>
        <w:tc>
          <w:tcPr>
            <w:tcW w:w="2716" w:type="dxa"/>
          </w:tcPr>
          <w:p w:rsidR="005523E0" w:rsidRDefault="005523E0" w:rsidP="00C45CA0">
            <w:pPr>
              <w:spacing w:before="60" w:after="60"/>
              <w:rPr>
                <w:sz w:val="28"/>
                <w:szCs w:val="28"/>
              </w:rPr>
            </w:pPr>
            <w:r>
              <w:rPr>
                <w:sz w:val="28"/>
                <w:szCs w:val="28"/>
              </w:rPr>
              <w:t>Điểm môn Toán nhân hệ số 2 trong tổ hợp xét tuyển đối với xét tuyển theo kết quả học tập cấp trung học phổ thông</w:t>
            </w:r>
          </w:p>
        </w:tc>
        <w:tc>
          <w:tcPr>
            <w:tcW w:w="6122" w:type="dxa"/>
          </w:tcPr>
          <w:p w:rsidR="005523E0" w:rsidRDefault="005523E0" w:rsidP="00C45CA0">
            <w:pPr>
              <w:spacing w:before="60" w:after="60"/>
              <w:jc w:val="center"/>
            </w:pPr>
          </w:p>
          <w:p w:rsidR="005523E0" w:rsidRDefault="002715B7" w:rsidP="00C45CA0">
            <w:pPr>
              <w:spacing w:before="60" w:after="60"/>
              <w:jc w:val="center"/>
              <w:rPr>
                <w:sz w:val="28"/>
                <w:szCs w:val="28"/>
              </w:rPr>
            </w:pPr>
            <w:r w:rsidRPr="002715B7">
              <w:rPr>
                <w:noProof/>
                <w14:ligatures w14:val="standardContextual"/>
              </w:rPr>
              <w:pict w14:anchorId="575275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 style="width:268.6pt;height:27.25pt;mso-width-percent:0;mso-height-percent:0;mso-width-percent:0;mso-height-percent:0" equationxml="&lt;?xml version=&quot;1.0&quot; encoding=&quot;UTF-8&quot; standalone=&quot;yes&quot;?&gt;&#13;&#13;&#10;&lt;?mso-application progid=&quot;Word.Document&quot;?&gt;&#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stylePaneFormatFilter w:val=&quot;3F01&quot;/&gt;&lt;w:defaultTabStop w:val=&quot;720&quot;/&gt;&lt;w:displayHorizontalDrawingGridEvery w:val=&quot;0&quot;/&gt;&lt;w:displayVerticalDrawingGridEvery w:val=&quot;0&quot;/&gt;&lt;w:useMarginsForDrawingGridOrigin/&gt;&lt;w:characterSpacingControl w:val=&quot;DontCompress&quot;/&gt;&lt;w:optimizeForBrowser/&gt;&lt;w:relyOnVML/&gt;&lt;w:allowPNG/&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docVars&gt;&lt;w:docVar w:name=&quot;__Grammarly_42____i&quot; w:val=&quot;H4sIAAAAAAAEAKtWckksSQxILCpxzi/NK1GyMqwFAAEhoTITAAAA&quot;/&gt;&lt;w:docVar w:name=&quot;__Grammarly_42___1&quot; w:val=&quot;H4sIAAAAAAAEAKtWcslP9kxRslIyNDYyNzI0MDexsDA0NDewMDZT0lEKTi0uzszPAykwrwUACRuACSwAAAA=&quot;/&gt;&lt;/w:docVars&gt;&lt;wsp:rsids&gt;&lt;wsp:rsidRoot wsp:val=&quot;002C3CE2&quot;/&gt;&lt;wsp:rsid wsp:val=&quot;00000747&quot;/&gt;&lt;wsp:rsid wsp:val=&quot;00000A0A&quot;/&gt;&lt;wsp:rsid wsp:val=&quot;00000A8D&quot;/&gt;&lt;wsp:rsid wsp:val=&quot;00001770&quot;/&gt;&lt;wsp:rsid wsp:val=&quot;00001907&quot;/&gt;&lt;wsp:rsid wsp:val=&quot;00001F09&quot;/&gt;&lt;wsp:rsid wsp:val=&quot;00002645&quot;/&gt;&lt;wsp:rsid wsp:val=&quot;00002C6B&quot;/&gt;&lt;wsp:rsid wsp:val=&quot;00002C7D&quot;/&gt;&lt;wsp:rsid wsp:val=&quot;00002DD9&quot;/&gt;&lt;wsp:rsid wsp:val=&quot;000032F1&quot;/&gt;&lt;wsp:rsid wsp:val=&quot;000039EB&quot;/&gt;&lt;wsp:rsid wsp:val=&quot;00003D45&quot;/&gt;&lt;wsp:rsid wsp:val=&quot;00004129&quot;/&gt;&lt;wsp:rsid wsp:val=&quot;00004591&quot;/&gt;&lt;wsp:rsid wsp:val=&quot;00004707&quot;/&gt;&lt;wsp:rsid wsp:val=&quot;00004B39&quot;/&gt;&lt;wsp:rsid wsp:val=&quot;00005759&quot;/&gt;&lt;wsp:rsid wsp:val=&quot;00005BB3&quot;/&gt;&lt;wsp:rsid wsp:val=&quot;00005C2A&quot;/&gt;&lt;wsp:rsid wsp:val=&quot;00005D95&quot;/&gt;&lt;wsp:rsid wsp:val=&quot;00005ED3&quot;/&gt;&lt;wsp:rsid wsp:val=&quot;00006124&quot;/&gt;&lt;wsp:rsid wsp:val=&quot;000062FF&quot;/&gt;&lt;wsp:rsid wsp:val=&quot;00006860&quot;/&gt;&lt;wsp:rsid wsp:val=&quot;000069BA&quot;/&gt;&lt;wsp:rsid wsp:val=&quot;00006AE9&quot;/&gt;&lt;wsp:rsid wsp:val=&quot;00007360&quot;/&gt;&lt;wsp:rsid wsp:val=&quot;00007CF3&quot;/&gt;&lt;wsp:rsid wsp:val=&quot;000101BC&quot;/&gt;&lt;wsp:rsid wsp:val=&quot;000104A4&quot;/&gt;&lt;wsp:rsid wsp:val=&quot;00011567&quot;/&gt;&lt;wsp:rsid wsp:val=&quot;0001174D&quot;/&gt;&lt;wsp:rsid wsp:val=&quot;00011868&quot;/&gt;&lt;wsp:rsid wsp:val=&quot;00011AAB&quot;/&gt;&lt;wsp:rsid wsp:val=&quot;00011DB4&quot;/&gt;&lt;wsp:rsid wsp:val=&quot;0001290D&quot;/&gt;&lt;wsp:rsid wsp:val=&quot;00013022&quot;/&gt;&lt;wsp:rsid wsp:val=&quot;00013E12&quot;/&gt;&lt;wsp:rsid wsp:val=&quot;00013E67&quot;/&gt;&lt;wsp:rsid wsp:val=&quot;00014039&quot;/&gt;&lt;wsp:rsid wsp:val=&quot;00014183&quot;/&gt;&lt;wsp:rsid wsp:val=&quot;00014983&quot;/&gt;&lt;wsp:rsid wsp:val=&quot;00014DE6&quot;/&gt;&lt;wsp:rsid wsp:val=&quot;00014DFE&quot;/&gt;&lt;wsp:rsid wsp:val=&quot;000150D0&quot;/&gt;&lt;wsp:rsid wsp:val=&quot;00015628&quot;/&gt;&lt;wsp:rsid wsp:val=&quot;000157B6&quot;/&gt;&lt;wsp:rsid wsp:val=&quot;000204AE&quot;/&gt;&lt;wsp:rsid wsp:val=&quot;0002107B&quot;/&gt;&lt;wsp:rsid wsp:val=&quot;000212C0&quot;/&gt;&lt;wsp:rsid wsp:val=&quot;00021313&quot;/&gt;&lt;wsp:rsid wsp:val=&quot;000219CE&quot;/&gt;&lt;wsp:rsid wsp:val=&quot;00022383&quot;/&gt;&lt;wsp:rsid wsp:val=&quot;0002242B&quot;/&gt;&lt;wsp:rsid wsp:val=&quot;00022564&quot;/&gt;&lt;wsp:rsid wsp:val=&quot;00023448&quot;/&gt;&lt;wsp:rsid wsp:val=&quot;000235A6&quot;/&gt;&lt;wsp:rsid wsp:val=&quot;00023795&quot;/&gt;&lt;wsp:rsid wsp:val=&quot;000239A5&quot;/&gt;&lt;wsp:rsid wsp:val=&quot;00023D11&quot;/&gt;&lt;wsp:rsid wsp:val=&quot;000247B4&quot;/&gt;&lt;wsp:rsid wsp:val=&quot;0002499F&quot;/&gt;&lt;wsp:rsid wsp:val=&quot;000262B5&quot;/&gt;&lt;wsp:rsid wsp:val=&quot;000265BC&quot;/&gt;&lt;wsp:rsid wsp:val=&quot;000269F7&quot;/&gt;&lt;wsp:rsid wsp:val=&quot;00027414&quot;/&gt;&lt;wsp:rsid wsp:val=&quot;000276CD&quot;/&gt;&lt;wsp:rsid wsp:val=&quot;0002776D&quot;/&gt;&lt;wsp:rsid wsp:val=&quot;00027845&quot;/&gt;&lt;wsp:rsid wsp:val=&quot;00027A99&quot;/&gt;&lt;wsp:rsid wsp:val=&quot;00027D79&quot;/&gt;&lt;wsp:rsid wsp:val=&quot;00027F34&quot;/&gt;&lt;wsp:rsid wsp:val=&quot;000302D0&quot;/&gt;&lt;wsp:rsid wsp:val=&quot;000303D4&quot;/&gt;&lt;wsp:rsid wsp:val=&quot;00030D99&quot;/&gt;&lt;wsp:rsid wsp:val=&quot;0003123F&quot;/&gt;&lt;wsp:rsid wsp:val=&quot;00031654&quot;/&gt;&lt;wsp:rsid wsp:val=&quot;00031816&quot;/&gt;&lt;wsp:rsid wsp:val=&quot;00031C09&quot;/&gt;&lt;wsp:rsid wsp:val=&quot;00031D09&quot;/&gt;&lt;wsp:rsid wsp:val=&quot;00032610&quot;/&gt;&lt;wsp:rsid wsp:val=&quot;00032612&quot;/&gt;&lt;wsp:rsid wsp:val=&quot;00032FC5&quot;/&gt;&lt;wsp:rsid wsp:val=&quot;000331A1&quot;/&gt;&lt;wsp:rsid wsp:val=&quot;00033560&quot;/&gt;&lt;wsp:rsid wsp:val=&quot;0003358D&quot;/&gt;&lt;wsp:rsid wsp:val=&quot;00033A78&quot;/&gt;&lt;wsp:rsid wsp:val=&quot;00035EA6&quot;/&gt;&lt;wsp:rsid wsp:val=&quot;00035FF3&quot;/&gt;&lt;wsp:rsid wsp:val=&quot;000368DC&quot;/&gt;&lt;wsp:rsid wsp:val=&quot;00036CEF&quot;/&gt;&lt;wsp:rsid wsp:val=&quot;00037008&quot;/&gt;&lt;wsp:rsid wsp:val=&quot;000374C5&quot;/&gt;&lt;wsp:rsid wsp:val=&quot;00037551&quot;/&gt;&lt;wsp:rsid wsp:val=&quot;00037BA5&quot;/&gt;&lt;wsp:rsid wsp:val=&quot;000403A5&quot;/&gt;&lt;wsp:rsid wsp:val=&quot;00040601&quot;/&gt;&lt;wsp:rsid wsp:val=&quot;00040B5D&quot;/&gt;&lt;wsp:rsid wsp:val=&quot;00041199&quot;/&gt;&lt;wsp:rsid wsp:val=&quot;000416AB&quot;/&gt;&lt;wsp:rsid wsp:val=&quot;000418CD&quot;/&gt;&lt;wsp:rsid wsp:val=&quot;000419DE&quot;/&gt;&lt;wsp:rsid wsp:val=&quot;00041AF2&quot;/&gt;&lt;wsp:rsid wsp:val=&quot;00041AF9&quot;/&gt;&lt;wsp:rsid wsp:val=&quot;00042690&quot;/&gt;&lt;wsp:rsid wsp:val=&quot;00042694&quot;/&gt;&lt;wsp:rsid wsp:val=&quot;00042E8E&quot;/&gt;&lt;wsp:rsid wsp:val=&quot;000430F6&quot;/&gt;&lt;wsp:rsid wsp:val=&quot;000439FD&quot;/&gt;&lt;wsp:rsid wsp:val=&quot;00043CD5&quot;/&gt;&lt;wsp:rsid wsp:val=&quot;000443B5&quot;/&gt;&lt;wsp:rsid wsp:val=&quot;0004509E&quot;/&gt;&lt;wsp:rsid wsp:val=&quot;000454FD&quot;/&gt;&lt;wsp:rsid wsp:val=&quot;00045DCC&quot;/&gt;&lt;wsp:rsid wsp:val=&quot;00046360&quot;/&gt;&lt;wsp:rsid wsp:val=&quot;00046BE2&quot;/&gt;&lt;wsp:rsid wsp:val=&quot;00047253&quot;/&gt;&lt;wsp:rsid wsp:val=&quot;0004739B&quot;/&gt;&lt;wsp:rsid wsp:val=&quot;00047CD2&quot;/&gt;&lt;wsp:rsid wsp:val=&quot;00050107&quot;/&gt;&lt;wsp:rsid wsp:val=&quot;00050247&quot;/&gt;&lt;wsp:rsid wsp:val=&quot;00050D9E&quot;/&gt;&lt;wsp:rsid wsp:val=&quot;000517D7&quot;/&gt;&lt;wsp:rsid wsp:val=&quot;00051811&quot;/&gt;&lt;wsp:rsid wsp:val=&quot;0005192F&quot;/&gt;&lt;wsp:rsid wsp:val=&quot;000519B0&quot;/&gt;&lt;wsp:rsid wsp:val=&quot;00051D3A&quot;/&gt;&lt;wsp:rsid wsp:val=&quot;00052912&quot;/&gt;&lt;wsp:rsid wsp:val=&quot;00052C3E&quot;/&gt;&lt;wsp:rsid wsp:val=&quot;00052D60&quot;/&gt;&lt;wsp:rsid wsp:val=&quot;00052F40&quot;/&gt;&lt;wsp:rsid wsp:val=&quot;00053505&quot;/&gt;&lt;wsp:rsid wsp:val=&quot;000535A1&quot;/&gt;&lt;wsp:rsid wsp:val=&quot;00053868&quot;/&gt;&lt;wsp:rsid wsp:val=&quot;00053B13&quot;/&gt;&lt;wsp:rsid wsp:val=&quot;0005438E&quot;/&gt;&lt;wsp:rsid wsp:val=&quot;00054A1B&quot;/&gt;&lt;wsp:rsid wsp:val=&quot;00054BD8&quot;/&gt;&lt;wsp:rsid wsp:val=&quot;00054EFD&quot;/&gt;&lt;wsp:rsid wsp:val=&quot;00054F59&quot;/&gt;&lt;wsp:rsid wsp:val=&quot;00055488&quot;/&gt;&lt;wsp:rsid wsp:val=&quot;0005593F&quot;/&gt;&lt;wsp:rsid wsp:val=&quot;00056486&quot;/&gt;&lt;wsp:rsid wsp:val=&quot;000566FD&quot;/&gt;&lt;wsp:rsid wsp:val=&quot;00056AE1&quot;/&gt;&lt;wsp:rsid wsp:val=&quot;00056CBB&quot;/&gt;&lt;wsp:rsid wsp:val=&quot;000570C6&quot;/&gt;&lt;wsp:rsid wsp:val=&quot;00057EA8&quot;/&gt;&lt;wsp:rsid wsp:val=&quot;00060058&quot;/&gt;&lt;wsp:rsid wsp:val=&quot;00060184&quot;/&gt;&lt;wsp:rsid wsp:val=&quot;00060263&quot;/&gt;&lt;wsp:rsid wsp:val=&quot;00060870&quot;/&gt;&lt;wsp:rsid wsp:val=&quot;00060B50&quot;/&gt;&lt;wsp:rsid wsp:val=&quot;00060CE8&quot;/&gt;&lt;wsp:rsid wsp:val=&quot;000610FC&quot;/&gt;&lt;wsp:rsid wsp:val=&quot;00061109&quot;/&gt;&lt;wsp:rsid wsp:val=&quot;0006132A&quot;/&gt;&lt;wsp:rsid wsp:val=&quot;00061436&quot;/&gt;&lt;wsp:rsid wsp:val=&quot;0006180E&quot;/&gt;&lt;wsp:rsid wsp:val=&quot;00061AB3&quot;/&gt;&lt;wsp:rsid wsp:val=&quot;00061F5D&quot;/&gt;&lt;wsp:rsid wsp:val=&quot;00061F72&quot;/&gt;&lt;wsp:rsid wsp:val=&quot;00062204&quot;/&gt;&lt;wsp:rsid wsp:val=&quot;0006269F&quot;/&gt;&lt;wsp:rsid wsp:val=&quot;000629DB&quot;/&gt;&lt;wsp:rsid wsp:val=&quot;00062B06&quot;/&gt;&lt;wsp:rsid wsp:val=&quot;00063101&quot;/&gt;&lt;wsp:rsid wsp:val=&quot;00063441&quot;/&gt;&lt;wsp:rsid wsp:val=&quot;00063650&quot;/&gt;&lt;wsp:rsid wsp:val=&quot;00063B93&quot;/&gt;&lt;wsp:rsid wsp:val=&quot;000645F6&quot;/&gt;&lt;wsp:rsid wsp:val=&quot;0006475C&quot;/&gt;&lt;wsp:rsid wsp:val=&quot;00064F09&quot;/&gt;&lt;wsp:rsid wsp:val=&quot;00064FEC&quot;/&gt;&lt;wsp:rsid wsp:val=&quot;000655BD&quot;/&gt;&lt;wsp:rsid wsp:val=&quot;000662A8&quot;/&gt;&lt;wsp:rsid wsp:val=&quot;000663B7&quot;/&gt;&lt;wsp:rsid wsp:val=&quot;00066499&quot;/&gt;&lt;wsp:rsid wsp:val=&quot;000672EC&quot;/&gt;&lt;wsp:rsid wsp:val=&quot;000673BB&quot;/&gt;&lt;wsp:rsid wsp:val=&quot;000674D7&quot;/&gt;&lt;wsp:rsid wsp:val=&quot;00067D49&quot;/&gt;&lt;wsp:rsid wsp:val=&quot;00070498&quot;/&gt;&lt;wsp:rsid wsp:val=&quot;000706A7&quot;/&gt;&lt;wsp:rsid wsp:val=&quot;00070736&quot;/&gt;&lt;wsp:rsid wsp:val=&quot;0007082F&quot;/&gt;&lt;wsp:rsid wsp:val=&quot;000708F1&quot;/&gt;&lt;wsp:rsid wsp:val=&quot;00071811&quot;/&gt;&lt;wsp:rsid wsp:val=&quot;00071E76&quot;/&gt;&lt;wsp:rsid wsp:val=&quot;00072C7B&quot;/&gt;&lt;wsp:rsid wsp:val=&quot;000732C7&quot;/&gt;&lt;wsp:rsid wsp:val=&quot;00073E6D&quot;/&gt;&lt;wsp:rsid wsp:val=&quot;00075B27&quot;/&gt;&lt;wsp:rsid wsp:val=&quot;00075EF0&quot;/&gt;&lt;wsp:rsid wsp:val=&quot;00076370&quot;/&gt;&lt;wsp:rsid wsp:val=&quot;00077D95&quot;/&gt;&lt;wsp:rsid wsp:val=&quot;00077DDB&quot;/&gt;&lt;wsp:rsid wsp:val=&quot;000802A5&quot;/&gt;&lt;wsp:rsid wsp:val=&quot;00080397&quot;/&gt;&lt;wsp:rsid wsp:val=&quot;0008050A&quot;/&gt;&lt;wsp:rsid wsp:val=&quot;00081986&quot;/&gt;&lt;wsp:rsid wsp:val=&quot;00081E6E&quot;/&gt;&lt;wsp:rsid wsp:val=&quot;00082B48&quot;/&gt;&lt;wsp:rsid wsp:val=&quot;00082E97&quot;/&gt;&lt;wsp:rsid wsp:val=&quot;000830CF&quot;/&gt;&lt;wsp:rsid wsp:val=&quot;00083150&quot;/&gt;&lt;wsp:rsid wsp:val=&quot;0008376A&quot;/&gt;&lt;wsp:rsid wsp:val=&quot;0008399E&quot;/&gt;&lt;wsp:rsid wsp:val=&quot;00083E2F&quot;/&gt;&lt;wsp:rsid wsp:val=&quot;00084265&quot;/&gt;&lt;wsp:rsid wsp:val=&quot;000844BE&quot;/&gt;&lt;wsp:rsid wsp:val=&quot;00084A4C&quot;/&gt;&lt;wsp:rsid wsp:val=&quot;00084E47&quot;/&gt;&lt;wsp:rsid wsp:val=&quot;0008500D&quot;/&gt;&lt;wsp:rsid wsp:val=&quot;00085606&quot;/&gt;&lt;wsp:rsid wsp:val=&quot;0008568B&quot;/&gt;&lt;wsp:rsid wsp:val=&quot;00085A7C&quot;/&gt;&lt;wsp:rsid wsp:val=&quot;00086765&quot;/&gt;&lt;wsp:rsid wsp:val=&quot;0008773C&quot;/&gt;&lt;wsp:rsid wsp:val=&quot;00087EA4&quot;/&gt;&lt;wsp:rsid wsp:val=&quot;00090490&quot;/&gt;&lt;wsp:rsid wsp:val=&quot;00091030&quot;/&gt;&lt;wsp:rsid wsp:val=&quot;000916E3&quot;/&gt;&lt;wsp:rsid wsp:val=&quot;00091847&quot;/&gt;&lt;wsp:rsid wsp:val=&quot;0009267B&quot;/&gt;&lt;wsp:rsid wsp:val=&quot;000929B2&quot;/&gt;&lt;wsp:rsid wsp:val=&quot;00092AE4&quot;/&gt;&lt;wsp:rsid wsp:val=&quot;00093012&quot;/&gt;&lt;wsp:rsid wsp:val=&quot;000932A5&quot;/&gt;&lt;wsp:rsid wsp:val=&quot;0009361D&quot;/&gt;&lt;wsp:rsid wsp:val=&quot;000936E3&quot;/&gt;&lt;wsp:rsid wsp:val=&quot;00093DDF&quot;/&gt;&lt;wsp:rsid wsp:val=&quot;000942FF&quot;/&gt;&lt;wsp:rsid wsp:val=&quot;0009447D&quot;/&gt;&lt;wsp:rsid wsp:val=&quot;00094C04&quot;/&gt;&lt;wsp:rsid wsp:val=&quot;000950AD&quot;/&gt;&lt;wsp:rsid wsp:val=&quot;000954C1&quot;/&gt;&lt;wsp:rsid wsp:val=&quot;000955CB&quot;/&gt;&lt;wsp:rsid wsp:val=&quot;00095676&quot;/&gt;&lt;wsp:rsid wsp:val=&quot;00095C97&quot;/&gt;&lt;wsp:rsid wsp:val=&quot;00095F12&quot;/&gt;&lt;wsp:rsid wsp:val=&quot;00096042&quot;/&gt;&lt;wsp:rsid wsp:val=&quot;00096A12&quot;/&gt;&lt;wsp:rsid wsp:val=&quot;00096A19&quot;/&gt;&lt;wsp:rsid wsp:val=&quot;00097278&quot;/&gt;&lt;wsp:rsid wsp:val=&quot;0009728E&quot;/&gt;&lt;wsp:rsid wsp:val=&quot;00097299&quot;/&gt;&lt;wsp:rsid wsp:val=&quot;0009730F&quot;/&gt;&lt;wsp:rsid wsp:val=&quot;00097463&quot;/&gt;&lt;wsp:rsid wsp:val=&quot;000977F8&quot;/&gt;&lt;wsp:rsid wsp:val=&quot;000979DA&quot;/&gt;&lt;wsp:rsid wsp:val=&quot;00097A1C&quot;/&gt;&lt;wsp:rsid wsp:val=&quot;000A00AA&quot;/&gt;&lt;wsp:rsid wsp:val=&quot;000A01F4&quot;/&gt;&lt;wsp:rsid wsp:val=&quot;000A0BE5&quot;/&gt;&lt;wsp:rsid wsp:val=&quot;000A150F&quot;/&gt;&lt;wsp:rsid wsp:val=&quot;000A1FB3&quot;/&gt;&lt;wsp:rsid wsp:val=&quot;000A2549&quot;/&gt;&lt;wsp:rsid wsp:val=&quot;000A2A51&quot;/&gt;&lt;wsp:rsid wsp:val=&quot;000A308C&quot;/&gt;&lt;wsp:rsid wsp:val=&quot;000A3B89&quot;/&gt;&lt;wsp:rsid wsp:val=&quot;000A3F88&quot;/&gt;&lt;wsp:rsid wsp:val=&quot;000A44B2&quot;/&gt;&lt;wsp:rsid wsp:val=&quot;000A4F1B&quot;/&gt;&lt;wsp:rsid wsp:val=&quot;000A563C&quot;/&gt;&lt;wsp:rsid wsp:val=&quot;000A59ED&quot;/&gt;&lt;wsp:rsid wsp:val=&quot;000A59F9&quot;/&gt;&lt;wsp:rsid wsp:val=&quot;000A5C15&quot;/&gt;&lt;wsp:rsid wsp:val=&quot;000A648F&quot;/&gt;&lt;wsp:rsid wsp:val=&quot;000A6F35&quot;/&gt;&lt;wsp:rsid wsp:val=&quot;000A701D&quot;/&gt;&lt;wsp:rsid wsp:val=&quot;000A7E4A&quot;/&gt;&lt;wsp:rsid wsp:val=&quot;000B03CF&quot;/&gt;&lt;wsp:rsid wsp:val=&quot;000B11DD&quot;/&gt;&lt;wsp:rsid wsp:val=&quot;000B1B2B&quot;/&gt;&lt;wsp:rsid wsp:val=&quot;000B1E2C&quot;/&gt;&lt;wsp:rsid wsp:val=&quot;000B2169&quot;/&gt;&lt;wsp:rsid wsp:val=&quot;000B2C0B&quot;/&gt;&lt;wsp:rsid wsp:val=&quot;000B3097&quot;/&gt;&lt;wsp:rsid wsp:val=&quot;000B33CE&quot;/&gt;&lt;wsp:rsid wsp:val=&quot;000B3E6E&quot;/&gt;&lt;wsp:rsid wsp:val=&quot;000B41B8&quot;/&gt;&lt;wsp:rsid wsp:val=&quot;000B4792&quot;/&gt;&lt;wsp:rsid wsp:val=&quot;000B5478&quot;/&gt;&lt;wsp:rsid wsp:val=&quot;000B54E9&quot;/&gt;&lt;wsp:rsid wsp:val=&quot;000B58E1&quot;/&gt;&lt;wsp:rsid wsp:val=&quot;000B58F6&quot;/&gt;&lt;wsp:rsid wsp:val=&quot;000B64F8&quot;/&gt;&lt;wsp:rsid wsp:val=&quot;000B6B7D&quot;/&gt;&lt;wsp:rsid wsp:val=&quot;000B6F95&quot;/&gt;&lt;wsp:rsid wsp:val=&quot;000B7AF6&quot;/&gt;&lt;wsp:rsid wsp:val=&quot;000C0176&quot;/&gt;&lt;wsp:rsid wsp:val=&quot;000C0652&quot;/&gt;&lt;wsp:rsid wsp:val=&quot;000C0BD7&quot;/&gt;&lt;wsp:rsid wsp:val=&quot;000C1139&quot;/&gt;&lt;wsp:rsid wsp:val=&quot;000C14FE&quot;/&gt;&lt;wsp:rsid wsp:val=&quot;000C17D5&quot;/&gt;&lt;wsp:rsid wsp:val=&quot;000C21D1&quot;/&gt;&lt;wsp:rsid wsp:val=&quot;000C2992&quot;/&gt;&lt;wsp:rsid wsp:val=&quot;000C3095&quot;/&gt;&lt;wsp:rsid wsp:val=&quot;000C3BD1&quot;/&gt;&lt;wsp:rsid wsp:val=&quot;000C42F1&quot;/&gt;&lt;wsp:rsid wsp:val=&quot;000C4738&quot;/&gt;&lt;wsp:rsid wsp:val=&quot;000C5816&quot;/&gt;&lt;wsp:rsid wsp:val=&quot;000C58F6&quot;/&gt;&lt;wsp:rsid wsp:val=&quot;000C5C61&quot;/&gt;&lt;wsp:rsid wsp:val=&quot;000C5F66&quot;/&gt;&lt;wsp:rsid wsp:val=&quot;000C5FC9&quot;/&gt;&lt;wsp:rsid wsp:val=&quot;000C60C4&quot;/&gt;&lt;wsp:rsid wsp:val=&quot;000C6574&quot;/&gt;&lt;wsp:rsid wsp:val=&quot;000C6ACF&quot;/&gt;&lt;wsp:rsid wsp:val=&quot;000D104E&quot;/&gt;&lt;wsp:rsid wsp:val=&quot;000D1267&quot;/&gt;&lt;wsp:rsid wsp:val=&quot;000D141F&quot;/&gt;&lt;wsp:rsid wsp:val=&quot;000D164B&quot;/&gt;&lt;wsp:rsid wsp:val=&quot;000D2609&quot;/&gt;&lt;wsp:rsid wsp:val=&quot;000D28A9&quot;/&gt;&lt;wsp:rsid wsp:val=&quot;000D3A15&quot;/&gt;&lt;wsp:rsid wsp:val=&quot;000D45BC&quot;/&gt;&lt;wsp:rsid wsp:val=&quot;000D4D13&quot;/&gt;&lt;wsp:rsid wsp:val=&quot;000D5606&quot;/&gt;&lt;wsp:rsid wsp:val=&quot;000D5C8D&quot;/&gt;&lt;wsp:rsid wsp:val=&quot;000D5CC8&quot;/&gt;&lt;wsp:rsid wsp:val=&quot;000D674F&quot;/&gt;&lt;wsp:rsid wsp:val=&quot;000D6BBF&quot;/&gt;&lt;wsp:rsid wsp:val=&quot;000D77DD&quot;/&gt;&lt;wsp:rsid wsp:val=&quot;000E0C10&quot;/&gt;&lt;wsp:rsid wsp:val=&quot;000E1D28&quot;/&gt;&lt;wsp:rsid wsp:val=&quot;000E2AE7&quot;/&gt;&lt;wsp:rsid wsp:val=&quot;000E2F9E&quot;/&gt;&lt;wsp:rsid wsp:val=&quot;000E359A&quot;/&gt;&lt;wsp:rsid wsp:val=&quot;000E3820&quot;/&gt;&lt;wsp:rsid wsp:val=&quot;000E3BB0&quot;/&gt;&lt;wsp:rsid wsp:val=&quot;000E3D5B&quot;/&gt;&lt;wsp:rsid wsp:val=&quot;000E3FE0&quot;/&gt;&lt;wsp:rsid wsp:val=&quot;000E46AF&quot;/&gt;&lt;wsp:rsid wsp:val=&quot;000E49C6&quot;/&gt;&lt;wsp:rsid wsp:val=&quot;000E5E95&quot;/&gt;&lt;wsp:rsid wsp:val=&quot;000E623B&quot;/&gt;&lt;wsp:rsid wsp:val=&quot;000E75CA&quot;/&gt;&lt;wsp:rsid wsp:val=&quot;000E7ABE&quot;/&gt;&lt;wsp:rsid wsp:val=&quot;000F03C4&quot;/&gt;&lt;wsp:rsid wsp:val=&quot;000F07B6&quot;/&gt;&lt;wsp:rsid wsp:val=&quot;000F0A66&quot;/&gt;&lt;wsp:rsid wsp:val=&quot;000F0E84&quot;/&gt;&lt;wsp:rsid wsp:val=&quot;000F0FD7&quot;/&gt;&lt;wsp:rsid wsp:val=&quot;000F101E&quot;/&gt;&lt;wsp:rsid wsp:val=&quot;000F1690&quot;/&gt;&lt;wsp:rsid wsp:val=&quot;000F1794&quot;/&gt;&lt;wsp:rsid wsp:val=&quot;000F1CFE&quot;/&gt;&lt;wsp:rsid wsp:val=&quot;000F2689&quot;/&gt;&lt;wsp:rsid wsp:val=&quot;000F27D5&quot;/&gt;&lt;wsp:rsid wsp:val=&quot;000F27E3&quot;/&gt;&lt;wsp:rsid wsp:val=&quot;000F37B6&quot;/&gt;&lt;wsp:rsid wsp:val=&quot;000F3955&quot;/&gt;&lt;wsp:rsid wsp:val=&quot;000F39EE&quot;/&gt;&lt;wsp:rsid wsp:val=&quot;000F4C91&quot;/&gt;&lt;wsp:rsid wsp:val=&quot;000F53D9&quot;/&gt;&lt;wsp:rsid wsp:val=&quot;000F5B25&quot;/&gt;&lt;wsp:rsid wsp:val=&quot;000F6928&quot;/&gt;&lt;wsp:rsid wsp:val=&quot;000F69FA&quot;/&gt;&lt;wsp:rsid wsp:val=&quot;000F6A00&quot;/&gt;&lt;wsp:rsid wsp:val=&quot;000F6AA7&quot;/&gt;&lt;wsp:rsid wsp:val=&quot;000F770E&quot;/&gt;&lt;wsp:rsid wsp:val=&quot;000F7717&quot;/&gt;&lt;wsp:rsid wsp:val=&quot;000F7B93&quot;/&gt;&lt;wsp:rsid wsp:val=&quot;001003A6&quot;/&gt;&lt;wsp:rsid wsp:val=&quot;00100484&quot;/&gt;&lt;wsp:rsid wsp:val=&quot;00100E5A&quot;/&gt;&lt;wsp:rsid wsp:val=&quot;0010240E&quot;/&gt;&lt;wsp:rsid wsp:val=&quot;00102D99&quot;/&gt;&lt;wsp:rsid wsp:val=&quot;001035D2&quot;/&gt;&lt;wsp:rsid wsp:val=&quot;00103898&quot;/&gt;&lt;wsp:rsid wsp:val=&quot;00103965&quot;/&gt;&lt;wsp:rsid wsp:val=&quot;0010408E&quot;/&gt;&lt;wsp:rsid wsp:val=&quot;001041B7&quot;/&gt;&lt;wsp:rsid wsp:val=&quot;001048C7&quot;/&gt;&lt;wsp:rsid wsp:val=&quot;00105760&quot;/&gt;&lt;wsp:rsid wsp:val=&quot;00105A92&quot;/&gt;&lt;wsp:rsid wsp:val=&quot;00105BB0&quot;/&gt;&lt;wsp:rsid wsp:val=&quot;0010619E&quot;/&gt;&lt;wsp:rsid wsp:val=&quot;00106EC2&quot;/&gt;&lt;wsp:rsid wsp:val=&quot;00107532&quot;/&gt;&lt;wsp:rsid wsp:val=&quot;001079D6&quot;/&gt;&lt;wsp:rsid wsp:val=&quot;00111051&quot;/&gt;&lt;wsp:rsid wsp:val=&quot;0011116F&quot;/&gt;&lt;wsp:rsid wsp:val=&quot;00111417&quot;/&gt;&lt;wsp:rsid wsp:val=&quot;001119AE&quot;/&gt;&lt;wsp:rsid wsp:val=&quot;00111CF4&quot;/&gt;&lt;wsp:rsid wsp:val=&quot;00111D43&quot;/&gt;&lt;wsp:rsid wsp:val=&quot;001125CD&quot;/&gt;&lt;wsp:rsid wsp:val=&quot;001127C1&quot;/&gt;&lt;wsp:rsid wsp:val=&quot;00112BA8&quot;/&gt;&lt;wsp:rsid wsp:val=&quot;00112D8E&quot;/&gt;&lt;wsp:rsid wsp:val=&quot;00113DC6&quot;/&gt;&lt;wsp:rsid wsp:val=&quot;0011405D&quot;/&gt;&lt;wsp:rsid wsp:val=&quot;001141EF&quot;/&gt;&lt;wsp:rsid wsp:val=&quot;00114215&quot;/&gt;&lt;wsp:rsid wsp:val=&quot;001146BB&quot;/&gt;&lt;wsp:rsid wsp:val=&quot;0011487E&quot;/&gt;&lt;wsp:rsid wsp:val=&quot;00114A47&quot;/&gt;&lt;wsp:rsid wsp:val=&quot;001158A7&quot;/&gt;&lt;wsp:rsid wsp:val=&quot;00115995&quot;/&gt;&lt;wsp:rsid wsp:val=&quot;00116AA6&quot;/&gt;&lt;wsp:rsid wsp:val=&quot;00116BF1&quot;/&gt;&lt;wsp:rsid wsp:val=&quot;00117337&quot;/&gt;&lt;wsp:rsid wsp:val=&quot;001173B6&quot;/&gt;&lt;wsp:rsid wsp:val=&quot;00117850&quot;/&gt;&lt;wsp:rsid wsp:val=&quot;00117898&quot;/&gt;&lt;wsp:rsid wsp:val=&quot;0012077D&quot;/&gt;&lt;wsp:rsid wsp:val=&quot;00121173&quot;/&gt;&lt;wsp:rsid wsp:val=&quot;00121E8E&quot;/&gt;&lt;wsp:rsid wsp:val=&quot;00121FE3&quot;/&gt;&lt;wsp:rsid wsp:val=&quot;001220ED&quot;/&gt;&lt;wsp:rsid wsp:val=&quot;00122581&quot;/&gt;&lt;wsp:rsid wsp:val=&quot;00122A39&quot;/&gt;&lt;wsp:rsid wsp:val=&quot;00124271&quot;/&gt;&lt;wsp:rsid wsp:val=&quot;001249A5&quot;/&gt;&lt;wsp:rsid wsp:val=&quot;00124DA0&quot;/&gt;&lt;wsp:rsid wsp:val=&quot;00125247&quot;/&gt;&lt;wsp:rsid wsp:val=&quot;001256F1&quot;/&gt;&lt;wsp:rsid wsp:val=&quot;00125D81&quot;/&gt;&lt;wsp:rsid wsp:val=&quot;00126884&quot;/&gt;&lt;wsp:rsid wsp:val=&quot;00126938&quot;/&gt;&lt;wsp:rsid wsp:val=&quot;00127649&quot;/&gt;&lt;wsp:rsid wsp:val=&quot;00127729&quot;/&gt;&lt;wsp:rsid wsp:val=&quot;0012776A&quot;/&gt;&lt;wsp:rsid wsp:val=&quot;00127986&quot;/&gt;&lt;wsp:rsid wsp:val=&quot;00127CCE&quot;/&gt;&lt;wsp:rsid wsp:val=&quot;00127F61&quot;/&gt;&lt;wsp:rsid wsp:val=&quot;00130814&quot;/&gt;&lt;wsp:rsid wsp:val=&quot;0013086F&quot;/&gt;&lt;wsp:rsid wsp:val=&quot;00130D7F&quot;/&gt;&lt;wsp:rsid wsp:val=&quot;00131092&quot;/&gt;&lt;wsp:rsid wsp:val=&quot;001311A3&quot;/&gt;&lt;wsp:rsid wsp:val=&quot;00131D9E&quot;/&gt;&lt;wsp:rsid wsp:val=&quot;001320B0&quot;/&gt;&lt;wsp:rsid wsp:val=&quot;00132304&quot;/&gt;&lt;wsp:rsid wsp:val=&quot;00132762&quot;/&gt;&lt;wsp:rsid wsp:val=&quot;00132E1B&quot;/&gt;&lt;wsp:rsid wsp:val=&quot;00133213&quot;/&gt;&lt;wsp:rsid wsp:val=&quot;00133351&quot;/&gt;&lt;wsp:rsid wsp:val=&quot;001334CB&quot;/&gt;&lt;wsp:rsid wsp:val=&quot;0013422A&quot;/&gt;&lt;wsp:rsid wsp:val=&quot;0013448F&quot;/&gt;&lt;wsp:rsid wsp:val=&quot;0013451F&quot;/&gt;&lt;wsp:rsid wsp:val=&quot;00134BBB&quot;/&gt;&lt;wsp:rsid wsp:val=&quot;00134C2C&quot;/&gt;&lt;wsp:rsid wsp:val=&quot;0013529D&quot;/&gt;&lt;wsp:rsid wsp:val=&quot;001356A9&quot;/&gt;&lt;wsp:rsid wsp:val=&quot;00135E07&quot;/&gt;&lt;wsp:rsid wsp:val=&quot;00135F15&quot;/&gt;&lt;wsp:rsid wsp:val=&quot;0013619C&quot;/&gt;&lt;wsp:rsid wsp:val=&quot;0013704F&quot;/&gt;&lt;wsp:rsid wsp:val=&quot;00137566&quot;/&gt;&lt;wsp:rsid wsp:val=&quot;001377B8&quot;/&gt;&lt;wsp:rsid wsp:val=&quot;00137BB2&quot;/&gt;&lt;wsp:rsid wsp:val=&quot;00137EB3&quot;/&gt;&lt;wsp:rsid wsp:val=&quot;00140699&quot;/&gt;&lt;wsp:rsid wsp:val=&quot;00140775&quot;/&gt;&lt;wsp:rsid wsp:val=&quot;00141878&quot;/&gt;&lt;wsp:rsid wsp:val=&quot;00141940&quot;/&gt;&lt;wsp:rsid wsp:val=&quot;00141988&quot;/&gt;&lt;wsp:rsid wsp:val=&quot;0014228D&quot;/&gt;&lt;wsp:rsid wsp:val=&quot;00142A52&quot;/&gt;&lt;wsp:rsid wsp:val=&quot;00142AC7&quot;/&gt;&lt;wsp:rsid wsp:val=&quot;00142E91&quot;/&gt;&lt;wsp:rsid wsp:val=&quot;001433FB&quot;/&gt;&lt;wsp:rsid wsp:val=&quot;00143E0C&quot;/&gt;&lt;wsp:rsid wsp:val=&quot;0014483F&quot;/&gt;&lt;wsp:rsid wsp:val=&quot;00144AFE&quot;/&gt;&lt;wsp:rsid wsp:val=&quot;00144D7D&quot;/&gt;&lt;wsp:rsid wsp:val=&quot;00146223&quot;/&gt;&lt;wsp:rsid wsp:val=&quot;0014671E&quot;/&gt;&lt;wsp:rsid wsp:val=&quot;00146E8B&quot;/&gt;&lt;wsp:rsid wsp:val=&quot;00146FAD&quot;/&gt;&lt;wsp:rsid wsp:val=&quot;00147325&quot;/&gt;&lt;wsp:rsid wsp:val=&quot;00147606&quot;/&gt;&lt;wsp:rsid wsp:val=&quot;00147792&quot;/&gt;&lt;wsp:rsid wsp:val=&quot;00147927&quot;/&gt;&lt;wsp:rsid wsp:val=&quot;001501A7&quot;/&gt;&lt;wsp:rsid wsp:val=&quot;00150240&quot;/&gt;&lt;wsp:rsid wsp:val=&quot;001502F4&quot;/&gt;&lt;wsp:rsid wsp:val=&quot;00150D0F&quot;/&gt;&lt;wsp:rsid wsp:val=&quot;001511DD&quot;/&gt;&lt;wsp:rsid wsp:val=&quot;0015161E&quot;/&gt;&lt;wsp:rsid wsp:val=&quot;00151BEC&quot;/&gt;&lt;wsp:rsid wsp:val=&quot;001523DE&quot;/&gt;&lt;wsp:rsid wsp:val=&quot;0015248D&quot;/&gt;&lt;wsp:rsid wsp:val=&quot;001528D7&quot;/&gt;&lt;wsp:rsid wsp:val=&quot;00152EBF&quot;/&gt;&lt;wsp:rsid wsp:val=&quot;00153A05&quot;/&gt;&lt;wsp:rsid wsp:val=&quot;00154420&quot;/&gt;&lt;wsp:rsid wsp:val=&quot;00154439&quot;/&gt;&lt;wsp:rsid wsp:val=&quot;00154559&quot;/&gt;&lt;wsp:rsid wsp:val=&quot;0015484F&quot;/&gt;&lt;wsp:rsid wsp:val=&quot;00154DFF&quot;/&gt;&lt;wsp:rsid wsp:val=&quot;00154E9B&quot;/&gt;&lt;wsp:rsid wsp:val=&quot;00154ED2&quot;/&gt;&lt;wsp:rsid wsp:val=&quot;00155CBD&quot;/&gt;&lt;wsp:rsid wsp:val=&quot;00156100&quot;/&gt;&lt;wsp:rsid wsp:val=&quot;001574CC&quot;/&gt;&lt;wsp:rsid wsp:val=&quot;001575BD&quot;/&gt;&lt;wsp:rsid wsp:val=&quot;00157A05&quot;/&gt;&lt;wsp:rsid wsp:val=&quot;00157E8E&quot;/&gt;&lt;wsp:rsid wsp:val=&quot;001604E7&quot;/&gt;&lt;wsp:rsid wsp:val=&quot;00160579&quot;/&gt;&lt;wsp:rsid wsp:val=&quot;0016057E&quot;/&gt;&lt;wsp:rsid wsp:val=&quot;0016068F&quot;/&gt;&lt;wsp:rsid wsp:val=&quot;001610A7&quot;/&gt;&lt;wsp:rsid wsp:val=&quot;001611B3&quot;/&gt;&lt;wsp:rsid wsp:val=&quot;00161327&quot;/&gt;&lt;wsp:rsid wsp:val=&quot;00161496&quot;/&gt;&lt;wsp:rsid wsp:val=&quot;00161795&quot;/&gt;&lt;wsp:rsid wsp:val=&quot;00161AE0&quot;/&gt;&lt;wsp:rsid wsp:val=&quot;00161C69&quot;/&gt;&lt;wsp:rsid wsp:val=&quot;00161E50&quot;/&gt;&lt;wsp:rsid wsp:val=&quot;0016208E&quot;/&gt;&lt;wsp:rsid wsp:val=&quot;001623B6&quot;/&gt;&lt;wsp:rsid wsp:val=&quot;001623EB&quot;/&gt;&lt;wsp:rsid wsp:val=&quot;00162A10&quot;/&gt;&lt;wsp:rsid wsp:val=&quot;00162B17&quot;/&gt;&lt;wsp:rsid wsp:val=&quot;00162E01&quot;/&gt;&lt;wsp:rsid wsp:val=&quot;001630F6&quot;/&gt;&lt;wsp:rsid wsp:val=&quot;00163D0B&quot;/&gt;&lt;wsp:rsid wsp:val=&quot;00164A61&quot;/&gt;&lt;wsp:rsid wsp:val=&quot;00164D68&quot;/&gt;&lt;wsp:rsid wsp:val=&quot;001650CD&quot;/&gt;&lt;wsp:rsid wsp:val=&quot;00165492&quot;/&gt;&lt;wsp:rsid wsp:val=&quot;001656DE&quot;/&gt;&lt;wsp:rsid wsp:val=&quot;00165DFB&quot;/&gt;&lt;wsp:rsid wsp:val=&quot;0016671E&quot;/&gt;&lt;wsp:rsid wsp:val=&quot;00167271&quot;/&gt;&lt;wsp:rsid wsp:val=&quot;00170313&quot;/&gt;&lt;wsp:rsid wsp:val=&quot;00170967&quot;/&gt;&lt;wsp:rsid wsp:val=&quot;00170D50&quot;/&gt;&lt;wsp:rsid wsp:val=&quot;00170DF9&quot;/&gt;&lt;wsp:rsid wsp:val=&quot;00171AF4&quot;/&gt;&lt;wsp:rsid wsp:val=&quot;00172AF4&quot;/&gt;&lt;wsp:rsid wsp:val=&quot;0017319A&quot;/&gt;&lt;wsp:rsid wsp:val=&quot;00173267&quot;/&gt;&lt;wsp:rsid wsp:val=&quot;001737A7&quot;/&gt;&lt;wsp:rsid wsp:val=&quot;0017386F&quot;/&gt;&lt;wsp:rsid wsp:val=&quot;00173A2D&quot;/&gt;&lt;wsp:rsid wsp:val=&quot;00173AF1&quot;/&gt;&lt;wsp:rsid wsp:val=&quot;00173E3F&quot;/&gt;&lt;wsp:rsid wsp:val=&quot;00174122&quot;/&gt;&lt;wsp:rsid wsp:val=&quot;00174436&quot;/&gt;&lt;wsp:rsid wsp:val=&quot;00174803&quot;/&gt;&lt;wsp:rsid wsp:val=&quot;00174959&quot;/&gt;&lt;wsp:rsid wsp:val=&quot;0017698D&quot;/&gt;&lt;wsp:rsid wsp:val=&quot;00176A6E&quot;/&gt;&lt;wsp:rsid wsp:val=&quot;00177AD5&quot;/&gt;&lt;wsp:rsid wsp:val=&quot;0018053D&quot;/&gt;&lt;wsp:rsid wsp:val=&quot;001806EE&quot;/&gt;&lt;wsp:rsid wsp:val=&quot;0018082D&quot;/&gt;&lt;wsp:rsid wsp:val=&quot;00180900&quot;/&gt;&lt;wsp:rsid wsp:val=&quot;00181085&quot;/&gt;&lt;wsp:rsid wsp:val=&quot;001816E2&quot;/&gt;&lt;wsp:rsid wsp:val=&quot;00182191&quot;/&gt;&lt;wsp:rsid wsp:val=&quot;001822A6&quot;/&gt;&lt;wsp:rsid wsp:val=&quot;001824E9&quot;/&gt;&lt;wsp:rsid wsp:val=&quot;00182AF5&quot;/&gt;&lt;wsp:rsid wsp:val=&quot;00183016&quot;/&gt;&lt;wsp:rsid wsp:val=&quot;0018311C&quot;/&gt;&lt;wsp:rsid wsp:val=&quot;00183804&quot;/&gt;&lt;wsp:rsid wsp:val=&quot;00183967&quot;/&gt;&lt;wsp:rsid wsp:val=&quot;00184562&quot;/&gt;&lt;wsp:rsid wsp:val=&quot;00184BC8&quot;/&gt;&lt;wsp:rsid wsp:val=&quot;00185457&quot;/&gt;&lt;wsp:rsid wsp:val=&quot;00185952&quot;/&gt;&lt;wsp:rsid wsp:val=&quot;00185BDE&quot;/&gt;&lt;wsp:rsid wsp:val=&quot;001861D1&quot;/&gt;&lt;wsp:rsid wsp:val=&quot;00186202&quot;/&gt;&lt;wsp:rsid wsp:val=&quot;0018647C&quot;/&gt;&lt;wsp:rsid wsp:val=&quot;00186569&quot;/&gt;&lt;wsp:rsid wsp:val=&quot;00186C37&quot;/&gt;&lt;wsp:rsid wsp:val=&quot;00186FC1&quot;/&gt;&lt;wsp:rsid wsp:val=&quot;0018701B&quot;/&gt;&lt;wsp:rsid wsp:val=&quot;0018702D&quot;/&gt;&lt;wsp:rsid wsp:val=&quot;00187618&quot;/&gt;&lt;wsp:rsid wsp:val=&quot;0019049A&quot;/&gt;&lt;wsp:rsid wsp:val=&quot;001905D8&quot;/&gt;&lt;wsp:rsid wsp:val=&quot;00190604&quot;/&gt;&lt;wsp:rsid wsp:val=&quot;0019070E&quot;/&gt;&lt;wsp:rsid wsp:val=&quot;001910C4&quot;/&gt;&lt;wsp:rsid wsp:val=&quot;0019157C&quot;/&gt;&lt;wsp:rsid wsp:val=&quot;00191923&quot;/&gt;&lt;wsp:rsid wsp:val=&quot;001927F7&quot;/&gt;&lt;wsp:rsid wsp:val=&quot;00192E74&quot;/&gt;&lt;wsp:rsid wsp:val=&quot;00192F63&quot;/&gt;&lt;wsp:rsid wsp:val=&quot;001931EE&quot;/&gt;&lt;wsp:rsid wsp:val=&quot;0019396F&quot;/&gt;&lt;wsp:rsid wsp:val=&quot;00193E8C&quot;/&gt;&lt;wsp:rsid wsp:val=&quot;00194010&quot;/&gt;&lt;wsp:rsid wsp:val=&quot;0019456C&quot;/&gt;&lt;wsp:rsid wsp:val=&quot;00194786&quot;/&gt;&lt;wsp:rsid wsp:val=&quot;00194A50&quot;/&gt;&lt;wsp:rsid wsp:val=&quot;00195019&quot;/&gt;&lt;wsp:rsid wsp:val=&quot;0019647C&quot;/&gt;&lt;wsp:rsid wsp:val=&quot;00196826&quot;/&gt;&lt;wsp:rsid wsp:val=&quot;00196C8E&quot;/&gt;&lt;wsp:rsid wsp:val=&quot;00197A47&quot;/&gt;&lt;wsp:rsid wsp:val=&quot;00197CEA&quot;/&gt;&lt;wsp:rsid wsp:val=&quot;00197E07&quot;/&gt;&lt;wsp:rsid wsp:val=&quot;001A05CF&quot;/&gt;&lt;wsp:rsid wsp:val=&quot;001A11B5&quot;/&gt;&lt;wsp:rsid wsp:val=&quot;001A25C0&quot;/&gt;&lt;wsp:rsid wsp:val=&quot;001A2638&quot;/&gt;&lt;wsp:rsid wsp:val=&quot;001A2DF2&quot;/&gt;&lt;wsp:rsid wsp:val=&quot;001A3956&quot;/&gt;&lt;wsp:rsid wsp:val=&quot;001A3BDC&quot;/&gt;&lt;wsp:rsid wsp:val=&quot;001A433E&quot;/&gt;&lt;wsp:rsid wsp:val=&quot;001A46FB&quot;/&gt;&lt;wsp:rsid wsp:val=&quot;001A48D0&quot;/&gt;&lt;wsp:rsid wsp:val=&quot;001A5579&quot;/&gt;&lt;wsp:rsid wsp:val=&quot;001A56CB&quot;/&gt;&lt;wsp:rsid wsp:val=&quot;001A58E4&quot;/&gt;&lt;wsp:rsid wsp:val=&quot;001A5D73&quot;/&gt;&lt;wsp:rsid wsp:val=&quot;001A603C&quot;/&gt;&lt;wsp:rsid wsp:val=&quot;001A6175&quot;/&gt;&lt;wsp:rsid wsp:val=&quot;001A62B7&quot;/&gt;&lt;wsp:rsid wsp:val=&quot;001A6E46&quot;/&gt;&lt;wsp:rsid wsp:val=&quot;001A79B4&quot;/&gt;&lt;wsp:rsid wsp:val=&quot;001B008D&quot;/&gt;&lt;wsp:rsid wsp:val=&quot;001B0580&quot;/&gt;&lt;wsp:rsid wsp:val=&quot;001B079F&quot;/&gt;&lt;wsp:rsid wsp:val=&quot;001B09C0&quot;/&gt;&lt;wsp:rsid wsp:val=&quot;001B1109&quot;/&gt;&lt;wsp:rsid wsp:val=&quot;001B19A6&quot;/&gt;&lt;wsp:rsid wsp:val=&quot;001B1D83&quot;/&gt;&lt;wsp:rsid wsp:val=&quot;001B20BA&quot;/&gt;&lt;wsp:rsid wsp:val=&quot;001B296D&quot;/&gt;&lt;wsp:rsid wsp:val=&quot;001B2B11&quot;/&gt;&lt;wsp:rsid wsp:val=&quot;001B2C72&quot;/&gt;&lt;wsp:rsid wsp:val=&quot;001B36CC&quot;/&gt;&lt;wsp:rsid wsp:val=&quot;001B4972&quot;/&gt;&lt;wsp:rsid wsp:val=&quot;001B4C50&quot;/&gt;&lt;wsp:rsid wsp:val=&quot;001B5621&quot;/&gt;&lt;wsp:rsid wsp:val=&quot;001B5A79&quot;/&gt;&lt;wsp:rsid wsp:val=&quot;001B660B&quot;/&gt;&lt;wsp:rsid wsp:val=&quot;001B6A4B&quot;/&gt;&lt;wsp:rsid wsp:val=&quot;001B6AB4&quot;/&gt;&lt;wsp:rsid wsp:val=&quot;001B6BA9&quot;/&gt;&lt;wsp:rsid wsp:val=&quot;001B714C&quot;/&gt;&lt;wsp:rsid wsp:val=&quot;001B75FF&quot;/&gt;&lt;wsp:rsid wsp:val=&quot;001B772E&quot;/&gt;&lt;wsp:rsid wsp:val=&quot;001C0538&quot;/&gt;&lt;wsp:rsid wsp:val=&quot;001C0A16&quot;/&gt;&lt;wsp:rsid wsp:val=&quot;001C1A26&quot;/&gt;&lt;wsp:rsid wsp:val=&quot;001C2EEC&quot;/&gt;&lt;wsp:rsid wsp:val=&quot;001C33BE&quot;/&gt;&lt;wsp:rsid wsp:val=&quot;001C3513&quot;/&gt;&lt;wsp:rsid wsp:val=&quot;001C4622&quot;/&gt;&lt;wsp:rsid wsp:val=&quot;001C471D&quot;/&gt;&lt;wsp:rsid wsp:val=&quot;001C47C7&quot;/&gt;&lt;wsp:rsid wsp:val=&quot;001C4BF4&quot;/&gt;&lt;wsp:rsid wsp:val=&quot;001C4C6D&quot;/&gt;&lt;wsp:rsid wsp:val=&quot;001C5592&quot;/&gt;&lt;wsp:rsid wsp:val=&quot;001C6424&quot;/&gt;&lt;wsp:rsid wsp:val=&quot;001C650B&quot;/&gt;&lt;wsp:rsid wsp:val=&quot;001C7266&quot;/&gt;&lt;wsp:rsid wsp:val=&quot;001C7498&quot;/&gt;&lt;wsp:rsid wsp:val=&quot;001C77CC&quot;/&gt;&lt;wsp:rsid wsp:val=&quot;001C7A93&quot;/&gt;&lt;wsp:rsid wsp:val=&quot;001C7F1F&quot;/&gt;&lt;wsp:rsid wsp:val=&quot;001D0071&quot;/&gt;&lt;wsp:rsid wsp:val=&quot;001D00CB&quot;/&gt;&lt;wsp:rsid wsp:val=&quot;001D0261&quot;/&gt;&lt;wsp:rsid wsp:val=&quot;001D077F&quot;/&gt;&lt;wsp:rsid wsp:val=&quot;001D096B&quot;/&gt;&lt;wsp:rsid wsp:val=&quot;001D09FB&quot;/&gt;&lt;wsp:rsid wsp:val=&quot;001D13CA&quot;/&gt;&lt;wsp:rsid wsp:val=&quot;001D1439&quot;/&gt;&lt;wsp:rsid wsp:val=&quot;001D24FB&quot;/&gt;&lt;wsp:rsid wsp:val=&quot;001D293A&quot;/&gt;&lt;wsp:rsid wsp:val=&quot;001D2E47&quot;/&gt;&lt;wsp:rsid wsp:val=&quot;001D2FAC&quot;/&gt;&lt;wsp:rsid wsp:val=&quot;001D399D&quot;/&gt;&lt;wsp:rsid wsp:val=&quot;001D3A43&quot;/&gt;&lt;wsp:rsid wsp:val=&quot;001D3BE5&quot;/&gt;&lt;wsp:rsid wsp:val=&quot;001D468F&quot;/&gt;&lt;wsp:rsid wsp:val=&quot;001D4ADA&quot;/&gt;&lt;wsp:rsid wsp:val=&quot;001D57F1&quot;/&gt;&lt;wsp:rsid wsp:val=&quot;001D5999&quot;/&gt;&lt;wsp:rsid wsp:val=&quot;001D66C4&quot;/&gt;&lt;wsp:rsid wsp:val=&quot;001D72B2&quot;/&gt;&lt;wsp:rsid wsp:val=&quot;001D7610&quot;/&gt;&lt;wsp:rsid wsp:val=&quot;001D773E&quot;/&gt;&lt;wsp:rsid wsp:val=&quot;001D7F47&quot;/&gt;&lt;wsp:rsid wsp:val=&quot;001E0003&quot;/&gt;&lt;wsp:rsid wsp:val=&quot;001E0729&quot;/&gt;&lt;wsp:rsid wsp:val=&quot;001E0DBC&quot;/&gt;&lt;wsp:rsid wsp:val=&quot;001E1040&quot;/&gt;&lt;wsp:rsid wsp:val=&quot;001E1E06&quot;/&gt;&lt;wsp:rsid wsp:val=&quot;001E2342&quot;/&gt;&lt;wsp:rsid wsp:val=&quot;001E27D9&quot;/&gt;&lt;wsp:rsid wsp:val=&quot;001E314C&quot;/&gt;&lt;wsp:rsid wsp:val=&quot;001E377D&quot;/&gt;&lt;wsp:rsid wsp:val=&quot;001E37D2&quot;/&gt;&lt;wsp:rsid wsp:val=&quot;001E3E5E&quot;/&gt;&lt;wsp:rsid wsp:val=&quot;001E426B&quot;/&gt;&lt;wsp:rsid wsp:val=&quot;001E4426&quot;/&gt;&lt;wsp:rsid wsp:val=&quot;001E4F54&quot;/&gt;&lt;wsp:rsid wsp:val=&quot;001E5123&quot;/&gt;&lt;wsp:rsid wsp:val=&quot;001E5310&quot;/&gt;&lt;wsp:rsid wsp:val=&quot;001E5844&quot;/&gt;&lt;wsp:rsid wsp:val=&quot;001E64C9&quot;/&gt;&lt;wsp:rsid wsp:val=&quot;001E6706&quot;/&gt;&lt;wsp:rsid wsp:val=&quot;001E7344&quot;/&gt;&lt;wsp:rsid wsp:val=&quot;001E7B69&quot;/&gt;&lt;wsp:rsid wsp:val=&quot;001F01E8&quot;/&gt;&lt;wsp:rsid wsp:val=&quot;001F04F2&quot;/&gt;&lt;wsp:rsid wsp:val=&quot;001F067D&quot;/&gt;&lt;wsp:rsid wsp:val=&quot;001F078D&quot;/&gt;&lt;wsp:rsid wsp:val=&quot;001F07DD&quot;/&gt;&lt;wsp:rsid wsp:val=&quot;001F0F3B&quot;/&gt;&lt;wsp:rsid wsp:val=&quot;001F1338&quot;/&gt;&lt;wsp:rsid wsp:val=&quot;001F15BB&quot;/&gt;&lt;wsp:rsid wsp:val=&quot;001F1FDF&quot;/&gt;&lt;wsp:rsid wsp:val=&quot;001F2288&quot;/&gt;&lt;wsp:rsid wsp:val=&quot;001F27B3&quot;/&gt;&lt;wsp:rsid wsp:val=&quot;001F2CB7&quot;/&gt;&lt;wsp:rsid wsp:val=&quot;001F2EA2&quot;/&gt;&lt;wsp:rsid wsp:val=&quot;001F3378&quot;/&gt;&lt;wsp:rsid wsp:val=&quot;001F412D&quot;/&gt;&lt;wsp:rsid wsp:val=&quot;001F41DE&quot;/&gt;&lt;wsp:rsid wsp:val=&quot;001F4557&quot;/&gt;&lt;wsp:rsid wsp:val=&quot;001F45DC&quot;/&gt;&lt;wsp:rsid wsp:val=&quot;001F46DF&quot;/&gt;&lt;wsp:rsid wsp:val=&quot;001F4AC6&quot;/&gt;&lt;wsp:rsid wsp:val=&quot;001F5989&quot;/&gt;&lt;wsp:rsid wsp:val=&quot;001F6A7B&quot;/&gt;&lt;wsp:rsid wsp:val=&quot;001F6B9B&quot;/&gt;&lt;wsp:rsid wsp:val=&quot;001F6F1D&quot;/&gt;&lt;wsp:rsid wsp:val=&quot;001F7B2E&quot;/&gt;&lt;wsp:rsid wsp:val=&quot;001F7E9C&quot;/&gt;&lt;wsp:rsid wsp:val=&quot;00200132&quot;/&gt;&lt;wsp:rsid wsp:val=&quot;0020076D&quot;/&gt;&lt;wsp:rsid wsp:val=&quot;00200E40&quot;/&gt;&lt;wsp:rsid wsp:val=&quot;00201759&quot;/&gt;&lt;wsp:rsid wsp:val=&quot;00201DC7&quot;/&gt;&lt;wsp:rsid wsp:val=&quot;002021FE&quot;/&gt;&lt;wsp:rsid wsp:val=&quot;00202AEE&quot;/&gt;&lt;wsp:rsid wsp:val=&quot;0020326B&quot;/&gt;&lt;wsp:rsid wsp:val=&quot;00203961&quot;/&gt;&lt;wsp:rsid wsp:val=&quot;00203C9E&quot;/&gt;&lt;wsp:rsid wsp:val=&quot;00203F95&quot;/&gt;&lt;wsp:rsid wsp:val=&quot;00205086&quot;/&gt;&lt;wsp:rsid wsp:val=&quot;00205778&quot;/&gt;&lt;wsp:rsid wsp:val=&quot;00206699&quot;/&gt;&lt;wsp:rsid wsp:val=&quot;00206D4C&quot;/&gt;&lt;wsp:rsid wsp:val=&quot;00207AAC&quot;/&gt;&lt;wsp:rsid wsp:val=&quot;00207BCF&quot;/&gt;&lt;wsp:rsid wsp:val=&quot;00211816&quot;/&gt;&lt;wsp:rsid wsp:val=&quot;00211D61&quot;/&gt;&lt;wsp:rsid wsp:val=&quot;0021251B&quot;/&gt;&lt;wsp:rsid wsp:val=&quot;002127EF&quot;/&gt;&lt;wsp:rsid wsp:val=&quot;00212F07&quot;/&gt;&lt;wsp:rsid wsp:val=&quot;00213948&quot;/&gt;&lt;wsp:rsid wsp:val=&quot;00213983&quot;/&gt;&lt;wsp:rsid wsp:val=&quot;00213FD4&quot;/&gt;&lt;wsp:rsid wsp:val=&quot;00214E35&quot;/&gt;&lt;wsp:rsid wsp:val=&quot;002152AD&quot;/&gt;&lt;wsp:rsid wsp:val=&quot;002152F0&quot;/&gt;&lt;wsp:rsid wsp:val=&quot;00215552&quot;/&gt;&lt;wsp:rsid wsp:val=&quot;00215557&quot;/&gt;&lt;wsp:rsid wsp:val=&quot;00215A66&quot;/&gt;&lt;wsp:rsid wsp:val=&quot;00215D3F&quot;/&gt;&lt;wsp:rsid wsp:val=&quot;00215D5E&quot;/&gt;&lt;wsp:rsid wsp:val=&quot;00216847&quot;/&gt;&lt;wsp:rsid wsp:val=&quot;00217976&quot;/&gt;&lt;wsp:rsid wsp:val=&quot;00217D65&quot;/&gt;&lt;wsp:rsid wsp:val=&quot;002200AD&quot;/&gt;&lt;wsp:rsid wsp:val=&quot;0022049D&quot;/&gt;&lt;wsp:rsid wsp:val=&quot;00220AF4&quot;/&gt;&lt;wsp:rsid wsp:val=&quot;00220EB3&quot;/&gt;&lt;wsp:rsid wsp:val=&quot;00221325&quot;/&gt;&lt;wsp:rsid wsp:val=&quot;002213A7&quot;/&gt;&lt;wsp:rsid wsp:val=&quot;00221796&quot;/&gt;&lt;wsp:rsid wsp:val=&quot;002218D7&quot;/&gt;&lt;wsp:rsid wsp:val=&quot;00221D1C&quot;/&gt;&lt;wsp:rsid wsp:val=&quot;00221F3B&quot;/&gt;&lt;wsp:rsid wsp:val=&quot;00222E49&quot;/&gt;&lt;wsp:rsid wsp:val=&quot;00222F6D&quot;/&gt;&lt;wsp:rsid wsp:val=&quot;0022383B&quot;/&gt;&lt;wsp:rsid wsp:val=&quot;002238AA&quot;/&gt;&lt;wsp:rsid wsp:val=&quot;00224688&quot;/&gt;&lt;wsp:rsid wsp:val=&quot;002246C6&quot;/&gt;&lt;wsp:rsid wsp:val=&quot;00224BF1&quot;/&gt;&lt;wsp:rsid wsp:val=&quot;00224C64&quot;/&gt;&lt;wsp:rsid wsp:val=&quot;00225500&quot;/&gt;&lt;wsp:rsid wsp:val=&quot;00225739&quot;/&gt;&lt;wsp:rsid wsp:val=&quot;00225BD8&quot;/&gt;&lt;wsp:rsid wsp:val=&quot;00225CA7&quot;/&gt;&lt;wsp:rsid wsp:val=&quot;00225DCE&quot;/&gt;&lt;wsp:rsid wsp:val=&quot;00225E7C&quot;/&gt;&lt;wsp:rsid wsp:val=&quot;00226CB2&quot;/&gt;&lt;wsp:rsid wsp:val=&quot;00226E62&quot;/&gt;&lt;wsp:rsid wsp:val=&quot;00227196&quot;/&gt;&lt;wsp:rsid wsp:val=&quot;00227911&quot;/&gt;&lt;wsp:rsid wsp:val=&quot;00227AF1&quot;/&gt;&lt;wsp:rsid wsp:val=&quot;00230054&quot;/&gt;&lt;wsp:rsid wsp:val=&quot;00230285&quot;/&gt;&lt;wsp:rsid wsp:val=&quot;0023054B&quot;/&gt;&lt;wsp:rsid wsp:val=&quot;00230568&quot;/&gt;&lt;wsp:rsid wsp:val=&quot;00230879&quot;/&gt;&lt;wsp:rsid wsp:val=&quot;002310C3&quot;/&gt;&lt;wsp:rsid wsp:val=&quot;00231DED&quot;/&gt;&lt;wsp:rsid wsp:val=&quot;00232597&quot;/&gt;&lt;wsp:rsid wsp:val=&quot;00232A4D&quot;/&gt;&lt;wsp:rsid wsp:val=&quot;00232CD7&quot;/&gt;&lt;wsp:rsid wsp:val=&quot;0023485B&quot;/&gt;&lt;wsp:rsid wsp:val=&quot;002355D7&quot;/&gt;&lt;wsp:rsid wsp:val=&quot;00235CAF&quot;/&gt;&lt;wsp:rsid wsp:val=&quot;002364EA&quot;/&gt;&lt;wsp:rsid wsp:val=&quot;00236CF8&quot;/&gt;&lt;wsp:rsid wsp:val=&quot;002373A6&quot;/&gt;&lt;wsp:rsid wsp:val=&quot;00237596&quot;/&gt;&lt;wsp:rsid wsp:val=&quot;00237800&quot;/&gt;&lt;wsp:rsid wsp:val=&quot;00240633&quot;/&gt;&lt;wsp:rsid wsp:val=&quot;0024131A&quot;/&gt;&lt;wsp:rsid wsp:val=&quot;00242176&quot;/&gt;&lt;wsp:rsid wsp:val=&quot;00242235&quot;/&gt;&lt;wsp:rsid wsp:val=&quot;00243630&quot;/&gt;&lt;wsp:rsid wsp:val=&quot;00243B50&quot;/&gt;&lt;wsp:rsid wsp:val=&quot;00243ED9&quot;/&gt;&lt;wsp:rsid wsp:val=&quot;002444CE&quot;/&gt;&lt;wsp:rsid wsp:val=&quot;00244B51&quot;/&gt;&lt;wsp:rsid wsp:val=&quot;002451B9&quot;/&gt;&lt;wsp:rsid wsp:val=&quot;00245A6C&quot;/&gt;&lt;wsp:rsid wsp:val=&quot;00245AB6&quot;/&gt;&lt;wsp:rsid wsp:val=&quot;0024655A&quot;/&gt;&lt;wsp:rsid wsp:val=&quot;00246F1A&quot;/&gt;&lt;wsp:rsid wsp:val=&quot;00247884&quot;/&gt;&lt;wsp:rsid wsp:val=&quot;00250AB4&quot;/&gt;&lt;wsp:rsid wsp:val=&quot;002518CB&quot;/&gt;&lt;wsp:rsid wsp:val=&quot;00251CEB&quot;/&gt;&lt;wsp:rsid wsp:val=&quot;00252940&quot;/&gt;&lt;wsp:rsid wsp:val=&quot;00252BB6&quot;/&gt;&lt;wsp:rsid wsp:val=&quot;00252D2B&quot;/&gt;&lt;wsp:rsid wsp:val=&quot;00252D35&quot;/&gt;&lt;wsp:rsid wsp:val=&quot;002530B1&quot;/&gt;&lt;wsp:rsid wsp:val=&quot;00253960&quot;/&gt;&lt;wsp:rsid wsp:val=&quot;00254362&quot;/&gt;&lt;wsp:rsid wsp:val=&quot;00254EAF&quot;/&gt;&lt;wsp:rsid wsp:val=&quot;00254FDF&quot;/&gt;&lt;wsp:rsid wsp:val=&quot;00255682&quot;/&gt;&lt;wsp:rsid wsp:val=&quot;002556C6&quot;/&gt;&lt;wsp:rsid wsp:val=&quot;00255D90&quot;/&gt;&lt;wsp:rsid wsp:val=&quot;00256028&quot;/&gt;&lt;wsp:rsid wsp:val=&quot;002560DB&quot;/&gt;&lt;wsp:rsid wsp:val=&quot;002567B9&quot;/&gt;&lt;wsp:rsid wsp:val=&quot;002568D0&quot;/&gt;&lt;wsp:rsid wsp:val=&quot;00257773&quot;/&gt;&lt;wsp:rsid wsp:val=&quot;00257D41&quot;/&gt;&lt;wsp:rsid wsp:val=&quot;002607A9&quot;/&gt;&lt;wsp:rsid wsp:val=&quot;00260846&quot;/&gt;&lt;wsp:rsid wsp:val=&quot;00260C33&quot;/&gt;&lt;wsp:rsid wsp:val=&quot;00261139&quot;/&gt;&lt;wsp:rsid wsp:val=&quot;00261DF2&quot;/&gt;&lt;wsp:rsid wsp:val=&quot;00262077&quot;/&gt;&lt;wsp:rsid wsp:val=&quot;002623BE&quot;/&gt;&lt;wsp:rsid wsp:val=&quot;002624BA&quot;/&gt;&lt;wsp:rsid wsp:val=&quot;0026267F&quot;/&gt;&lt;wsp:rsid wsp:val=&quot;00262BE8&quot;/&gt;&lt;wsp:rsid wsp:val=&quot;002638E0&quot;/&gt;&lt;wsp:rsid wsp:val=&quot;002639B4&quot;/&gt;&lt;wsp:rsid wsp:val=&quot;00263B12&quot;/&gt;&lt;wsp:rsid wsp:val=&quot;00263E18&quot;/&gt;&lt;wsp:rsid wsp:val=&quot;00264026&quot;/&gt;&lt;wsp:rsid wsp:val=&quot;002642A2&quot;/&gt;&lt;wsp:rsid wsp:val=&quot;00264C71&quot;/&gt;&lt;wsp:rsid wsp:val=&quot;00264D43&quot;/&gt;&lt;wsp:rsid wsp:val=&quot;00264F91&quot;/&gt;&lt;wsp:rsid wsp:val=&quot;0026551B&quot;/&gt;&lt;wsp:rsid wsp:val=&quot;00265549&quot;/&gt;&lt;wsp:rsid wsp:val=&quot;00265F6C&quot;/&gt;&lt;wsp:rsid wsp:val=&quot;002660E0&quot;/&gt;&lt;wsp:rsid wsp:val=&quot;002661A3&quot;/&gt;&lt;wsp:rsid wsp:val=&quot;00266BC4&quot;/&gt;&lt;wsp:rsid wsp:val=&quot;0026737B&quot;/&gt;&lt;wsp:rsid wsp:val=&quot;00267405&quot;/&gt;&lt;wsp:rsid wsp:val=&quot;002677B1&quot;/&gt;&lt;wsp:rsid wsp:val=&quot;00267BDD&quot;/&gt;&lt;wsp:rsid wsp:val=&quot;00267CEA&quot;/&gt;&lt;wsp:rsid wsp:val=&quot;002709E3&quot;/&gt;&lt;wsp:rsid wsp:val=&quot;00271390&quot;/&gt;&lt;wsp:rsid wsp:val=&quot;00271824&quot;/&gt;&lt;wsp:rsid wsp:val=&quot;00271AB5&quot;/&gt;&lt;wsp:rsid wsp:val=&quot;00272700&quot;/&gt;&lt;wsp:rsid wsp:val=&quot;002727E7&quot;/&gt;&lt;wsp:rsid wsp:val=&quot;00272F2C&quot;/&gt;&lt;wsp:rsid wsp:val=&quot;002739D3&quot;/&gt;&lt;wsp:rsid wsp:val=&quot;0027422D&quot;/&gt;&lt;wsp:rsid wsp:val=&quot;00274E41&quot;/&gt;&lt;wsp:rsid wsp:val=&quot;0027507C&quot;/&gt;&lt;wsp:rsid wsp:val=&quot;00275244&quot;/&gt;&lt;wsp:rsid wsp:val=&quot;00275296&quot;/&gt;&lt;wsp:rsid wsp:val=&quot;00275438&quot;/&gt;&lt;wsp:rsid wsp:val=&quot;00275D1D&quot;/&gt;&lt;wsp:rsid wsp:val=&quot;00275D29&quot;/&gt;&lt;wsp:rsid wsp:val=&quot;0027616D&quot;/&gt;&lt;wsp:rsid wsp:val=&quot;002764D3&quot;/&gt;&lt;wsp:rsid wsp:val=&quot;002765F7&quot;/&gt;&lt;wsp:rsid wsp:val=&quot;00276951&quot;/&gt;&lt;wsp:rsid wsp:val=&quot;00276AD9&quot;/&gt;&lt;wsp:rsid wsp:val=&quot;00276B70&quot;/&gt;&lt;wsp:rsid wsp:val=&quot;0027700A&quot;/&gt;&lt;wsp:rsid wsp:val=&quot;00277A7A&quot;/&gt;&lt;wsp:rsid wsp:val=&quot;0028027E&quot;/&gt;&lt;wsp:rsid wsp:val=&quot;00280697&quot;/&gt;&lt;wsp:rsid wsp:val=&quot;00280AB5&quot;/&gt;&lt;wsp:rsid wsp:val=&quot;00281050&quot;/&gt;&lt;wsp:rsid wsp:val=&quot;002812A6&quot;/&gt;&lt;wsp:rsid wsp:val=&quot;0028139D&quot;/&gt;&lt;wsp:rsid wsp:val=&quot;0028157A&quot;/&gt;&lt;wsp:rsid wsp:val=&quot;00281599&quot;/&gt;&lt;wsp:rsid wsp:val=&quot;002818E3&quot;/&gt;&lt;wsp:rsid wsp:val=&quot;002822FD&quot;/&gt;&lt;wsp:rsid wsp:val=&quot;00282332&quot;/&gt;&lt;wsp:rsid wsp:val=&quot;00282B58&quot;/&gt;&lt;wsp:rsid wsp:val=&quot;00283782&quot;/&gt;&lt;wsp:rsid wsp:val=&quot;00283C50&quot;/&gt;&lt;wsp:rsid wsp:val=&quot;00283CB3&quot;/&gt;&lt;wsp:rsid wsp:val=&quot;00284BD5&quot;/&gt;&lt;wsp:rsid wsp:val=&quot;00284C8C&quot;/&gt;&lt;wsp:rsid wsp:val=&quot;002851C2&quot;/&gt;&lt;wsp:rsid wsp:val=&quot;002853E0&quot;/&gt;&lt;wsp:rsid wsp:val=&quot;00285569&quot;/&gt;&lt;wsp:rsid wsp:val=&quot;00286054&quot;/&gt;&lt;wsp:rsid wsp:val=&quot;002860AC&quot;/&gt;&lt;wsp:rsid wsp:val=&quot;00286546&quot;/&gt;&lt;wsp:rsid wsp:val=&quot;00286FB2&quot;/&gt;&lt;wsp:rsid wsp:val=&quot;00287825&quot;/&gt;&lt;wsp:rsid wsp:val=&quot;00287A6E&quot;/&gt;&lt;wsp:rsid wsp:val=&quot;00287B37&quot;/&gt;&lt;wsp:rsid wsp:val=&quot;00287B87&quot;/&gt;&lt;wsp:rsid wsp:val=&quot;002900D9&quot;/&gt;&lt;wsp:rsid wsp:val=&quot;00290127&quot;/&gt;&lt;wsp:rsid wsp:val=&quot;002903BB&quot;/&gt;&lt;wsp:rsid wsp:val=&quot;00290959&quot;/&gt;&lt;wsp:rsid wsp:val=&quot;00290B20&quot;/&gt;&lt;wsp:rsid wsp:val=&quot;002913EA&quot;/&gt;&lt;wsp:rsid wsp:val=&quot;002917D9&quot;/&gt;&lt;wsp:rsid wsp:val=&quot;00291D69&quot;/&gt;&lt;wsp:rsid wsp:val=&quot;00292B83&quot;/&gt;&lt;wsp:rsid wsp:val=&quot;00292DA0&quot;/&gt;&lt;wsp:rsid wsp:val=&quot;00293911&quot;/&gt;&lt;wsp:rsid wsp:val=&quot;00293965&quot;/&gt;&lt;wsp:rsid wsp:val=&quot;0029456D&quot;/&gt;&lt;wsp:rsid wsp:val=&quot;0029498E&quot;/&gt;&lt;wsp:rsid wsp:val=&quot;00294FC7&quot;/&gt;&lt;wsp:rsid wsp:val=&quot;00295220&quot;/&gt;&lt;wsp:rsid wsp:val=&quot;00296183&quot;/&gt;&lt;wsp:rsid wsp:val=&quot;0029643B&quot;/&gt;&lt;wsp:rsid wsp:val=&quot;0029696A&quot;/&gt;&lt;wsp:rsid wsp:val=&quot;00297680&quot;/&gt;&lt;wsp:rsid wsp:val=&quot;00297F50&quot;/&gt;&lt;wsp:rsid wsp:val=&quot;002A0D38&quot;/&gt;&lt;wsp:rsid wsp:val=&quot;002A0E26&quot;/&gt;&lt;wsp:rsid wsp:val=&quot;002A17EC&quot;/&gt;&lt;wsp:rsid wsp:val=&quot;002A1A9D&quot;/&gt;&lt;wsp:rsid wsp:val=&quot;002A1AFB&quot;/&gt;&lt;wsp:rsid wsp:val=&quot;002A2778&quot;/&gt;&lt;wsp:rsid wsp:val=&quot;002A2CD3&quot;/&gt;&lt;wsp:rsid wsp:val=&quot;002A2E90&quot;/&gt;&lt;wsp:rsid wsp:val=&quot;002A3111&quot;/&gt;&lt;wsp:rsid wsp:val=&quot;002A399D&quot;/&gt;&lt;wsp:rsid wsp:val=&quot;002A3A81&quot;/&gt;&lt;wsp:rsid wsp:val=&quot;002A4162&quot;/&gt;&lt;wsp:rsid wsp:val=&quot;002A46A7&quot;/&gt;&lt;wsp:rsid wsp:val=&quot;002A4A4D&quot;/&gt;&lt;wsp:rsid wsp:val=&quot;002A4DD9&quot;/&gt;&lt;wsp:rsid wsp:val=&quot;002A4FA4&quot;/&gt;&lt;wsp:rsid wsp:val=&quot;002A53D0&quot;/&gt;&lt;wsp:rsid wsp:val=&quot;002A599B&quot;/&gt;&lt;wsp:rsid wsp:val=&quot;002A5F1C&quot;/&gt;&lt;wsp:rsid wsp:val=&quot;002A640B&quot;/&gt;&lt;wsp:rsid wsp:val=&quot;002A6632&quot;/&gt;&lt;wsp:rsid wsp:val=&quot;002A6860&quot;/&gt;&lt;wsp:rsid wsp:val=&quot;002A6919&quot;/&gt;&lt;wsp:rsid wsp:val=&quot;002A77CB&quot;/&gt;&lt;wsp:rsid wsp:val=&quot;002A7DE0&quot;/&gt;&lt;wsp:rsid wsp:val=&quot;002B00C5&quot;/&gt;&lt;wsp:rsid wsp:val=&quot;002B0794&quot;/&gt;&lt;wsp:rsid wsp:val=&quot;002B0F2C&quot;/&gt;&lt;wsp:rsid wsp:val=&quot;002B15F0&quot;/&gt;&lt;wsp:rsid wsp:val=&quot;002B18DE&quot;/&gt;&lt;wsp:rsid wsp:val=&quot;002B197F&quot;/&gt;&lt;wsp:rsid wsp:val=&quot;002B1BCC&quot;/&gt;&lt;wsp:rsid wsp:val=&quot;002B1FAD&quot;/&gt;&lt;wsp:rsid wsp:val=&quot;002B20C0&quot;/&gt;&lt;wsp:rsid wsp:val=&quot;002B21B9&quot;/&gt;&lt;wsp:rsid wsp:val=&quot;002B28C8&quot;/&gt;&lt;wsp:rsid wsp:val=&quot;002B28DC&quot;/&gt;&lt;wsp:rsid wsp:val=&quot;002B2918&quot;/&gt;&lt;wsp:rsid wsp:val=&quot;002B2A48&quot;/&gt;&lt;wsp:rsid wsp:val=&quot;002B2AB2&quot;/&gt;&lt;wsp:rsid wsp:val=&quot;002B2EB1&quot;/&gt;&lt;wsp:rsid wsp:val=&quot;002B31E9&quot;/&gt;&lt;wsp:rsid wsp:val=&quot;002B3FD8&quot;/&gt;&lt;wsp:rsid wsp:val=&quot;002B4D74&quot;/&gt;&lt;wsp:rsid wsp:val=&quot;002B529A&quot;/&gt;&lt;wsp:rsid wsp:val=&quot;002B675A&quot;/&gt;&lt;wsp:rsid wsp:val=&quot;002B6910&quot;/&gt;&lt;wsp:rsid wsp:val=&quot;002B6ABF&quot;/&gt;&lt;wsp:rsid wsp:val=&quot;002B6E38&quot;/&gt;&lt;wsp:rsid wsp:val=&quot;002B7BB0&quot;/&gt;&lt;wsp:rsid wsp:val=&quot;002C08AD&quot;/&gt;&lt;wsp:rsid wsp:val=&quot;002C1290&quot;/&gt;&lt;wsp:rsid wsp:val=&quot;002C2CC9&quot;/&gt;&lt;wsp:rsid wsp:val=&quot;002C3920&quot;/&gt;&lt;wsp:rsid wsp:val=&quot;002C3AF7&quot;/&gt;&lt;wsp:rsid wsp:val=&quot;002C3CE2&quot;/&gt;&lt;wsp:rsid wsp:val=&quot;002C3E57&quot;/&gt;&lt;wsp:rsid wsp:val=&quot;002C42C5&quot;/&gt;&lt;wsp:rsid wsp:val=&quot;002C4475&quot;/&gt;&lt;wsp:rsid wsp:val=&quot;002C497E&quot;/&gt;&lt;wsp:rsid wsp:val=&quot;002C52B6&quot;/&gt;&lt;wsp:rsid wsp:val=&quot;002C54A0&quot;/&gt;&lt;wsp:rsid wsp:val=&quot;002C567A&quot;/&gt;&lt;wsp:rsid wsp:val=&quot;002C595F&quot;/&gt;&lt;wsp:rsid wsp:val=&quot;002C5A25&quot;/&gt;&lt;wsp:rsid wsp:val=&quot;002C6108&quot;/&gt;&lt;wsp:rsid wsp:val=&quot;002C6385&quot;/&gt;&lt;wsp:rsid wsp:val=&quot;002C6546&quot;/&gt;&lt;wsp:rsid wsp:val=&quot;002C6905&quot;/&gt;&lt;wsp:rsid wsp:val=&quot;002C6945&quot;/&gt;&lt;wsp:rsid wsp:val=&quot;002D0190&quot;/&gt;&lt;wsp:rsid wsp:val=&quot;002D058D&quot;/&gt;&lt;wsp:rsid wsp:val=&quot;002D0596&quot;/&gt;&lt;wsp:rsid wsp:val=&quot;002D06AC&quot;/&gt;&lt;wsp:rsid wsp:val=&quot;002D0A38&quot;/&gt;&lt;wsp:rsid wsp:val=&quot;002D151F&quot;/&gt;&lt;wsp:rsid wsp:val=&quot;002D1AAF&quot;/&gt;&lt;wsp:rsid wsp:val=&quot;002D1CA0&quot;/&gt;&lt;wsp:rsid wsp:val=&quot;002D285B&quot;/&gt;&lt;wsp:rsid wsp:val=&quot;002D2F7C&quot;/&gt;&lt;wsp:rsid wsp:val=&quot;002D3877&quot;/&gt;&lt;wsp:rsid wsp:val=&quot;002D39D5&quot;/&gt;&lt;wsp:rsid wsp:val=&quot;002D40D0&quot;/&gt;&lt;wsp:rsid wsp:val=&quot;002D426A&quot;/&gt;&lt;wsp:rsid wsp:val=&quot;002D4451&quot;/&gt;&lt;wsp:rsid wsp:val=&quot;002D4640&quot;/&gt;&lt;wsp:rsid wsp:val=&quot;002D4E83&quot;/&gt;&lt;wsp:rsid wsp:val=&quot;002D530F&quot;/&gt;&lt;wsp:rsid wsp:val=&quot;002D58A2&quot;/&gt;&lt;wsp:rsid wsp:val=&quot;002D5AE8&quot;/&gt;&lt;wsp:rsid wsp:val=&quot;002D5C3C&quot;/&gt;&lt;wsp:rsid wsp:val=&quot;002D6175&quot;/&gt;&lt;wsp:rsid wsp:val=&quot;002D66AC&quot;/&gt;&lt;wsp:rsid wsp:val=&quot;002D6AEA&quot;/&gt;&lt;wsp:rsid wsp:val=&quot;002D71C1&quot;/&gt;&lt;wsp:rsid wsp:val=&quot;002D7575&quot;/&gt;&lt;wsp:rsid wsp:val=&quot;002E0B23&quot;/&gt;&lt;wsp:rsid wsp:val=&quot;002E1348&quot;/&gt;&lt;wsp:rsid wsp:val=&quot;002E151D&quot;/&gt;&lt;wsp:rsid wsp:val=&quot;002E1BB2&quot;/&gt;&lt;wsp:rsid wsp:val=&quot;002E1BF6&quot;/&gt;&lt;wsp:rsid wsp:val=&quot;002E1CF5&quot;/&gt;&lt;wsp:rsid wsp:val=&quot;002E200A&quot;/&gt;&lt;wsp:rsid wsp:val=&quot;002E2591&quot;/&gt;&lt;wsp:rsid wsp:val=&quot;002E274D&quot;/&gt;&lt;wsp:rsid wsp:val=&quot;002E29B1&quot;/&gt;&lt;wsp:rsid wsp:val=&quot;002E2ED1&quot;/&gt;&lt;wsp:rsid wsp:val=&quot;002E34AF&quot;/&gt;&lt;wsp:rsid wsp:val=&quot;002E5016&quot;/&gt;&lt;wsp:rsid wsp:val=&quot;002E5C3A&quot;/&gt;&lt;wsp:rsid wsp:val=&quot;002E69CD&quot;/&gt;&lt;wsp:rsid wsp:val=&quot;002E6D61&quot;/&gt;&lt;wsp:rsid wsp:val=&quot;002E714E&quot;/&gt;&lt;wsp:rsid wsp:val=&quot;002E782F&quot;/&gt;&lt;wsp:rsid wsp:val=&quot;002F0221&quot;/&gt;&lt;wsp:rsid wsp:val=&quot;002F198E&quot;/&gt;&lt;wsp:rsid wsp:val=&quot;002F1C69&quot;/&gt;&lt;wsp:rsid wsp:val=&quot;002F20CB&quot;/&gt;&lt;wsp:rsid wsp:val=&quot;002F3052&quot;/&gt;&lt;wsp:rsid wsp:val=&quot;002F345B&quot;/&gt;&lt;wsp:rsid wsp:val=&quot;002F42A5&quot;/&gt;&lt;wsp:rsid wsp:val=&quot;002F5404&quot;/&gt;&lt;wsp:rsid wsp:val=&quot;002F59DF&quot;/&gt;&lt;wsp:rsid wsp:val=&quot;002F5D9F&quot;/&gt;&lt;wsp:rsid wsp:val=&quot;002F5F3F&quot;/&gt;&lt;wsp:rsid wsp:val=&quot;002F6B2E&quot;/&gt;&lt;wsp:rsid wsp:val=&quot;002F6E60&quot;/&gt;&lt;wsp:rsid wsp:val=&quot;002F72CD&quot;/&gt;&lt;wsp:rsid wsp:val=&quot;002F737B&quot;/&gt;&lt;wsp:rsid wsp:val=&quot;002F7C3A&quot;/&gt;&lt;wsp:rsid wsp:val=&quot;002F7C43&quot;/&gt;&lt;wsp:rsid wsp:val=&quot;003002DA&quot;/&gt;&lt;wsp:rsid wsp:val=&quot;00300611&quot;/&gt;&lt;wsp:rsid wsp:val=&quot;00300B18&quot;/&gt;&lt;wsp:rsid wsp:val=&quot;00301230&quot;/&gt;&lt;wsp:rsid wsp:val=&quot;0030152A&quot;/&gt;&lt;wsp:rsid wsp:val=&quot;003016D3&quot;/&gt;&lt;wsp:rsid wsp:val=&quot;003017F7&quot;/&gt;&lt;wsp:rsid wsp:val=&quot;00301E87&quot;/&gt;&lt;wsp:rsid wsp:val=&quot;00303198&quot;/&gt;&lt;wsp:rsid wsp:val=&quot;00303994&quot;/&gt;&lt;wsp:rsid wsp:val=&quot;00303F35&quot;/&gt;&lt;wsp:rsid wsp:val=&quot;00304944&quot;/&gt;&lt;wsp:rsid wsp:val=&quot;0030506D&quot;/&gt;&lt;wsp:rsid wsp:val=&quot;00305D44&quot;/&gt;&lt;wsp:rsid wsp:val=&quot;00306209&quot;/&gt;&lt;wsp:rsid wsp:val=&quot;00306315&quot;/&gt;&lt;wsp:rsid wsp:val=&quot;003066C9&quot;/&gt;&lt;wsp:rsid wsp:val=&quot;0030671D&quot;/&gt;&lt;wsp:rsid wsp:val=&quot;00306A85&quot;/&gt;&lt;wsp:rsid wsp:val=&quot;00306DAF&quot;/&gt;&lt;wsp:rsid wsp:val=&quot;00307095&quot;/&gt;&lt;wsp:rsid wsp:val=&quot;00307503&quot;/&gt;&lt;wsp:rsid wsp:val=&quot;00307709&quot;/&gt;&lt;wsp:rsid wsp:val=&quot;00307D61&quot;/&gt;&lt;wsp:rsid wsp:val=&quot;0031087D&quot;/&gt;&lt;wsp:rsid wsp:val=&quot;003108AA&quot;/&gt;&lt;wsp:rsid wsp:val=&quot;00310B26&quot;/&gt;&lt;wsp:rsid wsp:val=&quot;00311647&quot;/&gt;&lt;wsp:rsid wsp:val=&quot;0031208A&quot;/&gt;&lt;wsp:rsid wsp:val=&quot;0031249E&quot;/&gt;&lt;wsp:rsid wsp:val=&quot;003125B5&quot;/&gt;&lt;wsp:rsid wsp:val=&quot;00312688&quot;/&gt;&lt;wsp:rsid wsp:val=&quot;0031276E&quot;/&gt;&lt;wsp:rsid wsp:val=&quot;003127CB&quot;/&gt;&lt;wsp:rsid wsp:val=&quot;0031318D&quot;/&gt;&lt;wsp:rsid wsp:val=&quot;003133A4&quot;/&gt;&lt;wsp:rsid wsp:val=&quot;00313F54&quot;/&gt;&lt;wsp:rsid wsp:val=&quot;003154B8&quot;/&gt;&lt;wsp:rsid wsp:val=&quot;00315852&quot;/&gt;&lt;wsp:rsid wsp:val=&quot;003159CA&quot;/&gt;&lt;wsp:rsid wsp:val=&quot;0031683F&quot;/&gt;&lt;wsp:rsid wsp:val=&quot;00316DDF&quot;/&gt;&lt;wsp:rsid wsp:val=&quot;00317B08&quot;/&gt;&lt;wsp:rsid wsp:val=&quot;00317BE0&quot;/&gt;&lt;wsp:rsid wsp:val=&quot;00317C5E&quot;/&gt;&lt;wsp:rsid wsp:val=&quot;0032039A&quot;/&gt;&lt;wsp:rsid wsp:val=&quot;00320474&quot;/&gt;&lt;wsp:rsid wsp:val=&quot;003208BE&quot;/&gt;&lt;wsp:rsid wsp:val=&quot;00320C7A&quot;/&gt;&lt;wsp:rsid wsp:val=&quot;00320F60&quot;/&gt;&lt;wsp:rsid wsp:val=&quot;00321161&quot;/&gt;&lt;wsp:rsid wsp:val=&quot;003216B3&quot;/&gt;&lt;wsp:rsid wsp:val=&quot;00321714&quot;/&gt;&lt;wsp:rsid wsp:val=&quot;00321BAE&quot;/&gt;&lt;wsp:rsid wsp:val=&quot;00321C65&quot;/&gt;&lt;wsp:rsid wsp:val=&quot;00322465&quot;/&gt;&lt;wsp:rsid wsp:val=&quot;00322DC1&quot;/&gt;&lt;wsp:rsid wsp:val=&quot;003236AA&quot;/&gt;&lt;wsp:rsid wsp:val=&quot;0032406B&quot;/&gt;&lt;wsp:rsid wsp:val=&quot;0032441C&quot;/&gt;&lt;wsp:rsid wsp:val=&quot;003244FB&quot;/&gt;&lt;wsp:rsid wsp:val=&quot;00324547&quot;/&gt;&lt;wsp:rsid wsp:val=&quot;003247DA&quot;/&gt;&lt;wsp:rsid wsp:val=&quot;00324AF6&quot;/&gt;&lt;wsp:rsid wsp:val=&quot;00324C34&quot;/&gt;&lt;wsp:rsid wsp:val=&quot;00324FC2&quot;/&gt;&lt;wsp:rsid wsp:val=&quot;003250F1&quot;/&gt;&lt;wsp:rsid wsp:val=&quot;003259AD&quot;/&gt;&lt;wsp:rsid wsp:val=&quot;00325A8F&quot;/&gt;&lt;wsp:rsid wsp:val=&quot;0032635D&quot;/&gt;&lt;wsp:rsid wsp:val=&quot;003263F4&quot;/&gt;&lt;wsp:rsid wsp:val=&quot;003266CE&quot;/&gt;&lt;wsp:rsid wsp:val=&quot;00327296&quot;/&gt;&lt;wsp:rsid wsp:val=&quot;0032736B&quot;/&gt;&lt;wsp:rsid wsp:val=&quot;0033010B&quot;/&gt;&lt;wsp:rsid wsp:val=&quot;0033058E&quot;/&gt;&lt;wsp:rsid wsp:val=&quot;00330EC9&quot;/&gt;&lt;wsp:rsid wsp:val=&quot;0033313E&quot;/&gt;&lt;wsp:rsid wsp:val=&quot;00333465&quot;/&gt;&lt;wsp:rsid wsp:val=&quot;003335C1&quot;/&gt;&lt;wsp:rsid wsp:val=&quot;003338CC&quot;/&gt;&lt;wsp:rsid wsp:val=&quot;00333CE0&quot;/&gt;&lt;wsp:rsid wsp:val=&quot;00334104&quot;/&gt;&lt;wsp:rsid wsp:val=&quot;003344AE&quot;/&gt;&lt;wsp:rsid wsp:val=&quot;00334555&quot;/&gt;&lt;wsp:rsid wsp:val=&quot;00334566&quot;/&gt;&lt;wsp:rsid wsp:val=&quot;00334865&quot;/&gt;&lt;wsp:rsid wsp:val=&quot;00334911&quot;/&gt;&lt;wsp:rsid wsp:val=&quot;00335348&quot;/&gt;&lt;wsp:rsid wsp:val=&quot;00335359&quot;/&gt;&lt;wsp:rsid wsp:val=&quot;00335DB2&quot;/&gt;&lt;wsp:rsid wsp:val=&quot;00335F53&quot;/&gt;&lt;wsp:rsid wsp:val=&quot;00335FBF&quot;/&gt;&lt;wsp:rsid wsp:val=&quot;003362AD&quot;/&gt;&lt;wsp:rsid wsp:val=&quot;003362BC&quot;/&gt;&lt;wsp:rsid wsp:val=&quot;00336360&quot;/&gt;&lt;wsp:rsid wsp:val=&quot;00336CA6&quot;/&gt;&lt;wsp:rsid wsp:val=&quot;003376D8&quot;/&gt;&lt;wsp:rsid wsp:val=&quot;00340132&quot;/&gt;&lt;wsp:rsid wsp:val=&quot;00340586&quot;/&gt;&lt;wsp:rsid wsp:val=&quot;00340DDB&quot;/&gt;&lt;wsp:rsid wsp:val=&quot;0034148C&quot;/&gt;&lt;wsp:rsid wsp:val=&quot;0034178D&quot;/&gt;&lt;wsp:rsid wsp:val=&quot;00341B9E&quot;/&gt;&lt;wsp:rsid wsp:val=&quot;00341CBA&quot;/&gt;&lt;wsp:rsid wsp:val=&quot;003428F2&quot;/&gt;&lt;wsp:rsid wsp:val=&quot;00342A9B&quot;/&gt;&lt;wsp:rsid wsp:val=&quot;00342B49&quot;/&gt;&lt;wsp:rsid wsp:val=&quot;00342C06&quot;/&gt;&lt;wsp:rsid wsp:val=&quot;00342FF7&quot;/&gt;&lt;wsp:rsid wsp:val=&quot;003430A6&quot;/&gt;&lt;wsp:rsid wsp:val=&quot;00343256&quot;/&gt;&lt;wsp:rsid wsp:val=&quot;00343412&quot;/&gt;&lt;wsp:rsid wsp:val=&quot;00344188&quot;/&gt;&lt;wsp:rsid wsp:val=&quot;003447EB&quot;/&gt;&lt;wsp:rsid wsp:val=&quot;00344BC4&quot;/&gt;&lt;wsp:rsid wsp:val=&quot;00344F61&quot;/&gt;&lt;wsp:rsid wsp:val=&quot;0034505E&quot;/&gt;&lt;wsp:rsid wsp:val=&quot;00345656&quot;/&gt;&lt;wsp:rsid wsp:val=&quot;003457C0&quot;/&gt;&lt;wsp:rsid wsp:val=&quot;00345D14&quot;/&gt;&lt;wsp:rsid wsp:val=&quot;00345D15&quot;/&gt;&lt;wsp:rsid wsp:val=&quot;003466FA&quot;/&gt;&lt;wsp:rsid wsp:val=&quot;00346954&quot;/&gt;&lt;wsp:rsid wsp:val=&quot;00346FE1&quot;/&gt;&lt;wsp:rsid wsp:val=&quot;00347076&quot;/&gt;&lt;wsp:rsid wsp:val=&quot;00347182&quot;/&gt;&lt;wsp:rsid wsp:val=&quot;00347B77&quot;/&gt;&lt;wsp:rsid wsp:val=&quot;00347CFB&quot;/&gt;&lt;wsp:rsid wsp:val=&quot;0035085A&quot;/&gt;&lt;wsp:rsid wsp:val=&quot;00350B7D&quot;/&gt;&lt;wsp:rsid wsp:val=&quot;003515A5&quot;/&gt;&lt;wsp:rsid wsp:val=&quot;00352354&quot;/&gt;&lt;wsp:rsid wsp:val=&quot;0035256D&quot;/&gt;&lt;wsp:rsid wsp:val=&quot;003527FA&quot;/&gt;&lt;wsp:rsid wsp:val=&quot;0035281F&quot;/&gt;&lt;wsp:rsid wsp:val=&quot;00352A62&quot;/&gt;&lt;wsp:rsid wsp:val=&quot;00352D2F&quot;/&gt;&lt;wsp:rsid wsp:val=&quot;003530F3&quot;/&gt;&lt;wsp:rsid wsp:val=&quot;00353199&quot;/&gt;&lt;wsp:rsid wsp:val=&quot;003531BF&quot;/&gt;&lt;wsp:rsid wsp:val=&quot;0035338D&quot;/&gt;&lt;wsp:rsid wsp:val=&quot;00353504&quot;/&gt;&lt;wsp:rsid wsp:val=&quot;0035393B&quot;/&gt;&lt;wsp:rsid wsp:val=&quot;0035418E&quot;/&gt;&lt;wsp:rsid wsp:val=&quot;003542D6&quot;/&gt;&lt;wsp:rsid wsp:val=&quot;003543F6&quot;/&gt;&lt;wsp:rsid wsp:val=&quot;00354A4B&quot;/&gt;&lt;wsp:rsid wsp:val=&quot;00354D46&quot;/&gt;&lt;wsp:rsid wsp:val=&quot;0035522F&quot;/&gt;&lt;wsp:rsid wsp:val=&quot;00355649&quot;/&gt;&lt;wsp:rsid wsp:val=&quot;003558B8&quot;/&gt;&lt;wsp:rsid wsp:val=&quot;00356118&quot;/&gt;&lt;wsp:rsid wsp:val=&quot;00357685&quot;/&gt;&lt;wsp:rsid wsp:val=&quot;00357CDA&quot;/&gt;&lt;wsp:rsid wsp:val=&quot;00360302&quot;/&gt;&lt;wsp:rsid wsp:val=&quot;003605C3&quot;/&gt;&lt;wsp:rsid wsp:val=&quot;00360B72&quot;/&gt;&lt;wsp:rsid wsp:val=&quot;00361DBB&quot;/&gt;&lt;wsp:rsid wsp:val=&quot;003620F1&quot;/&gt;&lt;wsp:rsid wsp:val=&quot;003628D0&quot;/&gt;&lt;wsp:rsid wsp:val=&quot;0036370F&quot;/&gt;&lt;wsp:rsid wsp:val=&quot;00363C2B&quot;/&gt;&lt;wsp:rsid wsp:val=&quot;00364150&quot;/&gt;&lt;wsp:rsid wsp:val=&quot;003648B4&quot;/&gt;&lt;wsp:rsid wsp:val=&quot;003656B8&quot;/&gt;&lt;wsp:rsid wsp:val=&quot;003659EF&quot;/&gt;&lt;wsp:rsid wsp:val=&quot;00365B48&quot;/&gt;&lt;wsp:rsid wsp:val=&quot;00365BC2&quot;/&gt;&lt;wsp:rsid wsp:val=&quot;00365FBB&quot;/&gt;&lt;wsp:rsid wsp:val=&quot;0036651B&quot;/&gt;&lt;wsp:rsid wsp:val=&quot;003668F8&quot;/&gt;&lt;wsp:rsid wsp:val=&quot;00366E5A&quot;/&gt;&lt;wsp:rsid wsp:val=&quot;00366FEC&quot;/&gt;&lt;wsp:rsid wsp:val=&quot;0036729C&quot;/&gt;&lt;wsp:rsid wsp:val=&quot;0036762F&quot;/&gt;&lt;wsp:rsid wsp:val=&quot;0036768C&quot;/&gt;&lt;wsp:rsid wsp:val=&quot;00367774&quot;/&gt;&lt;wsp:rsid wsp:val=&quot;00367F95&quot;/&gt;&lt;wsp:rsid wsp:val=&quot;00370E11&quot;/&gt;&lt;wsp:rsid wsp:val=&quot;003724C0&quot;/&gt;&lt;wsp:rsid wsp:val=&quot;00372D04&quot;/&gt;&lt;wsp:rsid wsp:val=&quot;0037379A&quot;/&gt;&lt;wsp:rsid wsp:val=&quot;00373CAD&quot;/&gt;&lt;wsp:rsid wsp:val=&quot;00373E04&quot;/&gt;&lt;wsp:rsid wsp:val=&quot;00373F9F&quot;/&gt;&lt;wsp:rsid wsp:val=&quot;003745D9&quot;/&gt;&lt;wsp:rsid wsp:val=&quot;003748A4&quot;/&gt;&lt;wsp:rsid wsp:val=&quot;00374E35&quot;/&gt;&lt;wsp:rsid wsp:val=&quot;00375BDB&quot;/&gt;&lt;wsp:rsid wsp:val=&quot;00376ABE&quot;/&gt;&lt;wsp:rsid wsp:val=&quot;00376C9A&quot;/&gt;&lt;wsp:rsid wsp:val=&quot;003774E7&quot;/&gt;&lt;wsp:rsid wsp:val=&quot;003779C0&quot;/&gt;&lt;wsp:rsid wsp:val=&quot;00377D43&quot;/&gt;&lt;wsp:rsid wsp:val=&quot;00377E89&quot;/&gt;&lt;wsp:rsid wsp:val=&quot;003800CE&quot;/&gt;&lt;wsp:rsid wsp:val=&quot;00380428&quot;/&gt;&lt;wsp:rsid wsp:val=&quot;003805DB&quot;/&gt;&lt;wsp:rsid wsp:val=&quot;00380C2D&quot;/&gt;&lt;wsp:rsid wsp:val=&quot;00380D24&quot;/&gt;&lt;wsp:rsid wsp:val=&quot;00381127&quot;/&gt;&lt;wsp:rsid wsp:val=&quot;00381693&quot;/&gt;&lt;wsp:rsid wsp:val=&quot;00381AE3&quot;/&gt;&lt;wsp:rsid wsp:val=&quot;003822D9&quot;/&gt;&lt;wsp:rsid wsp:val=&quot;00382704&quot;/&gt;&lt;wsp:rsid wsp:val=&quot;00382C40&quot;/&gt;&lt;wsp:rsid wsp:val=&quot;00382DEA&quot;/&gt;&lt;wsp:rsid wsp:val=&quot;00382F0E&quot;/&gt;&lt;wsp:rsid wsp:val=&quot;0038395D&quot;/&gt;&lt;wsp:rsid wsp:val=&quot;00384120&quot;/&gt;&lt;wsp:rsid wsp:val=&quot;003842D8&quot;/&gt;&lt;wsp:rsid wsp:val=&quot;0038495E&quot;/&gt;&lt;wsp:rsid wsp:val=&quot;003853BE&quot;/&gt;&lt;wsp:rsid wsp:val=&quot;00385662&quot;/&gt;&lt;wsp:rsid wsp:val=&quot;00385D24&quot;/&gt;&lt;wsp:rsid wsp:val=&quot;0038685F&quot;/&gt;&lt;wsp:rsid wsp:val=&quot;0038755A&quot;/&gt;&lt;wsp:rsid wsp:val=&quot;00387863&quot;/&gt;&lt;wsp:rsid wsp:val=&quot;00387CBB&quot;/&gt;&lt;wsp:rsid wsp:val=&quot;00387E4C&quot;/&gt;&lt;wsp:rsid wsp:val=&quot;003900C4&quot;/&gt;&lt;wsp:rsid wsp:val=&quot;00391C39&quot;/&gt;&lt;wsp:rsid wsp:val=&quot;00391F0D&quot;/&gt;&lt;wsp:rsid wsp:val=&quot;00392496&quot;/&gt;&lt;wsp:rsid wsp:val=&quot;003929E3&quot;/&gt;&lt;wsp:rsid wsp:val=&quot;003932E9&quot;/&gt;&lt;wsp:rsid wsp:val=&quot;00393A6B&quot;/&gt;&lt;wsp:rsid wsp:val=&quot;00393AAD&quot;/&gt;&lt;wsp:rsid wsp:val=&quot;00394160&quot;/&gt;&lt;wsp:rsid wsp:val=&quot;00394555&quot;/&gt;&lt;wsp:rsid wsp:val=&quot;0039479E&quot;/&gt;&lt;wsp:rsid wsp:val=&quot;003948B1&quot;/&gt;&lt;wsp:rsid wsp:val=&quot;00394B5E&quot;/&gt;&lt;wsp:rsid wsp:val=&quot;00394FAB&quot;/&gt;&lt;wsp:rsid wsp:val=&quot;00395006&quot;/&gt;&lt;wsp:rsid wsp:val=&quot;00395565&quot;/&gt;&lt;wsp:rsid wsp:val=&quot;003955BD&quot;/&gt;&lt;wsp:rsid wsp:val=&quot;0039598C&quot;/&gt;&lt;wsp:rsid wsp:val=&quot;00395D4E&quot;/&gt;&lt;wsp:rsid wsp:val=&quot;00395FEA&quot;/&gt;&lt;wsp:rsid wsp:val=&quot;0039674A&quot;/&gt;&lt;wsp:rsid wsp:val=&quot;00396D4A&quot;/&gt;&lt;wsp:rsid wsp:val=&quot;00396DEE&quot;/&gt;&lt;wsp:rsid wsp:val=&quot;00397199&quot;/&gt;&lt;wsp:rsid wsp:val=&quot;0039742C&quot;/&gt;&lt;wsp:rsid wsp:val=&quot;00397B3C&quot;/&gt;&lt;wsp:rsid wsp:val=&quot;00397C15&quot;/&gt;&lt;wsp:rsid wsp:val=&quot;00397D11&quot;/&gt;&lt;wsp:rsid wsp:val=&quot;003A026D&quot;/&gt;&lt;wsp:rsid wsp:val=&quot;003A054D&quot;/&gt;&lt;wsp:rsid wsp:val=&quot;003A0900&quot;/&gt;&lt;wsp:rsid wsp:val=&quot;003A0C36&quot;/&gt;&lt;wsp:rsid wsp:val=&quot;003A1342&quot;/&gt;&lt;wsp:rsid wsp:val=&quot;003A14CA&quot;/&gt;&lt;wsp:rsid wsp:val=&quot;003A1E1E&quot;/&gt;&lt;wsp:rsid wsp:val=&quot;003A1F40&quot;/&gt;&lt;wsp:rsid wsp:val=&quot;003A211B&quot;/&gt;&lt;wsp:rsid wsp:val=&quot;003A2FD1&quot;/&gt;&lt;wsp:rsid wsp:val=&quot;003A3406&quot;/&gt;&lt;wsp:rsid wsp:val=&quot;003A3702&quot;/&gt;&lt;wsp:rsid wsp:val=&quot;003A3E4D&quot;/&gt;&lt;wsp:rsid wsp:val=&quot;003A406C&quot;/&gt;&lt;wsp:rsid wsp:val=&quot;003A40DD&quot;/&gt;&lt;wsp:rsid wsp:val=&quot;003A4204&quot;/&gt;&lt;wsp:rsid wsp:val=&quot;003A4643&quot;/&gt;&lt;wsp:rsid wsp:val=&quot;003A46D5&quot;/&gt;&lt;wsp:rsid wsp:val=&quot;003A47E1&quot;/&gt;&lt;wsp:rsid wsp:val=&quot;003A4CB9&quot;/&gt;&lt;wsp:rsid wsp:val=&quot;003A4ECB&quot;/&gt;&lt;wsp:rsid wsp:val=&quot;003A51E9&quot;/&gt;&lt;wsp:rsid wsp:val=&quot;003A5881&quot;/&gt;&lt;wsp:rsid wsp:val=&quot;003A58A2&quot;/&gt;&lt;wsp:rsid wsp:val=&quot;003A656B&quot;/&gt;&lt;wsp:rsid wsp:val=&quot;003A65FA&quot;/&gt;&lt;wsp:rsid wsp:val=&quot;003A6754&quot;/&gt;&lt;wsp:rsid wsp:val=&quot;003A6DE9&quot;/&gt;&lt;wsp:rsid wsp:val=&quot;003A7149&quot;/&gt;&lt;wsp:rsid wsp:val=&quot;003A7353&quot;/&gt;&lt;wsp:rsid wsp:val=&quot;003A79AD&quot;/&gt;&lt;wsp:rsid wsp:val=&quot;003A79BF&quot;/&gt;&lt;wsp:rsid wsp:val=&quot;003A7CB0&quot;/&gt;&lt;wsp:rsid wsp:val=&quot;003B04AF&quot;/&gt;&lt;wsp:rsid wsp:val=&quot;003B1077&quot;/&gt;&lt;wsp:rsid wsp:val=&quot;003B1179&quot;/&gt;&lt;wsp:rsid wsp:val=&quot;003B198A&quot;/&gt;&lt;wsp:rsid wsp:val=&quot;003B209B&quot;/&gt;&lt;wsp:rsid wsp:val=&quot;003B219E&quot;/&gt;&lt;wsp:rsid wsp:val=&quot;003B25B7&quot;/&gt;&lt;wsp:rsid wsp:val=&quot;003B2755&quot;/&gt;&lt;wsp:rsid wsp:val=&quot;003B2B37&quot;/&gt;&lt;wsp:rsid wsp:val=&quot;003B35B0&quot;/&gt;&lt;wsp:rsid wsp:val=&quot;003B39FE&quot;/&gt;&lt;wsp:rsid wsp:val=&quot;003B3EA4&quot;/&gt;&lt;wsp:rsid wsp:val=&quot;003B4A2C&quot;/&gt;&lt;wsp:rsid wsp:val=&quot;003B4D31&quot;/&gt;&lt;wsp:rsid wsp:val=&quot;003B4EAE&quot;/&gt;&lt;wsp:rsid wsp:val=&quot;003B54A0&quot;/&gt;&lt;wsp:rsid wsp:val=&quot;003B6907&quot;/&gt;&lt;wsp:rsid wsp:val=&quot;003B74F1&quot;/&gt;&lt;wsp:rsid wsp:val=&quot;003B7C3C&quot;/&gt;&lt;wsp:rsid wsp:val=&quot;003C050B&quot;/&gt;&lt;wsp:rsid wsp:val=&quot;003C0D85&quot;/&gt;&lt;wsp:rsid wsp:val=&quot;003C150E&quot;/&gt;&lt;wsp:rsid wsp:val=&quot;003C19AC&quot;/&gt;&lt;wsp:rsid wsp:val=&quot;003C1BED&quot;/&gt;&lt;wsp:rsid wsp:val=&quot;003C1D49&quot;/&gt;&lt;wsp:rsid wsp:val=&quot;003C1FA8&quot;/&gt;&lt;wsp:rsid wsp:val=&quot;003C2302&quot;/&gt;&lt;wsp:rsid wsp:val=&quot;003C2A79&quot;/&gt;&lt;wsp:rsid wsp:val=&quot;003C2DD2&quot;/&gt;&lt;wsp:rsid wsp:val=&quot;003C2E85&quot;/&gt;&lt;wsp:rsid wsp:val=&quot;003C3096&quot;/&gt;&lt;wsp:rsid wsp:val=&quot;003C42EA&quot;/&gt;&lt;wsp:rsid wsp:val=&quot;003C4693&quot;/&gt;&lt;wsp:rsid wsp:val=&quot;003C56B2&quot;/&gt;&lt;wsp:rsid wsp:val=&quot;003C58AD&quot;/&gt;&lt;wsp:rsid wsp:val=&quot;003C5D84&quot;/&gt;&lt;wsp:rsid wsp:val=&quot;003C6971&quot;/&gt;&lt;wsp:rsid wsp:val=&quot;003C6E70&quot;/&gt;&lt;wsp:rsid wsp:val=&quot;003C7015&quot;/&gt;&lt;wsp:rsid wsp:val=&quot;003C7720&quot;/&gt;&lt;wsp:rsid wsp:val=&quot;003D0498&quot;/&gt;&lt;wsp:rsid wsp:val=&quot;003D08BA&quot;/&gt;&lt;wsp:rsid wsp:val=&quot;003D0E88&quot;/&gt;&lt;wsp:rsid wsp:val=&quot;003D19EE&quot;/&gt;&lt;wsp:rsid wsp:val=&quot;003D1A88&quot;/&gt;&lt;wsp:rsid wsp:val=&quot;003D25F5&quot;/&gt;&lt;wsp:rsid wsp:val=&quot;003D3025&quot;/&gt;&lt;wsp:rsid wsp:val=&quot;003D338C&quot;/&gt;&lt;wsp:rsid wsp:val=&quot;003D4049&quot;/&gt;&lt;wsp:rsid wsp:val=&quot;003D42E3&quot;/&gt;&lt;wsp:rsid wsp:val=&quot;003D4A91&quot;/&gt;&lt;wsp:rsid wsp:val=&quot;003D545E&quot;/&gt;&lt;wsp:rsid wsp:val=&quot;003D6391&quot;/&gt;&lt;wsp:rsid wsp:val=&quot;003D6487&quot;/&gt;&lt;wsp:rsid wsp:val=&quot;003D660C&quot;/&gt;&lt;wsp:rsid wsp:val=&quot;003D6E5E&quot;/&gt;&lt;wsp:rsid wsp:val=&quot;003D6FD0&quot;/&gt;&lt;wsp:rsid wsp:val=&quot;003D76C7&quot;/&gt;&lt;wsp:rsid wsp:val=&quot;003D7B2B&quot;/&gt;&lt;wsp:rsid wsp:val=&quot;003E0334&quot;/&gt;&lt;wsp:rsid wsp:val=&quot;003E05C2&quot;/&gt;&lt;wsp:rsid wsp:val=&quot;003E0906&quot;/&gt;&lt;wsp:rsid wsp:val=&quot;003E0C80&quot;/&gt;&lt;wsp:rsid wsp:val=&quot;003E1082&quot;/&gt;&lt;wsp:rsid wsp:val=&quot;003E1678&quot;/&gt;&lt;wsp:rsid wsp:val=&quot;003E1AEB&quot;/&gt;&lt;wsp:rsid wsp:val=&quot;003E231F&quot;/&gt;&lt;wsp:rsid wsp:val=&quot;003E2E3C&quot;/&gt;&lt;wsp:rsid wsp:val=&quot;003E3212&quot;/&gt;&lt;wsp:rsid wsp:val=&quot;003E32F4&quot;/&gt;&lt;wsp:rsid wsp:val=&quot;003E3A2F&quot;/&gt;&lt;wsp:rsid wsp:val=&quot;003E3BD4&quot;/&gt;&lt;wsp:rsid wsp:val=&quot;003E4904&quot;/&gt;&lt;wsp:rsid wsp:val=&quot;003E4FD2&quot;/&gt;&lt;wsp:rsid wsp:val=&quot;003E52E0&quot;/&gt;&lt;wsp:rsid wsp:val=&quot;003E5571&quot;/&gt;&lt;wsp:rsid wsp:val=&quot;003E5C1E&quot;/&gt;&lt;wsp:rsid wsp:val=&quot;003E5CB9&quot;/&gt;&lt;wsp:rsid wsp:val=&quot;003E600E&quot;/&gt;&lt;wsp:rsid wsp:val=&quot;003E6075&quot;/&gt;&lt;wsp:rsid wsp:val=&quot;003E62D1&quot;/&gt;&lt;wsp:rsid wsp:val=&quot;003E6351&quot;/&gt;&lt;wsp:rsid wsp:val=&quot;003E6A50&quot;/&gt;&lt;wsp:rsid wsp:val=&quot;003E70F7&quot;/&gt;&lt;wsp:rsid wsp:val=&quot;003E7104&quot;/&gt;&lt;wsp:rsid wsp:val=&quot;003E7401&quot;/&gt;&lt;wsp:rsid wsp:val=&quot;003E7A8D&quot;/&gt;&lt;wsp:rsid wsp:val=&quot;003E7D09&quot;/&gt;&lt;wsp:rsid wsp:val=&quot;003F0920&quot;/&gt;&lt;wsp:rsid wsp:val=&quot;003F0C4B&quot;/&gt;&lt;wsp:rsid wsp:val=&quot;003F0D0C&quot;/&gt;&lt;wsp:rsid wsp:val=&quot;003F1763&quot;/&gt;&lt;wsp:rsid wsp:val=&quot;003F19EA&quot;/&gt;&lt;wsp:rsid wsp:val=&quot;003F1CA6&quot;/&gt;&lt;wsp:rsid wsp:val=&quot;003F22DD&quot;/&gt;&lt;wsp:rsid wsp:val=&quot;003F28F9&quot;/&gt;&lt;wsp:rsid wsp:val=&quot;003F2C28&quot;/&gt;&lt;wsp:rsid wsp:val=&quot;003F2ED8&quot;/&gt;&lt;wsp:rsid wsp:val=&quot;003F3136&quot;/&gt;&lt;wsp:rsid wsp:val=&quot;003F32B8&quot;/&gt;&lt;wsp:rsid wsp:val=&quot;003F36D6&quot;/&gt;&lt;wsp:rsid wsp:val=&quot;003F3B87&quot;/&gt;&lt;wsp:rsid wsp:val=&quot;003F3C1A&quot;/&gt;&lt;wsp:rsid wsp:val=&quot;003F4394&quot;/&gt;&lt;wsp:rsid wsp:val=&quot;003F4EF5&quot;/&gt;&lt;wsp:rsid wsp:val=&quot;003F52AD&quot;/&gt;&lt;wsp:rsid wsp:val=&quot;003F59D0&quot;/&gt;&lt;wsp:rsid wsp:val=&quot;003F7753&quot;/&gt;&lt;wsp:rsid wsp:val=&quot;003F7EA7&quot;/&gt;&lt;wsp:rsid wsp:val=&quot;003F7EC0&quot;/&gt;&lt;wsp:rsid wsp:val=&quot;004008A7&quot;/&gt;&lt;wsp:rsid wsp:val=&quot;00400C06&quot;/&gt;&lt;wsp:rsid wsp:val=&quot;0040118B&quot;/&gt;&lt;wsp:rsid wsp:val=&quot;004014B6&quot;/&gt;&lt;wsp:rsid wsp:val=&quot;0040162A&quot;/&gt;&lt;wsp:rsid wsp:val=&quot;00401D3A&quot;/&gt;&lt;wsp:rsid wsp:val=&quot;00401E33&quot;/&gt;&lt;wsp:rsid wsp:val=&quot;00402371&quot;/&gt;&lt;wsp:rsid wsp:val=&quot;0040244F&quot;/&gt;&lt;wsp:rsid wsp:val=&quot;00402725&quot;/&gt;&lt;wsp:rsid wsp:val=&quot;0040285D&quot;/&gt;&lt;wsp:rsid wsp:val=&quot;00403F54&quot;/&gt;&lt;wsp:rsid wsp:val=&quot;004041BA&quot;/&gt;&lt;wsp:rsid wsp:val=&quot;004044E2&quot;/&gt;&lt;wsp:rsid wsp:val=&quot;00404643&quot;/&gt;&lt;wsp:rsid wsp:val=&quot;00404DA1&quot;/&gt;&lt;wsp:rsid wsp:val=&quot;00405650&quot;/&gt;&lt;wsp:rsid wsp:val=&quot;00405C08&quot;/&gt;&lt;wsp:rsid wsp:val=&quot;00405C6D&quot;/&gt;&lt;wsp:rsid wsp:val=&quot;00405CE3&quot;/&gt;&lt;wsp:rsid wsp:val=&quot;004064E0&quot;/&gt;&lt;wsp:rsid wsp:val=&quot;00406560&quot;/&gt;&lt;wsp:rsid wsp:val=&quot;00406759&quot;/&gt;&lt;wsp:rsid wsp:val=&quot;0040707E&quot;/&gt;&lt;wsp:rsid wsp:val=&quot;00407344&quot;/&gt;&lt;wsp:rsid wsp:val=&quot;00407398&quot;/&gt;&lt;wsp:rsid wsp:val=&quot;00407718&quot;/&gt;&lt;wsp:rsid wsp:val=&quot;0040776D&quot;/&gt;&lt;wsp:rsid wsp:val=&quot;00407C57&quot;/&gt;&lt;wsp:rsid wsp:val=&quot;004105CC&quot;/&gt;&lt;wsp:rsid wsp:val=&quot;00411056&quot;/&gt;&lt;wsp:rsid wsp:val=&quot;0041117C&quot;/&gt;&lt;wsp:rsid wsp:val=&quot;00411346&quot;/&gt;&lt;wsp:rsid wsp:val=&quot;00411992&quot;/&gt;&lt;wsp:rsid wsp:val=&quot;00411C1B&quot;/&gt;&lt;wsp:rsid wsp:val=&quot;00411DA9&quot;/&gt;&lt;wsp:rsid wsp:val=&quot;004122E2&quot;/&gt;&lt;wsp:rsid wsp:val=&quot;0041245F&quot;/&gt;&lt;wsp:rsid wsp:val=&quot;0041294A&quot;/&gt;&lt;wsp:rsid wsp:val=&quot;004135B6&quot;/&gt;&lt;wsp:rsid wsp:val=&quot;00413648&quot;/&gt;&lt;wsp:rsid wsp:val=&quot;00413DFA&quot;/&gt;&lt;wsp:rsid wsp:val=&quot;004142FD&quot;/&gt;&lt;wsp:rsid wsp:val=&quot;00414879&quot;/&gt;&lt;wsp:rsid wsp:val=&quot;00414D16&quot;/&gt;&lt;wsp:rsid wsp:val=&quot;00414F60&quot;/&gt;&lt;wsp:rsid wsp:val=&quot;004153A4&quot;/&gt;&lt;wsp:rsid wsp:val=&quot;004160B0&quot;/&gt;&lt;wsp:rsid wsp:val=&quot;00417110&quot;/&gt;&lt;wsp:rsid wsp:val=&quot;004172C0&quot;/&gt;&lt;wsp:rsid wsp:val=&quot;00417583&quot;/&gt;&lt;wsp:rsid wsp:val=&quot;0041795F&quot;/&gt;&lt;wsp:rsid wsp:val=&quot;004179A9&quot;/&gt;&lt;wsp:rsid wsp:val=&quot;00417DDE&quot;/&gt;&lt;wsp:rsid wsp:val=&quot;004202F7&quot;/&gt;&lt;wsp:rsid wsp:val=&quot;00420632&quot;/&gt;&lt;wsp:rsid wsp:val=&quot;0042092F&quot;/&gt;&lt;wsp:rsid wsp:val=&quot;0042112A&quot;/&gt;&lt;wsp:rsid wsp:val=&quot;004229E3&quot;/&gt;&lt;wsp:rsid wsp:val=&quot;00422E46&quot;/&gt;&lt;wsp:rsid wsp:val=&quot;00422EF5&quot;/&gt;&lt;wsp:rsid wsp:val=&quot;00423006&quot;/&gt;&lt;wsp:rsid wsp:val=&quot;004233FA&quot;/&gt;&lt;wsp:rsid wsp:val=&quot;0042361A&quot;/&gt;&lt;wsp:rsid wsp:val=&quot;00424870&quot;/&gt;&lt;wsp:rsid wsp:val=&quot;00424C90&quot;/&gt;&lt;wsp:rsid wsp:val=&quot;00424E9E&quot;/&gt;&lt;wsp:rsid wsp:val=&quot;00424EA4&quot;/&gt;&lt;wsp:rsid wsp:val=&quot;00425313&quot;/&gt;&lt;wsp:rsid wsp:val=&quot;00425643&quot;/&gt;&lt;wsp:rsid wsp:val=&quot;00425EA5&quot;/&gt;&lt;wsp:rsid wsp:val=&quot;0042655A&quot;/&gt;&lt;wsp:rsid wsp:val=&quot;00426D56&quot;/&gt;&lt;wsp:rsid wsp:val=&quot;00430217&quot;/&gt;&lt;wsp:rsid wsp:val=&quot;0043024D&quot;/&gt;&lt;wsp:rsid wsp:val=&quot;0043049F&quot;/&gt;&lt;wsp:rsid wsp:val=&quot;004307DD&quot;/&gt;&lt;wsp:rsid wsp:val=&quot;00430829&quot;/&gt;&lt;wsp:rsid wsp:val=&quot;004309A7&quot;/&gt;&lt;wsp:rsid wsp:val=&quot;00430D41&quot;/&gt;&lt;wsp:rsid wsp:val=&quot;00430D63&quot;/&gt;&lt;wsp:rsid wsp:val=&quot;00430D7F&quot;/&gt;&lt;wsp:rsid wsp:val=&quot;0043148B&quot;/&gt;&lt;wsp:rsid wsp:val=&quot;00431789&quot;/&gt;&lt;wsp:rsid wsp:val=&quot;00431859&quot;/&gt;&lt;wsp:rsid wsp:val=&quot;004319C3&quot;/&gt;&lt;wsp:rsid wsp:val=&quot;00431C73&quot;/&gt;&lt;wsp:rsid wsp:val=&quot;00431E40&quot;/&gt;&lt;wsp:rsid wsp:val=&quot;00432BE9&quot;/&gt;&lt;wsp:rsid wsp:val=&quot;00432ED4&quot;/&gt;&lt;wsp:rsid wsp:val=&quot;0043333D&quot;/&gt;&lt;wsp:rsid wsp:val=&quot;00433D21&quot;/&gt;&lt;wsp:rsid wsp:val=&quot;00433F43&quot;/&gt;&lt;wsp:rsid wsp:val=&quot;004342F6&quot;/&gt;&lt;wsp:rsid wsp:val=&quot;004348A2&quot;/&gt;&lt;wsp:rsid wsp:val=&quot;0043556E&quot;/&gt;&lt;wsp:rsid wsp:val=&quot;00436A45&quot;/&gt;&lt;wsp:rsid wsp:val=&quot;00437509&quot;/&gt;&lt;wsp:rsid wsp:val=&quot;00437667&quot;/&gt;&lt;wsp:rsid wsp:val=&quot;00437757&quot;/&gt;&lt;wsp:rsid wsp:val=&quot;004378FD&quot;/&gt;&lt;wsp:rsid wsp:val=&quot;00437E2D&quot;/&gt;&lt;wsp:rsid wsp:val=&quot;004404B6&quot;/&gt;&lt;wsp:rsid wsp:val=&quot;00440AE5&quot;/&gt;&lt;wsp:rsid wsp:val=&quot;00441922&quot;/&gt;&lt;wsp:rsid wsp:val=&quot;004419BA&quot;/&gt;&lt;wsp:rsid wsp:val=&quot;00441D38&quot;/&gt;&lt;wsp:rsid wsp:val=&quot;00442610&quot;/&gt;&lt;wsp:rsid wsp:val=&quot;004431D9&quot;/&gt;&lt;wsp:rsid wsp:val=&quot;004431F7&quot;/&gt;&lt;wsp:rsid wsp:val=&quot;00443605&quot;/&gt;&lt;wsp:rsid wsp:val=&quot;004439E8&quot;/&gt;&lt;wsp:rsid wsp:val=&quot;00444FB2&quot;/&gt;&lt;wsp:rsid wsp:val=&quot;004454C8&quot;/&gt;&lt;wsp:rsid wsp:val=&quot;00445763&quot;/&gt;&lt;wsp:rsid wsp:val=&quot;00445783&quot;/&gt;&lt;wsp:rsid wsp:val=&quot;0044637A&quot;/&gt;&lt;wsp:rsid wsp:val=&quot;00446921&quot;/&gt;&lt;wsp:rsid wsp:val=&quot;00446CD3&quot;/&gt;&lt;wsp:rsid wsp:val=&quot;0044715C&quot;/&gt;&lt;wsp:rsid wsp:val=&quot;0045029F&quot;/&gt;&lt;wsp:rsid wsp:val=&quot;00450B0C&quot;/&gt;&lt;wsp:rsid wsp:val=&quot;00450EFD&quot;/&gt;&lt;wsp:rsid wsp:val=&quot;00451355&quot;/&gt;&lt;wsp:rsid wsp:val=&quot;00451B72&quot;/&gt;&lt;wsp:rsid wsp:val=&quot;004521E6&quot;/&gt;&lt;wsp:rsid wsp:val=&quot;004525A4&quot;/&gt;&lt;wsp:rsid wsp:val=&quot;00452C35&quot;/&gt;&lt;wsp:rsid wsp:val=&quot;00452EAA&quot;/&gt;&lt;wsp:rsid wsp:val=&quot;00453330&quot;/&gt;&lt;wsp:rsid wsp:val=&quot;0045343E&quot;/&gt;&lt;wsp:rsid wsp:val=&quot;00455352&quot;/&gt;&lt;wsp:rsid wsp:val=&quot;00455A5D&quot;/&gt;&lt;wsp:rsid wsp:val=&quot;00455D4C&quot;/&gt;&lt;wsp:rsid wsp:val=&quot;00455F36&quot;/&gt;&lt;wsp:rsid wsp:val=&quot;00456024&quot;/&gt;&lt;wsp:rsid wsp:val=&quot;004565C2&quot;/&gt;&lt;wsp:rsid wsp:val=&quot;004568E7&quot;/&gt;&lt;wsp:rsid wsp:val=&quot;004573E1&quot;/&gt;&lt;wsp:rsid wsp:val=&quot;00457515&quot;/&gt;&lt;wsp:rsid wsp:val=&quot;00457768&quot;/&gt;&lt;wsp:rsid wsp:val=&quot;00457C50&quot;/&gt;&lt;wsp:rsid wsp:val=&quot;0046038F&quot;/&gt;&lt;wsp:rsid wsp:val=&quot;00460859&quot;/&gt;&lt;wsp:rsid wsp:val=&quot;00460959&quot;/&gt;&lt;wsp:rsid wsp:val=&quot;00460BEB&quot;/&gt;&lt;wsp:rsid wsp:val=&quot;00461442&quot;/&gt;&lt;wsp:rsid wsp:val=&quot;004614F2&quot;/&gt;&lt;wsp:rsid wsp:val=&quot;004616FF&quot;/&gt;&lt;wsp:rsid wsp:val=&quot;00461B2C&quot;/&gt;&lt;wsp:rsid wsp:val=&quot;00461C41&quot;/&gt;&lt;wsp:rsid wsp:val=&quot;0046346A&quot;/&gt;&lt;wsp:rsid wsp:val=&quot;00463504&quot;/&gt;&lt;wsp:rsid wsp:val=&quot;0046457D&quot;/&gt;&lt;wsp:rsid wsp:val=&quot;00464592&quot;/&gt;&lt;wsp:rsid wsp:val=&quot;00464784&quot;/&gt;&lt;wsp:rsid wsp:val=&quot;00464899&quot;/&gt;&lt;wsp:rsid wsp:val=&quot;00464A40&quot;/&gt;&lt;wsp:rsid wsp:val=&quot;00464C99&quot;/&gt;&lt;wsp:rsid wsp:val=&quot;0046513F&quot;/&gt;&lt;wsp:rsid wsp:val=&quot;00466501&quot;/&gt;&lt;wsp:rsid wsp:val=&quot;004665FC&quot;/&gt;&lt;wsp:rsid wsp:val=&quot;00466C67&quot;/&gt;&lt;wsp:rsid wsp:val=&quot;004678CC&quot;/&gt;&lt;wsp:rsid wsp:val=&quot;00467948&quot;/&gt;&lt;wsp:rsid wsp:val=&quot;00467B1E&quot;/&gt;&lt;wsp:rsid wsp:val=&quot;004701B7&quot;/&gt;&lt;wsp:rsid wsp:val=&quot;00470B37&quot;/&gt;&lt;wsp:rsid wsp:val=&quot;00471BA2&quot;/&gt;&lt;wsp:rsid wsp:val=&quot;00472829&quot;/&gt;&lt;wsp:rsid wsp:val=&quot;00472DA4&quot;/&gt;&lt;wsp:rsid wsp:val=&quot;004730E0&quot;/&gt;&lt;wsp:rsid wsp:val=&quot;0047385A&quot;/&gt;&lt;wsp:rsid wsp:val=&quot;00473C06&quot;/&gt;&lt;wsp:rsid wsp:val=&quot;004743B2&quot;/&gt;&lt;wsp:rsid wsp:val=&quot;00474984&quot;/&gt;&lt;wsp:rsid wsp:val=&quot;00474F74&quot;/&gt;&lt;wsp:rsid wsp:val=&quot;00474FC4&quot;/&gt;&lt;wsp:rsid wsp:val=&quot;004752D8&quot;/&gt;&lt;wsp:rsid wsp:val=&quot;004759A7&quot;/&gt;&lt;wsp:rsid wsp:val=&quot;00475F62&quot;/&gt;&lt;wsp:rsid wsp:val=&quot;004760E8&quot;/&gt;&lt;wsp:rsid wsp:val=&quot;00476511&quot;/&gt;&lt;wsp:rsid wsp:val=&quot;00476773&quot;/&gt;&lt;wsp:rsid wsp:val=&quot;004769D0&quot;/&gt;&lt;wsp:rsid wsp:val=&quot;00477837&quot;/&gt;&lt;wsp:rsid wsp:val=&quot;00477CBD&quot;/&gt;&lt;wsp:rsid wsp:val=&quot;004803B4&quot;/&gt;&lt;wsp:rsid wsp:val=&quot;00480A6A&quot;/&gt;&lt;wsp:rsid wsp:val=&quot;00480AD1&quot;/&gt;&lt;wsp:rsid wsp:val=&quot;00480B2C&quot;/&gt;&lt;wsp:rsid wsp:val=&quot;00480C32&quot;/&gt;&lt;wsp:rsid wsp:val=&quot;00480D54&quot;/&gt;&lt;wsp:rsid wsp:val=&quot;004815D6&quot;/&gt;&lt;wsp:rsid wsp:val=&quot;00481E65&quot;/&gt;&lt;wsp:rsid wsp:val=&quot;00482932&quot;/&gt;&lt;wsp:rsid wsp:val=&quot;004829EE&quot;/&gt;&lt;wsp:rsid wsp:val=&quot;00482EC0&quot;/&gt;&lt;wsp:rsid wsp:val=&quot;004831B0&quot;/&gt;&lt;wsp:rsid wsp:val=&quot;00483609&quot;/&gt;&lt;wsp:rsid wsp:val=&quot;00483C8B&quot;/&gt;&lt;wsp:rsid wsp:val=&quot;00483E2E&quot;/&gt;&lt;wsp:rsid wsp:val=&quot;0048414B&quot;/&gt;&lt;wsp:rsid wsp:val=&quot;00484467&quot;/&gt;&lt;wsp:rsid wsp:val=&quot;004845AB&quot;/&gt;&lt;wsp:rsid wsp:val=&quot;0048470D&quot;/&gt;&lt;wsp:rsid wsp:val=&quot;00484718&quot;/&gt;&lt;wsp:rsid wsp:val=&quot;004848AF&quot;/&gt;&lt;wsp:rsid wsp:val=&quot;00484E0C&quot;/&gt;&lt;wsp:rsid wsp:val=&quot;0048565F&quot;/&gt;&lt;wsp:rsid wsp:val=&quot;004859A4&quot;/&gt;&lt;wsp:rsid wsp:val=&quot;004859E2&quot;/&gt;&lt;wsp:rsid wsp:val=&quot;00485C44&quot;/&gt;&lt;wsp:rsid wsp:val=&quot;00485E53&quot;/&gt;&lt;wsp:rsid wsp:val=&quot;00485FF0&quot;/&gt;&lt;wsp:rsid wsp:val=&quot;004860ED&quot;/&gt;&lt;wsp:rsid wsp:val=&quot;00486970&quot;/&gt;&lt;wsp:rsid wsp:val=&quot;00486E11&quot;/&gt;&lt;wsp:rsid wsp:val=&quot;004877BC&quot;/&gt;&lt;wsp:rsid wsp:val=&quot;00487B15&quot;/&gt;&lt;wsp:rsid wsp:val=&quot;00490B9C&quot;/&gt;&lt;wsp:rsid wsp:val=&quot;0049114B&quot;/&gt;&lt;wsp:rsid wsp:val=&quot;004917AC&quot;/&gt;&lt;wsp:rsid wsp:val=&quot;0049214D&quot;/&gt;&lt;wsp:rsid wsp:val=&quot;00492151&quot;/&gt;&lt;wsp:rsid wsp:val=&quot;004921DD&quot;/&gt;&lt;wsp:rsid wsp:val=&quot;00492322&quot;/&gt;&lt;wsp:rsid wsp:val=&quot;0049280E&quot;/&gt;&lt;wsp:rsid wsp:val=&quot;00493104&quot;/&gt;&lt;wsp:rsid wsp:val=&quot;004931C1&quot;/&gt;&lt;wsp:rsid wsp:val=&quot;004932B4&quot;/&gt;&lt;wsp:rsid wsp:val=&quot;00493D25&quot;/&gt;&lt;wsp:rsid wsp:val=&quot;004940A5&quot;/&gt;&lt;wsp:rsid wsp:val=&quot;00494D06&quot;/&gt;&lt;wsp:rsid wsp:val=&quot;00494E26&quot;/&gt;&lt;wsp:rsid wsp:val=&quot;00494F69&quot;/&gt;&lt;wsp:rsid wsp:val=&quot;00494FA2&quot;/&gt;&lt;wsp:rsid wsp:val=&quot;004958EA&quot;/&gt;&lt;wsp:rsid wsp:val=&quot;00495FE7&quot;/&gt;&lt;wsp:rsid wsp:val=&quot;00496114&quot;/&gt;&lt;wsp:rsid wsp:val=&quot;0049622C&quot;/&gt;&lt;wsp:rsid wsp:val=&quot;0049694B&quot;/&gt;&lt;wsp:rsid wsp:val=&quot;0049721D&quot;/&gt;&lt;wsp:rsid wsp:val=&quot;004975EB&quot;/&gt;&lt;wsp:rsid wsp:val=&quot;00497ADF&quot;/&gt;&lt;wsp:rsid wsp:val=&quot;00497B06&quot;/&gt;&lt;wsp:rsid wsp:val=&quot;00497DC6&quot;/&gt;&lt;wsp:rsid wsp:val=&quot;004A04A5&quot;/&gt;&lt;wsp:rsid wsp:val=&quot;004A109D&quot;/&gt;&lt;wsp:rsid wsp:val=&quot;004A10FB&quot;/&gt;&lt;wsp:rsid wsp:val=&quot;004A236A&quot;/&gt;&lt;wsp:rsid wsp:val=&quot;004A29DE&quot;/&gt;&lt;wsp:rsid wsp:val=&quot;004A2DE8&quot;/&gt;&lt;wsp:rsid wsp:val=&quot;004A32BA&quot;/&gt;&lt;wsp:rsid wsp:val=&quot;004A333C&quot;/&gt;&lt;wsp:rsid wsp:val=&quot;004A33E6&quot;/&gt;&lt;wsp:rsid wsp:val=&quot;004A34EE&quot;/&gt;&lt;wsp:rsid wsp:val=&quot;004A3694&quot;/&gt;&lt;wsp:rsid wsp:val=&quot;004A39DD&quot;/&gt;&lt;wsp:rsid wsp:val=&quot;004A3DEB&quot;/&gt;&lt;wsp:rsid wsp:val=&quot;004A3E9D&quot;/&gt;&lt;wsp:rsid wsp:val=&quot;004A4257&quot;/&gt;&lt;wsp:rsid wsp:val=&quot;004A446A&quot;/&gt;&lt;wsp:rsid wsp:val=&quot;004A4481&quot;/&gt;&lt;wsp:rsid wsp:val=&quot;004A4548&quot;/&gt;&lt;wsp:rsid wsp:val=&quot;004A49FD&quot;/&gt;&lt;wsp:rsid wsp:val=&quot;004A5209&quot;/&gt;&lt;wsp:rsid wsp:val=&quot;004A5C8C&quot;/&gt;&lt;wsp:rsid wsp:val=&quot;004A5DD1&quot;/&gt;&lt;wsp:rsid wsp:val=&quot;004A6F54&quot;/&gt;&lt;wsp:rsid wsp:val=&quot;004A702F&quot;/&gt;&lt;wsp:rsid wsp:val=&quot;004A734B&quot;/&gt;&lt;wsp:rsid wsp:val=&quot;004A776E&quot;/&gt;&lt;wsp:rsid wsp:val=&quot;004A795F&quot;/&gt;&lt;wsp:rsid wsp:val=&quot;004B00AC&quot;/&gt;&lt;wsp:rsid wsp:val=&quot;004B00F9&quot;/&gt;&lt;wsp:rsid wsp:val=&quot;004B0D2C&quot;/&gt;&lt;wsp:rsid wsp:val=&quot;004B0D7B&quot;/&gt;&lt;wsp:rsid wsp:val=&quot;004B0DD5&quot;/&gt;&lt;wsp:rsid wsp:val=&quot;004B0DF8&quot;/&gt;&lt;wsp:rsid wsp:val=&quot;004B1DF1&quot;/&gt;&lt;wsp:rsid wsp:val=&quot;004B2245&quot;/&gt;&lt;wsp:rsid wsp:val=&quot;004B254D&quot;/&gt;&lt;wsp:rsid wsp:val=&quot;004B2E83&quot;/&gt;&lt;wsp:rsid wsp:val=&quot;004B32E7&quot;/&gt;&lt;wsp:rsid wsp:val=&quot;004B3C5C&quot;/&gt;&lt;wsp:rsid wsp:val=&quot;004B4238&quot;/&gt;&lt;wsp:rsid wsp:val=&quot;004B43DF&quot;/&gt;&lt;wsp:rsid wsp:val=&quot;004B4855&quot;/&gt;&lt;wsp:rsid wsp:val=&quot;004B485F&quot;/&gt;&lt;wsp:rsid wsp:val=&quot;004B4EF5&quot;/&gt;&lt;wsp:rsid wsp:val=&quot;004B6548&quot;/&gt;&lt;wsp:rsid wsp:val=&quot;004B65BF&quot;/&gt;&lt;wsp:rsid wsp:val=&quot;004B67DD&quot;/&gt;&lt;wsp:rsid wsp:val=&quot;004B7386&quot;/&gt;&lt;wsp:rsid wsp:val=&quot;004B73EB&quot;/&gt;&lt;wsp:rsid wsp:val=&quot;004B74DC&quot;/&gt;&lt;wsp:rsid wsp:val=&quot;004B798E&quot;/&gt;&lt;wsp:rsid wsp:val=&quot;004C00AD&quot;/&gt;&lt;wsp:rsid wsp:val=&quot;004C065D&quot;/&gt;&lt;wsp:rsid wsp:val=&quot;004C0716&quot;/&gt;&lt;wsp:rsid wsp:val=&quot;004C0CC8&quot;/&gt;&lt;wsp:rsid wsp:val=&quot;004C0CC9&quot;/&gt;&lt;wsp:rsid wsp:val=&quot;004C0EF3&quot;/&gt;&lt;wsp:rsid wsp:val=&quot;004C0FFD&quot;/&gt;&lt;wsp:rsid wsp:val=&quot;004C1983&quot;/&gt;&lt;wsp:rsid wsp:val=&quot;004C2017&quot;/&gt;&lt;wsp:rsid wsp:val=&quot;004C20A1&quot;/&gt;&lt;wsp:rsid wsp:val=&quot;004C25D0&quot;/&gt;&lt;wsp:rsid wsp:val=&quot;004C2649&quot;/&gt;&lt;wsp:rsid wsp:val=&quot;004C310B&quot;/&gt;&lt;wsp:rsid wsp:val=&quot;004C328F&quot;/&gt;&lt;wsp:rsid wsp:val=&quot;004C396D&quot;/&gt;&lt;wsp:rsid wsp:val=&quot;004C4AC8&quot;/&gt;&lt;wsp:rsid wsp:val=&quot;004C4AF4&quot;/&gt;&lt;wsp:rsid wsp:val=&quot;004C5941&quot;/&gt;&lt;wsp:rsid wsp:val=&quot;004C59B4&quot;/&gt;&lt;wsp:rsid wsp:val=&quot;004C6876&quot;/&gt;&lt;wsp:rsid wsp:val=&quot;004C6937&quot;/&gt;&lt;wsp:rsid wsp:val=&quot;004C7255&quot;/&gt;&lt;wsp:rsid wsp:val=&quot;004C76A2&quot;/&gt;&lt;wsp:rsid wsp:val=&quot;004D0269&quot;/&gt;&lt;wsp:rsid wsp:val=&quot;004D08E0&quot;/&gt;&lt;wsp:rsid wsp:val=&quot;004D0DD8&quot;/&gt;&lt;wsp:rsid wsp:val=&quot;004D0F2F&quot;/&gt;&lt;wsp:rsid wsp:val=&quot;004D110A&quot;/&gt;&lt;wsp:rsid wsp:val=&quot;004D1CB8&quot;/&gt;&lt;wsp:rsid wsp:val=&quot;004D1E38&quot;/&gt;&lt;wsp:rsid wsp:val=&quot;004D22F8&quot;/&gt;&lt;wsp:rsid wsp:val=&quot;004D3513&quot;/&gt;&lt;wsp:rsid wsp:val=&quot;004D36D9&quot;/&gt;&lt;wsp:rsid wsp:val=&quot;004D48CB&quot;/&gt;&lt;wsp:rsid wsp:val=&quot;004D4C1A&quot;/&gt;&lt;wsp:rsid wsp:val=&quot;004D52F4&quot;/&gt;&lt;wsp:rsid wsp:val=&quot;004D59C6&quot;/&gt;&lt;wsp:rsid wsp:val=&quot;004D5FDF&quot;/&gt;&lt;wsp:rsid wsp:val=&quot;004D6AA2&quot;/&gt;&lt;wsp:rsid wsp:val=&quot;004D6B7B&quot;/&gt;&lt;wsp:rsid wsp:val=&quot;004D6C03&quot;/&gt;&lt;wsp:rsid wsp:val=&quot;004D6F99&quot;/&gt;&lt;wsp:rsid wsp:val=&quot;004D6FC5&quot;/&gt;&lt;wsp:rsid wsp:val=&quot;004D7AFA&quot;/&gt;&lt;wsp:rsid wsp:val=&quot;004E123B&quot;/&gt;&lt;wsp:rsid wsp:val=&quot;004E2D20&quot;/&gt;&lt;wsp:rsid wsp:val=&quot;004E4009&quot;/&gt;&lt;wsp:rsid wsp:val=&quot;004E443F&quot;/&gt;&lt;wsp:rsid wsp:val=&quot;004E44A5&quot;/&gt;&lt;wsp:rsid wsp:val=&quot;004E44B2&quot;/&gt;&lt;wsp:rsid wsp:val=&quot;004E50C9&quot;/&gt;&lt;wsp:rsid wsp:val=&quot;004E5FD1&quot;/&gt;&lt;wsp:rsid wsp:val=&quot;004E63F0&quot;/&gt;&lt;wsp:rsid wsp:val=&quot;004E6571&quot;/&gt;&lt;wsp:rsid wsp:val=&quot;004E6A27&quot;/&gt;&lt;wsp:rsid wsp:val=&quot;004E6E6C&quot;/&gt;&lt;wsp:rsid wsp:val=&quot;004E708D&quot;/&gt;&lt;wsp:rsid wsp:val=&quot;004E72CF&quot;/&gt;&lt;wsp:rsid wsp:val=&quot;004E7625&quot;/&gt;&lt;wsp:rsid wsp:val=&quot;004E7BE6&quot;/&gt;&lt;wsp:rsid wsp:val=&quot;004E7D45&quot;/&gt;&lt;wsp:rsid wsp:val=&quot;004F03D7&quot;/&gt;&lt;wsp:rsid wsp:val=&quot;004F06E2&quot;/&gt;&lt;wsp:rsid wsp:val=&quot;004F0911&quot;/&gt;&lt;wsp:rsid wsp:val=&quot;004F0E54&quot;/&gt;&lt;wsp:rsid wsp:val=&quot;004F1FB7&quot;/&gt;&lt;wsp:rsid wsp:val=&quot;004F21D2&quot;/&gt;&lt;wsp:rsid wsp:val=&quot;004F230C&quot;/&gt;&lt;wsp:rsid wsp:val=&quot;004F2565&quot;/&gt;&lt;wsp:rsid wsp:val=&quot;004F26F7&quot;/&gt;&lt;wsp:rsid wsp:val=&quot;004F2D30&quot;/&gt;&lt;wsp:rsid wsp:val=&quot;004F3346&quot;/&gt;&lt;wsp:rsid wsp:val=&quot;004F390A&quot;/&gt;&lt;wsp:rsid wsp:val=&quot;004F3BFA&quot;/&gt;&lt;wsp:rsid wsp:val=&quot;004F3F3F&quot;/&gt;&lt;wsp:rsid wsp:val=&quot;004F444C&quot;/&gt;&lt;wsp:rsid wsp:val=&quot;004F4C8B&quot;/&gt;&lt;wsp:rsid wsp:val=&quot;004F513A&quot;/&gt;&lt;wsp:rsid wsp:val=&quot;004F52D8&quot;/&gt;&lt;wsp:rsid wsp:val=&quot;004F54AA&quot;/&gt;&lt;wsp:rsid wsp:val=&quot;004F581D&quot;/&gt;&lt;wsp:rsid wsp:val=&quot;004F5C4A&quot;/&gt;&lt;wsp:rsid wsp:val=&quot;004F61A0&quot;/&gt;&lt;wsp:rsid wsp:val=&quot;004F6A4B&quot;/&gt;&lt;wsp:rsid wsp:val=&quot;004F768B&quot;/&gt;&lt;wsp:rsid wsp:val=&quot;004F7787&quot;/&gt;&lt;wsp:rsid wsp:val=&quot;004F7F8F&quot;/&gt;&lt;wsp:rsid wsp:val=&quot;0050054D&quot;/&gt;&lt;wsp:rsid wsp:val=&quot;00500D59&quot;/&gt;&lt;wsp:rsid wsp:val=&quot;00501521&quot;/&gt;&lt;wsp:rsid wsp:val=&quot;005019CE&quot;/&gt;&lt;wsp:rsid wsp:val=&quot;00501C3B&quot;/&gt;&lt;wsp:rsid wsp:val=&quot;00501DCB&quot;/&gt;&lt;wsp:rsid wsp:val=&quot;00501F63&quot;/&gt;&lt;wsp:rsid wsp:val=&quot;005021C8&quot;/&gt;&lt;wsp:rsid wsp:val=&quot;00502758&quot;/&gt;&lt;wsp:rsid wsp:val=&quot;00502D1E&quot;/&gt;&lt;wsp:rsid wsp:val=&quot;00502D25&quot;/&gt;&lt;wsp:rsid wsp:val=&quot;0050398D&quot;/&gt;&lt;wsp:rsid wsp:val=&quot;00503FC1&quot;/&gt;&lt;wsp:rsid wsp:val=&quot;00504670&quot;/&gt;&lt;wsp:rsid wsp:val=&quot;005046AD&quot;/&gt;&lt;wsp:rsid wsp:val=&quot;00504EC9&quot;/&gt;&lt;wsp:rsid wsp:val=&quot;00505892&quot;/&gt;&lt;wsp:rsid wsp:val=&quot;00505AF3&quot;/&gt;&lt;wsp:rsid wsp:val=&quot;00505F3A&quot;/&gt;&lt;wsp:rsid wsp:val=&quot;0050652C&quot;/&gt;&lt;wsp:rsid wsp:val=&quot;0050751C&quot;/&gt;&lt;wsp:rsid wsp:val=&quot;00507626&quot;/&gt;&lt;wsp:rsid wsp:val=&quot;00507636&quot;/&gt;&lt;wsp:rsid wsp:val=&quot;00507FB7&quot;/&gt;&lt;wsp:rsid wsp:val=&quot;005101CE&quot;/&gt;&lt;wsp:rsid wsp:val=&quot;005103D9&quot;/&gt;&lt;wsp:rsid wsp:val=&quot;00510497&quot;/&gt;&lt;wsp:rsid wsp:val=&quot;005107F6&quot;/&gt;&lt;wsp:rsid wsp:val=&quot;00510A79&quot;/&gt;&lt;wsp:rsid wsp:val=&quot;00510CBE&quot;/&gt;&lt;wsp:rsid wsp:val=&quot;00510DEF&quot;/&gt;&lt;wsp:rsid wsp:val=&quot;00511154&quot;/&gt;&lt;wsp:rsid wsp:val=&quot;00511692&quot;/&gt;&lt;wsp:rsid wsp:val=&quot;005119AE&quot;/&gt;&lt;wsp:rsid wsp:val=&quot;00511A71&quot;/&gt;&lt;wsp:rsid wsp:val=&quot;00513D9C&quot;/&gt;&lt;wsp:rsid wsp:val=&quot;00514385&quot;/&gt;&lt;wsp:rsid wsp:val=&quot;005147D1&quot;/&gt;&lt;wsp:rsid wsp:val=&quot;00514B66&quot;/&gt;&lt;wsp:rsid wsp:val=&quot;00514D20&quot;/&gt;&lt;wsp:rsid wsp:val=&quot;005159E6&quot;/&gt;&lt;wsp:rsid wsp:val=&quot;00515A49&quot;/&gt;&lt;wsp:rsid wsp:val=&quot;00515B48&quot;/&gt;&lt;wsp:rsid wsp:val=&quot;00515C61&quot;/&gt;&lt;wsp:rsid wsp:val=&quot;00515CB0&quot;/&gt;&lt;wsp:rsid wsp:val=&quot;00515DF8&quot;/&gt;&lt;wsp:rsid wsp:val=&quot;00515EE0&quot;/&gt;&lt;wsp:rsid wsp:val=&quot;00516193&quot;/&gt;&lt;wsp:rsid wsp:val=&quot;00516597&quot;/&gt;&lt;wsp:rsid wsp:val=&quot;00516E8C&quot;/&gt;&lt;wsp:rsid wsp:val=&quot;005171DB&quot;/&gt;&lt;wsp:rsid wsp:val=&quot;00520288&quot;/&gt;&lt;wsp:rsid wsp:val=&quot;005202C0&quot;/&gt;&lt;wsp:rsid wsp:val=&quot;005207DE&quot;/&gt;&lt;wsp:rsid wsp:val=&quot;00520A8F&quot;/&gt;&lt;wsp:rsid wsp:val=&quot;00520B5E&quot;/&gt;&lt;wsp:rsid wsp:val=&quot;00520E52&quot;/&gt;&lt;wsp:rsid wsp:val=&quot;00521A1D&quot;/&gt;&lt;wsp:rsid wsp:val=&quot;00521BE1&quot;/&gt;&lt;wsp:rsid wsp:val=&quot;00521FEE&quot;/&gt;&lt;wsp:rsid wsp:val=&quot;00522570&quot;/&gt;&lt;wsp:rsid wsp:val=&quot;00522A68&quot;/&gt;&lt;wsp:rsid wsp:val=&quot;00523542&quot;/&gt;&lt;wsp:rsid wsp:val=&quot;00523F9E&quot;/&gt;&lt;wsp:rsid wsp:val=&quot;005245E7&quot;/&gt;&lt;wsp:rsid wsp:val=&quot;00524AAA&quot;/&gt;&lt;wsp:rsid wsp:val=&quot;00524B72&quot;/&gt;&lt;wsp:rsid wsp:val=&quot;005253EF&quot;/&gt;&lt;wsp:rsid wsp:val=&quot;005257A5&quot;/&gt;&lt;wsp:rsid wsp:val=&quot;005259C9&quot;/&gt;&lt;wsp:rsid wsp:val=&quot;00525D9C&quot;/&gt;&lt;wsp:rsid wsp:val=&quot;00525F43&quot;/&gt;&lt;wsp:rsid wsp:val=&quot;00527648&quot;/&gt;&lt;wsp:rsid wsp:val=&quot;0052775F&quot;/&gt;&lt;wsp:rsid wsp:val=&quot;00527BE5&quot;/&gt;&lt;wsp:rsid wsp:val=&quot;00527E9F&quot;/&gt;&lt;wsp:rsid wsp:val=&quot;00530238&quot;/&gt;&lt;wsp:rsid wsp:val=&quot;005302D4&quot;/&gt;&lt;wsp:rsid wsp:val=&quot;00530633&quot;/&gt;&lt;wsp:rsid wsp:val=&quot;0053065A&quot;/&gt;&lt;wsp:rsid wsp:val=&quot;00530FDF&quot;/&gt;&lt;wsp:rsid wsp:val=&quot;00531996&quot;/&gt;&lt;wsp:rsid wsp:val=&quot;00531BD5&quot;/&gt;&lt;wsp:rsid wsp:val=&quot;0053284E&quot;/&gt;&lt;wsp:rsid wsp:val=&quot;00533058&quot;/&gt;&lt;wsp:rsid wsp:val=&quot;0053394F&quot;/&gt;&lt;wsp:rsid wsp:val=&quot;00534220&quot;/&gt;&lt;wsp:rsid wsp:val=&quot;005343C0&quot;/&gt;&lt;wsp:rsid wsp:val=&quot;00534845&quot;/&gt;&lt;wsp:rsid wsp:val=&quot;00534B93&quot;/&gt;&lt;wsp:rsid wsp:val=&quot;00534F92&quot;/&gt;&lt;wsp:rsid wsp:val=&quot;00535061&quot;/&gt;&lt;wsp:rsid wsp:val=&quot;005356D4&quot;/&gt;&lt;wsp:rsid wsp:val=&quot;0053590A&quot;/&gt;&lt;wsp:rsid wsp:val=&quot;00535D20&quot;/&gt;&lt;wsp:rsid wsp:val=&quot;00536655&quot;/&gt;&lt;wsp:rsid wsp:val=&quot;00536EC1&quot;/&gt;&lt;wsp:rsid wsp:val=&quot;0053742C&quot;/&gt;&lt;wsp:rsid wsp:val=&quot;005376E0&quot;/&gt;&lt;wsp:rsid wsp:val=&quot;005379CA&quot;/&gt;&lt;wsp:rsid wsp:val=&quot;00537D13&quot;/&gt;&lt;wsp:rsid wsp:val=&quot;00540028&quot;/&gt;&lt;wsp:rsid wsp:val=&quot;005402D1&quot;/&gt;&lt;wsp:rsid wsp:val=&quot;00540B66&quot;/&gt;&lt;wsp:rsid wsp:val=&quot;0054194A&quot;/&gt;&lt;wsp:rsid wsp:val=&quot;00541A5D&quot;/&gt;&lt;wsp:rsid wsp:val=&quot;00541AB2&quot;/&gt;&lt;wsp:rsid wsp:val=&quot;005424E0&quot;/&gt;&lt;wsp:rsid wsp:val=&quot;00542536&quot;/&gt;&lt;wsp:rsid wsp:val=&quot;0054255D&quot;/&gt;&lt;wsp:rsid wsp:val=&quot;005425DA&quot;/&gt;&lt;wsp:rsid wsp:val=&quot;00542818&quot;/&gt;&lt;wsp:rsid wsp:val=&quot;00542E99&quot;/&gt;&lt;wsp:rsid wsp:val=&quot;00542F6F&quot;/&gt;&lt;wsp:rsid wsp:val=&quot;00543D5F&quot;/&gt;&lt;wsp:rsid wsp:val=&quot;00543E84&quot;/&gt;&lt;wsp:rsid wsp:val=&quot;00544806&quot;/&gt;&lt;wsp:rsid wsp:val=&quot;00544A13&quot;/&gt;&lt;wsp:rsid wsp:val=&quot;00544AAB&quot;/&gt;&lt;wsp:rsid wsp:val=&quot;00544D6A&quot;/&gt;&lt;wsp:rsid wsp:val=&quot;00544DA2&quot;/&gt;&lt;wsp:rsid wsp:val=&quot;00545AE0&quot;/&gt;&lt;wsp:rsid wsp:val=&quot;00545EB3&quot;/&gt;&lt;wsp:rsid wsp:val=&quot;00545F25&quot;/&gt;&lt;wsp:rsid wsp:val=&quot;00546828&quot;/&gt;&lt;wsp:rsid wsp:val=&quot;005469A7&quot;/&gt;&lt;wsp:rsid wsp:val=&quot;00547042&quot;/&gt;&lt;wsp:rsid wsp:val=&quot;005476CF&quot;/&gt;&lt;wsp:rsid wsp:val=&quot;00547A01&quot;/&gt;&lt;wsp:rsid wsp:val=&quot;005500C2&quot;/&gt;&lt;wsp:rsid wsp:val=&quot;0055030F&quot;/&gt;&lt;wsp:rsid wsp:val=&quot;005504EA&quot;/&gt;&lt;wsp:rsid wsp:val=&quot;005510E6&quot;/&gt;&lt;wsp:rsid wsp:val=&quot;005512C2&quot;/&gt;&lt;wsp:rsid wsp:val=&quot;005513DB&quot;/&gt;&lt;wsp:rsid wsp:val=&quot;0055151E&quot;/&gt;&lt;wsp:rsid wsp:val=&quot;0055171A&quot;/&gt;&lt;wsp:rsid wsp:val=&quot;00551740&quot;/&gt;&lt;wsp:rsid wsp:val=&quot;00551BB8&quot;/&gt;&lt;wsp:rsid wsp:val=&quot;00551C36&quot;/&gt;&lt;wsp:rsid wsp:val=&quot;005529AD&quot;/&gt;&lt;wsp:rsid wsp:val=&quot;00553124&quot;/&gt;&lt;wsp:rsid wsp:val=&quot;00553637&quot;/&gt;&lt;wsp:rsid wsp:val=&quot;00553E26&quot;/&gt;&lt;wsp:rsid wsp:val=&quot;005544B3&quot;/&gt;&lt;wsp:rsid wsp:val=&quot;005545E3&quot;/&gt;&lt;wsp:rsid wsp:val=&quot;00554816&quot;/&gt;&lt;wsp:rsid wsp:val=&quot;00554891&quot;/&gt;&lt;wsp:rsid wsp:val=&quot;00554D62&quot;/&gt;&lt;wsp:rsid wsp:val=&quot;005551FF&quot;/&gt;&lt;wsp:rsid wsp:val=&quot;00555A68&quot;/&gt;&lt;wsp:rsid wsp:val=&quot;00555B2C&quot;/&gt;&lt;wsp:rsid wsp:val=&quot;00556C9C&quot;/&gt;&lt;wsp:rsid wsp:val=&quot;00557441&quot;/&gt;&lt;wsp:rsid wsp:val=&quot;00560ABB&quot;/&gt;&lt;wsp:rsid wsp:val=&quot;00560DC7&quot;/&gt;&lt;wsp:rsid wsp:val=&quot;0056180E&quot;/&gt;&lt;wsp:rsid wsp:val=&quot;00561A66&quot;/&gt;&lt;wsp:rsid wsp:val=&quot;00561C26&quot;/&gt;&lt;wsp:rsid wsp:val=&quot;005627BF&quot;/&gt;&lt;wsp:rsid wsp:val=&quot;0056347D&quot;/&gt;&lt;wsp:rsid wsp:val=&quot;00563761&quot;/&gt;&lt;wsp:rsid wsp:val=&quot;00563832&quot;/&gt;&lt;wsp:rsid wsp:val=&quot;00563AEB&quot;/&gt;&lt;wsp:rsid wsp:val=&quot;00563BDD&quot;/&gt;&lt;wsp:rsid wsp:val=&quot;00563C12&quot;/&gt;&lt;wsp:rsid wsp:val=&quot;00564459&quot;/&gt;&lt;wsp:rsid wsp:val=&quot;005644EB&quot;/&gt;&lt;wsp:rsid wsp:val=&quot;00564866&quot;/&gt;&lt;wsp:rsid wsp:val=&quot;00564ED1&quot;/&gt;&lt;wsp:rsid wsp:val=&quot;00564F45&quot;/&gt;&lt;wsp:rsid wsp:val=&quot;0056538E&quot;/&gt;&lt;wsp:rsid wsp:val=&quot;00565BB1&quot;/&gt;&lt;wsp:rsid wsp:val=&quot;00565D25&quot;/&gt;&lt;wsp:rsid wsp:val=&quot;005661D7&quot;/&gt;&lt;wsp:rsid wsp:val=&quot;0056629C&quot;/&gt;&lt;wsp:rsid wsp:val=&quot;00566A68&quot;/&gt;&lt;wsp:rsid wsp:val=&quot;0056791F&quot;/&gt;&lt;wsp:rsid wsp:val=&quot;00567A12&quot;/&gt;&lt;wsp:rsid wsp:val=&quot;00567C7D&quot;/&gt;&lt;wsp:rsid wsp:val=&quot;0057000E&quot;/&gt;&lt;wsp:rsid wsp:val=&quot;0057034F&quot;/&gt;&lt;wsp:rsid wsp:val=&quot;00571035&quot;/&gt;&lt;wsp:rsid wsp:val=&quot;00571170&quot;/&gt;&lt;wsp:rsid wsp:val=&quot;00571727&quot;/&gt;&lt;wsp:rsid wsp:val=&quot;0057192D&quot;/&gt;&lt;wsp:rsid wsp:val=&quot;00571C7A&quot;/&gt;&lt;wsp:rsid wsp:val=&quot;0057211D&quot;/&gt;&lt;wsp:rsid wsp:val=&quot;0057299D&quot;/&gt;&lt;wsp:rsid wsp:val=&quot;00572C55&quot;/&gt;&lt;wsp:rsid wsp:val=&quot;005734AF&quot;/&gt;&lt;wsp:rsid wsp:val=&quot;005736CB&quot;/&gt;&lt;wsp:rsid wsp:val=&quot;00574832&quot;/&gt;&lt;wsp:rsid wsp:val=&quot;00574F48&quot;/&gt;&lt;wsp:rsid wsp:val=&quot;005751B3&quot;/&gt;&lt;wsp:rsid wsp:val=&quot;005756E6&quot;/&gt;&lt;wsp:rsid wsp:val=&quot;005759A0&quot;/&gt;&lt;wsp:rsid wsp:val=&quot;00575FC3&quot;/&gt;&lt;wsp:rsid wsp:val=&quot;00576279&quot;/&gt;&lt;wsp:rsid wsp:val=&quot;0057666E&quot;/&gt;&lt;wsp:rsid wsp:val=&quot;005766CB&quot;/&gt;&lt;wsp:rsid wsp:val=&quot;0057681D&quot;/&gt;&lt;wsp:rsid wsp:val=&quot;0057694C&quot;/&gt;&lt;wsp:rsid wsp:val=&quot;00576BD5&quot;/&gt;&lt;wsp:rsid wsp:val=&quot;00576C58&quot;/&gt;&lt;wsp:rsid wsp:val=&quot;00576CDF&quot;/&gt;&lt;wsp:rsid wsp:val=&quot;00577451&quot;/&gt;&lt;wsp:rsid wsp:val=&quot;00577514&quot;/&gt;&lt;wsp:rsid wsp:val=&quot;00577862&quot;/&gt;&lt;wsp:rsid wsp:val=&quot;00577BD2&quot;/&gt;&lt;wsp:rsid wsp:val=&quot;00577D18&quot;/&gt;&lt;wsp:rsid wsp:val=&quot;005802C2&quot;/&gt;&lt;wsp:rsid wsp:val=&quot;0058039D&quot;/&gt;&lt;wsp:rsid wsp:val=&quot;00580761&quot;/&gt;&lt;wsp:rsid wsp:val=&quot;00580E20&quot;/&gt;&lt;wsp:rsid wsp:val=&quot;00581326&quot;/&gt;&lt;wsp:rsid wsp:val=&quot;0058160D&quot;/&gt;&lt;wsp:rsid wsp:val=&quot;00581696&quot;/&gt;&lt;wsp:rsid wsp:val=&quot;00583420&quot;/&gt;&lt;wsp:rsid wsp:val=&quot;0058389D&quot;/&gt;&lt;wsp:rsid wsp:val=&quot;00583945&quot;/&gt;&lt;wsp:rsid wsp:val=&quot;00583FD6&quot;/&gt;&lt;wsp:rsid wsp:val=&quot;005844D4&quot;/&gt;&lt;wsp:rsid wsp:val=&quot;00584DC4&quot;/&gt;&lt;wsp:rsid wsp:val=&quot;0058511C&quot;/&gt;&lt;wsp:rsid wsp:val=&quot;005855B2&quot;/&gt;&lt;wsp:rsid wsp:val=&quot;005859D2&quot;/&gt;&lt;wsp:rsid wsp:val=&quot;00585AE7&quot;/&gt;&lt;wsp:rsid wsp:val=&quot;00585AF2&quot;/&gt;&lt;wsp:rsid wsp:val=&quot;00585EA4&quot;/&gt;&lt;wsp:rsid wsp:val=&quot;00590709&quot;/&gt;&lt;wsp:rsid wsp:val=&quot;005912D3&quot;/&gt;&lt;wsp:rsid wsp:val=&quot;00591448&quot;/&gt;&lt;wsp:rsid wsp:val=&quot;00591E1A&quot;/&gt;&lt;wsp:rsid wsp:val=&quot;00592831&quot;/&gt;&lt;wsp:rsid wsp:val=&quot;00592934&quot;/&gt;&lt;wsp:rsid wsp:val=&quot;00592CA3&quot;/&gt;&lt;wsp:rsid wsp:val=&quot;005931B1&quot;/&gt;&lt;wsp:rsid wsp:val=&quot;0059353E&quot;/&gt;&lt;wsp:rsid wsp:val=&quot;005936FD&quot;/&gt;&lt;wsp:rsid wsp:val=&quot;00593D91&quot;/&gt;&lt;wsp:rsid wsp:val=&quot;005940CE&quot;/&gt;&lt;wsp:rsid wsp:val=&quot;0059422A&quot;/&gt;&lt;wsp:rsid wsp:val=&quot;005945D2&quot;/&gt;&lt;wsp:rsid wsp:val=&quot;00594B18&quot;/&gt;&lt;wsp:rsid wsp:val=&quot;00595EB6&quot;/&gt;&lt;wsp:rsid wsp:val=&quot;00596A19&quot;/&gt;&lt;wsp:rsid wsp:val=&quot;00597726&quot;/&gt;&lt;wsp:rsid wsp:val=&quot;00597854&quot;/&gt;&lt;wsp:rsid wsp:val=&quot;00597FD5&quot;/&gt;&lt;wsp:rsid wsp:val=&quot;005A08D1&quot;/&gt;&lt;wsp:rsid wsp:val=&quot;005A0DFF&quot;/&gt;&lt;wsp:rsid wsp:val=&quot;005A0E27&quot;/&gt;&lt;wsp:rsid wsp:val=&quot;005A153A&quot;/&gt;&lt;wsp:rsid wsp:val=&quot;005A1737&quot;/&gt;&lt;wsp:rsid wsp:val=&quot;005A1782&quot;/&gt;&lt;wsp:rsid wsp:val=&quot;005A1F60&quot;/&gt;&lt;wsp:rsid wsp:val=&quot;005A21D9&quot;/&gt;&lt;wsp:rsid wsp:val=&quot;005A3881&quot;/&gt;&lt;wsp:rsid wsp:val=&quot;005A4310&quot;/&gt;&lt;wsp:rsid wsp:val=&quot;005A581E&quot;/&gt;&lt;wsp:rsid wsp:val=&quot;005A5FDF&quot;/&gt;&lt;wsp:rsid wsp:val=&quot;005A65BE&quot;/&gt;&lt;wsp:rsid wsp:val=&quot;005A66D5&quot;/&gt;&lt;wsp:rsid wsp:val=&quot;005A6BCF&quot;/&gt;&lt;wsp:rsid wsp:val=&quot;005A7114&quot;/&gt;&lt;wsp:rsid wsp:val=&quot;005A7800&quot;/&gt;&lt;wsp:rsid wsp:val=&quot;005A7CFA&quot;/&gt;&lt;wsp:rsid wsp:val=&quot;005B028A&quot;/&gt;&lt;wsp:rsid wsp:val=&quot;005B03B4&quot;/&gt;&lt;wsp:rsid wsp:val=&quot;005B1411&quot;/&gt;&lt;wsp:rsid wsp:val=&quot;005B2048&quot;/&gt;&lt;wsp:rsid wsp:val=&quot;005B208E&quot;/&gt;&lt;wsp:rsid wsp:val=&quot;005B2406&quot;/&gt;&lt;wsp:rsid wsp:val=&quot;005B2608&quot;/&gt;&lt;wsp:rsid wsp:val=&quot;005B2968&quot;/&gt;&lt;wsp:rsid wsp:val=&quot;005B30E2&quot;/&gt;&lt;wsp:rsid wsp:val=&quot;005B3322&quot;/&gt;&lt;wsp:rsid wsp:val=&quot;005B37D1&quot;/&gt;&lt;wsp:rsid wsp:val=&quot;005B3843&quot;/&gt;&lt;wsp:rsid wsp:val=&quot;005B3858&quot;/&gt;&lt;wsp:rsid wsp:val=&quot;005B4599&quot;/&gt;&lt;wsp:rsid wsp:val=&quot;005B4F1E&quot;/&gt;&lt;wsp:rsid wsp:val=&quot;005B5B7A&quot;/&gt;&lt;wsp:rsid wsp:val=&quot;005B61DD&quot;/&gt;&lt;wsp:rsid wsp:val=&quot;005B6271&quot;/&gt;&lt;wsp:rsid wsp:val=&quot;005B63E2&quot;/&gt;&lt;wsp:rsid wsp:val=&quot;005B6A9D&quot;/&gt;&lt;wsp:rsid wsp:val=&quot;005B7181&quot;/&gt;&lt;wsp:rsid wsp:val=&quot;005B75EA&quot;/&gt;&lt;wsp:rsid wsp:val=&quot;005B7676&quot;/&gt;&lt;wsp:rsid wsp:val=&quot;005B7B22&quot;/&gt;&lt;wsp:rsid wsp:val=&quot;005C0741&quot;/&gt;&lt;wsp:rsid wsp:val=&quot;005C0B25&quot;/&gt;&lt;wsp:rsid wsp:val=&quot;005C0BBC&quot;/&gt;&lt;wsp:rsid wsp:val=&quot;005C1545&quot;/&gt;&lt;wsp:rsid wsp:val=&quot;005C15A7&quot;/&gt;&lt;wsp:rsid wsp:val=&quot;005C242B&quot;/&gt;&lt;wsp:rsid wsp:val=&quot;005C26A5&quot;/&gt;&lt;wsp:rsid wsp:val=&quot;005C2E2A&quot;/&gt;&lt;wsp:rsid wsp:val=&quot;005C2F7C&quot;/&gt;&lt;wsp:rsid wsp:val=&quot;005C3C3F&quot;/&gt;&lt;wsp:rsid wsp:val=&quot;005C40D4&quot;/&gt;&lt;wsp:rsid wsp:val=&quot;005C40EB&quot;/&gt;&lt;wsp:rsid wsp:val=&quot;005C45E4&quot;/&gt;&lt;wsp:rsid wsp:val=&quot;005C4745&quot;/&gt;&lt;wsp:rsid wsp:val=&quot;005C5226&quot;/&gt;&lt;wsp:rsid wsp:val=&quot;005C52D5&quot;/&gt;&lt;wsp:rsid wsp:val=&quot;005C60B9&quot;/&gt;&lt;wsp:rsid wsp:val=&quot;005C6300&quot;/&gt;&lt;wsp:rsid wsp:val=&quot;005C63C6&quot;/&gt;&lt;wsp:rsid wsp:val=&quot;005C707D&quot;/&gt;&lt;wsp:rsid wsp:val=&quot;005C7527&quot;/&gt;&lt;wsp:rsid wsp:val=&quot;005C7663&quot;/&gt;&lt;wsp:rsid wsp:val=&quot;005C7791&quot;/&gt;&lt;wsp:rsid wsp:val=&quot;005D0092&quot;/&gt;&lt;wsp:rsid wsp:val=&quot;005D060A&quot;/&gt;&lt;wsp:rsid wsp:val=&quot;005D0685&quot;/&gt;&lt;wsp:rsid wsp:val=&quot;005D0A8E&quot;/&gt;&lt;wsp:rsid wsp:val=&quot;005D13B5&quot;/&gt;&lt;wsp:rsid wsp:val=&quot;005D13CA&quot;/&gt;&lt;wsp:rsid wsp:val=&quot;005D184F&quot;/&gt;&lt;wsp:rsid wsp:val=&quot;005D1B8D&quot;/&gt;&lt;wsp:rsid wsp:val=&quot;005D1C46&quot;/&gt;&lt;wsp:rsid wsp:val=&quot;005D2270&quot;/&gt;&lt;wsp:rsid wsp:val=&quot;005D3895&quot;/&gt;&lt;wsp:rsid wsp:val=&quot;005D38EE&quot;/&gt;&lt;wsp:rsid wsp:val=&quot;005D3CAE&quot;/&gt;&lt;wsp:rsid wsp:val=&quot;005D3DA6&quot;/&gt;&lt;wsp:rsid wsp:val=&quot;005D5C78&quot;/&gt;&lt;wsp:rsid wsp:val=&quot;005D66CF&quot;/&gt;&lt;wsp:rsid wsp:val=&quot;005D6748&quot;/&gt;&lt;wsp:rsid wsp:val=&quot;005D73C3&quot;/&gt;&lt;wsp:rsid wsp:val=&quot;005D7572&quot;/&gt;&lt;wsp:rsid wsp:val=&quot;005D7583&quot;/&gt;&lt;wsp:rsid wsp:val=&quot;005D7C44&quot;/&gt;&lt;wsp:rsid wsp:val=&quot;005D7C9E&quot;/&gt;&lt;wsp:rsid wsp:val=&quot;005E051C&quot;/&gt;&lt;wsp:rsid wsp:val=&quot;005E0812&quot;/&gt;&lt;wsp:rsid wsp:val=&quot;005E0CE3&quot;/&gt;&lt;wsp:rsid wsp:val=&quot;005E1769&quot;/&gt;&lt;wsp:rsid wsp:val=&quot;005E182C&quot;/&gt;&lt;wsp:rsid wsp:val=&quot;005E1A4D&quot;/&gt;&lt;wsp:rsid wsp:val=&quot;005E1CB1&quot;/&gt;&lt;wsp:rsid wsp:val=&quot;005E2CDE&quot;/&gt;&lt;wsp:rsid wsp:val=&quot;005E2F54&quot;/&gt;&lt;wsp:rsid wsp:val=&quot;005E3358&quot;/&gt;&lt;wsp:rsid wsp:val=&quot;005E3F3E&quot;/&gt;&lt;wsp:rsid wsp:val=&quot;005E415F&quot;/&gt;&lt;wsp:rsid wsp:val=&quot;005E4237&quot;/&gt;&lt;wsp:rsid wsp:val=&quot;005E50B0&quot;/&gt;&lt;wsp:rsid wsp:val=&quot;005E52CC&quot;/&gt;&lt;wsp:rsid wsp:val=&quot;005E58BC&quot;/&gt;&lt;wsp:rsid wsp:val=&quot;005E5AB2&quot;/&gt;&lt;wsp:rsid wsp:val=&quot;005E5C3A&quot;/&gt;&lt;wsp:rsid wsp:val=&quot;005E5E29&quot;/&gt;&lt;wsp:rsid wsp:val=&quot;005E6178&quot;/&gt;&lt;wsp:rsid wsp:val=&quot;005E6EB5&quot;/&gt;&lt;wsp:rsid wsp:val=&quot;005E7F1F&quot;/&gt;&lt;wsp:rsid wsp:val=&quot;005F09C1&quot;/&gt;&lt;wsp:rsid wsp:val=&quot;005F0A6E&quot;/&gt;&lt;wsp:rsid wsp:val=&quot;005F0E11&quot;/&gt;&lt;wsp:rsid wsp:val=&quot;005F0FC4&quot;/&gt;&lt;wsp:rsid wsp:val=&quot;005F138C&quot;/&gt;&lt;wsp:rsid wsp:val=&quot;005F16AB&quot;/&gt;&lt;wsp:rsid wsp:val=&quot;005F19DA&quot;/&gt;&lt;wsp:rsid wsp:val=&quot;005F1C5D&quot;/&gt;&lt;wsp:rsid wsp:val=&quot;005F2546&quot;/&gt;&lt;wsp:rsid wsp:val=&quot;005F2681&quot;/&gt;&lt;wsp:rsid wsp:val=&quot;005F293F&quot;/&gt;&lt;wsp:rsid wsp:val=&quot;005F2ABB&quot;/&gt;&lt;wsp:rsid wsp:val=&quot;005F2CEE&quot;/&gt;&lt;wsp:rsid wsp:val=&quot;005F3496&quot;/&gt;&lt;wsp:rsid wsp:val=&quot;005F3830&quot;/&gt;&lt;wsp:rsid wsp:val=&quot;005F3B1A&quot;/&gt;&lt;wsp:rsid wsp:val=&quot;005F3C64&quot;/&gt;&lt;wsp:rsid wsp:val=&quot;005F4EAA&quot;/&gt;&lt;wsp:rsid wsp:val=&quot;005F5229&quot;/&gt;&lt;wsp:rsid wsp:val=&quot;005F5286&quot;/&gt;&lt;wsp:rsid wsp:val=&quot;005F54D2&quot;/&gt;&lt;wsp:rsid wsp:val=&quot;005F55E9&quot;/&gt;&lt;wsp:rsid wsp:val=&quot;005F5952&quot;/&gt;&lt;wsp:rsid wsp:val=&quot;005F5D05&quot;/&gt;&lt;wsp:rsid wsp:val=&quot;005F64CD&quot;/&gt;&lt;wsp:rsid wsp:val=&quot;005F7024&quot;/&gt;&lt;wsp:rsid wsp:val=&quot;005F7189&quot;/&gt;&lt;wsp:rsid wsp:val=&quot;005F79A6&quot;/&gt;&lt;wsp:rsid wsp:val=&quot;005F7FD6&quot;/&gt;&lt;wsp:rsid wsp:val=&quot;00601144&quot;/&gt;&lt;wsp:rsid wsp:val=&quot;00601B25&quot;/&gt;&lt;wsp:rsid wsp:val=&quot;00601C95&quot;/&gt;&lt;wsp:rsid wsp:val=&quot;00601FC8&quot;/&gt;&lt;wsp:rsid wsp:val=&quot;006020FD&quot;/&gt;&lt;wsp:rsid wsp:val=&quot;0060271D&quot;/&gt;&lt;wsp:rsid wsp:val=&quot;006029F7&quot;/&gt;&lt;wsp:rsid wsp:val=&quot;006030C9&quot;/&gt;&lt;wsp:rsid wsp:val=&quot;006032CF&quot;/&gt;&lt;wsp:rsid wsp:val=&quot;006033A2&quot;/&gt;&lt;wsp:rsid wsp:val=&quot;006037FF&quot;/&gt;&lt;wsp:rsid wsp:val=&quot;00603A1E&quot;/&gt;&lt;wsp:rsid wsp:val=&quot;00604596&quot;/&gt;&lt;wsp:rsid wsp:val=&quot;0060461A&quot;/&gt;&lt;wsp:rsid wsp:val=&quot;00604A16&quot;/&gt;&lt;wsp:rsid wsp:val=&quot;00605095&quot;/&gt;&lt;wsp:rsid wsp:val=&quot;0060543D&quot;/&gt;&lt;wsp:rsid wsp:val=&quot;00605667&quot;/&gt;&lt;wsp:rsid wsp:val=&quot;006058CE&quot;/&gt;&lt;wsp:rsid wsp:val=&quot;006059D0&quot;/&gt;&lt;wsp:rsid wsp:val=&quot;00605BD8&quot;/&gt;&lt;wsp:rsid wsp:val=&quot;00605E09&quot;/&gt;&lt;wsp:rsid wsp:val=&quot;00607827&quot;/&gt;&lt;wsp:rsid wsp:val=&quot;00607B62&quot;/&gt;&lt;wsp:rsid wsp:val=&quot;00607BC9&quot;/&gt;&lt;wsp:rsid wsp:val=&quot;00607DE7&quot;/&gt;&lt;wsp:rsid wsp:val=&quot;00610585&quot;/&gt;&lt;wsp:rsid wsp:val=&quot;00610E95&quot;/&gt;&lt;wsp:rsid wsp:val=&quot;006110B6&quot;/&gt;&lt;wsp:rsid wsp:val=&quot;00611A7F&quot;/&gt;&lt;wsp:rsid wsp:val=&quot;00611ED1&quot;/&gt;&lt;wsp:rsid wsp:val=&quot;00612003&quot;/&gt;&lt;wsp:rsid wsp:val=&quot;00612977&quot;/&gt;&lt;wsp:rsid wsp:val=&quot;00612A64&quot;/&gt;&lt;wsp:rsid wsp:val=&quot;00612BC1&quot;/&gt;&lt;wsp:rsid wsp:val=&quot;00614100&quot;/&gt;&lt;wsp:rsid wsp:val=&quot;00614671&quot;/&gt;&lt;wsp:rsid wsp:val=&quot;00614839&quot;/&gt;&lt;wsp:rsid wsp:val=&quot;00614ACC&quot;/&gt;&lt;wsp:rsid wsp:val=&quot;00615985&quot;/&gt;&lt;wsp:rsid wsp:val=&quot;00615D44&quot;/&gt;&lt;wsp:rsid wsp:val=&quot;006162F0&quot;/&gt;&lt;wsp:rsid wsp:val=&quot;0061642F&quot;/&gt;&lt;wsp:rsid wsp:val=&quot;0061679B&quot;/&gt;&lt;wsp:rsid wsp:val=&quot;006178BC&quot;/&gt;&lt;wsp:rsid wsp:val=&quot;00617936&quot;/&gt;&lt;wsp:rsid wsp:val=&quot;00617B44&quot;/&gt;&lt;wsp:rsid wsp:val=&quot;006200EF&quot;/&gt;&lt;wsp:rsid wsp:val=&quot;00620282&quot;/&gt;&lt;wsp:rsid wsp:val=&quot;00620A3A&quot;/&gt;&lt;wsp:rsid wsp:val=&quot;00620C17&quot;/&gt;&lt;wsp:rsid wsp:val=&quot;00621051&quot;/&gt;&lt;wsp:rsid wsp:val=&quot;006210FB&quot;/&gt;&lt;wsp:rsid wsp:val=&quot;0062190C&quot;/&gt;&lt;wsp:rsid wsp:val=&quot;006223D7&quot;/&gt;&lt;wsp:rsid wsp:val=&quot;006226AC&quot;/&gt;&lt;wsp:rsid wsp:val=&quot;006228FC&quot;/&gt;&lt;wsp:rsid wsp:val=&quot;00622AAB&quot;/&gt;&lt;wsp:rsid wsp:val=&quot;00622EC0&quot;/&gt;&lt;wsp:rsid wsp:val=&quot;00622F73&quot;/&gt;&lt;wsp:rsid wsp:val=&quot;0062461A&quot;/&gt;&lt;wsp:rsid wsp:val=&quot;006247A8&quot;/&gt;&lt;wsp:rsid wsp:val=&quot;006249D1&quot;/&gt;&lt;wsp:rsid wsp:val=&quot;00625372&quot;/&gt;&lt;wsp:rsid wsp:val=&quot;00625403&quot;/&gt;&lt;wsp:rsid wsp:val=&quot;00625924&quot;/&gt;&lt;wsp:rsid wsp:val=&quot;00626653&quot;/&gt;&lt;wsp:rsid wsp:val=&quot;00626CC2&quot;/&gt;&lt;wsp:rsid wsp:val=&quot;00627911&quot;/&gt;&lt;wsp:rsid wsp:val=&quot;00627D1E&quot;/&gt;&lt;wsp:rsid wsp:val=&quot;00627EC3&quot;/&gt;&lt;wsp:rsid wsp:val=&quot;006300DA&quot;/&gt;&lt;wsp:rsid wsp:val=&quot;0063013A&quot;/&gt;&lt;wsp:rsid wsp:val=&quot;00630281&quot;/&gt;&lt;wsp:rsid wsp:val=&quot;0063072B&quot;/&gt;&lt;wsp:rsid wsp:val=&quot;006307BE&quot;/&gt;&lt;wsp:rsid wsp:val=&quot;00630E14&quot;/&gt;&lt;wsp:rsid wsp:val=&quot;00631282&quot;/&gt;&lt;wsp:rsid wsp:val=&quot;00631803&quot;/&gt;&lt;wsp:rsid wsp:val=&quot;006319A7&quot;/&gt;&lt;wsp:rsid wsp:val=&quot;00631B10&quot;/&gt;&lt;wsp:rsid wsp:val=&quot;00631CAD&quot;/&gt;&lt;wsp:rsid wsp:val=&quot;0063229E&quot;/&gt;&lt;wsp:rsid wsp:val=&quot;00632A37&quot;/&gt;&lt;wsp:rsid wsp:val=&quot;006339B2&quot;/&gt;&lt;wsp:rsid wsp:val=&quot;0063515D&quot;/&gt;&lt;wsp:rsid wsp:val=&quot;006351DD&quot;/&gt;&lt;wsp:rsid wsp:val=&quot;0063590D&quot;/&gt;&lt;wsp:rsid wsp:val=&quot;00635C31&quot;/&gt;&lt;wsp:rsid wsp:val=&quot;00635E9A&quot;/&gt;&lt;wsp:rsid wsp:val=&quot;0063691B&quot;/&gt;&lt;wsp:rsid wsp:val=&quot;00636B2D&quot;/&gt;&lt;wsp:rsid wsp:val=&quot;00637B95&quot;/&gt;&lt;wsp:rsid wsp:val=&quot;00640590&quot;/&gt;&lt;wsp:rsid wsp:val=&quot;0064063E&quot;/&gt;&lt;wsp:rsid wsp:val=&quot;00640C77&quot;/&gt;&lt;wsp:rsid wsp:val=&quot;006410FC&quot;/&gt;&lt;wsp:rsid wsp:val=&quot;006412F0&quot;/&gt;&lt;wsp:rsid wsp:val=&quot;0064163D&quot;/&gt;&lt;wsp:rsid wsp:val=&quot;00641705&quot;/&gt;&lt;wsp:rsid wsp:val=&quot;00641ABC&quot;/&gt;&lt;wsp:rsid wsp:val=&quot;00641DE9&quot;/&gt;&lt;wsp:rsid wsp:val=&quot;006428DC&quot;/&gt;&lt;wsp:rsid wsp:val=&quot;006430CC&quot;/&gt;&lt;wsp:rsid wsp:val=&quot;006432FB&quot;/&gt;&lt;wsp:rsid wsp:val=&quot;0064373A&quot;/&gt;&lt;wsp:rsid wsp:val=&quot;00643CC7&quot;/&gt;&lt;wsp:rsid wsp:val=&quot;00645039&quot;/&gt;&lt;wsp:rsid wsp:val=&quot;006452A8&quot;/&gt;&lt;wsp:rsid wsp:val=&quot;006453D7&quot;/&gt;&lt;wsp:rsid wsp:val=&quot;00645598&quot;/&gt;&lt;wsp:rsid wsp:val=&quot;00645F71&quot;/&gt;&lt;wsp:rsid wsp:val=&quot;00646DF2&quot;/&gt;&lt;wsp:rsid wsp:val=&quot;006501E8&quot;/&gt;&lt;wsp:rsid wsp:val=&quot;00650256&quot;/&gt;&lt;wsp:rsid wsp:val=&quot;0065027B&quot;/&gt;&lt;wsp:rsid wsp:val=&quot;006503A2&quot;/&gt;&lt;wsp:rsid wsp:val=&quot;006508D3&quot;/&gt;&lt;wsp:rsid wsp:val=&quot;00650B50&quot;/&gt;&lt;wsp:rsid wsp:val=&quot;0065119F&quot;/&gt;&lt;wsp:rsid wsp:val=&quot;006512B6&quot;/&gt;&lt;wsp:rsid wsp:val=&quot;00651564&quot;/&gt;&lt;wsp:rsid wsp:val=&quot;006517DB&quot;/&gt;&lt;wsp:rsid wsp:val=&quot;00651CCB&quot;/&gt;&lt;wsp:rsid wsp:val=&quot;00652ACD&quot;/&gt;&lt;wsp:rsid wsp:val=&quot;00652C80&quot;/&gt;&lt;wsp:rsid wsp:val=&quot;00652DA4&quot;/&gt;&lt;wsp:rsid wsp:val=&quot;00653A69&quot;/&gt;&lt;wsp:rsid wsp:val=&quot;00653DC9&quot;/&gt;&lt;wsp:rsid wsp:val=&quot;006542BD&quot;/&gt;&lt;wsp:rsid wsp:val=&quot;00654C0B&quot;/&gt;&lt;wsp:rsid wsp:val=&quot;00654E94&quot;/&gt;&lt;wsp:rsid wsp:val=&quot;00655333&quot;/&gt;&lt;wsp:rsid wsp:val=&quot;00655451&quot;/&gt;&lt;wsp:rsid wsp:val=&quot;00655792&quot;/&gt;&lt;wsp:rsid wsp:val=&quot;0065614B&quot;/&gt;&lt;wsp:rsid wsp:val=&quot;00656339&quot;/&gt;&lt;wsp:rsid wsp:val=&quot;006564D5&quot;/&gt;&lt;wsp:rsid wsp:val=&quot;006565A5&quot;/&gt;&lt;wsp:rsid wsp:val=&quot;006566DF&quot;/&gt;&lt;wsp:rsid wsp:val=&quot;00656C18&quot;/&gt;&lt;wsp:rsid wsp:val=&quot;00656CDA&quot;/&gt;&lt;wsp:rsid wsp:val=&quot;00657280&quot;/&gt;&lt;wsp:rsid wsp:val=&quot;006573D4&quot;/&gt;&lt;wsp:rsid wsp:val=&quot;00657858&quot;/&gt;&lt;wsp:rsid wsp:val=&quot;00661093&quot;/&gt;&lt;wsp:rsid wsp:val=&quot;006617EE&quot;/&gt;&lt;wsp:rsid wsp:val=&quot;00661D88&quot;/&gt;&lt;wsp:rsid wsp:val=&quot;006635BA&quot;/&gt;&lt;wsp:rsid wsp:val=&quot;0066389E&quot;/&gt;&lt;wsp:rsid wsp:val=&quot;00664D29&quot;/&gt;&lt;wsp:rsid wsp:val=&quot;00664D4D&quot;/&gt;&lt;wsp:rsid wsp:val=&quot;006655EB&quot;/&gt;&lt;wsp:rsid wsp:val=&quot;0066605A&quot;/&gt;&lt;wsp:rsid wsp:val=&quot;00666CD4&quot;/&gt;&lt;wsp:rsid wsp:val=&quot;00666D74&quot;/&gt;&lt;wsp:rsid wsp:val=&quot;00667428&quot;/&gt;&lt;wsp:rsid wsp:val=&quot;00667500&quot;/&gt;&lt;wsp:rsid wsp:val=&quot;006678DC&quot;/&gt;&lt;wsp:rsid wsp:val=&quot;006706C2&quot;/&gt;&lt;wsp:rsid wsp:val=&quot;00670892&quot;/&gt;&lt;wsp:rsid wsp:val=&quot;006714D5&quot;/&gt;&lt;wsp:rsid wsp:val=&quot;00671C50&quot;/&gt;&lt;wsp:rsid wsp:val=&quot;0067226C&quot;/&gt;&lt;wsp:rsid wsp:val=&quot;00672359&quot;/&gt;&lt;wsp:rsid wsp:val=&quot;00672B0E&quot;/&gt;&lt;wsp:rsid wsp:val=&quot;006731C6&quot;/&gt;&lt;wsp:rsid wsp:val=&quot;00673362&quot;/&gt;&lt;wsp:rsid wsp:val=&quot;006738D3&quot;/&gt;&lt;wsp:rsid wsp:val=&quot;0067394B&quot;/&gt;&lt;wsp:rsid wsp:val=&quot;0067477A&quot;/&gt;&lt;wsp:rsid wsp:val=&quot;00675B94&quot;/&gt;&lt;wsp:rsid wsp:val=&quot;00675CCB&quot;/&gt;&lt;wsp:rsid wsp:val=&quot;006760FF&quot;/&gt;&lt;wsp:rsid wsp:val=&quot;0067665E&quot;/&gt;&lt;wsp:rsid wsp:val=&quot;006770C4&quot;/&gt;&lt;wsp:rsid wsp:val=&quot;00677A70&quot;/&gt;&lt;wsp:rsid wsp:val=&quot;006804B5&quot;/&gt;&lt;wsp:rsid wsp:val=&quot;00680F48&quot;/&gt;&lt;wsp:rsid wsp:val=&quot;006812F3&quot;/&gt;&lt;wsp:rsid wsp:val=&quot;00681374&quot;/&gt;&lt;wsp:rsid wsp:val=&quot;006824D9&quot;/&gt;&lt;wsp:rsid wsp:val=&quot;0068285C&quot;/&gt;&lt;wsp:rsid wsp:val=&quot;00682B4E&quot;/&gt;&lt;wsp:rsid wsp:val=&quot;00682B86&quot;/&gt;&lt;wsp:rsid wsp:val=&quot;0068355C&quot;/&gt;&lt;wsp:rsid wsp:val=&quot;00683934&quot;/&gt;&lt;wsp:rsid wsp:val=&quot;00683ACA&quot;/&gt;&lt;wsp:rsid wsp:val=&quot;00683BD5&quot;/&gt;&lt;wsp:rsid wsp:val=&quot;00684F56&quot;/&gt;&lt;wsp:rsid wsp:val=&quot;0068568A&quot;/&gt;&lt;wsp:rsid wsp:val=&quot;00685B3D&quot;/&gt;&lt;wsp:rsid wsp:val=&quot;00685DB4&quot;/&gt;&lt;wsp:rsid wsp:val=&quot;0068623D&quot;/&gt;&lt;wsp:rsid wsp:val=&quot;0068686C&quot;/&gt;&lt;wsp:rsid wsp:val=&quot;00686875&quot;/&gt;&lt;wsp:rsid wsp:val=&quot;00686CF9&quot;/&gt;&lt;wsp:rsid wsp:val=&quot;00687183&quot;/&gt;&lt;wsp:rsid wsp:val=&quot;00687C1C&quot;/&gt;&lt;wsp:rsid wsp:val=&quot;00687F29&quot;/&gt;&lt;wsp:rsid wsp:val=&quot;006902DF&quot;/&gt;&lt;wsp:rsid wsp:val=&quot;006904E9&quot;/&gt;&lt;wsp:rsid wsp:val=&quot;00690A3B&quot;/&gt;&lt;wsp:rsid wsp:val=&quot;00690C9D&quot;/&gt;&lt;wsp:rsid wsp:val=&quot;00690DE1&quot;/&gt;&lt;wsp:rsid wsp:val=&quot;00690E64&quot;/&gt;&lt;wsp:rsid wsp:val=&quot;00690EEF&quot;/&gt;&lt;wsp:rsid wsp:val=&quot;00691285&quot;/&gt;&lt;wsp:rsid wsp:val=&quot;0069156A&quot;/&gt;&lt;wsp:rsid wsp:val=&quot;00691CE8&quot;/&gt;&lt;wsp:rsid wsp:val=&quot;006920AB&quot;/&gt;&lt;wsp:rsid wsp:val=&quot;00692856&quot;/&gt;&lt;wsp:rsid wsp:val=&quot;00693034&quot;/&gt;&lt;wsp:rsid wsp:val=&quot;00694855&quot;/&gt;&lt;wsp:rsid wsp:val=&quot;00694D84&quot;/&gt;&lt;wsp:rsid wsp:val=&quot;00695574&quot;/&gt;&lt;wsp:rsid wsp:val=&quot;0069569F&quot;/&gt;&lt;wsp:rsid wsp:val=&quot;00695ED7&quot;/&gt;&lt;wsp:rsid wsp:val=&quot;006963C9&quot;/&gt;&lt;wsp:rsid wsp:val=&quot;006969A9&quot;/&gt;&lt;wsp:rsid wsp:val=&quot;00696A81&quot;/&gt;&lt;wsp:rsid wsp:val=&quot;00696CA7&quot;/&gt;&lt;wsp:rsid wsp:val=&quot;00696F08&quot;/&gt;&lt;wsp:rsid wsp:val=&quot;006A0967&quot;/&gt;&lt;wsp:rsid wsp:val=&quot;006A0A4B&quot;/&gt;&lt;wsp:rsid wsp:val=&quot;006A0A91&quot;/&gt;&lt;wsp:rsid wsp:val=&quot;006A0D67&quot;/&gt;&lt;wsp:rsid wsp:val=&quot;006A177A&quot;/&gt;&lt;wsp:rsid wsp:val=&quot;006A1A4E&quot;/&gt;&lt;wsp:rsid wsp:val=&quot;006A1D0B&quot;/&gt;&lt;wsp:rsid wsp:val=&quot;006A1D86&quot;/&gt;&lt;wsp:rsid wsp:val=&quot;006A1DA8&quot;/&gt;&lt;wsp:rsid wsp:val=&quot;006A1DCD&quot;/&gt;&lt;wsp:rsid wsp:val=&quot;006A1F7F&quot;/&gt;&lt;wsp:rsid wsp:val=&quot;006A24A7&quot;/&gt;&lt;wsp:rsid wsp:val=&quot;006A300E&quot;/&gt;&lt;wsp:rsid wsp:val=&quot;006A43A2&quot;/&gt;&lt;wsp:rsid wsp:val=&quot;006A43EB&quot;/&gt;&lt;wsp:rsid wsp:val=&quot;006A443F&quot;/&gt;&lt;wsp:rsid wsp:val=&quot;006A46FB&quot;/&gt;&lt;wsp:rsid wsp:val=&quot;006A4DE5&quot;/&gt;&lt;wsp:rsid wsp:val=&quot;006A5D5C&quot;/&gt;&lt;wsp:rsid wsp:val=&quot;006A6DB9&quot;/&gt;&lt;wsp:rsid wsp:val=&quot;006A72B7&quot;/&gt;&lt;wsp:rsid wsp:val=&quot;006A767E&quot;/&gt;&lt;wsp:rsid wsp:val=&quot;006A7AD8&quot;/&gt;&lt;wsp:rsid wsp:val=&quot;006A7F4B&quot;/&gt;&lt;wsp:rsid wsp:val=&quot;006B079C&quot;/&gt;&lt;wsp:rsid wsp:val=&quot;006B090E&quot;/&gt;&lt;wsp:rsid wsp:val=&quot;006B0A34&quot;/&gt;&lt;wsp:rsid wsp:val=&quot;006B0DE5&quot;/&gt;&lt;wsp:rsid wsp:val=&quot;006B2B38&quot;/&gt;&lt;wsp:rsid wsp:val=&quot;006B2BB5&quot;/&gt;&lt;wsp:rsid wsp:val=&quot;006B3311&quot;/&gt;&lt;wsp:rsid wsp:val=&quot;006B413E&quot;/&gt;&lt;wsp:rsid wsp:val=&quot;006B48AD&quot;/&gt;&lt;wsp:rsid wsp:val=&quot;006B4C4B&quot;/&gt;&lt;wsp:rsid wsp:val=&quot;006B4C6A&quot;/&gt;&lt;wsp:rsid wsp:val=&quot;006B50E8&quot;/&gt;&lt;wsp:rsid wsp:val=&quot;006B5353&quot;/&gt;&lt;wsp:rsid wsp:val=&quot;006B570E&quot;/&gt;&lt;wsp:rsid wsp:val=&quot;006B59B2&quot;/&gt;&lt;wsp:rsid wsp:val=&quot;006B5AF2&quot;/&gt;&lt;wsp:rsid wsp:val=&quot;006B5D85&quot;/&gt;&lt;wsp:rsid wsp:val=&quot;006B6500&quot;/&gt;&lt;wsp:rsid wsp:val=&quot;006B6830&quot;/&gt;&lt;wsp:rsid wsp:val=&quot;006B7280&quot;/&gt;&lt;wsp:rsid wsp:val=&quot;006B78E6&quot;/&gt;&lt;wsp:rsid wsp:val=&quot;006B7A48&quot;/&gt;&lt;wsp:rsid wsp:val=&quot;006B7F0F&quot;/&gt;&lt;wsp:rsid wsp:val=&quot;006C01C1&quot;/&gt;&lt;wsp:rsid wsp:val=&quot;006C3073&quot;/&gt;&lt;wsp:rsid wsp:val=&quot;006C374D&quot;/&gt;&lt;wsp:rsid wsp:val=&quot;006C3F64&quot;/&gt;&lt;wsp:rsid wsp:val=&quot;006C446F&quot;/&gt;&lt;wsp:rsid wsp:val=&quot;006C4504&quot;/&gt;&lt;wsp:rsid wsp:val=&quot;006C45BC&quot;/&gt;&lt;wsp:rsid wsp:val=&quot;006C4F7B&quot;/&gt;&lt;wsp:rsid wsp:val=&quot;006C4F8E&quot;/&gt;&lt;wsp:rsid wsp:val=&quot;006C526A&quot;/&gt;&lt;wsp:rsid wsp:val=&quot;006C589D&quot;/&gt;&lt;wsp:rsid wsp:val=&quot;006C58AA&quot;/&gt;&lt;wsp:rsid wsp:val=&quot;006C5A85&quot;/&gt;&lt;wsp:rsid wsp:val=&quot;006C5C78&quot;/&gt;&lt;wsp:rsid wsp:val=&quot;006C61F2&quot;/&gt;&lt;wsp:rsid wsp:val=&quot;006C62AE&quot;/&gt;&lt;wsp:rsid wsp:val=&quot;006C71A5&quot;/&gt;&lt;wsp:rsid wsp:val=&quot;006C746F&quot;/&gt;&lt;wsp:rsid wsp:val=&quot;006C7517&quot;/&gt;&lt;wsp:rsid wsp:val=&quot;006C7C1F&quot;/&gt;&lt;wsp:rsid wsp:val=&quot;006D01D3&quot;/&gt;&lt;wsp:rsid wsp:val=&quot;006D02F3&quot;/&gt;&lt;wsp:rsid wsp:val=&quot;006D07D2&quot;/&gt;&lt;wsp:rsid wsp:val=&quot;006D0C21&quot;/&gt;&lt;wsp:rsid wsp:val=&quot;006D16B9&quot;/&gt;&lt;wsp:rsid wsp:val=&quot;006D1BB7&quot;/&gt;&lt;wsp:rsid wsp:val=&quot;006D23F2&quot;/&gt;&lt;wsp:rsid wsp:val=&quot;006D3316&quot;/&gt;&lt;wsp:rsid wsp:val=&quot;006D413E&quot;/&gt;&lt;wsp:rsid wsp:val=&quot;006D4427&quot;/&gt;&lt;wsp:rsid wsp:val=&quot;006D4B43&quot;/&gt;&lt;wsp:rsid wsp:val=&quot;006D608B&quot;/&gt;&lt;wsp:rsid wsp:val=&quot;006D6448&quot;/&gt;&lt;wsp:rsid wsp:val=&quot;006D6D71&quot;/&gt;&lt;wsp:rsid wsp:val=&quot;006D715D&quot;/&gt;&lt;wsp:rsid wsp:val=&quot;006D7B6D&quot;/&gt;&lt;wsp:rsid wsp:val=&quot;006E06D5&quot;/&gt;&lt;wsp:rsid wsp:val=&quot;006E0D23&quot;/&gt;&lt;wsp:rsid wsp:val=&quot;006E103C&quot;/&gt;&lt;wsp:rsid wsp:val=&quot;006E157A&quot;/&gt;&lt;wsp:rsid wsp:val=&quot;006E1A3B&quot;/&gt;&lt;wsp:rsid wsp:val=&quot;006E1B23&quot;/&gt;&lt;wsp:rsid wsp:val=&quot;006E1B80&quot;/&gt;&lt;wsp:rsid wsp:val=&quot;006E1DBB&quot;/&gt;&lt;wsp:rsid wsp:val=&quot;006E20E7&quot;/&gt;&lt;wsp:rsid wsp:val=&quot;006E29CE&quot;/&gt;&lt;wsp:rsid wsp:val=&quot;006E2A2B&quot;/&gt;&lt;wsp:rsid wsp:val=&quot;006E362A&quot;/&gt;&lt;wsp:rsid wsp:val=&quot;006E3BDE&quot;/&gt;&lt;wsp:rsid wsp:val=&quot;006E3E00&quot;/&gt;&lt;wsp:rsid wsp:val=&quot;006E4549&quot;/&gt;&lt;wsp:rsid wsp:val=&quot;006E4AF4&quot;/&gt;&lt;wsp:rsid wsp:val=&quot;006E5105&quot;/&gt;&lt;wsp:rsid wsp:val=&quot;006E514D&quot;/&gt;&lt;wsp:rsid wsp:val=&quot;006E547B&quot;/&gt;&lt;wsp:rsid wsp:val=&quot;006E5703&quot;/&gt;&lt;wsp:rsid wsp:val=&quot;006E63AA&quot;/&gt;&lt;wsp:rsid wsp:val=&quot;006E6597&quot;/&gt;&lt;wsp:rsid wsp:val=&quot;006E6C31&quot;/&gt;&lt;wsp:rsid wsp:val=&quot;006E7112&quot;/&gt;&lt;wsp:rsid wsp:val=&quot;006E7415&quot;/&gt;&lt;wsp:rsid wsp:val=&quot;006E77C9&quot;/&gt;&lt;wsp:rsid wsp:val=&quot;006E7A2B&quot;/&gt;&lt;wsp:rsid wsp:val=&quot;006E7B60&quot;/&gt;&lt;wsp:rsid wsp:val=&quot;006F01F4&quot;/&gt;&lt;wsp:rsid wsp:val=&quot;006F09B6&quot;/&gt;&lt;wsp:rsid wsp:val=&quot;006F11E8&quot;/&gt;&lt;wsp:rsid wsp:val=&quot;006F2A58&quot;/&gt;&lt;wsp:rsid wsp:val=&quot;006F2AF8&quot;/&gt;&lt;wsp:rsid wsp:val=&quot;006F2CAE&quot;/&gt;&lt;wsp:rsid wsp:val=&quot;006F2F78&quot;/&gt;&lt;wsp:rsid wsp:val=&quot;006F31CD&quot;/&gt;&lt;wsp:rsid wsp:val=&quot;006F4070&quot;/&gt;&lt;wsp:rsid wsp:val=&quot;006F44E1&quot;/&gt;&lt;wsp:rsid wsp:val=&quot;006F50B0&quot;/&gt;&lt;wsp:rsid wsp:val=&quot;006F510C&quot;/&gt;&lt;wsp:rsid wsp:val=&quot;006F55DB&quot;/&gt;&lt;wsp:rsid wsp:val=&quot;006F5882&quot;/&gt;&lt;wsp:rsid wsp:val=&quot;006F5A9C&quot;/&gt;&lt;wsp:rsid wsp:val=&quot;006F5EFB&quot;/&gt;&lt;wsp:rsid wsp:val=&quot;006F6026&quot;/&gt;&lt;wsp:rsid wsp:val=&quot;006F62A2&quot;/&gt;&lt;wsp:rsid wsp:val=&quot;006F62EF&quot;/&gt;&lt;wsp:rsid wsp:val=&quot;006F743D&quot;/&gt;&lt;wsp:rsid wsp:val=&quot;006F7D20&quot;/&gt;&lt;wsp:rsid wsp:val=&quot;0070022A&quot;/&gt;&lt;wsp:rsid wsp:val=&quot;007009A6&quot;/&gt;&lt;wsp:rsid wsp:val=&quot;007009AF&quot;/&gt;&lt;wsp:rsid wsp:val=&quot;00700E2C&quot;/&gt;&lt;wsp:rsid wsp:val=&quot;00701101&quot;/&gt;&lt;wsp:rsid wsp:val=&quot;00701518&quot;/&gt;&lt;wsp:rsid wsp:val=&quot;00701565&quot;/&gt;&lt;wsp:rsid wsp:val=&quot;00701FA8&quot;/&gt;&lt;wsp:rsid wsp:val=&quot;0070248F&quot;/&gt;&lt;wsp:rsid wsp:val=&quot;00702AEE&quot;/&gt;&lt;wsp:rsid wsp:val=&quot;00702D57&quot;/&gt;&lt;wsp:rsid wsp:val=&quot;00704A17&quot;/&gt;&lt;wsp:rsid wsp:val=&quot;00704A42&quot;/&gt;&lt;wsp:rsid wsp:val=&quot;00704AB0&quot;/&gt;&lt;wsp:rsid wsp:val=&quot;00704DB8&quot;/&gt;&lt;wsp:rsid wsp:val=&quot;00704F88&quot;/&gt;&lt;wsp:rsid wsp:val=&quot;007053AD&quot;/&gt;&lt;wsp:rsid wsp:val=&quot;00705A25&quot;/&gt;&lt;wsp:rsid wsp:val=&quot;0070608A&quot;/&gt;&lt;wsp:rsid wsp:val=&quot;00706354&quot;/&gt;&lt;wsp:rsid wsp:val=&quot;00706415&quot;/&gt;&lt;wsp:rsid wsp:val=&quot;00706960&quot;/&gt;&lt;wsp:rsid wsp:val=&quot;00706D13&quot;/&gt;&lt;wsp:rsid wsp:val=&quot;00706D63&quot;/&gt;&lt;wsp:rsid wsp:val=&quot;007077DA&quot;/&gt;&lt;wsp:rsid wsp:val=&quot;00707FE0&quot;/&gt;&lt;wsp:rsid wsp:val=&quot;00710014&quot;/&gt;&lt;wsp:rsid wsp:val=&quot;0071080C&quot;/&gt;&lt;wsp:rsid wsp:val=&quot;007109AC&quot;/&gt;&lt;wsp:rsid wsp:val=&quot;00710FDB&quot;/&gt;&lt;wsp:rsid wsp:val=&quot;007111D4&quot;/&gt;&lt;wsp:rsid wsp:val=&quot;00711337&quot;/&gt;&lt;wsp:rsid wsp:val=&quot;00711E12&quot;/&gt;&lt;wsp:rsid wsp:val=&quot;00712155&quot;/&gt;&lt;wsp:rsid wsp:val=&quot;00712445&quot;/&gt;&lt;wsp:rsid wsp:val=&quot;007130B6&quot;/&gt;&lt;wsp:rsid wsp:val=&quot;00713BE8&quot;/&gt;&lt;wsp:rsid wsp:val=&quot;007143F1&quot;/&gt;&lt;wsp:rsid wsp:val=&quot;00714B2B&quot;/&gt;&lt;wsp:rsid wsp:val=&quot;00714C54&quot;/&gt;&lt;wsp:rsid wsp:val=&quot;0071517D&quot;/&gt;&lt;wsp:rsid wsp:val=&quot;00715490&quot;/&gt;&lt;wsp:rsid wsp:val=&quot;00716136&quot;/&gt;&lt;wsp:rsid wsp:val=&quot;00716225&quot;/&gt;&lt;wsp:rsid wsp:val=&quot;007166FC&quot;/&gt;&lt;wsp:rsid wsp:val=&quot;0071773D&quot;/&gt;&lt;wsp:rsid wsp:val=&quot;00720024&quot;/&gt;&lt;wsp:rsid wsp:val=&quot;0072049C&quot;/&gt;&lt;wsp:rsid wsp:val=&quot;00720554&quot;/&gt;&lt;wsp:rsid wsp:val=&quot;00720711&quot;/&gt;&lt;wsp:rsid wsp:val=&quot;00720CAF&quot;/&gt;&lt;wsp:rsid wsp:val=&quot;00721251&quot;/&gt;&lt;wsp:rsid wsp:val=&quot;00721B10&quot;/&gt;&lt;wsp:rsid wsp:val=&quot;00721FC7&quot;/&gt;&lt;wsp:rsid wsp:val=&quot;00722102&quot;/&gt;&lt;wsp:rsid wsp:val=&quot;0072227B&quot;/&gt;&lt;wsp:rsid wsp:val=&quot;007223D4&quot;/&gt;&lt;wsp:rsid wsp:val=&quot;00722C17&quot;/&gt;&lt;wsp:rsid wsp:val=&quot;00723241&quot;/&gt;&lt;wsp:rsid wsp:val=&quot;007233A8&quot;/&gt;&lt;wsp:rsid wsp:val=&quot;00723E5D&quot;/&gt;&lt;wsp:rsid wsp:val=&quot;00724262&quot;/&gt;&lt;wsp:rsid wsp:val=&quot;00724FA3&quot;/&gt;&lt;wsp:rsid wsp:val=&quot;00725013&quot;/&gt;&lt;wsp:rsid wsp:val=&quot;007255D3&quot;/&gt;&lt;wsp:rsid wsp:val=&quot;00725C5F&quot;/&gt;&lt;wsp:rsid wsp:val=&quot;00725D82&quot;/&gt;&lt;wsp:rsid wsp:val=&quot;00725F7D&quot;/&gt;&lt;wsp:rsid wsp:val=&quot;00726891&quot;/&gt;&lt;wsp:rsid wsp:val=&quot;00727591&quot;/&gt;&lt;wsp:rsid wsp:val=&quot;00730548&quot;/&gt;&lt;wsp:rsid wsp:val=&quot;007305BF&quot;/&gt;&lt;wsp:rsid wsp:val=&quot;007311C5&quot;/&gt;&lt;wsp:rsid wsp:val=&quot;007311EB&quot;/&gt;&lt;wsp:rsid wsp:val=&quot;007322A8&quot;/&gt;&lt;wsp:rsid wsp:val=&quot;00732BFC&quot;/&gt;&lt;wsp:rsid wsp:val=&quot;0073317A&quot;/&gt;&lt;wsp:rsid wsp:val=&quot;00733418&quot;/&gt;&lt;wsp:rsid wsp:val=&quot;007335EA&quot;/&gt;&lt;wsp:rsid wsp:val=&quot;0073391D&quot;/&gt;&lt;wsp:rsid wsp:val=&quot;00734156&quot;/&gt;&lt;wsp:rsid wsp:val=&quot;007341A0&quot;/&gt;&lt;wsp:rsid wsp:val=&quot;007342B9&quot;/&gt;&lt;wsp:rsid wsp:val=&quot;00734463&quot;/&gt;&lt;wsp:rsid wsp:val=&quot;00734784&quot;/&gt;&lt;wsp:rsid wsp:val=&quot;00734E52&quot;/&gt;&lt;wsp:rsid wsp:val=&quot;00735211&quot;/&gt;&lt;wsp:rsid wsp:val=&quot;0073525C&quot;/&gt;&lt;wsp:rsid wsp:val=&quot;0073536A&quot;/&gt;&lt;wsp:rsid wsp:val=&quot;00735CF0&quot;/&gt;&lt;wsp:rsid wsp:val=&quot;00735D64&quot;/&gt;&lt;wsp:rsid wsp:val=&quot;00735FAC&quot;/&gt;&lt;wsp:rsid wsp:val=&quot;007360E6&quot;/&gt;&lt;wsp:rsid wsp:val=&quot;0073701E&quot;/&gt;&lt;wsp:rsid wsp:val=&quot;00737B13&quot;/&gt;&lt;wsp:rsid wsp:val=&quot;0074032F&quot;/&gt;&lt;wsp:rsid wsp:val=&quot;00740B62&quot;/&gt;&lt;wsp:rsid wsp:val=&quot;00740E55&quot;/&gt;&lt;wsp:rsid wsp:val=&quot;00740F49&quot;/&gt;&lt;wsp:rsid wsp:val=&quot;007415E8&quot;/&gt;&lt;wsp:rsid wsp:val=&quot;00741DA6&quot;/&gt;&lt;wsp:rsid wsp:val=&quot;00742199&quot;/&gt;&lt;wsp:rsid wsp:val=&quot;007425B4&quot;/&gt;&lt;wsp:rsid wsp:val=&quot;00742AFD&quot;/&gt;&lt;wsp:rsid wsp:val=&quot;0074317C&quot;/&gt;&lt;wsp:rsid wsp:val=&quot;00743297&quot;/&gt;&lt;wsp:rsid wsp:val=&quot;0074354C&quot;/&gt;&lt;wsp:rsid wsp:val=&quot;00743877&quot;/&gt;&lt;wsp:rsid wsp:val=&quot;007438A6&quot;/&gt;&lt;wsp:rsid wsp:val=&quot;00743B85&quot;/&gt;&lt;wsp:rsid wsp:val=&quot;00744B13&quot;/&gt;&lt;wsp:rsid wsp:val=&quot;00744BD3&quot;/&gt;&lt;wsp:rsid wsp:val=&quot;00744DB0&quot;/&gt;&lt;wsp:rsid wsp:val=&quot;00745CCE&quot;/&gt;&lt;wsp:rsid wsp:val=&quot;00746E5F&quot;/&gt;&lt;wsp:rsid wsp:val=&quot;0074755D&quot;/&gt;&lt;wsp:rsid wsp:val=&quot;007476B0&quot;/&gt;&lt;wsp:rsid wsp:val=&quot;0075075B&quot;/&gt;&lt;wsp:rsid wsp:val=&quot;007515DC&quot;/&gt;&lt;wsp:rsid wsp:val=&quot;007519C7&quot;/&gt;&lt;wsp:rsid wsp:val=&quot;00752AF7&quot;/&gt;&lt;wsp:rsid wsp:val=&quot;00752BC5&quot;/&gt;&lt;wsp:rsid wsp:val=&quot;00753F57&quot;/&gt;&lt;wsp:rsid wsp:val=&quot;00754012&quot;/&gt;&lt;wsp:rsid wsp:val=&quot;00754070&quot;/&gt;&lt;wsp:rsid wsp:val=&quot;00754918&quot;/&gt;&lt;wsp:rsid wsp:val=&quot;00754E24&quot;/&gt;&lt;wsp:rsid wsp:val=&quot;00755175&quot;/&gt;&lt;wsp:rsid wsp:val=&quot;00755732&quot;/&gt;&lt;wsp:rsid wsp:val=&quot;007557CA&quot;/&gt;&lt;wsp:rsid wsp:val=&quot;00755CAF&quot;/&gt;&lt;wsp:rsid wsp:val=&quot;00756C21&quot;/&gt;&lt;wsp:rsid wsp:val=&quot;00756DB0&quot;/&gt;&lt;wsp:rsid wsp:val=&quot;00757751&quot;/&gt;&lt;wsp:rsid wsp:val=&quot;00757D2B&quot;/&gt;&lt;wsp:rsid wsp:val=&quot;00757FE8&quot;/&gt;&lt;wsp:rsid wsp:val=&quot;00760023&quot;/&gt;&lt;wsp:rsid wsp:val=&quot;00760194&quot;/&gt;&lt;wsp:rsid wsp:val=&quot;00760209&quot;/&gt;&lt;wsp:rsid wsp:val=&quot;00760D3D&quot;/&gt;&lt;wsp:rsid wsp:val=&quot;007615CF&quot;/&gt;&lt;wsp:rsid wsp:val=&quot;00761AEE&quot;/&gt;&lt;wsp:rsid wsp:val=&quot;0076220A&quot;/&gt;&lt;wsp:rsid wsp:val=&quot;00762570&quot;/&gt;&lt;wsp:rsid wsp:val=&quot;00762CA0&quot;/&gt;&lt;wsp:rsid wsp:val=&quot;00762D81&quot;/&gt;&lt;wsp:rsid wsp:val=&quot;0076363E&quot;/&gt;&lt;wsp:rsid wsp:val=&quot;00764148&quot;/&gt;&lt;wsp:rsid wsp:val=&quot;00764167&quot;/&gt;&lt;wsp:rsid wsp:val=&quot;007641BB&quot;/&gt;&lt;wsp:rsid wsp:val=&quot;007643FF&quot;/&gt;&lt;wsp:rsid wsp:val=&quot;007649B2&quot;/&gt;&lt;wsp:rsid wsp:val=&quot;007650B1&quot;/&gt;&lt;wsp:rsid wsp:val=&quot;00765D65&quot;/&gt;&lt;wsp:rsid wsp:val=&quot;00765D9E&quot;/&gt;&lt;wsp:rsid wsp:val=&quot;00765E98&quot;/&gt;&lt;wsp:rsid wsp:val=&quot;00766AFA&quot;/&gt;&lt;wsp:rsid wsp:val=&quot;00767885&quot;/&gt;&lt;wsp:rsid wsp:val=&quot;007700F8&quot;/&gt;&lt;wsp:rsid wsp:val=&quot;007703F8&quot;/&gt;&lt;wsp:rsid wsp:val=&quot;0077079F&quot;/&gt;&lt;wsp:rsid wsp:val=&quot;00770CB2&quot;/&gt;&lt;wsp:rsid wsp:val=&quot;00771885&quot;/&gt;&lt;wsp:rsid wsp:val=&quot;00771A71&quot;/&gt;&lt;wsp:rsid wsp:val=&quot;00771C77&quot;/&gt;&lt;wsp:rsid wsp:val=&quot;0077249B&quot;/&gt;&lt;wsp:rsid wsp:val=&quot;00772958&quot;/&gt;&lt;wsp:rsid wsp:val=&quot;007732B0&quot;/&gt;&lt;wsp:rsid wsp:val=&quot;00773331&quot;/&gt;&lt;wsp:rsid wsp:val=&quot;00773443&quot;/&gt;&lt;wsp:rsid wsp:val=&quot;00773C21&quot;/&gt;&lt;wsp:rsid wsp:val=&quot;007740F6&quot;/&gt;&lt;wsp:rsid wsp:val=&quot;007746D6&quot;/&gt;&lt;wsp:rsid wsp:val=&quot;007747DD&quot;/&gt;&lt;wsp:rsid wsp:val=&quot;00774975&quot;/&gt;&lt;wsp:rsid wsp:val=&quot;00774B7A&quot;/&gt;&lt;wsp:rsid wsp:val=&quot;00774E1B&quot;/&gt;&lt;wsp:rsid wsp:val=&quot;0077548F&quot;/&gt;&lt;wsp:rsid wsp:val=&quot;00775907&quot;/&gt;&lt;wsp:rsid wsp:val=&quot;00776694&quot;/&gt;&lt;wsp:rsid wsp:val=&quot;007768EB&quot;/&gt;&lt;wsp:rsid wsp:val=&quot;00776BC3&quot;/&gt;&lt;wsp:rsid wsp:val=&quot;007775E5&quot;/&gt;&lt;wsp:rsid wsp:val=&quot;00777867&quot;/&gt;&lt;wsp:rsid wsp:val=&quot;00777C93&quot;/&gt;&lt;wsp:rsid wsp:val=&quot;00777F04&quot;/&gt;&lt;wsp:rsid wsp:val=&quot;007800E9&quot;/&gt;&lt;wsp:rsid wsp:val=&quot;007801B3&quot;/&gt;&lt;wsp:rsid wsp:val=&quot;00780B42&quot;/&gt;&lt;wsp:rsid wsp:val=&quot;00780CBD&quot;/&gt;&lt;wsp:rsid wsp:val=&quot;00781A21&quot;/&gt;&lt;wsp:rsid wsp:val=&quot;00781D20&quot;/&gt;&lt;wsp:rsid wsp:val=&quot;00781EEA&quot;/&gt;&lt;wsp:rsid wsp:val=&quot;00781FD2&quot;/&gt;&lt;wsp:rsid wsp:val=&quot;0078262A&quot;/&gt;&lt;wsp:rsid wsp:val=&quot;007829CF&quot;/&gt;&lt;wsp:rsid wsp:val=&quot;00782B6E&quot;/&gt;&lt;wsp:rsid wsp:val=&quot;00782F23&quot;/&gt;&lt;wsp:rsid wsp:val=&quot;007830FC&quot;/&gt;&lt;wsp:rsid wsp:val=&quot;00783725&quot;/&gt;&lt;wsp:rsid wsp:val=&quot;00783842&quot;/&gt;&lt;wsp:rsid wsp:val=&quot;00783D1C&quot;/&gt;&lt;wsp:rsid wsp:val=&quot;0078484B&quot;/&gt;&lt;wsp:rsid wsp:val=&quot;00784C3D&quot;/&gt;&lt;wsp:rsid wsp:val=&quot;00784DDD&quot;/&gt;&lt;wsp:rsid wsp:val=&quot;00785846&quot;/&gt;&lt;wsp:rsid wsp:val=&quot;00786A9C&quot;/&gt;&lt;wsp:rsid wsp:val=&quot;00786B93&quot;/&gt;&lt;wsp:rsid wsp:val=&quot;00786F0B&quot;/&gt;&lt;wsp:rsid wsp:val=&quot;00787088&quot;/&gt;&lt;wsp:rsid wsp:val=&quot;007873A6&quot;/&gt;&lt;wsp:rsid wsp:val=&quot;007873CC&quot;/&gt;&lt;wsp:rsid wsp:val=&quot;00787775&quot;/&gt;&lt;wsp:rsid wsp:val=&quot;0078786A&quot;/&gt;&lt;wsp:rsid wsp:val=&quot;0079023F&quot;/&gt;&lt;wsp:rsid wsp:val=&quot;00791970&quot;/&gt;&lt;wsp:rsid wsp:val=&quot;00791DA8&quot;/&gt;&lt;wsp:rsid wsp:val=&quot;007926A4&quot;/&gt;&lt;wsp:rsid wsp:val=&quot;007934D7&quot;/&gt;&lt;wsp:rsid wsp:val=&quot;007936E7&quot;/&gt;&lt;wsp:rsid wsp:val=&quot;007937FE&quot;/&gt;&lt;wsp:rsid wsp:val=&quot;00793E16&quot;/&gt;&lt;wsp:rsid wsp:val=&quot;00794444&quot;/&gt;&lt;wsp:rsid wsp:val=&quot;00794708&quot;/&gt;&lt;wsp:rsid wsp:val=&quot;007948FA&quot;/&gt;&lt;wsp:rsid wsp:val=&quot;00794B8F&quot;/&gt;&lt;wsp:rsid wsp:val=&quot;007951BB&quot;/&gt;&lt;wsp:rsid wsp:val=&quot;007959D3&quot;/&gt;&lt;wsp:rsid wsp:val=&quot;00795A00&quot;/&gt;&lt;wsp:rsid wsp:val=&quot;00795C2F&quot;/&gt;&lt;wsp:rsid wsp:val=&quot;007967EA&quot;/&gt;&lt;wsp:rsid wsp:val=&quot;00796BE8&quot;/&gt;&lt;wsp:rsid wsp:val=&quot;007970DF&quot;/&gt;&lt;wsp:rsid wsp:val=&quot;00797893&quot;/&gt;&lt;wsp:rsid wsp:val=&quot;00797ACC&quot;/&gt;&lt;wsp:rsid wsp:val=&quot;007A002E&quot;/&gt;&lt;wsp:rsid wsp:val=&quot;007A042B&quot;/&gt;&lt;wsp:rsid wsp:val=&quot;007A06A7&quot;/&gt;&lt;wsp:rsid wsp:val=&quot;007A0F6D&quot;/&gt;&lt;wsp:rsid wsp:val=&quot;007A1F95&quot;/&gt;&lt;wsp:rsid wsp:val=&quot;007A21F4&quot;/&gt;&lt;wsp:rsid wsp:val=&quot;007A33C0&quot;/&gt;&lt;wsp:rsid wsp:val=&quot;007A455A&quot;/&gt;&lt;wsp:rsid wsp:val=&quot;007A469D&quot;/&gt;&lt;wsp:rsid wsp:val=&quot;007A47FD&quot;/&gt;&lt;wsp:rsid wsp:val=&quot;007A4952&quot;/&gt;&lt;wsp:rsid wsp:val=&quot;007A4A37&quot;/&gt;&lt;wsp:rsid wsp:val=&quot;007A4A7A&quot;/&gt;&lt;wsp:rsid wsp:val=&quot;007A5138&quot;/&gt;&lt;wsp:rsid wsp:val=&quot;007A56E7&quot;/&gt;&lt;wsp:rsid wsp:val=&quot;007A6501&quot;/&gt;&lt;wsp:rsid wsp:val=&quot;007A65F2&quot;/&gt;&lt;wsp:rsid wsp:val=&quot;007A66B1&quot;/&gt;&lt;wsp:rsid wsp:val=&quot;007A689F&quot;/&gt;&lt;wsp:rsid wsp:val=&quot;007A764B&quot;/&gt;&lt;wsp:rsid wsp:val=&quot;007A7F35&quot;/&gt;&lt;wsp:rsid wsp:val=&quot;007B0058&quot;/&gt;&lt;wsp:rsid wsp:val=&quot;007B08FD&quot;/&gt;&lt;wsp:rsid wsp:val=&quot;007B0D4E&quot;/&gt;&lt;wsp:rsid wsp:val=&quot;007B2684&quot;/&gt;&lt;wsp:rsid wsp:val=&quot;007B2E6C&quot;/&gt;&lt;wsp:rsid wsp:val=&quot;007B372B&quot;/&gt;&lt;wsp:rsid wsp:val=&quot;007B3A5C&quot;/&gt;&lt;wsp:rsid wsp:val=&quot;007B469A&quot;/&gt;&lt;wsp:rsid wsp:val=&quot;007B56D3&quot;/&gt;&lt;wsp:rsid wsp:val=&quot;007B5A87&quot;/&gt;&lt;wsp:rsid wsp:val=&quot;007B6795&quot;/&gt;&lt;wsp:rsid wsp:val=&quot;007B70C4&quot;/&gt;&lt;wsp:rsid wsp:val=&quot;007B7127&quot;/&gt;&lt;wsp:rsid wsp:val=&quot;007B7D7D&quot;/&gt;&lt;wsp:rsid wsp:val=&quot;007C0662&quot;/&gt;&lt;wsp:rsid wsp:val=&quot;007C06EE&quot;/&gt;&lt;wsp:rsid wsp:val=&quot;007C0BCC&quot;/&gt;&lt;wsp:rsid wsp:val=&quot;007C1423&quot;/&gt;&lt;wsp:rsid wsp:val=&quot;007C214E&quot;/&gt;&lt;wsp:rsid wsp:val=&quot;007C25AA&quot;/&gt;&lt;wsp:rsid wsp:val=&quot;007C2680&quot;/&gt;&lt;wsp:rsid wsp:val=&quot;007C2CC0&quot;/&gt;&lt;wsp:rsid wsp:val=&quot;007C2EB9&quot;/&gt;&lt;wsp:rsid wsp:val=&quot;007C2F24&quot;/&gt;&lt;wsp:rsid wsp:val=&quot;007C3585&quot;/&gt;&lt;wsp:rsid wsp:val=&quot;007C3629&quot;/&gt;&lt;wsp:rsid wsp:val=&quot;007C3918&quot;/&gt;&lt;wsp:rsid wsp:val=&quot;007C3E3A&quot;/&gt;&lt;wsp:rsid wsp:val=&quot;007C4674&quot;/&gt;&lt;wsp:rsid wsp:val=&quot;007C4895&quot;/&gt;&lt;wsp:rsid wsp:val=&quot;007C4CC6&quot;/&gt;&lt;wsp:rsid wsp:val=&quot;007C5186&quot;/&gt;&lt;wsp:rsid wsp:val=&quot;007C5ED7&quot;/&gt;&lt;wsp:rsid wsp:val=&quot;007C638F&quot;/&gt;&lt;wsp:rsid wsp:val=&quot;007C681B&quot;/&gt;&lt;wsp:rsid wsp:val=&quot;007C6E22&quot;/&gt;&lt;wsp:rsid wsp:val=&quot;007C7099&quot;/&gt;&lt;wsp:rsid wsp:val=&quot;007C7CB1&quot;/&gt;&lt;wsp:rsid wsp:val=&quot;007D09E7&quot;/&gt;&lt;wsp:rsid wsp:val=&quot;007D149B&quot;/&gt;&lt;wsp:rsid wsp:val=&quot;007D16EA&quot;/&gt;&lt;wsp:rsid wsp:val=&quot;007D1A0D&quot;/&gt;&lt;wsp:rsid wsp:val=&quot;007D2050&quot;/&gt;&lt;wsp:rsid wsp:val=&quot;007D2C83&quot;/&gt;&lt;wsp:rsid wsp:val=&quot;007D303B&quot;/&gt;&lt;wsp:rsid wsp:val=&quot;007D3382&quot;/&gt;&lt;wsp:rsid wsp:val=&quot;007D3390&quot;/&gt;&lt;wsp:rsid wsp:val=&quot;007D33D8&quot;/&gt;&lt;wsp:rsid wsp:val=&quot;007D3581&quot;/&gt;&lt;wsp:rsid wsp:val=&quot;007D3BAA&quot;/&gt;&lt;wsp:rsid wsp:val=&quot;007D4108&quot;/&gt;&lt;wsp:rsid wsp:val=&quot;007D439A&quot;/&gt;&lt;wsp:rsid wsp:val=&quot;007D4C4B&quot;/&gt;&lt;wsp:rsid wsp:val=&quot;007D5CEC&quot;/&gt;&lt;wsp:rsid wsp:val=&quot;007D6001&quot;/&gt;&lt;wsp:rsid wsp:val=&quot;007D604B&quot;/&gt;&lt;wsp:rsid wsp:val=&quot;007D67A1&quot;/&gt;&lt;wsp:rsid wsp:val=&quot;007D7958&quot;/&gt;&lt;wsp:rsid wsp:val=&quot;007D7B88&quot;/&gt;&lt;wsp:rsid wsp:val=&quot;007D7C17&quot;/&gt;&lt;wsp:rsid wsp:val=&quot;007E082F&quot;/&gt;&lt;wsp:rsid wsp:val=&quot;007E0847&quot;/&gt;&lt;wsp:rsid wsp:val=&quot;007E0F7A&quot;/&gt;&lt;wsp:rsid wsp:val=&quot;007E15BF&quot;/&gt;&lt;wsp:rsid wsp:val=&quot;007E2EF0&quot;/&gt;&lt;wsp:rsid wsp:val=&quot;007E36E8&quot;/&gt;&lt;wsp:rsid wsp:val=&quot;007E3A51&quot;/&gt;&lt;wsp:rsid wsp:val=&quot;007E4267&quot;/&gt;&lt;wsp:rsid wsp:val=&quot;007E4768&quot;/&gt;&lt;wsp:rsid wsp:val=&quot;007E4A72&quot;/&gt;&lt;wsp:rsid wsp:val=&quot;007E4DF7&quot;/&gt;&lt;wsp:rsid wsp:val=&quot;007E5099&quot;/&gt;&lt;wsp:rsid wsp:val=&quot;007E52A6&quot;/&gt;&lt;wsp:rsid wsp:val=&quot;007E5431&quot;/&gt;&lt;wsp:rsid wsp:val=&quot;007E5746&quot;/&gt;&lt;wsp:rsid wsp:val=&quot;007E5855&quot;/&gt;&lt;wsp:rsid wsp:val=&quot;007E5FED&quot;/&gt;&lt;wsp:rsid wsp:val=&quot;007E63E7&quot;/&gt;&lt;wsp:rsid wsp:val=&quot;007E6B9F&quot;/&gt;&lt;wsp:rsid wsp:val=&quot;007F07D1&quot;/&gt;&lt;wsp:rsid wsp:val=&quot;007F1AF2&quot;/&gt;&lt;wsp:rsid wsp:val=&quot;007F1BA0&quot;/&gt;&lt;wsp:rsid wsp:val=&quot;007F20D6&quot;/&gt;&lt;wsp:rsid wsp:val=&quot;007F2475&quot;/&gt;&lt;wsp:rsid wsp:val=&quot;007F3A14&quot;/&gt;&lt;wsp:rsid wsp:val=&quot;007F42A2&quot;/&gt;&lt;wsp:rsid wsp:val=&quot;007F43CD&quot;/&gt;&lt;wsp:rsid wsp:val=&quot;007F4CC0&quot;/&gt;&lt;wsp:rsid wsp:val=&quot;007F50CB&quot;/&gt;&lt;wsp:rsid wsp:val=&quot;007F58CA&quot;/&gt;&lt;wsp:rsid wsp:val=&quot;007F5A20&quot;/&gt;&lt;wsp:rsid wsp:val=&quot;007F608B&quot;/&gt;&lt;wsp:rsid wsp:val=&quot;007F6A51&quot;/&gt;&lt;wsp:rsid wsp:val=&quot;007F6D3B&quot;/&gt;&lt;wsp:rsid wsp:val=&quot;007F725D&quot;/&gt;&lt;wsp:rsid wsp:val=&quot;007F7666&quot;/&gt;&lt;wsp:rsid wsp:val=&quot;007F77F9&quot;/&gt;&lt;wsp:rsid wsp:val=&quot;007F7A96&quot;/&gt;&lt;wsp:rsid wsp:val=&quot;007F7BEF&quot;/&gt;&lt;wsp:rsid wsp:val=&quot;007F7E41&quot;/&gt;&lt;wsp:rsid wsp:val=&quot;0080028D&quot;/&gt;&lt;wsp:rsid wsp:val=&quot;00800414&quot;/&gt;&lt;wsp:rsid wsp:val=&quot;0080098D&quot;/&gt;&lt;wsp:rsid wsp:val=&quot;00800A3D&quot;/&gt;&lt;wsp:rsid wsp:val=&quot;00800BA2&quot;/&gt;&lt;wsp:rsid wsp:val=&quot;00800F27&quot;/&gt;&lt;wsp:rsid wsp:val=&quot;00801012&quot;/&gt;&lt;wsp:rsid wsp:val=&quot;008018FB&quot;/&gt;&lt;wsp:rsid wsp:val=&quot;008020C6&quot;/&gt;&lt;wsp:rsid wsp:val=&quot;00802150&quot;/&gt;&lt;wsp:rsid wsp:val=&quot;00802221&quot;/&gt;&lt;wsp:rsid wsp:val=&quot;00802435&quot;/&gt;&lt;wsp:rsid wsp:val=&quot;00802A56&quot;/&gt;&lt;wsp:rsid wsp:val=&quot;00802B00&quot;/&gt;&lt;wsp:rsid wsp:val=&quot;00802B31&quot;/&gt;&lt;wsp:rsid wsp:val=&quot;00802E35&quot;/&gt;&lt;wsp:rsid wsp:val=&quot;00802EF0&quot;/&gt;&lt;wsp:rsid wsp:val=&quot;008038B2&quot;/&gt;&lt;wsp:rsid wsp:val=&quot;00803E74&quot;/&gt;&lt;wsp:rsid wsp:val=&quot;008042D5&quot;/&gt;&lt;wsp:rsid wsp:val=&quot;00804CF2&quot;/&gt;&lt;wsp:rsid wsp:val=&quot;0080526F&quot;/&gt;&lt;wsp:rsid wsp:val=&quot;008052E1&quot;/&gt;&lt;wsp:rsid wsp:val=&quot;00806E0D&quot;/&gt;&lt;wsp:rsid wsp:val=&quot;008070BF&quot;/&gt;&lt;wsp:rsid wsp:val=&quot;008074DF&quot;/&gt;&lt;wsp:rsid wsp:val=&quot;00807E50&quot;/&gt;&lt;wsp:rsid wsp:val=&quot;00810177&quot;/&gt;&lt;wsp:rsid wsp:val=&quot;0081148A&quot;/&gt;&lt;wsp:rsid wsp:val=&quot;00812545&quot;/&gt;&lt;wsp:rsid wsp:val=&quot;008125E2&quot;/&gt;&lt;wsp:rsid wsp:val=&quot;008125F8&quot;/&gt;&lt;wsp:rsid wsp:val=&quot;0081367E&quot;/&gt;&lt;wsp:rsid wsp:val=&quot;00813797&quot;/&gt;&lt;wsp:rsid wsp:val=&quot;008138B4&quot;/&gt;&lt;wsp:rsid wsp:val=&quot;00814147&quot;/&gt;&lt;wsp:rsid wsp:val=&quot;00814640&quot;/&gt;&lt;wsp:rsid wsp:val=&quot;00814A07&quot;/&gt;&lt;wsp:rsid wsp:val=&quot;00814B34&quot;/&gt;&lt;wsp:rsid wsp:val=&quot;00814C03&quot;/&gt;&lt;wsp:rsid wsp:val=&quot;00814CB4&quot;/&gt;&lt;wsp:rsid wsp:val=&quot;008158EB&quot;/&gt;&lt;wsp:rsid wsp:val=&quot;00815ED7&quot;/&gt;&lt;wsp:rsid wsp:val=&quot;0081630A&quot;/&gt;&lt;wsp:rsid wsp:val=&quot;0081641D&quot;/&gt;&lt;wsp:rsid wsp:val=&quot;00816ADE&quot;/&gt;&lt;wsp:rsid wsp:val=&quot;0081735F&quot;/&gt;&lt;wsp:rsid wsp:val=&quot;00817842&quot;/&gt;&lt;wsp:rsid wsp:val=&quot;00817F94&quot;/&gt;&lt;wsp:rsid wsp:val=&quot;00820D37&quot;/&gt;&lt;wsp:rsid wsp:val=&quot;00820F80&quot;/&gt;&lt;wsp:rsid wsp:val=&quot;00821066&quot;/&gt;&lt;wsp:rsid wsp:val=&quot;00821348&quot;/&gt;&lt;wsp:rsid wsp:val=&quot;008215FB&quot;/&gt;&lt;wsp:rsid wsp:val=&quot;00822792&quot;/&gt;&lt;wsp:rsid wsp:val=&quot;00822C30&quot;/&gt;&lt;wsp:rsid wsp:val=&quot;00822E5D&quot;/&gt;&lt;wsp:rsid wsp:val=&quot;00823EA6&quot;/&gt;&lt;wsp:rsid wsp:val=&quot;00824F55&quot;/&gt;&lt;wsp:rsid wsp:val=&quot;00825112&quot;/&gt;&lt;wsp:rsid wsp:val=&quot;00825B27&quot;/&gt;&lt;wsp:rsid wsp:val=&quot;00825C30&quot;/&gt;&lt;wsp:rsid wsp:val=&quot;00826525&quot;/&gt;&lt;wsp:rsid wsp:val=&quot;008267C9&quot;/&gt;&lt;wsp:rsid wsp:val=&quot;008269D9&quot;/&gt;&lt;wsp:rsid wsp:val=&quot;00826DDB&quot;/&gt;&lt;wsp:rsid wsp:val=&quot;00826E19&quot;/&gt;&lt;wsp:rsid wsp:val=&quot;0082779C&quot;/&gt;&lt;wsp:rsid wsp:val=&quot;008277F3&quot;/&gt;&lt;wsp:rsid wsp:val=&quot;008277F7&quot;/&gt;&lt;wsp:rsid wsp:val=&quot;00827CFC&quot;/&gt;&lt;wsp:rsid wsp:val=&quot;00827F5C&quot;/&gt;&lt;wsp:rsid wsp:val=&quot;00830678&quot;/&gt;&lt;wsp:rsid wsp:val=&quot;008324FA&quot;/&gt;&lt;wsp:rsid wsp:val=&quot;00832E4B&quot;/&gt;&lt;wsp:rsid wsp:val=&quot;0083310D&quot;/&gt;&lt;wsp:rsid wsp:val=&quot;008335B4&quot;/&gt;&lt;wsp:rsid wsp:val=&quot;00833DDB&quot;/&gt;&lt;wsp:rsid wsp:val=&quot;00833E7F&quot;/&gt;&lt;wsp:rsid wsp:val=&quot;00834D25&quot;/&gt;&lt;wsp:rsid wsp:val=&quot;0083536C&quot;/&gt;&lt;wsp:rsid wsp:val=&quot;00835FB5&quot;/&gt;&lt;wsp:rsid wsp:val=&quot;008362B4&quot;/&gt;&lt;wsp:rsid wsp:val=&quot;008366B4&quot;/&gt;&lt;wsp:rsid wsp:val=&quot;00836A5B&quot;/&gt;&lt;wsp:rsid wsp:val=&quot;00836C35&quot;/&gt;&lt;wsp:rsid wsp:val=&quot;00836C42&quot;/&gt;&lt;wsp:rsid wsp:val=&quot;008370B7&quot;/&gt;&lt;wsp:rsid wsp:val=&quot;008371F9&quot;/&gt;&lt;wsp:rsid wsp:val=&quot;008372E4&quot;/&gt;&lt;wsp:rsid wsp:val=&quot;00840669&quot;/&gt;&lt;wsp:rsid wsp:val=&quot;00840673&quot;/&gt;&lt;wsp:rsid wsp:val=&quot;00840A49&quot;/&gt;&lt;wsp:rsid wsp:val=&quot;008411D2&quot;/&gt;&lt;wsp:rsid wsp:val=&quot;00841395&quot;/&gt;&lt;wsp:rsid wsp:val=&quot;0084148F&quot;/&gt;&lt;wsp:rsid wsp:val=&quot;00841D63&quot;/&gt;&lt;wsp:rsid wsp:val=&quot;0084290E&quot;/&gt;&lt;wsp:rsid wsp:val=&quot;00842CA9&quot;/&gt;&lt;wsp:rsid wsp:val=&quot;00843538&quot;/&gt;&lt;wsp:rsid wsp:val=&quot;00843833&quot;/&gt;&lt;wsp:rsid wsp:val=&quot;008439AE&quot;/&gt;&lt;wsp:rsid wsp:val=&quot;00843DC1&quot;/&gt;&lt;wsp:rsid wsp:val=&quot;008445D5&quot;/&gt;&lt;wsp:rsid wsp:val=&quot;008454B2&quot;/&gt;&lt;wsp:rsid wsp:val=&quot;008456AA&quot;/&gt;&lt;wsp:rsid wsp:val=&quot;008459DD&quot;/&gt;&lt;wsp:rsid wsp:val=&quot;00845AAB&quot;/&gt;&lt;wsp:rsid wsp:val=&quot;00845DB6&quot;/&gt;&lt;wsp:rsid wsp:val=&quot;0084624D&quot;/&gt;&lt;wsp:rsid wsp:val=&quot;008465CE&quot;/&gt;&lt;wsp:rsid wsp:val=&quot;00846B7F&quot;/&gt;&lt;wsp:rsid wsp:val=&quot;0084714B&quot;/&gt;&lt;wsp:rsid wsp:val=&quot;00847484&quot;/&gt;&lt;wsp:rsid wsp:val=&quot;008475B0&quot;/&gt;&lt;wsp:rsid wsp:val=&quot;008475F1&quot;/&gt;&lt;wsp:rsid wsp:val=&quot;00847F6D&quot;/&gt;&lt;wsp:rsid wsp:val=&quot;008501E0&quot;/&gt;&lt;wsp:rsid wsp:val=&quot;00850972&quot;/&gt;&lt;wsp:rsid wsp:val=&quot;0085170C&quot;/&gt;&lt;wsp:rsid wsp:val=&quot;008519BA&quot;/&gt;&lt;wsp:rsid wsp:val=&quot;00851A8D&quot;/&gt;&lt;wsp:rsid wsp:val=&quot;00851BF2&quot;/&gt;&lt;wsp:rsid wsp:val=&quot;00851EFC&quot;/&gt;&lt;wsp:rsid wsp:val=&quot;0085299A&quot;/&gt;&lt;wsp:rsid wsp:val=&quot;008537B7&quot;/&gt;&lt;wsp:rsid wsp:val=&quot;008539E7&quot;/&gt;&lt;wsp:rsid wsp:val=&quot;0085475B&quot;/&gt;&lt;wsp:rsid wsp:val=&quot;0085499F&quot;/&gt;&lt;wsp:rsid wsp:val=&quot;008549B3&quot;/&gt;&lt;wsp:rsid wsp:val=&quot;00854C50&quot;/&gt;&lt;wsp:rsid wsp:val=&quot;00854DD9&quot;/&gt;&lt;wsp:rsid wsp:val=&quot;0085522D&quot;/&gt;&lt;wsp:rsid wsp:val=&quot;00855288&quot;/&gt;&lt;wsp:rsid wsp:val=&quot;0085615E&quot;/&gt;&lt;wsp:rsid wsp:val=&quot;00856258&quot;/&gt;&lt;wsp:rsid wsp:val=&quot;00856718&quot;/&gt;&lt;wsp:rsid wsp:val=&quot;00857459&quot;/&gt;&lt;wsp:rsid wsp:val=&quot;008574D8&quot;/&gt;&lt;wsp:rsid wsp:val=&quot;008609AF&quot;/&gt;&lt;wsp:rsid wsp:val=&quot;00860CA0&quot;/&gt;&lt;wsp:rsid wsp:val=&quot;008618B2&quot;/&gt;&lt;wsp:rsid wsp:val=&quot;0086263B&quot;/&gt;&lt;wsp:rsid wsp:val=&quot;00863CA5&quot;/&gt;&lt;wsp:rsid wsp:val=&quot;008642FA&quot;/&gt;&lt;wsp:rsid wsp:val=&quot;0086451B&quot;/&gt;&lt;wsp:rsid wsp:val=&quot;008646DE&quot;/&gt;&lt;wsp:rsid wsp:val=&quot;00864C06&quot;/&gt;&lt;wsp:rsid wsp:val=&quot;00865793&quot;/&gt;&lt;wsp:rsid wsp:val=&quot;00865C38&quot;/&gt;&lt;wsp:rsid wsp:val=&quot;00865DBF&quot;/&gt;&lt;wsp:rsid wsp:val=&quot;00865FFC&quot;/&gt;&lt;wsp:rsid wsp:val=&quot;00866441&quot;/&gt;&lt;wsp:rsid wsp:val=&quot;00866BB7&quot;/&gt;&lt;wsp:rsid wsp:val=&quot;0086711F&quot;/&gt;&lt;wsp:rsid wsp:val=&quot;00867404&quot;/&gt;&lt;wsp:rsid wsp:val=&quot;00867F37&quot;/&gt;&lt;wsp:rsid wsp:val=&quot;00870ADE&quot;/&gt;&lt;wsp:rsid wsp:val=&quot;00871029&quot;/&gt;&lt;wsp:rsid wsp:val=&quot;00871494&quot;/&gt;&lt;wsp:rsid wsp:val=&quot;0087150C&quot;/&gt;&lt;wsp:rsid wsp:val=&quot;00871530&quot;/&gt;&lt;wsp:rsid wsp:val=&quot;00871EAE&quot;/&gt;&lt;wsp:rsid wsp:val=&quot;008728A6&quot;/&gt;&lt;wsp:rsid wsp:val=&quot;00872A25&quot;/&gt;&lt;wsp:rsid wsp:val=&quot;0087331A&quot;/&gt;&lt;wsp:rsid wsp:val=&quot;008734C2&quot;/&gt;&lt;wsp:rsid wsp:val=&quot;00874552&quot;/&gt;&lt;wsp:rsid wsp:val=&quot;00874601&quot;/&gt;&lt;wsp:rsid wsp:val=&quot;00874B43&quot;/&gt;&lt;wsp:rsid wsp:val=&quot;00874F7C&quot;/&gt;&lt;wsp:rsid wsp:val=&quot;00875B0E&quot;/&gt;&lt;wsp:rsid wsp:val=&quot;00876703&quot;/&gt;&lt;wsp:rsid wsp:val=&quot;00876842&quot;/&gt;&lt;wsp:rsid wsp:val=&quot;00876CC7&quot;/&gt;&lt;wsp:rsid wsp:val=&quot;00876EB3&quot;/&gt;&lt;wsp:rsid wsp:val=&quot;0087761C&quot;/&gt;&lt;wsp:rsid wsp:val=&quot;00877A1F&quot;/&gt;&lt;wsp:rsid wsp:val=&quot;00877F14&quot;/&gt;&lt;wsp:rsid wsp:val=&quot;0088001F&quot;/&gt;&lt;wsp:rsid wsp:val=&quot;0088083B&quot;/&gt;&lt;wsp:rsid wsp:val=&quot;00880E3B&quot;/&gt;&lt;wsp:rsid wsp:val=&quot;0088174A&quot;/&gt;&lt;wsp:rsid wsp:val=&quot;00881939&quot;/&gt;&lt;wsp:rsid wsp:val=&quot;00881F20&quot;/&gt;&lt;wsp:rsid wsp:val=&quot;00882704&quot;/&gt;&lt;wsp:rsid wsp:val=&quot;00882705&quot;/&gt;&lt;wsp:rsid wsp:val=&quot;008840DC&quot;/&gt;&lt;wsp:rsid wsp:val=&quot;00884400&quot;/&gt;&lt;wsp:rsid wsp:val=&quot;00884C12&quot;/&gt;&lt;wsp:rsid wsp:val=&quot;00885521&quot;/&gt;&lt;wsp:rsid wsp:val=&quot;00885593&quot;/&gt;&lt;wsp:rsid wsp:val=&quot;008858E6&quot;/&gt;&lt;wsp:rsid wsp:val=&quot;00885A46&quot;/&gt;&lt;wsp:rsid wsp:val=&quot;0088607F&quot;/&gt;&lt;wsp:rsid wsp:val=&quot;00886B9E&quot;/&gt;&lt;wsp:rsid wsp:val=&quot;00886C0D&quot;/&gt;&lt;wsp:rsid wsp:val=&quot;00887483&quot;/&gt;&lt;wsp:rsid wsp:val=&quot;00890284&quot;/&gt;&lt;wsp:rsid wsp:val=&quot;00890FA8&quot;/&gt;&lt;wsp:rsid wsp:val=&quot;0089189B&quot;/&gt;&lt;wsp:rsid wsp:val=&quot;0089197E&quot;/&gt;&lt;wsp:rsid wsp:val=&quot;00892A69&quot;/&gt;&lt;wsp:rsid wsp:val=&quot;00892E6A&quot;/&gt;&lt;wsp:rsid wsp:val=&quot;00893474&quot;/&gt;&lt;wsp:rsid wsp:val=&quot;00893899&quot;/&gt;&lt;wsp:rsid wsp:val=&quot;00893991&quot;/&gt;&lt;wsp:rsid wsp:val=&quot;00893BF2&quot;/&gt;&lt;wsp:rsid wsp:val=&quot;00893C3F&quot;/&gt;&lt;wsp:rsid wsp:val=&quot;00893D83&quot;/&gt;&lt;wsp:rsid wsp:val=&quot;00893DBA&quot;/&gt;&lt;wsp:rsid wsp:val=&quot;00893ECE&quot;/&gt;&lt;wsp:rsid wsp:val=&quot;0089479F&quot;/&gt;&lt;wsp:rsid wsp:val=&quot;00894AB9&quot;/&gt;&lt;wsp:rsid wsp:val=&quot;00894D97&quot;/&gt;&lt;wsp:rsid wsp:val=&quot;00894DFF&quot;/&gt;&lt;wsp:rsid wsp:val=&quot;0089540A&quot;/&gt;&lt;wsp:rsid wsp:val=&quot;008960CD&quot;/&gt;&lt;wsp:rsid wsp:val=&quot;0089646A&quot;/&gt;&lt;wsp:rsid wsp:val=&quot;008964D7&quot;/&gt;&lt;wsp:rsid wsp:val=&quot;0089716A&quot;/&gt;&lt;wsp:rsid wsp:val=&quot;008A0284&quot;/&gt;&lt;wsp:rsid wsp:val=&quot;008A06BA&quot;/&gt;&lt;wsp:rsid wsp:val=&quot;008A08FD&quot;/&gt;&lt;wsp:rsid wsp:val=&quot;008A0C24&quot;/&gt;&lt;wsp:rsid wsp:val=&quot;008A27A4&quot;/&gt;&lt;wsp:rsid wsp:val=&quot;008A296F&quot;/&gt;&lt;wsp:rsid wsp:val=&quot;008A32E4&quot;/&gt;&lt;wsp:rsid wsp:val=&quot;008A3328&quot;/&gt;&lt;wsp:rsid wsp:val=&quot;008A3BEB&quot;/&gt;&lt;wsp:rsid wsp:val=&quot;008A3D3D&quot;/&gt;&lt;wsp:rsid wsp:val=&quot;008A3DA2&quot;/&gt;&lt;wsp:rsid wsp:val=&quot;008A3E65&quot;/&gt;&lt;wsp:rsid wsp:val=&quot;008A41C5&quot;/&gt;&lt;wsp:rsid wsp:val=&quot;008A4647&quot;/&gt;&lt;wsp:rsid wsp:val=&quot;008A4880&quot;/&gt;&lt;wsp:rsid wsp:val=&quot;008A58BE&quot;/&gt;&lt;wsp:rsid wsp:val=&quot;008A5B90&quot;/&gt;&lt;wsp:rsid wsp:val=&quot;008A5E76&quot;/&gt;&lt;wsp:rsid wsp:val=&quot;008A5FAC&quot;/&gt;&lt;wsp:rsid wsp:val=&quot;008A6285&quot;/&gt;&lt;wsp:rsid wsp:val=&quot;008A6716&quot;/&gt;&lt;wsp:rsid wsp:val=&quot;008A68CC&quot;/&gt;&lt;wsp:rsid wsp:val=&quot;008A7FB2&quot;/&gt;&lt;wsp:rsid wsp:val=&quot;008B058B&quot;/&gt;&lt;wsp:rsid wsp:val=&quot;008B093C&quot;/&gt;&lt;wsp:rsid wsp:val=&quot;008B0CB7&quot;/&gt;&lt;wsp:rsid wsp:val=&quot;008B0D7F&quot;/&gt;&lt;wsp:rsid wsp:val=&quot;008B0F42&quot;/&gt;&lt;wsp:rsid wsp:val=&quot;008B1CF7&quot;/&gt;&lt;wsp:rsid wsp:val=&quot;008B2251&quot;/&gt;&lt;wsp:rsid wsp:val=&quot;008B2311&quot;/&gt;&lt;wsp:rsid wsp:val=&quot;008B2630&quot;/&gt;&lt;wsp:rsid wsp:val=&quot;008B35DD&quot;/&gt;&lt;wsp:rsid wsp:val=&quot;008B373E&quot;/&gt;&lt;wsp:rsid wsp:val=&quot;008B38C8&quot;/&gt;&lt;wsp:rsid wsp:val=&quot;008B3A1C&quot;/&gt;&lt;wsp:rsid wsp:val=&quot;008B43F2&quot;/&gt;&lt;wsp:rsid wsp:val=&quot;008B45B6&quot;/&gt;&lt;wsp:rsid wsp:val=&quot;008B4C16&quot;/&gt;&lt;wsp:rsid wsp:val=&quot;008B4D57&quot;/&gt;&lt;wsp:rsid wsp:val=&quot;008B529B&quot;/&gt;&lt;wsp:rsid wsp:val=&quot;008B5855&quot;/&gt;&lt;wsp:rsid wsp:val=&quot;008B627C&quot;/&gt;&lt;wsp:rsid wsp:val=&quot;008B63CD&quot;/&gt;&lt;wsp:rsid wsp:val=&quot;008B691B&quot;/&gt;&lt;wsp:rsid wsp:val=&quot;008B6EA8&quot;/&gt;&lt;wsp:rsid wsp:val=&quot;008B6FE8&quot;/&gt;&lt;wsp:rsid wsp:val=&quot;008B7162&quot;/&gt;&lt;wsp:rsid wsp:val=&quot;008B718E&quot;/&gt;&lt;wsp:rsid wsp:val=&quot;008B78B2&quot;/&gt;&lt;wsp:rsid wsp:val=&quot;008B7AEF&quot;/&gt;&lt;wsp:rsid wsp:val=&quot;008C0A05&quot;/&gt;&lt;wsp:rsid wsp:val=&quot;008C0CE3&quot;/&gt;&lt;wsp:rsid wsp:val=&quot;008C1388&quot;/&gt;&lt;wsp:rsid wsp:val=&quot;008C145F&quot;/&gt;&lt;wsp:rsid wsp:val=&quot;008C161D&quot;/&gt;&lt;wsp:rsid wsp:val=&quot;008C1C2A&quot;/&gt;&lt;wsp:rsid wsp:val=&quot;008C1E70&quot;/&gt;&lt;wsp:rsid wsp:val=&quot;008C2842&quot;/&gt;&lt;wsp:rsid wsp:val=&quot;008C2CFB&quot;/&gt;&lt;wsp:rsid wsp:val=&quot;008C33B7&quot;/&gt;&lt;wsp:rsid wsp:val=&quot;008C353E&quot;/&gt;&lt;wsp:rsid wsp:val=&quot;008C36B6&quot;/&gt;&lt;wsp:rsid wsp:val=&quot;008C3A2E&quot;/&gt;&lt;wsp:rsid wsp:val=&quot;008C472C&quot;/&gt;&lt;wsp:rsid wsp:val=&quot;008C4E9D&quot;/&gt;&lt;wsp:rsid wsp:val=&quot;008C535F&quot;/&gt;&lt;wsp:rsid wsp:val=&quot;008C54A4&quot;/&gt;&lt;wsp:rsid wsp:val=&quot;008C5C32&quot;/&gt;&lt;wsp:rsid wsp:val=&quot;008C64E2&quot;/&gt;&lt;wsp:rsid wsp:val=&quot;008C6934&quot;/&gt;&lt;wsp:rsid wsp:val=&quot;008C6DA2&quot;/&gt;&lt;wsp:rsid wsp:val=&quot;008C6FD6&quot;/&gt;&lt;wsp:rsid wsp:val=&quot;008C7C02&quot;/&gt;&lt;wsp:rsid wsp:val=&quot;008D0273&quot;/&gt;&lt;wsp:rsid wsp:val=&quot;008D03CB&quot;/&gt;&lt;wsp:rsid wsp:val=&quot;008D0419&quot;/&gt;&lt;wsp:rsid wsp:val=&quot;008D0885&quot;/&gt;&lt;wsp:rsid wsp:val=&quot;008D0C5E&quot;/&gt;&lt;wsp:rsid wsp:val=&quot;008D0FC4&quot;/&gt;&lt;wsp:rsid wsp:val=&quot;008D13C7&quot;/&gt;&lt;wsp:rsid wsp:val=&quot;008D1DDD&quot;/&gt;&lt;wsp:rsid wsp:val=&quot;008D2A7A&quot;/&gt;&lt;wsp:rsid wsp:val=&quot;008D307B&quot;/&gt;&lt;wsp:rsid wsp:val=&quot;008D3923&quot;/&gt;&lt;wsp:rsid wsp:val=&quot;008D3C32&quot;/&gt;&lt;wsp:rsid wsp:val=&quot;008D3DAF&quot;/&gt;&lt;wsp:rsid wsp:val=&quot;008D4451&quot;/&gt;&lt;wsp:rsid wsp:val=&quot;008D45FE&quot;/&gt;&lt;wsp:rsid wsp:val=&quot;008D4996&quot;/&gt;&lt;wsp:rsid wsp:val=&quot;008D5D3F&quot;/&gt;&lt;wsp:rsid wsp:val=&quot;008D601F&quot;/&gt;&lt;wsp:rsid wsp:val=&quot;008D6105&quot;/&gt;&lt;wsp:rsid wsp:val=&quot;008D6596&quot;/&gt;&lt;wsp:rsid wsp:val=&quot;008D765E&quot;/&gt;&lt;wsp:rsid wsp:val=&quot;008D7A0A&quot;/&gt;&lt;wsp:rsid wsp:val=&quot;008E0170&quot;/&gt;&lt;wsp:rsid wsp:val=&quot;008E0447&quot;/&gt;&lt;wsp:rsid wsp:val=&quot;008E0981&quot;/&gt;&lt;wsp:rsid wsp:val=&quot;008E15E0&quot;/&gt;&lt;wsp:rsid wsp:val=&quot;008E1D9E&quot;/&gt;&lt;wsp:rsid wsp:val=&quot;008E2138&quot;/&gt;&lt;wsp:rsid wsp:val=&quot;008E28A0&quot;/&gt;&lt;wsp:rsid wsp:val=&quot;008E3642&quot;/&gt;&lt;wsp:rsid wsp:val=&quot;008E3C6F&quot;/&gt;&lt;wsp:rsid wsp:val=&quot;008E46E1&quot;/&gt;&lt;wsp:rsid wsp:val=&quot;008E4A4C&quot;/&gt;&lt;wsp:rsid wsp:val=&quot;008E4E19&quot;/&gt;&lt;wsp:rsid wsp:val=&quot;008E5121&quot;/&gt;&lt;wsp:rsid wsp:val=&quot;008E535C&quot;/&gt;&lt;wsp:rsid wsp:val=&quot;008E5B41&quot;/&gt;&lt;wsp:rsid wsp:val=&quot;008E618B&quot;/&gt;&lt;wsp:rsid wsp:val=&quot;008E6666&quot;/&gt;&lt;wsp:rsid wsp:val=&quot;008E6DB2&quot;/&gt;&lt;wsp:rsid wsp:val=&quot;008E709E&quot;/&gt;&lt;wsp:rsid wsp:val=&quot;008F08FD&quot;/&gt;&lt;wsp:rsid wsp:val=&quot;008F0ABD&quot;/&gt;&lt;wsp:rsid wsp:val=&quot;008F104C&quot;/&gt;&lt;wsp:rsid wsp:val=&quot;008F209C&quot;/&gt;&lt;wsp:rsid wsp:val=&quot;008F2502&quot;/&gt;&lt;wsp:rsid wsp:val=&quot;008F2AC4&quot;/&gt;&lt;wsp:rsid wsp:val=&quot;008F2F6A&quot;/&gt;&lt;wsp:rsid wsp:val=&quot;008F396E&quot;/&gt;&lt;wsp:rsid wsp:val=&quot;008F3BEE&quot;/&gt;&lt;wsp:rsid wsp:val=&quot;008F3D57&quot;/&gt;&lt;wsp:rsid wsp:val=&quot;008F4AE3&quot;/&gt;&lt;wsp:rsid wsp:val=&quot;008F4B29&quot;/&gt;&lt;wsp:rsid wsp:val=&quot;008F5288&quot;/&gt;&lt;wsp:rsid wsp:val=&quot;008F57BD&quot;/&gt;&lt;wsp:rsid wsp:val=&quot;008F5B4A&quot;/&gt;&lt;wsp:rsid wsp:val=&quot;008F66A4&quot;/&gt;&lt;wsp:rsid wsp:val=&quot;008F68C0&quot;/&gt;&lt;wsp:rsid wsp:val=&quot;008F73BF&quot;/&gt;&lt;wsp:rsid wsp:val=&quot;008F76A4&quot;/&gt;&lt;wsp:rsid wsp:val=&quot;008F7CB7&quot;/&gt;&lt;wsp:rsid wsp:val=&quot;009000DF&quot;/&gt;&lt;wsp:rsid wsp:val=&quot;00900190&quot;/&gt;&lt;wsp:rsid wsp:val=&quot;009005F2&quot;/&gt;&lt;wsp:rsid wsp:val=&quot;00901FAF&quot;/&gt;&lt;wsp:rsid wsp:val=&quot;009028AD&quot;/&gt;&lt;wsp:rsid wsp:val=&quot;00902917&quot;/&gt;&lt;wsp:rsid wsp:val=&quot;00902B68&quot;/&gt;&lt;wsp:rsid wsp:val=&quot;00902F87&quot;/&gt;&lt;wsp:rsid wsp:val=&quot;00903A72&quot;/&gt;&lt;wsp:rsid wsp:val=&quot;00903EA4&quot;/&gt;&lt;wsp:rsid wsp:val=&quot;00903F56&quot;/&gt;&lt;wsp:rsid wsp:val=&quot;0090415A&quot;/&gt;&lt;wsp:rsid wsp:val=&quot;00904513&quot;/&gt;&lt;wsp:rsid wsp:val=&quot;0090505C&quot;/&gt;&lt;wsp:rsid wsp:val=&quot;0090561E&quot;/&gt;&lt;wsp:rsid wsp:val=&quot;009060EA&quot;/&gt;&lt;wsp:rsid wsp:val=&quot;00906DA3&quot;/&gt;&lt;wsp:rsid wsp:val=&quot;009072FB&quot;/&gt;&lt;wsp:rsid wsp:val=&quot;009107A2&quot;/&gt;&lt;wsp:rsid wsp:val=&quot;0091083D&quot;/&gt;&lt;wsp:rsid wsp:val=&quot;009113E4&quot;/&gt;&lt;wsp:rsid wsp:val=&quot;00911E6D&quot;/&gt;&lt;wsp:rsid wsp:val=&quot;00912B8C&quot;/&gt;&lt;wsp:rsid wsp:val=&quot;00912E78&quot;/&gt;&lt;wsp:rsid wsp:val=&quot;00913265&quot;/&gt;&lt;wsp:rsid wsp:val=&quot;00913295&quot;/&gt;&lt;wsp:rsid wsp:val=&quot;00913302&quot;/&gt;&lt;wsp:rsid wsp:val=&quot;00913C82&quot;/&gt;&lt;wsp:rsid wsp:val=&quot;00913E03&quot;/&gt;&lt;wsp:rsid wsp:val=&quot;009145E6&quot;/&gt;&lt;wsp:rsid wsp:val=&quot;009148D6&quot;/&gt;&lt;wsp:rsid wsp:val=&quot;009149CF&quot;/&gt;&lt;wsp:rsid wsp:val=&quot;00914C60&quot;/&gt;&lt;wsp:rsid wsp:val=&quot;00915100&quot;/&gt;&lt;wsp:rsid wsp:val=&quot;00915172&quot;/&gt;&lt;wsp:rsid wsp:val=&quot;00915D25&quot;/&gt;&lt;wsp:rsid wsp:val=&quot;00915D2E&quot;/&gt;&lt;wsp:rsid wsp:val=&quot;009161F6&quot;/&gt;&lt;wsp:rsid wsp:val=&quot;0091632C&quot;/&gt;&lt;wsp:rsid wsp:val=&quot;00916CE5&quot;/&gt;&lt;wsp:rsid wsp:val=&quot;00917676&quot;/&gt;&lt;wsp:rsid wsp:val=&quot;00917F1F&quot;/&gt;&lt;wsp:rsid wsp:val=&quot;009200DD&quot;/&gt;&lt;wsp:rsid wsp:val=&quot;00920981&quot;/&gt;&lt;wsp:rsid wsp:val=&quot;00920B5E&quot;/&gt;&lt;wsp:rsid wsp:val=&quot;00921063&quot;/&gt;&lt;wsp:rsid wsp:val=&quot;0092138C&quot;/&gt;&lt;wsp:rsid wsp:val=&quot;00921727&quot;/&gt;&lt;wsp:rsid wsp:val=&quot;009217CC&quot;/&gt;&lt;wsp:rsid wsp:val=&quot;009219B5&quot;/&gt;&lt;wsp:rsid wsp:val=&quot;00922298&quot;/&gt;&lt;wsp:rsid wsp:val=&quot;00922564&quot;/&gt;&lt;wsp:rsid wsp:val=&quot;00922AE6&quot;/&gt;&lt;wsp:rsid wsp:val=&quot;00922B4B&quot;/&gt;&lt;wsp:rsid wsp:val=&quot;00922D50&quot;/&gt;&lt;wsp:rsid wsp:val=&quot;00923051&quot;/&gt;&lt;wsp:rsid wsp:val=&quot;009233B1&quot;/&gt;&lt;wsp:rsid wsp:val=&quot;009233D0&quot;/&gt;&lt;wsp:rsid wsp:val=&quot;00923482&quot;/&gt;&lt;wsp:rsid wsp:val=&quot;00923A8A&quot;/&gt;&lt;wsp:rsid wsp:val=&quot;00923CC4&quot;/&gt;&lt;wsp:rsid wsp:val=&quot;00924AD8&quot;/&gt;&lt;wsp:rsid wsp:val=&quot;0092518B&quot;/&gt;&lt;wsp:rsid wsp:val=&quot;0092593E&quot;/&gt;&lt;wsp:rsid wsp:val=&quot;009266EC&quot;/&gt;&lt;wsp:rsid wsp:val=&quot;009267EB&quot;/&gt;&lt;wsp:rsid wsp:val=&quot;00926C0E&quot;/&gt;&lt;wsp:rsid wsp:val=&quot;00926C69&quot;/&gt;&lt;wsp:rsid wsp:val=&quot;00926CD1&quot;/&gt;&lt;wsp:rsid wsp:val=&quot;00927776&quot;/&gt;&lt;wsp:rsid wsp:val=&quot;00930032&quot;/&gt;&lt;wsp:rsid wsp:val=&quot;00930501&quot;/&gt;&lt;wsp:rsid wsp:val=&quot;00930F55&quot;/&gt;&lt;wsp:rsid wsp:val=&quot;009312CE&quot;/&gt;&lt;wsp:rsid wsp:val=&quot;009318FA&quot;/&gt;&lt;wsp:rsid wsp:val=&quot;00931E4B&quot;/&gt;&lt;wsp:rsid wsp:val=&quot;00931E72&quot;/&gt;&lt;wsp:rsid wsp:val=&quot;009324B5&quot;/&gt;&lt;wsp:rsid wsp:val=&quot;00932A3B&quot;/&gt;&lt;wsp:rsid wsp:val=&quot;0093326B&quot;/&gt;&lt;wsp:rsid wsp:val=&quot;009348C2&quot;/&gt;&lt;wsp:rsid wsp:val=&quot;00934DB3&quot;/&gt;&lt;wsp:rsid wsp:val=&quot;00934DF2&quot;/&gt;&lt;wsp:rsid wsp:val=&quot;009350F8&quot;/&gt;&lt;wsp:rsid wsp:val=&quot;009352DA&quot;/&gt;&lt;wsp:rsid wsp:val=&quot;0093542D&quot;/&gt;&lt;wsp:rsid wsp:val=&quot;009361A6&quot;/&gt;&lt;wsp:rsid wsp:val=&quot;00936202&quot;/&gt;&lt;wsp:rsid wsp:val=&quot;00936643&quot;/&gt;&lt;wsp:rsid wsp:val=&quot;0093741A&quot;/&gt;&lt;wsp:rsid wsp:val=&quot;0093780C&quot;/&gt;&lt;wsp:rsid wsp:val=&quot;00937F7A&quot;/&gt;&lt;wsp:rsid wsp:val=&quot;00940D20&quot;/&gt;&lt;wsp:rsid wsp:val=&quot;009413F1&quot;/&gt;&lt;wsp:rsid wsp:val=&quot;00941ABE&quot;/&gt;&lt;wsp:rsid wsp:val=&quot;00941CFC&quot;/&gt;&lt;wsp:rsid wsp:val=&quot;009423D2&quot;/&gt;&lt;wsp:rsid wsp:val=&quot;00942C52&quot;/&gt;&lt;wsp:rsid wsp:val=&quot;0094329C&quot;/&gt;&lt;wsp:rsid wsp:val=&quot;00943741&quot;/&gt;&lt;wsp:rsid wsp:val=&quot;00943FFC&quot;/&gt;&lt;wsp:rsid wsp:val=&quot;0094420C&quot;/&gt;&lt;wsp:rsid wsp:val=&quot;00945599&quot;/&gt;&lt;wsp:rsid wsp:val=&quot;009465D4&quot;/&gt;&lt;wsp:rsid wsp:val=&quot;00947098&quot;/&gt;&lt;wsp:rsid wsp:val=&quot;00947327&quot;/&gt;&lt;wsp:rsid wsp:val=&quot;009473A1&quot;/&gt;&lt;wsp:rsid wsp:val=&quot;0095033F&quot;/&gt;&lt;wsp:rsid wsp:val=&quot;009508EB&quot;/&gt;&lt;wsp:rsid wsp:val=&quot;0095095F&quot;/&gt;&lt;wsp:rsid wsp:val=&quot;009509C3&quot;/&gt;&lt;wsp:rsid wsp:val=&quot;00950B42&quot;/&gt;&lt;wsp:rsid wsp:val=&quot;00950FD2&quot;/&gt;&lt;wsp:rsid wsp:val=&quot;00951414&quot;/&gt;&lt;wsp:rsid wsp:val=&quot;00951491&quot;/&gt;&lt;wsp:rsid wsp:val=&quot;00951800&quot;/&gt;&lt;wsp:rsid wsp:val=&quot;009518CF&quot;/&gt;&lt;wsp:rsid wsp:val=&quot;00951970&quot;/&gt;&lt;wsp:rsid wsp:val=&quot;00951B31&quot;/&gt;&lt;wsp:rsid wsp:val=&quot;009526BA&quot;/&gt;&lt;wsp:rsid wsp:val=&quot;00952C44&quot;/&gt;&lt;wsp:rsid wsp:val=&quot;009536F0&quot;/&gt;&lt;wsp:rsid wsp:val=&quot;009537A2&quot;/&gt;&lt;wsp:rsid wsp:val=&quot;0095386B&quot;/&gt;&lt;wsp:rsid wsp:val=&quot;00953C82&quot;/&gt;&lt;wsp:rsid wsp:val=&quot;00953F66&quot;/&gt;&lt;wsp:rsid wsp:val=&quot;009547AD&quot;/&gt;&lt;wsp:rsid wsp:val=&quot;00954CCF&quot;/&gt;&lt;wsp:rsid wsp:val=&quot;00955A01&quot;/&gt;&lt;wsp:rsid wsp:val=&quot;00955FC3&quot;/&gt;&lt;wsp:rsid wsp:val=&quot;009562ED&quot;/&gt;&lt;wsp:rsid wsp:val=&quot;00956A7E&quot;/&gt;&lt;wsp:rsid wsp:val=&quot;00957469&quot;/&gt;&lt;wsp:rsid wsp:val=&quot;00957E45&quot;/&gt;&lt;wsp:rsid wsp:val=&quot;00957FD4&quot;/&gt;&lt;wsp:rsid wsp:val=&quot;00960DC4&quot;/&gt;&lt;wsp:rsid wsp:val=&quot;009611D6&quot;/&gt;&lt;wsp:rsid wsp:val=&quot;009613FE&quot;/&gt;&lt;wsp:rsid wsp:val=&quot;0096180F&quot;/&gt;&lt;wsp:rsid wsp:val=&quot;00961E5E&quot;/&gt;&lt;wsp:rsid wsp:val=&quot;009620EB&quot;/&gt;&lt;wsp:rsid wsp:val=&quot;00962125&quot;/&gt;&lt;wsp:rsid wsp:val=&quot;0096256F&quot;/&gt;&lt;wsp:rsid wsp:val=&quot;00962A7C&quot;/&gt;&lt;wsp:rsid wsp:val=&quot;00963215&quot;/&gt;&lt;wsp:rsid wsp:val=&quot;0096343C&quot;/&gt;&lt;wsp:rsid wsp:val=&quot;00963932&quot;/&gt;&lt;wsp:rsid wsp:val=&quot;00964959&quot;/&gt;&lt;wsp:rsid wsp:val=&quot;00965966&quot;/&gt;&lt;wsp:rsid wsp:val=&quot;00966AAD&quot;/&gt;&lt;wsp:rsid wsp:val=&quot;00966B7E&quot;/&gt;&lt;wsp:rsid wsp:val=&quot;009673A7&quot;/&gt;&lt;wsp:rsid wsp:val=&quot;0096751E&quot;/&gt;&lt;wsp:rsid wsp:val=&quot;00967676&quot;/&gt;&lt;wsp:rsid wsp:val=&quot;009678D2&quot;/&gt;&lt;wsp:rsid wsp:val=&quot;0097024B&quot;/&gt;&lt;wsp:rsid wsp:val=&quot;009707BB&quot;/&gt;&lt;wsp:rsid wsp:val=&quot;00970D18&quot;/&gt;&lt;wsp:rsid wsp:val=&quot;00971C3D&quot;/&gt;&lt;wsp:rsid wsp:val=&quot;00971DB3&quot;/&gt;&lt;wsp:rsid wsp:val=&quot;0097200F&quot;/&gt;&lt;wsp:rsid wsp:val=&quot;00972581&quot;/&gt;&lt;wsp:rsid wsp:val=&quot;0097334C&quot;/&gt;&lt;wsp:rsid wsp:val=&quot;00973453&quot;/&gt;&lt;wsp:rsid wsp:val=&quot;0097350A&quot;/&gt;&lt;wsp:rsid wsp:val=&quot;00973999&quot;/&gt;&lt;wsp:rsid wsp:val=&quot;00974155&quot;/&gt;&lt;wsp:rsid wsp:val=&quot;009746A2&quot;/&gt;&lt;wsp:rsid wsp:val=&quot;0097512B&quot;/&gt;&lt;wsp:rsid wsp:val=&quot;0097523F&quot;/&gt;&lt;wsp:rsid wsp:val=&quot;009759A3&quot;/&gt;&lt;wsp:rsid wsp:val=&quot;00975CD6&quot;/&gt;&lt;wsp:rsid wsp:val=&quot;00975FD6&quot;/&gt;&lt;wsp:rsid wsp:val=&quot;00976529&quot;/&gt;&lt;wsp:rsid wsp:val=&quot;00977BFB&quot;/&gt;&lt;wsp:rsid wsp:val=&quot;00977DE5&quot;/&gt;&lt;wsp:rsid wsp:val=&quot;0098024F&quot;/&gt;&lt;wsp:rsid wsp:val=&quot;009810ED&quot;/&gt;&lt;wsp:rsid wsp:val=&quot;0098148A&quot;/&gt;&lt;wsp:rsid wsp:val=&quot;00982233&quot;/&gt;&lt;wsp:rsid wsp:val=&quot;00982511&quot;/&gt;&lt;wsp:rsid wsp:val=&quot;0098267A&quot;/&gt;&lt;wsp:rsid wsp:val=&quot;0098277A&quot;/&gt;&lt;wsp:rsid wsp:val=&quot;00982A14&quot;/&gt;&lt;wsp:rsid wsp:val=&quot;00982B10&quot;/&gt;&lt;wsp:rsid wsp:val=&quot;00982DBB&quot;/&gt;&lt;wsp:rsid wsp:val=&quot;0098304E&quot;/&gt;&lt;wsp:rsid wsp:val=&quot;00983062&quot;/&gt;&lt;wsp:rsid wsp:val=&quot;009846E1&quot;/&gt;&lt;wsp:rsid wsp:val=&quot;009847FD&quot;/&gt;&lt;wsp:rsid wsp:val=&quot;0098494D&quot;/&gt;&lt;wsp:rsid wsp:val=&quot;00984FBF&quot;/&gt;&lt;wsp:rsid wsp:val=&quot;009862B0&quot;/&gt;&lt;wsp:rsid wsp:val=&quot;009865BE&quot;/&gt;&lt;wsp:rsid wsp:val=&quot;00986634&quot;/&gt;&lt;wsp:rsid wsp:val=&quot;00986EB1&quot;/&gt;&lt;wsp:rsid wsp:val=&quot;00986EEF&quot;/&gt;&lt;wsp:rsid wsp:val=&quot;00987938&quot;/&gt;&lt;wsp:rsid wsp:val=&quot;00987B88&quot;/&gt;&lt;wsp:rsid wsp:val=&quot;00987C94&quot;/&gt;&lt;wsp:rsid wsp:val=&quot;00990399&quot;/&gt;&lt;wsp:rsid wsp:val=&quot;00990691&quot;/&gt;&lt;wsp:rsid wsp:val=&quot;00990D1D&quot;/&gt;&lt;wsp:rsid wsp:val=&quot;009917C8&quot;/&gt;&lt;wsp:rsid wsp:val=&quot;00992800&quot;/&gt;&lt;wsp:rsid wsp:val=&quot;00992A61&quot;/&gt;&lt;wsp:rsid wsp:val=&quot;009933A0&quot;/&gt;&lt;wsp:rsid wsp:val=&quot;00993DEB&quot;/&gt;&lt;wsp:rsid wsp:val=&quot;00993F9F&quot;/&gt;&lt;wsp:rsid wsp:val=&quot;009943BF&quot;/&gt;&lt;wsp:rsid wsp:val=&quot;00994C35&quot;/&gt;&lt;wsp:rsid wsp:val=&quot;00994CE8&quot;/&gt;&lt;wsp:rsid wsp:val=&quot;009955F8&quot;/&gt;&lt;wsp:rsid wsp:val=&quot;00995A52&quot;/&gt;&lt;wsp:rsid wsp:val=&quot;00995CFF&quot;/&gt;&lt;wsp:rsid wsp:val=&quot;00995E35&quot;/&gt;&lt;wsp:rsid wsp:val=&quot;00995FA8&quot;/&gt;&lt;wsp:rsid wsp:val=&quot;00996323&quot;/&gt;&lt;wsp:rsid wsp:val=&quot;00996B7A&quot;/&gt;&lt;wsp:rsid wsp:val=&quot;00997236&quot;/&gt;&lt;wsp:rsid wsp:val=&quot;00997DAD&quot;/&gt;&lt;wsp:rsid wsp:val=&quot;00997F81&quot;/&gt;&lt;wsp:rsid wsp:val=&quot;00997FEA&quot;/&gt;&lt;wsp:rsid wsp:val=&quot;009A01B9&quot;/&gt;&lt;wsp:rsid wsp:val=&quot;009A0946&quot;/&gt;&lt;wsp:rsid wsp:val=&quot;009A0A7F&quot;/&gt;&lt;wsp:rsid wsp:val=&quot;009A1914&quot;/&gt;&lt;wsp:rsid wsp:val=&quot;009A1EC3&quot;/&gt;&lt;wsp:rsid wsp:val=&quot;009A1FBE&quot;/&gt;&lt;wsp:rsid wsp:val=&quot;009A222C&quot;/&gt;&lt;wsp:rsid wsp:val=&quot;009A2528&quot;/&gt;&lt;wsp:rsid wsp:val=&quot;009A27A9&quot;/&gt;&lt;wsp:rsid wsp:val=&quot;009A2C9D&quot;/&gt;&lt;wsp:rsid wsp:val=&quot;009A2E95&quot;/&gt;&lt;wsp:rsid wsp:val=&quot;009A3126&quot;/&gt;&lt;wsp:rsid wsp:val=&quot;009A38D3&quot;/&gt;&lt;wsp:rsid wsp:val=&quot;009A41A0&quot;/&gt;&lt;wsp:rsid wsp:val=&quot;009A42F0&quot;/&gt;&lt;wsp:rsid wsp:val=&quot;009A50FD&quot;/&gt;&lt;wsp:rsid wsp:val=&quot;009A5814&quot;/&gt;&lt;wsp:rsid wsp:val=&quot;009A5C04&quot;/&gt;&lt;wsp:rsid wsp:val=&quot;009A6BA4&quot;/&gt;&lt;wsp:rsid wsp:val=&quot;009A6C6B&quot;/&gt;&lt;wsp:rsid wsp:val=&quot;009A6D0E&quot;/&gt;&lt;wsp:rsid wsp:val=&quot;009B0720&quot;/&gt;&lt;wsp:rsid wsp:val=&quot;009B0F72&quot;/&gt;&lt;wsp:rsid wsp:val=&quot;009B134A&quot;/&gt;&lt;wsp:rsid wsp:val=&quot;009B1804&quot;/&gt;&lt;wsp:rsid wsp:val=&quot;009B1A94&quot;/&gt;&lt;wsp:rsid wsp:val=&quot;009B1EA9&quot;/&gt;&lt;wsp:rsid wsp:val=&quot;009B233E&quot;/&gt;&lt;wsp:rsid wsp:val=&quot;009B253D&quot;/&gt;&lt;wsp:rsid wsp:val=&quot;009B2746&quot;/&gt;&lt;wsp:rsid wsp:val=&quot;009B274D&quot;/&gt;&lt;wsp:rsid wsp:val=&quot;009B31E3&quot;/&gt;&lt;wsp:rsid wsp:val=&quot;009B35C2&quot;/&gt;&lt;wsp:rsid wsp:val=&quot;009B35FD&quot;/&gt;&lt;wsp:rsid wsp:val=&quot;009B3909&quot;/&gt;&lt;wsp:rsid wsp:val=&quot;009B3E91&quot;/&gt;&lt;wsp:rsid wsp:val=&quot;009B3F60&quot;/&gt;&lt;wsp:rsid wsp:val=&quot;009B424F&quot;/&gt;&lt;wsp:rsid wsp:val=&quot;009B456D&quot;/&gt;&lt;wsp:rsid wsp:val=&quot;009B47C0&quot;/&gt;&lt;wsp:rsid wsp:val=&quot;009B4F08&quot;/&gt;&lt;wsp:rsid wsp:val=&quot;009B576F&quot;/&gt;&lt;wsp:rsid wsp:val=&quot;009B6A4A&quot;/&gt;&lt;wsp:rsid wsp:val=&quot;009B7362&quot;/&gt;&lt;wsp:rsid wsp:val=&quot;009B7ABA&quot;/&gt;&lt;wsp:rsid wsp:val=&quot;009C0BDB&quot;/&gt;&lt;wsp:rsid wsp:val=&quot;009C0C42&quot;/&gt;&lt;wsp:rsid wsp:val=&quot;009C105A&quot;/&gt;&lt;wsp:rsid wsp:val=&quot;009C1771&quot;/&gt;&lt;wsp:rsid wsp:val=&quot;009C26DA&quot;/&gt;&lt;wsp:rsid wsp:val=&quot;009C271E&quot;/&gt;&lt;wsp:rsid wsp:val=&quot;009C2746&quot;/&gt;&lt;wsp:rsid wsp:val=&quot;009C2D73&quot;/&gt;&lt;wsp:rsid wsp:val=&quot;009C2F72&quot;/&gt;&lt;wsp:rsid wsp:val=&quot;009C3612&quot;/&gt;&lt;wsp:rsid wsp:val=&quot;009C465B&quot;/&gt;&lt;wsp:rsid wsp:val=&quot;009C5165&quot;/&gt;&lt;wsp:rsid wsp:val=&quot;009C595B&quot;/&gt;&lt;wsp:rsid wsp:val=&quot;009C59E1&quot;/&gt;&lt;wsp:rsid wsp:val=&quot;009C5D94&quot;/&gt;&lt;wsp:rsid wsp:val=&quot;009C6005&quot;/&gt;&lt;wsp:rsid wsp:val=&quot;009C6339&quot;/&gt;&lt;wsp:rsid wsp:val=&quot;009C6471&quot;/&gt;&lt;wsp:rsid wsp:val=&quot;009C71BD&quot;/&gt;&lt;wsp:rsid wsp:val=&quot;009D03FB&quot;/&gt;&lt;wsp:rsid wsp:val=&quot;009D0542&quot;/&gt;&lt;wsp:rsid wsp:val=&quot;009D064E&quot;/&gt;&lt;wsp:rsid wsp:val=&quot;009D0DE3&quot;/&gt;&lt;wsp:rsid wsp:val=&quot;009D122B&quot;/&gt;&lt;wsp:rsid wsp:val=&quot;009D1406&quot;/&gt;&lt;wsp:rsid wsp:val=&quot;009D1518&quot;/&gt;&lt;wsp:rsid wsp:val=&quot;009D1D8D&quot;/&gt;&lt;wsp:rsid wsp:val=&quot;009D3901&quot;/&gt;&lt;wsp:rsid wsp:val=&quot;009D43F1&quot;/&gt;&lt;wsp:rsid wsp:val=&quot;009D5003&quot;/&gt;&lt;wsp:rsid wsp:val=&quot;009D52A5&quot;/&gt;&lt;wsp:rsid wsp:val=&quot;009D5385&quot;/&gt;&lt;wsp:rsid wsp:val=&quot;009D55E3&quot;/&gt;&lt;wsp:rsid wsp:val=&quot;009D6775&quot;/&gt;&lt;wsp:rsid wsp:val=&quot;009D6AB5&quot;/&gt;&lt;wsp:rsid wsp:val=&quot;009D6CF5&quot;/&gt;&lt;wsp:rsid wsp:val=&quot;009D7B42&quot;/&gt;&lt;wsp:rsid wsp:val=&quot;009E087D&quot;/&gt;&lt;wsp:rsid wsp:val=&quot;009E09ED&quot;/&gt;&lt;wsp:rsid wsp:val=&quot;009E0AD4&quot;/&gt;&lt;wsp:rsid wsp:val=&quot;009E0C3A&quot;/&gt;&lt;wsp:rsid wsp:val=&quot;009E1303&quot;/&gt;&lt;wsp:rsid wsp:val=&quot;009E1719&quot;/&gt;&lt;wsp:rsid wsp:val=&quot;009E1763&quot;/&gt;&lt;wsp:rsid wsp:val=&quot;009E1831&quot;/&gt;&lt;wsp:rsid wsp:val=&quot;009E1D54&quot;/&gt;&lt;wsp:rsid wsp:val=&quot;009E265E&quot;/&gt;&lt;wsp:rsid wsp:val=&quot;009E2662&quot;/&gt;&lt;wsp:rsid wsp:val=&quot;009E26D4&quot;/&gt;&lt;wsp:rsid wsp:val=&quot;009E26FE&quot;/&gt;&lt;wsp:rsid wsp:val=&quot;009E2E4E&quot;/&gt;&lt;wsp:rsid wsp:val=&quot;009E31C2&quot;/&gt;&lt;wsp:rsid wsp:val=&quot;009E3278&quot;/&gt;&lt;wsp:rsid wsp:val=&quot;009E374D&quot;/&gt;&lt;wsp:rsid wsp:val=&quot;009E3DB7&quot;/&gt;&lt;wsp:rsid wsp:val=&quot;009E3E29&quot;/&gt;&lt;wsp:rsid wsp:val=&quot;009E44B3&quot;/&gt;&lt;wsp:rsid wsp:val=&quot;009E4C94&quot;/&gt;&lt;wsp:rsid wsp:val=&quot;009E5305&quot;/&gt;&lt;wsp:rsid wsp:val=&quot;009E546F&quot;/&gt;&lt;wsp:rsid wsp:val=&quot;009E57B2&quot;/&gt;&lt;wsp:rsid wsp:val=&quot;009E57BA&quot;/&gt;&lt;wsp:rsid wsp:val=&quot;009E5EC5&quot;/&gt;&lt;wsp:rsid wsp:val=&quot;009E6B4D&quot;/&gt;&lt;wsp:rsid wsp:val=&quot;009E7266&quot;/&gt;&lt;wsp:rsid wsp:val=&quot;009E72CB&quot;/&gt;&lt;wsp:rsid wsp:val=&quot;009E75AD&quot;/&gt;&lt;wsp:rsid wsp:val=&quot;009F00E3&quot;/&gt;&lt;wsp:rsid wsp:val=&quot;009F019E&quot;/&gt;&lt;wsp:rsid wsp:val=&quot;009F02BC&quot;/&gt;&lt;wsp:rsid wsp:val=&quot;009F0697&quot;/&gt;&lt;wsp:rsid wsp:val=&quot;009F0772&quot;/&gt;&lt;wsp:rsid wsp:val=&quot;009F082D&quot;/&gt;&lt;wsp:rsid wsp:val=&quot;009F0956&quot;/&gt;&lt;wsp:rsid wsp:val=&quot;009F1103&quot;/&gt;&lt;wsp:rsid wsp:val=&quot;009F1637&quot;/&gt;&lt;wsp:rsid wsp:val=&quot;009F2A1B&quot;/&gt;&lt;wsp:rsid wsp:val=&quot;009F2C1B&quot;/&gt;&lt;wsp:rsid wsp:val=&quot;009F395B&quot;/&gt;&lt;wsp:rsid wsp:val=&quot;009F3B72&quot;/&gt;&lt;wsp:rsid wsp:val=&quot;009F3DA3&quot;/&gt;&lt;wsp:rsid wsp:val=&quot;009F44AB&quot;/&gt;&lt;wsp:rsid wsp:val=&quot;009F4E1C&quot;/&gt;&lt;wsp:rsid wsp:val=&quot;009F521E&quot;/&gt;&lt;wsp:rsid wsp:val=&quot;009F5668&quot;/&gt;&lt;wsp:rsid wsp:val=&quot;009F57A8&quot;/&gt;&lt;wsp:rsid wsp:val=&quot;009F5B84&quot;/&gt;&lt;wsp:rsid wsp:val=&quot;009F5E8C&quot;/&gt;&lt;wsp:rsid wsp:val=&quot;009F630C&quot;/&gt;&lt;wsp:rsid wsp:val=&quot;009F6D9D&quot;/&gt;&lt;wsp:rsid wsp:val=&quot;009F6E4F&quot;/&gt;&lt;wsp:rsid wsp:val=&quot;009F7100&quot;/&gt;&lt;wsp:rsid wsp:val=&quot;009F7225&quot;/&gt;&lt;wsp:rsid wsp:val=&quot;009F726B&quot;/&gt;&lt;wsp:rsid wsp:val=&quot;009F7324&quot;/&gt;&lt;wsp:rsid wsp:val=&quot;009F73B2&quot;/&gt;&lt;wsp:rsid wsp:val=&quot;00A01C43&quot;/&gt;&lt;wsp:rsid wsp:val=&quot;00A01D0A&quot;/&gt;&lt;wsp:rsid wsp:val=&quot;00A02064&quot;/&gt;&lt;wsp:rsid wsp:val=&quot;00A02754&quot;/&gt;&lt;wsp:rsid wsp:val=&quot;00A030E9&quot;/&gt;&lt;wsp:rsid wsp:val=&quot;00A030F5&quot;/&gt;&lt;wsp:rsid wsp:val=&quot;00A033EE&quot;/&gt;&lt;wsp:rsid wsp:val=&quot;00A037C8&quot;/&gt;&lt;wsp:rsid wsp:val=&quot;00A03820&quot;/&gt;&lt;wsp:rsid wsp:val=&quot;00A039CF&quot;/&gt;&lt;wsp:rsid wsp:val=&quot;00A03ABB&quot;/&gt;&lt;wsp:rsid wsp:val=&quot;00A03B2F&quot;/&gt;&lt;wsp:rsid wsp:val=&quot;00A03E47&quot;/&gt;&lt;wsp:rsid wsp:val=&quot;00A04AED&quot;/&gt;&lt;wsp:rsid wsp:val=&quot;00A04DD0&quot;/&gt;&lt;wsp:rsid wsp:val=&quot;00A04F73&quot;/&gt;&lt;wsp:rsid wsp:val=&quot;00A05575&quot;/&gt;&lt;wsp:rsid wsp:val=&quot;00A0571E&quot;/&gt;&lt;wsp:rsid wsp:val=&quot;00A05F1A&quot;/&gt;&lt;wsp:rsid wsp:val=&quot;00A0602D&quot;/&gt;&lt;wsp:rsid wsp:val=&quot;00A06984&quot;/&gt;&lt;wsp:rsid wsp:val=&quot;00A06EEC&quot;/&gt;&lt;wsp:rsid wsp:val=&quot;00A0700F&quot;/&gt;&lt;wsp:rsid wsp:val=&quot;00A07211&quot;/&gt;&lt;wsp:rsid wsp:val=&quot;00A073D6&quot;/&gt;&lt;wsp:rsid wsp:val=&quot;00A10218&quot;/&gt;&lt;wsp:rsid wsp:val=&quot;00A10780&quot;/&gt;&lt;wsp:rsid wsp:val=&quot;00A10E7E&quot;/&gt;&lt;wsp:rsid wsp:val=&quot;00A10FF0&quot;/&gt;&lt;wsp:rsid wsp:val=&quot;00A11C04&quot;/&gt;&lt;wsp:rsid wsp:val=&quot;00A11FC1&quot;/&gt;&lt;wsp:rsid wsp:val=&quot;00A12177&quot;/&gt;&lt;wsp:rsid wsp:val=&quot;00A1218C&quot;/&gt;&lt;wsp:rsid wsp:val=&quot;00A12394&quot;/&gt;&lt;wsp:rsid wsp:val=&quot;00A127D1&quot;/&gt;&lt;wsp:rsid wsp:val=&quot;00A13482&quot;/&gt;&lt;wsp:rsid wsp:val=&quot;00A136A9&quot;/&gt;&lt;wsp:rsid wsp:val=&quot;00A136CA&quot;/&gt;&lt;wsp:rsid wsp:val=&quot;00A138BF&quot;/&gt;&lt;wsp:rsid wsp:val=&quot;00A13BA2&quot;/&gt;&lt;wsp:rsid wsp:val=&quot;00A13D59&quot;/&gt;&lt;wsp:rsid wsp:val=&quot;00A150B6&quot;/&gt;&lt;wsp:rsid wsp:val=&quot;00A154C0&quot;/&gt;&lt;wsp:rsid wsp:val=&quot;00A15F40&quot;/&gt;&lt;wsp:rsid wsp:val=&quot;00A15F53&quot;/&gt;&lt;wsp:rsid wsp:val=&quot;00A161B6&quot;/&gt;&lt;wsp:rsid wsp:val=&quot;00A16283&quot;/&gt;&lt;wsp:rsid wsp:val=&quot;00A16374&quot;/&gt;&lt;wsp:rsid wsp:val=&quot;00A16633&quot;/&gt;&lt;wsp:rsid wsp:val=&quot;00A16700&quot;/&gt;&lt;wsp:rsid wsp:val=&quot;00A16C08&quot;/&gt;&lt;wsp:rsid wsp:val=&quot;00A16D05&quot;/&gt;&lt;wsp:rsid wsp:val=&quot;00A173F9&quot;/&gt;&lt;wsp:rsid wsp:val=&quot;00A17586&quot;/&gt;&lt;wsp:rsid wsp:val=&quot;00A178A1&quot;/&gt;&lt;wsp:rsid wsp:val=&quot;00A20AED&quot;/&gt;&lt;wsp:rsid wsp:val=&quot;00A20D76&quot;/&gt;&lt;wsp:rsid wsp:val=&quot;00A20E1F&quot;/&gt;&lt;wsp:rsid wsp:val=&quot;00A212C9&quot;/&gt;&lt;wsp:rsid wsp:val=&quot;00A21496&quot;/&gt;&lt;wsp:rsid wsp:val=&quot;00A215B1&quot;/&gt;&lt;wsp:rsid wsp:val=&quot;00A2221D&quot;/&gt;&lt;wsp:rsid wsp:val=&quot;00A22B91&quot;/&gt;&lt;wsp:rsid wsp:val=&quot;00A22BA2&quot;/&gt;&lt;wsp:rsid wsp:val=&quot;00A22BB4&quot;/&gt;&lt;wsp:rsid wsp:val=&quot;00A2302B&quot;/&gt;&lt;wsp:rsid wsp:val=&quot;00A23031&quot;/&gt;&lt;wsp:rsid wsp:val=&quot;00A23175&quot;/&gt;&lt;wsp:rsid wsp:val=&quot;00A234C0&quot;/&gt;&lt;wsp:rsid wsp:val=&quot;00A24487&quot;/&gt;&lt;wsp:rsid wsp:val=&quot;00A24B3B&quot;/&gt;&lt;wsp:rsid wsp:val=&quot;00A24E76&quot;/&gt;&lt;wsp:rsid wsp:val=&quot;00A2510C&quot;/&gt;&lt;wsp:rsid wsp:val=&quot;00A25DA9&quot;/&gt;&lt;wsp:rsid wsp:val=&quot;00A25E7E&quot;/&gt;&lt;wsp:rsid wsp:val=&quot;00A26587&quot;/&gt;&lt;wsp:rsid wsp:val=&quot;00A271BD&quot;/&gt;&lt;wsp:rsid wsp:val=&quot;00A2789B&quot;/&gt;&lt;wsp:rsid wsp:val=&quot;00A27EB7&quot;/&gt;&lt;wsp:rsid wsp:val=&quot;00A30363&quot;/&gt;&lt;wsp:rsid wsp:val=&quot;00A30FA6&quot;/&gt;&lt;wsp:rsid wsp:val=&quot;00A32063&quot;/&gt;&lt;wsp:rsid wsp:val=&quot;00A3240A&quot;/&gt;&lt;wsp:rsid wsp:val=&quot;00A326A7&quot;/&gt;&lt;wsp:rsid wsp:val=&quot;00A32A83&quot;/&gt;&lt;wsp:rsid wsp:val=&quot;00A32D7C&quot;/&gt;&lt;wsp:rsid wsp:val=&quot;00A330E8&quot;/&gt;&lt;wsp:rsid wsp:val=&quot;00A3311B&quot;/&gt;&lt;wsp:rsid wsp:val=&quot;00A337D4&quot;/&gt;&lt;wsp:rsid wsp:val=&quot;00A33E18&quot;/&gt;&lt;wsp:rsid wsp:val=&quot;00A34238&quot;/&gt;&lt;wsp:rsid wsp:val=&quot;00A34A5A&quot;/&gt;&lt;wsp:rsid wsp:val=&quot;00A34D21&quot;/&gt;&lt;wsp:rsid wsp:val=&quot;00A35246&quot;/&gt;&lt;wsp:rsid wsp:val=&quot;00A35BF6&quot;/&gt;&lt;wsp:rsid wsp:val=&quot;00A35CA7&quot;/&gt;&lt;wsp:rsid wsp:val=&quot;00A35EFA&quot;/&gt;&lt;wsp:rsid wsp:val=&quot;00A35F28&quot;/&gt;&lt;wsp:rsid wsp:val=&quot;00A36A6F&quot;/&gt;&lt;wsp:rsid wsp:val=&quot;00A36D73&quot;/&gt;&lt;wsp:rsid wsp:val=&quot;00A37137&quot;/&gt;&lt;wsp:rsid wsp:val=&quot;00A376AD&quot;/&gt;&lt;wsp:rsid wsp:val=&quot;00A37D0E&quot;/&gt;&lt;wsp:rsid wsp:val=&quot;00A37E58&quot;/&gt;&lt;wsp:rsid wsp:val=&quot;00A37F17&quot;/&gt;&lt;wsp:rsid wsp:val=&quot;00A40C50&quot;/&gt;&lt;wsp:rsid wsp:val=&quot;00A41420&quot;/&gt;&lt;wsp:rsid wsp:val=&quot;00A41C0D&quot;/&gt;&lt;wsp:rsid wsp:val=&quot;00A4286C&quot;/&gt;&lt;wsp:rsid wsp:val=&quot;00A42C1C&quot;/&gt;&lt;wsp:rsid wsp:val=&quot;00A436E1&quot;/&gt;&lt;wsp:rsid wsp:val=&quot;00A437EB&quot;/&gt;&lt;wsp:rsid wsp:val=&quot;00A45B54&quot;/&gt;&lt;wsp:rsid wsp:val=&quot;00A45E1B&quot;/&gt;&lt;wsp:rsid wsp:val=&quot;00A46230&quot;/&gt;&lt;wsp:rsid wsp:val=&quot;00A47F56&quot;/&gt;&lt;wsp:rsid wsp:val=&quot;00A5008E&quot;/&gt;&lt;wsp:rsid wsp:val=&quot;00A51263&quot;/&gt;&lt;wsp:rsid wsp:val=&quot;00A515FE&quot;/&gt;&lt;wsp:rsid wsp:val=&quot;00A519D6&quot;/&gt;&lt;wsp:rsid wsp:val=&quot;00A51EBE&quot;/&gt;&lt;wsp:rsid wsp:val=&quot;00A52157&quot;/&gt;&lt;wsp:rsid wsp:val=&quot;00A52225&quot;/&gt;&lt;wsp:rsid wsp:val=&quot;00A524A2&quot;/&gt;&lt;wsp:rsid wsp:val=&quot;00A52F5A&quot;/&gt;&lt;wsp:rsid wsp:val=&quot;00A533E0&quot;/&gt;&lt;wsp:rsid wsp:val=&quot;00A5414D&quot;/&gt;&lt;wsp:rsid wsp:val=&quot;00A54163&quot;/&gt;&lt;wsp:rsid wsp:val=&quot;00A54686&quot;/&gt;&lt;wsp:rsid wsp:val=&quot;00A548BC&quot;/&gt;&lt;wsp:rsid wsp:val=&quot;00A5490C&quot;/&gt;&lt;wsp:rsid wsp:val=&quot;00A54A2E&quot;/&gt;&lt;wsp:rsid wsp:val=&quot;00A54B84&quot;/&gt;&lt;wsp:rsid wsp:val=&quot;00A54EA4&quot;/&gt;&lt;wsp:rsid wsp:val=&quot;00A55159&quot;/&gt;&lt;wsp:rsid wsp:val=&quot;00A55567&quot;/&gt;&lt;wsp:rsid wsp:val=&quot;00A55C08&quot;/&gt;&lt;wsp:rsid wsp:val=&quot;00A55C3F&quot;/&gt;&lt;wsp:rsid wsp:val=&quot;00A5632F&quot;/&gt;&lt;wsp:rsid wsp:val=&quot;00A565DD&quot;/&gt;&lt;wsp:rsid wsp:val=&quot;00A566C1&quot;/&gt;&lt;wsp:rsid wsp:val=&quot;00A567D9&quot;/&gt;&lt;wsp:rsid wsp:val=&quot;00A56E13&quot;/&gt;&lt;wsp:rsid wsp:val=&quot;00A576E5&quot;/&gt;&lt;wsp:rsid wsp:val=&quot;00A57D98&quot;/&gt;&lt;wsp:rsid wsp:val=&quot;00A60580&quot;/&gt;&lt;wsp:rsid wsp:val=&quot;00A60641&quot;/&gt;&lt;wsp:rsid wsp:val=&quot;00A60D0D&quot;/&gt;&lt;wsp:rsid wsp:val=&quot;00A6113A&quot;/&gt;&lt;wsp:rsid wsp:val=&quot;00A6125C&quot;/&gt;&lt;wsp:rsid wsp:val=&quot;00A61738&quot;/&gt;&lt;wsp:rsid wsp:val=&quot;00A6194B&quot;/&gt;&lt;wsp:rsid wsp:val=&quot;00A61B71&quot;/&gt;&lt;wsp:rsid wsp:val=&quot;00A61E3D&quot;/&gt;&lt;wsp:rsid wsp:val=&quot;00A622D3&quot;/&gt;&lt;wsp:rsid wsp:val=&quot;00A62428&quot;/&gt;&lt;wsp:rsid wsp:val=&quot;00A63234&quot;/&gt;&lt;wsp:rsid wsp:val=&quot;00A63705&quot;/&gt;&lt;wsp:rsid wsp:val=&quot;00A641EC&quot;/&gt;&lt;wsp:rsid wsp:val=&quot;00A64B0A&quot;/&gt;&lt;wsp:rsid wsp:val=&quot;00A64DD3&quot;/&gt;&lt;wsp:rsid wsp:val=&quot;00A653C7&quot;/&gt;&lt;wsp:rsid wsp:val=&quot;00A65A9B&quot;/&gt;&lt;wsp:rsid wsp:val=&quot;00A65D8E&quot;/&gt;&lt;wsp:rsid wsp:val=&quot;00A672E8&quot;/&gt;&lt;wsp:rsid wsp:val=&quot;00A67595&quot;/&gt;&lt;wsp:rsid wsp:val=&quot;00A67914&quot;/&gt;&lt;wsp:rsid wsp:val=&quot;00A67DCF&quot;/&gt;&lt;wsp:rsid wsp:val=&quot;00A7077A&quot;/&gt;&lt;wsp:rsid wsp:val=&quot;00A707F7&quot;/&gt;&lt;wsp:rsid wsp:val=&quot;00A70983&quot;/&gt;&lt;wsp:rsid wsp:val=&quot;00A70A1A&quot;/&gt;&lt;wsp:rsid wsp:val=&quot;00A70CB8&quot;/&gt;&lt;wsp:rsid wsp:val=&quot;00A70FE1&quot;/&gt;&lt;wsp:rsid wsp:val=&quot;00A7155D&quot;/&gt;&lt;wsp:rsid wsp:val=&quot;00A71DCB&quot;/&gt;&lt;wsp:rsid wsp:val=&quot;00A72050&quot;/&gt;&lt;wsp:rsid wsp:val=&quot;00A72067&quot;/&gt;&lt;wsp:rsid wsp:val=&quot;00A7221A&quot;/&gt;&lt;wsp:rsid wsp:val=&quot;00A72246&quot;/&gt;&lt;wsp:rsid wsp:val=&quot;00A727CE&quot;/&gt;&lt;wsp:rsid wsp:val=&quot;00A7281F&quot;/&gt;&lt;wsp:rsid wsp:val=&quot;00A73709&quot;/&gt;&lt;wsp:rsid wsp:val=&quot;00A73981&quot;/&gt;&lt;wsp:rsid wsp:val=&quot;00A73CC3&quot;/&gt;&lt;wsp:rsid wsp:val=&quot;00A7500A&quot;/&gt;&lt;wsp:rsid wsp:val=&quot;00A7521E&quot;/&gt;&lt;wsp:rsid wsp:val=&quot;00A755DB&quot;/&gt;&lt;wsp:rsid wsp:val=&quot;00A7592D&quot;/&gt;&lt;wsp:rsid wsp:val=&quot;00A760AC&quot;/&gt;&lt;wsp:rsid wsp:val=&quot;00A762A3&quot;/&gt;&lt;wsp:rsid wsp:val=&quot;00A7634C&quot;/&gt;&lt;wsp:rsid wsp:val=&quot;00A7665D&quot;/&gt;&lt;wsp:rsid wsp:val=&quot;00A76869&quot;/&gt;&lt;wsp:rsid wsp:val=&quot;00A76E52&quot;/&gt;&lt;wsp:rsid wsp:val=&quot;00A77081&quot;/&gt;&lt;wsp:rsid wsp:val=&quot;00A77150&quot;/&gt;&lt;wsp:rsid wsp:val=&quot;00A7741C&quot;/&gt;&lt;wsp:rsid wsp:val=&quot;00A77978&quot;/&gt;&lt;wsp:rsid wsp:val=&quot;00A77BCA&quot;/&gt;&lt;wsp:rsid wsp:val=&quot;00A80183&quot;/&gt;&lt;wsp:rsid wsp:val=&quot;00A80CCD&quot;/&gt;&lt;wsp:rsid wsp:val=&quot;00A80F1B&quot;/&gt;&lt;wsp:rsid wsp:val=&quot;00A81146&quot;/&gt;&lt;wsp:rsid wsp:val=&quot;00A8238F&quot;/&gt;&lt;wsp:rsid wsp:val=&quot;00A82530&quot;/&gt;&lt;wsp:rsid wsp:val=&quot;00A82CBA&quot;/&gt;&lt;wsp:rsid wsp:val=&quot;00A83861&quot;/&gt;&lt;wsp:rsid wsp:val=&quot;00A843D1&quot;/&gt;&lt;wsp:rsid wsp:val=&quot;00A846B4&quot;/&gt;&lt;wsp:rsid wsp:val=&quot;00A846E3&quot;/&gt;&lt;wsp:rsid wsp:val=&quot;00A8562E&quot;/&gt;&lt;wsp:rsid wsp:val=&quot;00A85A51&quot;/&gt;&lt;wsp:rsid wsp:val=&quot;00A86190&quot;/&gt;&lt;wsp:rsid wsp:val=&quot;00A86419&quot;/&gt;&lt;wsp:rsid wsp:val=&quot;00A87E88&quot;/&gt;&lt;wsp:rsid wsp:val=&quot;00A87FDF&quot;/&gt;&lt;wsp:rsid wsp:val=&quot;00A90176&quot;/&gt;&lt;wsp:rsid wsp:val=&quot;00A907A5&quot;/&gt;&lt;wsp:rsid wsp:val=&quot;00A90E12&quot;/&gt;&lt;wsp:rsid wsp:val=&quot;00A91095&quot;/&gt;&lt;wsp:rsid wsp:val=&quot;00A910E0&quot;/&gt;&lt;wsp:rsid wsp:val=&quot;00A91DDD&quot;/&gt;&lt;wsp:rsid wsp:val=&quot;00A923BE&quot;/&gt;&lt;wsp:rsid wsp:val=&quot;00A9282A&quot;/&gt;&lt;wsp:rsid wsp:val=&quot;00A92DE2&quot;/&gt;&lt;wsp:rsid wsp:val=&quot;00A9364E&quot;/&gt;&lt;wsp:rsid wsp:val=&quot;00A94361&quot;/&gt;&lt;wsp:rsid wsp:val=&quot;00A94AE6&quot;/&gt;&lt;wsp:rsid wsp:val=&quot;00A94BA1&quot;/&gt;&lt;wsp:rsid wsp:val=&quot;00A94E42&quot;/&gt;&lt;wsp:rsid wsp:val=&quot;00A94FE6&quot;/&gt;&lt;wsp:rsid wsp:val=&quot;00A9528B&quot;/&gt;&lt;wsp:rsid wsp:val=&quot;00A95A41&quot;/&gt;&lt;wsp:rsid wsp:val=&quot;00A96AA6&quot;/&gt;&lt;wsp:rsid wsp:val=&quot;00A96B82&quot;/&gt;&lt;wsp:rsid wsp:val=&quot;00A96F03&quot;/&gt;&lt;wsp:rsid wsp:val=&quot;00A97373&quot;/&gt;&lt;wsp:rsid wsp:val=&quot;00A97933&quot;/&gt;&lt;wsp:rsid wsp:val=&quot;00A97F81&quot;/&gt;&lt;wsp:rsid wsp:val=&quot;00AA03C4&quot;/&gt;&lt;wsp:rsid wsp:val=&quot;00AA0596&quot;/&gt;&lt;wsp:rsid wsp:val=&quot;00AA06A1&quot;/&gt;&lt;wsp:rsid wsp:val=&quot;00AA0EA1&quot;/&gt;&lt;wsp:rsid wsp:val=&quot;00AA1BD5&quot;/&gt;&lt;wsp:rsid wsp:val=&quot;00AA22D1&quot;/&gt;&lt;wsp:rsid wsp:val=&quot;00AA252F&quot;/&gt;&lt;wsp:rsid wsp:val=&quot;00AA2D31&quot;/&gt;&lt;wsp:rsid wsp:val=&quot;00AA3193&quot;/&gt;&lt;wsp:rsid wsp:val=&quot;00AA3408&quot;/&gt;&lt;wsp:rsid wsp:val=&quot;00AA35B2&quot;/&gt;&lt;wsp:rsid wsp:val=&quot;00AA37E5&quot;/&gt;&lt;wsp:rsid wsp:val=&quot;00AA4328&quot;/&gt;&lt;wsp:rsid wsp:val=&quot;00AA4359&quot;/&gt;&lt;wsp:rsid wsp:val=&quot;00AA49A3&quot;/&gt;&lt;wsp:rsid wsp:val=&quot;00AA51FF&quot;/&gt;&lt;wsp:rsid wsp:val=&quot;00AA5292&quot;/&gt;&lt;wsp:rsid wsp:val=&quot;00AA580D&quot;/&gt;&lt;wsp:rsid wsp:val=&quot;00AA5B9D&quot;/&gt;&lt;wsp:rsid wsp:val=&quot;00AA5E8F&quot;/&gt;&lt;wsp:rsid wsp:val=&quot;00AA60F9&quot;/&gt;&lt;wsp:rsid wsp:val=&quot;00AA6825&quot;/&gt;&lt;wsp:rsid wsp:val=&quot;00AA6CA2&quot;/&gt;&lt;wsp:rsid wsp:val=&quot;00AA6D5F&quot;/&gt;&lt;wsp:rsid wsp:val=&quot;00AA7081&quot;/&gt;&lt;wsp:rsid wsp:val=&quot;00AA73E4&quot;/&gt;&lt;wsp:rsid wsp:val=&quot;00AA7839&quot;/&gt;&lt;wsp:rsid wsp:val=&quot;00AA7924&quot;/&gt;&lt;wsp:rsid wsp:val=&quot;00AA7C76&quot;/&gt;&lt;wsp:rsid wsp:val=&quot;00AB0542&quot;/&gt;&lt;wsp:rsid wsp:val=&quot;00AB0C1E&quot;/&gt;&lt;wsp:rsid wsp:val=&quot;00AB0F06&quot;/&gt;&lt;wsp:rsid wsp:val=&quot;00AB1348&quot;/&gt;&lt;wsp:rsid wsp:val=&quot;00AB1368&quot;/&gt;&lt;wsp:rsid wsp:val=&quot;00AB1587&quot;/&gt;&lt;wsp:rsid wsp:val=&quot;00AB1843&quot;/&gt;&lt;wsp:rsid wsp:val=&quot;00AB1AAF&quot;/&gt;&lt;wsp:rsid wsp:val=&quot;00AB201E&quot;/&gt;&lt;wsp:rsid wsp:val=&quot;00AB2ACE&quot;/&gt;&lt;wsp:rsid wsp:val=&quot;00AB2AF5&quot;/&gt;&lt;wsp:rsid wsp:val=&quot;00AB2E20&quot;/&gt;&lt;wsp:rsid wsp:val=&quot;00AB2E62&quot;/&gt;&lt;wsp:rsid wsp:val=&quot;00AB3D37&quot;/&gt;&lt;wsp:rsid wsp:val=&quot;00AB3FE8&quot;/&gt;&lt;wsp:rsid wsp:val=&quot;00AB4762&quot;/&gt;&lt;wsp:rsid wsp:val=&quot;00AB4DD1&quot;/&gt;&lt;wsp:rsid wsp:val=&quot;00AB52E8&quot;/&gt;&lt;wsp:rsid wsp:val=&quot;00AB60D3&quot;/&gt;&lt;wsp:rsid wsp:val=&quot;00AB6EBC&quot;/&gt;&lt;wsp:rsid wsp:val=&quot;00AB721D&quot;/&gt;&lt;wsp:rsid wsp:val=&quot;00AB7C00&quot;/&gt;&lt;wsp:rsid wsp:val=&quot;00AB7DCF&quot;/&gt;&lt;wsp:rsid wsp:val=&quot;00AC077C&quot;/&gt;&lt;wsp:rsid wsp:val=&quot;00AC07C0&quot;/&gt;&lt;wsp:rsid wsp:val=&quot;00AC1FAD&quot;/&gt;&lt;wsp:rsid wsp:val=&quot;00AC24BF&quot;/&gt;&lt;wsp:rsid wsp:val=&quot;00AC2752&quot;/&gt;&lt;wsp:rsid wsp:val=&quot;00AC2A06&quot;/&gt;&lt;wsp:rsid wsp:val=&quot;00AC353B&quot;/&gt;&lt;wsp:rsid wsp:val=&quot;00AC3AE9&quot;/&gt;&lt;wsp:rsid wsp:val=&quot;00AC4B92&quot;/&gt;&lt;wsp:rsid wsp:val=&quot;00AC4DB5&quot;/&gt;&lt;wsp:rsid wsp:val=&quot;00AC5B1E&quot;/&gt;&lt;wsp:rsid wsp:val=&quot;00AC5FDC&quot;/&gt;&lt;wsp:rsid wsp:val=&quot;00AC66E1&quot;/&gt;&lt;wsp:rsid wsp:val=&quot;00AC66F0&quot;/&gt;&lt;wsp:rsid wsp:val=&quot;00AC71AE&quot;/&gt;&lt;wsp:rsid wsp:val=&quot;00AC76D8&quot;/&gt;&lt;wsp:rsid wsp:val=&quot;00AC7BFF&quot;/&gt;&lt;wsp:rsid wsp:val=&quot;00AC7F3C&quot;/&gt;&lt;wsp:rsid wsp:val=&quot;00AD0F99&quot;/&gt;&lt;wsp:rsid wsp:val=&quot;00AD1581&quot;/&gt;&lt;wsp:rsid wsp:val=&quot;00AD16E6&quot;/&gt;&lt;wsp:rsid wsp:val=&quot;00AD1778&quot;/&gt;&lt;wsp:rsid wsp:val=&quot;00AD229E&quot;/&gt;&lt;wsp:rsid wsp:val=&quot;00AD2A18&quot;/&gt;&lt;wsp:rsid wsp:val=&quot;00AD2A4C&quot;/&gt;&lt;wsp:rsid wsp:val=&quot;00AD2DBC&quot;/&gt;&lt;wsp:rsid wsp:val=&quot;00AD3213&quot;/&gt;&lt;wsp:rsid wsp:val=&quot;00AD3B66&quot;/&gt;&lt;wsp:rsid wsp:val=&quot;00AD451D&quot;/&gt;&lt;wsp:rsid wsp:val=&quot;00AD47A7&quot;/&gt;&lt;wsp:rsid wsp:val=&quot;00AD4D9F&quot;/&gt;&lt;wsp:rsid wsp:val=&quot;00AD56C5&quot;/&gt;&lt;wsp:rsid wsp:val=&quot;00AD59EA&quot;/&gt;&lt;wsp:rsid wsp:val=&quot;00AD61B1&quot;/&gt;&lt;wsp:rsid wsp:val=&quot;00AD6238&quot;/&gt;&lt;wsp:rsid wsp:val=&quot;00AD62F0&quot;/&gt;&lt;wsp:rsid wsp:val=&quot;00AD6B01&quot;/&gt;&lt;wsp:rsid wsp:val=&quot;00AD7802&quot;/&gt;&lt;wsp:rsid wsp:val=&quot;00AD7835&quot;/&gt;&lt;wsp:rsid wsp:val=&quot;00AE03F7&quot;/&gt;&lt;wsp:rsid wsp:val=&quot;00AE09BF&quot;/&gt;&lt;wsp:rsid wsp:val=&quot;00AE1073&quot;/&gt;&lt;wsp:rsid wsp:val=&quot;00AE109C&quot;/&gt;&lt;wsp:rsid wsp:val=&quot;00AE1C67&quot;/&gt;&lt;wsp:rsid wsp:val=&quot;00AE1DB9&quot;/&gt;&lt;wsp:rsid wsp:val=&quot;00AE22D8&quot;/&gt;&lt;wsp:rsid wsp:val=&quot;00AE2FE8&quot;/&gt;&lt;wsp:rsid wsp:val=&quot;00AE316F&quot;/&gt;&lt;wsp:rsid wsp:val=&quot;00AE33BE&quot;/&gt;&lt;wsp:rsid wsp:val=&quot;00AE33C6&quot;/&gt;&lt;wsp:rsid wsp:val=&quot;00AE3A41&quot;/&gt;&lt;wsp:rsid wsp:val=&quot;00AE4421&quot;/&gt;&lt;wsp:rsid wsp:val=&quot;00AE46A0&quot;/&gt;&lt;wsp:rsid wsp:val=&quot;00AE4E67&quot;/&gt;&lt;wsp:rsid wsp:val=&quot;00AE51D5&quot;/&gt;&lt;wsp:rsid wsp:val=&quot;00AE5520&quot;/&gt;&lt;wsp:rsid wsp:val=&quot;00AE5AD2&quot;/&gt;&lt;wsp:rsid wsp:val=&quot;00AE5EB6&quot;/&gt;&lt;wsp:rsid wsp:val=&quot;00AE5F6A&quot;/&gt;&lt;wsp:rsid wsp:val=&quot;00AE7087&quot;/&gt;&lt;wsp:rsid wsp:val=&quot;00AF01C8&quot;/&gt;&lt;wsp:rsid wsp:val=&quot;00AF0B64&quot;/&gt;&lt;wsp:rsid wsp:val=&quot;00AF10E1&quot;/&gt;&lt;wsp:rsid wsp:val=&quot;00AF122B&quot;/&gt;&lt;wsp:rsid wsp:val=&quot;00AF1849&quot;/&gt;&lt;wsp:rsid wsp:val=&quot;00AF1A25&quot;/&gt;&lt;wsp:rsid wsp:val=&quot;00AF1DB9&quot;/&gt;&lt;wsp:rsid wsp:val=&quot;00AF22F4&quot;/&gt;&lt;wsp:rsid wsp:val=&quot;00AF2E1B&quot;/&gt;&lt;wsp:rsid wsp:val=&quot;00AF327D&quot;/&gt;&lt;wsp:rsid wsp:val=&quot;00AF361A&quot;/&gt;&lt;wsp:rsid wsp:val=&quot;00AF36C0&quot;/&gt;&lt;wsp:rsid wsp:val=&quot;00AF3884&quot;/&gt;&lt;wsp:rsid wsp:val=&quot;00AF3A70&quot;/&gt;&lt;wsp:rsid wsp:val=&quot;00AF4918&quot;/&gt;&lt;wsp:rsid wsp:val=&quot;00AF4B94&quot;/&gt;&lt;wsp:rsid wsp:val=&quot;00AF5861&quot;/&gt;&lt;wsp:rsid wsp:val=&quot;00AF5FFD&quot;/&gt;&lt;wsp:rsid wsp:val=&quot;00AF669E&quot;/&gt;&lt;wsp:rsid wsp:val=&quot;00B024E2&quot;/&gt;&lt;wsp:rsid wsp:val=&quot;00B0304B&quot;/&gt;&lt;wsp:rsid wsp:val=&quot;00B0341F&quot;/&gt;&lt;wsp:rsid wsp:val=&quot;00B0358A&quot;/&gt;&lt;wsp:rsid wsp:val=&quot;00B03680&quot;/&gt;&lt;wsp:rsid wsp:val=&quot;00B0517E&quot;/&gt;&lt;wsp:rsid wsp:val=&quot;00B0544A&quot;/&gt;&lt;wsp:rsid wsp:val=&quot;00B05F82&quot;/&gt;&lt;wsp:rsid wsp:val=&quot;00B06007&quot;/&gt;&lt;wsp:rsid wsp:val=&quot;00B0608A&quot;/&gt;&lt;wsp:rsid wsp:val=&quot;00B0629F&quot;/&gt;&lt;wsp:rsid wsp:val=&quot;00B071DE&quot;/&gt;&lt;wsp:rsid wsp:val=&quot;00B073D8&quot;/&gt;&lt;wsp:rsid wsp:val=&quot;00B07645&quot;/&gt;&lt;wsp:rsid wsp:val=&quot;00B10072&quot;/&gt;&lt;wsp:rsid wsp:val=&quot;00B100D5&quot;/&gt;&lt;wsp:rsid wsp:val=&quot;00B10F03&quot;/&gt;&lt;wsp:rsid wsp:val=&quot;00B11094&quot;/&gt;&lt;wsp:rsid wsp:val=&quot;00B115BA&quot;/&gt;&lt;wsp:rsid wsp:val=&quot;00B11871&quot;/&gt;&lt;wsp:rsid wsp:val=&quot;00B12ABC&quot;/&gt;&lt;wsp:rsid wsp:val=&quot;00B1309E&quot;/&gt;&lt;wsp:rsid wsp:val=&quot;00B1314F&quot;/&gt;&lt;wsp:rsid wsp:val=&quot;00B131D8&quot;/&gt;&lt;wsp:rsid wsp:val=&quot;00B14EC7&quot;/&gt;&lt;wsp:rsid wsp:val=&quot;00B15083&quot;/&gt;&lt;wsp:rsid wsp:val=&quot;00B162CB&quot;/&gt;&lt;wsp:rsid wsp:val=&quot;00B16348&quot;/&gt;&lt;wsp:rsid wsp:val=&quot;00B1660D&quot;/&gt;&lt;wsp:rsid wsp:val=&quot;00B16C37&quot;/&gt;&lt;wsp:rsid wsp:val=&quot;00B16E02&quot;/&gt;&lt;wsp:rsid wsp:val=&quot;00B175CB&quot;/&gt;&lt;wsp:rsid wsp:val=&quot;00B17CED&quot;/&gt;&lt;wsp:rsid wsp:val=&quot;00B20703&quot;/&gt;&lt;wsp:rsid wsp:val=&quot;00B20AFD&quot;/&gt;&lt;wsp:rsid wsp:val=&quot;00B20BFC&quot;/&gt;&lt;wsp:rsid wsp:val=&quot;00B20C22&quot;/&gt;&lt;wsp:rsid wsp:val=&quot;00B20C73&quot;/&gt;&lt;wsp:rsid wsp:val=&quot;00B2147A&quot;/&gt;&lt;wsp:rsid wsp:val=&quot;00B21500&quot;/&gt;&lt;wsp:rsid wsp:val=&quot;00B21784&quot;/&gt;&lt;wsp:rsid wsp:val=&quot;00B22398&quot;/&gt;&lt;wsp:rsid wsp:val=&quot;00B2247D&quot;/&gt;&lt;wsp:rsid wsp:val=&quot;00B22666&quot;/&gt;&lt;wsp:rsid wsp:val=&quot;00B227A2&quot;/&gt;&lt;wsp:rsid wsp:val=&quot;00B22CAB&quot;/&gt;&lt;wsp:rsid wsp:val=&quot;00B22F3E&quot;/&gt;&lt;wsp:rsid wsp:val=&quot;00B2302A&quot;/&gt;&lt;wsp:rsid wsp:val=&quot;00B230CA&quot;/&gt;&lt;wsp:rsid wsp:val=&quot;00B2336C&quot;/&gt;&lt;wsp:rsid wsp:val=&quot;00B239F6&quot;/&gt;&lt;wsp:rsid wsp:val=&quot;00B23FA3&quot;/&gt;&lt;wsp:rsid wsp:val=&quot;00B24696&quot;/&gt;&lt;wsp:rsid wsp:val=&quot;00B24A2F&quot;/&gt;&lt;wsp:rsid wsp:val=&quot;00B24BA7&quot;/&gt;&lt;wsp:rsid wsp:val=&quot;00B24D4D&quot;/&gt;&lt;wsp:rsid wsp:val=&quot;00B2546E&quot;/&gt;&lt;wsp:rsid wsp:val=&quot;00B25C82&quot;/&gt;&lt;wsp:rsid wsp:val=&quot;00B265A5&quot;/&gt;&lt;wsp:rsid wsp:val=&quot;00B2693A&quot;/&gt;&lt;wsp:rsid wsp:val=&quot;00B26F7E&quot;/&gt;&lt;wsp:rsid wsp:val=&quot;00B27336&quot;/&gt;&lt;wsp:rsid wsp:val=&quot;00B30B0C&quot;/&gt;&lt;wsp:rsid wsp:val=&quot;00B311A0&quot;/&gt;&lt;wsp:rsid wsp:val=&quot;00B312CE&quot;/&gt;&lt;wsp:rsid wsp:val=&quot;00B3192A&quot;/&gt;&lt;wsp:rsid wsp:val=&quot;00B31B4C&quot;/&gt;&lt;wsp:rsid wsp:val=&quot;00B31D46&quot;/&gt;&lt;wsp:rsid wsp:val=&quot;00B3200B&quot;/&gt;&lt;wsp:rsid wsp:val=&quot;00B32526&quot;/&gt;&lt;wsp:rsid wsp:val=&quot;00B34D41&quot;/&gt;&lt;wsp:rsid wsp:val=&quot;00B35034&quot;/&gt;&lt;wsp:rsid wsp:val=&quot;00B367C2&quot;/&gt;&lt;wsp:rsid wsp:val=&quot;00B368B2&quot;/&gt;&lt;wsp:rsid wsp:val=&quot;00B374C8&quot;/&gt;&lt;wsp:rsid wsp:val=&quot;00B3774F&quot;/&gt;&lt;wsp:rsid wsp:val=&quot;00B37C43&quot;/&gt;&lt;wsp:rsid wsp:val=&quot;00B37FFC&quot;/&gt;&lt;wsp:rsid wsp:val=&quot;00B401FC&quot;/&gt;&lt;wsp:rsid wsp:val=&quot;00B40328&quot;/&gt;&lt;wsp:rsid wsp:val=&quot;00B40850&quot;/&gt;&lt;wsp:rsid wsp:val=&quot;00B408B6&quot;/&gt;&lt;wsp:rsid wsp:val=&quot;00B40BFD&quot;/&gt;&lt;wsp:rsid wsp:val=&quot;00B411AC&quot;/&gt;&lt;wsp:rsid wsp:val=&quot;00B41DC0&quot;/&gt;&lt;wsp:rsid wsp:val=&quot;00B41E98&quot;/&gt;&lt;wsp:rsid wsp:val=&quot;00B41EDC&quot;/&gt;&lt;wsp:rsid wsp:val=&quot;00B4216B&quot;/&gt;&lt;wsp:rsid wsp:val=&quot;00B422DC&quot;/&gt;&lt;wsp:rsid wsp:val=&quot;00B42866&quot;/&gt;&lt;wsp:rsid wsp:val=&quot;00B42D02&quot;/&gt;&lt;wsp:rsid wsp:val=&quot;00B42EFE&quot;/&gt;&lt;wsp:rsid wsp:val=&quot;00B43303&quot;/&gt;&lt;wsp:rsid wsp:val=&quot;00B435FC&quot;/&gt;&lt;wsp:rsid wsp:val=&quot;00B436D0&quot;/&gt;&lt;wsp:rsid wsp:val=&quot;00B43AD1&quot;/&gt;&lt;wsp:rsid wsp:val=&quot;00B440E2&quot;/&gt;&lt;wsp:rsid wsp:val=&quot;00B44841&quot;/&gt;&lt;wsp:rsid wsp:val=&quot;00B44A58&quot;/&gt;&lt;wsp:rsid wsp:val=&quot;00B45AF2&quot;/&gt;&lt;wsp:rsid wsp:val=&quot;00B45DE5&quot;/&gt;&lt;wsp:rsid wsp:val=&quot;00B4618E&quot;/&gt;&lt;wsp:rsid wsp:val=&quot;00B465D9&quot;/&gt;&lt;wsp:rsid wsp:val=&quot;00B46738&quot;/&gt;&lt;wsp:rsid wsp:val=&quot;00B4715D&quot;/&gt;&lt;wsp:rsid wsp:val=&quot;00B474A9&quot;/&gt;&lt;wsp:rsid wsp:val=&quot;00B5041C&quot;/&gt;&lt;wsp:rsid wsp:val=&quot;00B50597&quot;/&gt;&lt;wsp:rsid wsp:val=&quot;00B50709&quot;/&gt;&lt;wsp:rsid wsp:val=&quot;00B5084B&quot;/&gt;&lt;wsp:rsid wsp:val=&quot;00B51516&quot;/&gt;&lt;wsp:rsid wsp:val=&quot;00B51948&quot;/&gt;&lt;wsp:rsid wsp:val=&quot;00B51A71&quot;/&gt;&lt;wsp:rsid wsp:val=&quot;00B52430&quot;/&gt;&lt;wsp:rsid wsp:val=&quot;00B527CF&quot;/&gt;&lt;wsp:rsid wsp:val=&quot;00B5281B&quot;/&gt;&lt;wsp:rsid wsp:val=&quot;00B53087&quot;/&gt;&lt;wsp:rsid wsp:val=&quot;00B5366A&quot;/&gt;&lt;wsp:rsid wsp:val=&quot;00B538B0&quot;/&gt;&lt;wsp:rsid wsp:val=&quot;00B53AC1&quot;/&gt;&lt;wsp:rsid wsp:val=&quot;00B54828&quot;/&gt;&lt;wsp:rsid wsp:val=&quot;00B549DA&quot;/&gt;&lt;wsp:rsid wsp:val=&quot;00B54F02&quot;/&gt;&lt;wsp:rsid wsp:val=&quot;00B556A9&quot;/&gt;&lt;wsp:rsid wsp:val=&quot;00B568DE&quot;/&gt;&lt;wsp:rsid wsp:val=&quot;00B57486&quot;/&gt;&lt;wsp:rsid wsp:val=&quot;00B577E3&quot;/&gt;&lt;wsp:rsid wsp:val=&quot;00B57FAF&quot;/&gt;&lt;wsp:rsid wsp:val=&quot;00B60FC0&quot;/&gt;&lt;wsp:rsid wsp:val=&quot;00B618D1&quot;/&gt;&lt;wsp:rsid wsp:val=&quot;00B619E6&quot;/&gt;&lt;wsp:rsid wsp:val=&quot;00B61AD5&quot;/&gt;&lt;wsp:rsid wsp:val=&quot;00B623E7&quot;/&gt;&lt;wsp:rsid wsp:val=&quot;00B624BB&quot;/&gt;&lt;wsp:rsid wsp:val=&quot;00B62F4D&quot;/&gt;&lt;wsp:rsid wsp:val=&quot;00B62F80&quot;/&gt;&lt;wsp:rsid wsp:val=&quot;00B63090&quot;/&gt;&lt;wsp:rsid wsp:val=&quot;00B64547&quot;/&gt;&lt;wsp:rsid wsp:val=&quot;00B64C53&quot;/&gt;&lt;wsp:rsid wsp:val=&quot;00B64E7C&quot;/&gt;&lt;wsp:rsid wsp:val=&quot;00B650CF&quot;/&gt;&lt;wsp:rsid wsp:val=&quot;00B65C68&quot;/&gt;&lt;wsp:rsid wsp:val=&quot;00B65DB9&quot;/&gt;&lt;wsp:rsid wsp:val=&quot;00B65E68&quot;/&gt;&lt;wsp:rsid wsp:val=&quot;00B65F1A&quot;/&gt;&lt;wsp:rsid wsp:val=&quot;00B66209&quot;/&gt;&lt;wsp:rsid wsp:val=&quot;00B66400&quot;/&gt;&lt;wsp:rsid wsp:val=&quot;00B667A8&quot;/&gt;&lt;wsp:rsid wsp:val=&quot;00B67F84&quot;/&gt;&lt;wsp:rsid wsp:val=&quot;00B700D8&quot;/&gt;&lt;wsp:rsid wsp:val=&quot;00B70AB6&quot;/&gt;&lt;wsp:rsid wsp:val=&quot;00B70BB8&quot;/&gt;&lt;wsp:rsid wsp:val=&quot;00B71BED&quot;/&gt;&lt;wsp:rsid wsp:val=&quot;00B72230&quot;/&gt;&lt;wsp:rsid wsp:val=&quot;00B723AF&quot;/&gt;&lt;wsp:rsid wsp:val=&quot;00B73C8B&quot;/&gt;&lt;wsp:rsid wsp:val=&quot;00B7482D&quot;/&gt;&lt;wsp:rsid wsp:val=&quot;00B7557E&quot;/&gt;&lt;wsp:rsid wsp:val=&quot;00B75695&quot;/&gt;&lt;wsp:rsid wsp:val=&quot;00B75B09&quot;/&gt;&lt;wsp:rsid wsp:val=&quot;00B75B8C&quot;/&gt;&lt;wsp:rsid wsp:val=&quot;00B76153&quot;/&gt;&lt;wsp:rsid wsp:val=&quot;00B76935&quot;/&gt;&lt;wsp:rsid wsp:val=&quot;00B76A90&quot;/&gt;&lt;wsp:rsid wsp:val=&quot;00B76F27&quot;/&gt;&lt;wsp:rsid wsp:val=&quot;00B7754E&quot;/&gt;&lt;wsp:rsid wsp:val=&quot;00B77A33&quot;/&gt;&lt;wsp:rsid wsp:val=&quot;00B77AA7&quot;/&gt;&lt;wsp:rsid wsp:val=&quot;00B802E9&quot;/&gt;&lt;wsp:rsid wsp:val=&quot;00B8067E&quot;/&gt;&lt;wsp:rsid wsp:val=&quot;00B80A46&quot;/&gt;&lt;wsp:rsid wsp:val=&quot;00B81552&quot;/&gt;&lt;wsp:rsid wsp:val=&quot;00B82348&quot;/&gt;&lt;wsp:rsid wsp:val=&quot;00B8251A&quot;/&gt;&lt;wsp:rsid wsp:val=&quot;00B834E1&quot;/&gt;&lt;wsp:rsid wsp:val=&quot;00B83E76&quot;/&gt;&lt;wsp:rsid wsp:val=&quot;00B8433F&quot;/&gt;&lt;wsp:rsid wsp:val=&quot;00B843F3&quot;/&gt;&lt;wsp:rsid wsp:val=&quot;00B84979&quot;/&gt;&lt;wsp:rsid wsp:val=&quot;00B84A11&quot;/&gt;&lt;wsp:rsid wsp:val=&quot;00B84A19&quot;/&gt;&lt;wsp:rsid wsp:val=&quot;00B84AA4&quot;/&gt;&lt;wsp:rsid wsp:val=&quot;00B84B94&quot;/&gt;&lt;wsp:rsid wsp:val=&quot;00B8574A&quot;/&gt;&lt;wsp:rsid wsp:val=&quot;00B85912&quot;/&gt;&lt;wsp:rsid wsp:val=&quot;00B85F62&quot;/&gt;&lt;wsp:rsid wsp:val=&quot;00B85FEC&quot;/&gt;&lt;wsp:rsid wsp:val=&quot;00B864F4&quot;/&gt;&lt;wsp:rsid wsp:val=&quot;00B86A70&quot;/&gt;&lt;wsp:rsid wsp:val=&quot;00B86AC5&quot;/&gt;&lt;wsp:rsid wsp:val=&quot;00B86D27&quot;/&gt;&lt;wsp:rsid wsp:val=&quot;00B8747B&quot;/&gt;&lt;wsp:rsid wsp:val=&quot;00B87892&quot;/&gt;&lt;wsp:rsid wsp:val=&quot;00B87D0C&quot;/&gt;&lt;wsp:rsid wsp:val=&quot;00B87E31&quot;/&gt;&lt;wsp:rsid wsp:val=&quot;00B907A5&quot;/&gt;&lt;wsp:rsid wsp:val=&quot;00B90F20&quot;/&gt;&lt;wsp:rsid wsp:val=&quot;00B91BAF&quot;/&gt;&lt;wsp:rsid wsp:val=&quot;00B91F04&quot;/&gt;&lt;wsp:rsid wsp:val=&quot;00B924DE&quot;/&gt;&lt;wsp:rsid wsp:val=&quot;00B924E8&quot;/&gt;&lt;wsp:rsid wsp:val=&quot;00B93BFE&quot;/&gt;&lt;wsp:rsid wsp:val=&quot;00B94747&quot;/&gt;&lt;wsp:rsid wsp:val=&quot;00B94DB5&quot;/&gt;&lt;wsp:rsid wsp:val=&quot;00B95231&quot;/&gt;&lt;wsp:rsid wsp:val=&quot;00B95257&quot;/&gt;&lt;wsp:rsid wsp:val=&quot;00B95BD5&quot;/&gt;&lt;wsp:rsid wsp:val=&quot;00B95CC3&quot;/&gt;&lt;wsp:rsid wsp:val=&quot;00B964FB&quot;/&gt;&lt;wsp:rsid wsp:val=&quot;00B96EBE&quot;/&gt;&lt;wsp:rsid wsp:val=&quot;00B970E9&quot;/&gt;&lt;wsp:rsid wsp:val=&quot;00B97A7A&quot;/&gt;&lt;wsp:rsid wsp:val=&quot;00B97BEB&quot;/&gt;&lt;wsp:rsid wsp:val=&quot;00BA0207&quot;/&gt;&lt;wsp:rsid wsp:val=&quot;00BA0692&quot;/&gt;&lt;wsp:rsid wsp:val=&quot;00BA1B5C&quot;/&gt;&lt;wsp:rsid wsp:val=&quot;00BA1ED4&quot;/&gt;&lt;wsp:rsid wsp:val=&quot;00BA21A9&quot;/&gt;&lt;wsp:rsid wsp:val=&quot;00BA2BBC&quot;/&gt;&lt;wsp:rsid wsp:val=&quot;00BA300D&quot;/&gt;&lt;wsp:rsid wsp:val=&quot;00BA35A7&quot;/&gt;&lt;wsp:rsid wsp:val=&quot;00BA37B9&quot;/&gt;&lt;wsp:rsid wsp:val=&quot;00BA3A82&quot;/&gt;&lt;wsp:rsid wsp:val=&quot;00BA4221&quot;/&gt;&lt;wsp:rsid wsp:val=&quot;00BA465B&quot;/&gt;&lt;wsp:rsid wsp:val=&quot;00BA5362&quot;/&gt;&lt;wsp:rsid wsp:val=&quot;00BA55AC&quot;/&gt;&lt;wsp:rsid wsp:val=&quot;00BA56CC&quot;/&gt;&lt;wsp:rsid wsp:val=&quot;00BA5776&quot;/&gt;&lt;wsp:rsid wsp:val=&quot;00BA676D&quot;/&gt;&lt;wsp:rsid wsp:val=&quot;00BA6AC9&quot;/&gt;&lt;wsp:rsid wsp:val=&quot;00BA6D3B&quot;/&gt;&lt;wsp:rsid wsp:val=&quot;00BA7099&quot;/&gt;&lt;wsp:rsid wsp:val=&quot;00BA7CB9&quot;/&gt;&lt;wsp:rsid wsp:val=&quot;00BA7CFF&quot;/&gt;&lt;wsp:rsid wsp:val=&quot;00BA7D95&quot;/&gt;&lt;wsp:rsid wsp:val=&quot;00BB05C0&quot;/&gt;&lt;wsp:rsid wsp:val=&quot;00BB0A0C&quot;/&gt;&lt;wsp:rsid wsp:val=&quot;00BB0C19&quot;/&gt;&lt;wsp:rsid wsp:val=&quot;00BB10F1&quot;/&gt;&lt;wsp:rsid wsp:val=&quot;00BB13DF&quot;/&gt;&lt;wsp:rsid wsp:val=&quot;00BB1895&quot;/&gt;&lt;wsp:rsid wsp:val=&quot;00BB1AE5&quot;/&gt;&lt;wsp:rsid wsp:val=&quot;00BB1B94&quot;/&gt;&lt;wsp:rsid wsp:val=&quot;00BB2AB2&quot;/&gt;&lt;wsp:rsid wsp:val=&quot;00BB32F4&quot;/&gt;&lt;wsp:rsid wsp:val=&quot;00BB3643&quot;/&gt;&lt;wsp:rsid wsp:val=&quot;00BB381E&quot;/&gt;&lt;wsp:rsid wsp:val=&quot;00BB3BBD&quot;/&gt;&lt;wsp:rsid wsp:val=&quot;00BB3CAC&quot;/&gt;&lt;wsp:rsid wsp:val=&quot;00BB3E31&quot;/&gt;&lt;wsp:rsid wsp:val=&quot;00BB5339&quot;/&gt;&lt;wsp:rsid wsp:val=&quot;00BB54D8&quot;/&gt;&lt;wsp:rsid wsp:val=&quot;00BB54FA&quot;/&gt;&lt;wsp:rsid wsp:val=&quot;00BB5572&quot;/&gt;&lt;wsp:rsid wsp:val=&quot;00BB575E&quot;/&gt;&lt;wsp:rsid wsp:val=&quot;00BB666F&quot;/&gt;&lt;wsp:rsid wsp:val=&quot;00BB6F89&quot;/&gt;&lt;wsp:rsid wsp:val=&quot;00BB71DD&quot;/&gt;&lt;wsp:rsid wsp:val=&quot;00BC01BB&quot;/&gt;&lt;wsp:rsid wsp:val=&quot;00BC1277&quot;/&gt;&lt;wsp:rsid wsp:val=&quot;00BC1B78&quot;/&gt;&lt;wsp:rsid wsp:val=&quot;00BC1DA3&quot;/&gt;&lt;wsp:rsid wsp:val=&quot;00BC21A1&quot;/&gt;&lt;wsp:rsid wsp:val=&quot;00BC21DD&quot;/&gt;&lt;wsp:rsid wsp:val=&quot;00BC24AB&quot;/&gt;&lt;wsp:rsid wsp:val=&quot;00BC2907&quot;/&gt;&lt;wsp:rsid wsp:val=&quot;00BC2F35&quot;/&gt;&lt;wsp:rsid wsp:val=&quot;00BC306C&quot;/&gt;&lt;wsp:rsid wsp:val=&quot;00BC3296&quot;/&gt;&lt;wsp:rsid wsp:val=&quot;00BC33F9&quot;/&gt;&lt;wsp:rsid wsp:val=&quot;00BC36FD&quot;/&gt;&lt;wsp:rsid wsp:val=&quot;00BC3CFC&quot;/&gt;&lt;wsp:rsid wsp:val=&quot;00BC3F3E&quot;/&gt;&lt;wsp:rsid wsp:val=&quot;00BC45CA&quot;/&gt;&lt;wsp:rsid wsp:val=&quot;00BC45E1&quot;/&gt;&lt;wsp:rsid wsp:val=&quot;00BC477C&quot;/&gt;&lt;wsp:rsid wsp:val=&quot;00BC51A9&quot;/&gt;&lt;wsp:rsid wsp:val=&quot;00BC556D&quot;/&gt;&lt;wsp:rsid wsp:val=&quot;00BC58E7&quot;/&gt;&lt;wsp:rsid wsp:val=&quot;00BC5EE3&quot;/&gt;&lt;wsp:rsid wsp:val=&quot;00BC63F1&quot;/&gt;&lt;wsp:rsid wsp:val=&quot;00BC69BB&quot;/&gt;&lt;wsp:rsid wsp:val=&quot;00BC749A&quot;/&gt;&lt;wsp:rsid wsp:val=&quot;00BC76C1&quot;/&gt;&lt;wsp:rsid wsp:val=&quot;00BC78B8&quot;/&gt;&lt;wsp:rsid wsp:val=&quot;00BD103E&quot;/&gt;&lt;wsp:rsid wsp:val=&quot;00BD10D4&quot;/&gt;&lt;wsp:rsid wsp:val=&quot;00BD1996&quot;/&gt;&lt;wsp:rsid wsp:val=&quot;00BD1EE2&quot;/&gt;&lt;wsp:rsid wsp:val=&quot;00BD2E2F&quot;/&gt;&lt;wsp:rsid wsp:val=&quot;00BD328D&quot;/&gt;&lt;wsp:rsid wsp:val=&quot;00BD3DA1&quot;/&gt;&lt;wsp:rsid wsp:val=&quot;00BD4244&quot;/&gt;&lt;wsp:rsid wsp:val=&quot;00BD432E&quot;/&gt;&lt;wsp:rsid wsp:val=&quot;00BD4499&quot;/&gt;&lt;wsp:rsid wsp:val=&quot;00BD46AF&quot;/&gt;&lt;wsp:rsid wsp:val=&quot;00BD49AA&quot;/&gt;&lt;wsp:rsid wsp:val=&quot;00BD4AAF&quot;/&gt;&lt;wsp:rsid wsp:val=&quot;00BD5169&quot;/&gt;&lt;wsp:rsid wsp:val=&quot;00BD554E&quot;/&gt;&lt;wsp:rsid wsp:val=&quot;00BD5A23&quot;/&gt;&lt;wsp:rsid wsp:val=&quot;00BD6E83&quot;/&gt;&lt;wsp:rsid wsp:val=&quot;00BD7977&quot;/&gt;&lt;wsp:rsid wsp:val=&quot;00BD7DE3&quot;/&gt;&lt;wsp:rsid wsp:val=&quot;00BE0027&quot;/&gt;&lt;wsp:rsid wsp:val=&quot;00BE0561&quot;/&gt;&lt;wsp:rsid wsp:val=&quot;00BE0D57&quot;/&gt;&lt;wsp:rsid wsp:val=&quot;00BE17C7&quot;/&gt;&lt;wsp:rsid wsp:val=&quot;00BE19B2&quot;/&gt;&lt;wsp:rsid wsp:val=&quot;00BE1FA5&quot;/&gt;&lt;wsp:rsid wsp:val=&quot;00BE2360&quot;/&gt;&lt;wsp:rsid wsp:val=&quot;00BE2968&quot;/&gt;&lt;wsp:rsid wsp:val=&quot;00BE2DA3&quot;/&gt;&lt;wsp:rsid wsp:val=&quot;00BE3336&quot;/&gt;&lt;wsp:rsid wsp:val=&quot;00BE3676&quot;/&gt;&lt;wsp:rsid wsp:val=&quot;00BE3702&quot;/&gt;&lt;wsp:rsid wsp:val=&quot;00BE39B3&quot;/&gt;&lt;wsp:rsid wsp:val=&quot;00BE4671&quot;/&gt;&lt;wsp:rsid wsp:val=&quot;00BE49C0&quot;/&gt;&lt;wsp:rsid wsp:val=&quot;00BE501D&quot;/&gt;&lt;wsp:rsid wsp:val=&quot;00BE53EB&quot;/&gt;&lt;wsp:rsid wsp:val=&quot;00BE5CF9&quot;/&gt;&lt;wsp:rsid wsp:val=&quot;00BE72F5&quot;/&gt;&lt;wsp:rsid wsp:val=&quot;00BE76E8&quot;/&gt;&lt;wsp:rsid wsp:val=&quot;00BE7AA5&quot;/&gt;&lt;wsp:rsid wsp:val=&quot;00BF0854&quot;/&gt;&lt;wsp:rsid wsp:val=&quot;00BF1300&quot;/&gt;&lt;wsp:rsid wsp:val=&quot;00BF26D6&quot;/&gt;&lt;wsp:rsid wsp:val=&quot;00BF2C70&quot;/&gt;&lt;wsp:rsid wsp:val=&quot;00BF3113&quot;/&gt;&lt;wsp:rsid wsp:val=&quot;00BF37FC&quot;/&gt;&lt;wsp:rsid wsp:val=&quot;00BF39DA&quot;/&gt;&lt;wsp:rsid wsp:val=&quot;00BF4022&quot;/&gt;&lt;wsp:rsid wsp:val=&quot;00BF514B&quot;/&gt;&lt;wsp:rsid wsp:val=&quot;00BF5228&quot;/&gt;&lt;wsp:rsid wsp:val=&quot;00BF5CA4&quot;/&gt;&lt;wsp:rsid wsp:val=&quot;00BF5E0A&quot;/&gt;&lt;wsp:rsid wsp:val=&quot;00BF5EEC&quot;/&gt;&lt;wsp:rsid wsp:val=&quot;00BF6176&quot;/&gt;&lt;wsp:rsid wsp:val=&quot;00C00063&quot;/&gt;&lt;wsp:rsid wsp:val=&quot;00C00229&quot;/&gt;&lt;wsp:rsid wsp:val=&quot;00C015B0&quot;/&gt;&lt;wsp:rsid wsp:val=&quot;00C0166C&quot;/&gt;&lt;wsp:rsid wsp:val=&quot;00C01700&quot;/&gt;&lt;wsp:rsid wsp:val=&quot;00C01818&quot;/&gt;&lt;wsp:rsid wsp:val=&quot;00C01929&quot;/&gt;&lt;wsp:rsid wsp:val=&quot;00C02112&quot;/&gt;&lt;wsp:rsid wsp:val=&quot;00C02D74&quot;/&gt;&lt;wsp:rsid wsp:val=&quot;00C03137&quot;/&gt;&lt;wsp:rsid wsp:val=&quot;00C0392E&quot;/&gt;&lt;wsp:rsid wsp:val=&quot;00C03A06&quot;/&gt;&lt;wsp:rsid wsp:val=&quot;00C03F73&quot;/&gt;&lt;wsp:rsid wsp:val=&quot;00C04239&quot;/&gt;&lt;wsp:rsid wsp:val=&quot;00C04309&quot;/&gt;&lt;wsp:rsid wsp:val=&quot;00C047D4&quot;/&gt;&lt;wsp:rsid wsp:val=&quot;00C05048&quot;/&gt;&lt;wsp:rsid wsp:val=&quot;00C05207&quot;/&gt;&lt;wsp:rsid wsp:val=&quot;00C05328&quot;/&gt;&lt;wsp:rsid wsp:val=&quot;00C05B03&quot;/&gt;&lt;wsp:rsid wsp:val=&quot;00C05C9E&quot;/&gt;&lt;wsp:rsid wsp:val=&quot;00C05D7B&quot;/&gt;&lt;wsp:rsid wsp:val=&quot;00C06165&quot;/&gt;&lt;wsp:rsid wsp:val=&quot;00C066F6&quot;/&gt;&lt;wsp:rsid wsp:val=&quot;00C07589&quot;/&gt;&lt;wsp:rsid wsp:val=&quot;00C07623&quot;/&gt;&lt;wsp:rsid wsp:val=&quot;00C07A44&quot;/&gt;&lt;wsp:rsid wsp:val=&quot;00C10435&quot;/&gt;&lt;wsp:rsid wsp:val=&quot;00C10642&quot;/&gt;&lt;wsp:rsid wsp:val=&quot;00C10D63&quot;/&gt;&lt;wsp:rsid wsp:val=&quot;00C10D90&quot;/&gt;&lt;wsp:rsid wsp:val=&quot;00C10E3D&quot;/&gt;&lt;wsp:rsid wsp:val=&quot;00C113EA&quot;/&gt;&lt;wsp:rsid wsp:val=&quot;00C11562&quot;/&gt;&lt;wsp:rsid wsp:val=&quot;00C116B6&quot;/&gt;&lt;wsp:rsid wsp:val=&quot;00C117A1&quot;/&gt;&lt;wsp:rsid wsp:val=&quot;00C11CBB&quot;/&gt;&lt;wsp:rsid wsp:val=&quot;00C11DAA&quot;/&gt;&lt;wsp:rsid wsp:val=&quot;00C129A8&quot;/&gt;&lt;wsp:rsid wsp:val=&quot;00C132FC&quot;/&gt;&lt;wsp:rsid wsp:val=&quot;00C1391B&quot;/&gt;&lt;wsp:rsid wsp:val=&quot;00C14C76&quot;/&gt;&lt;wsp:rsid wsp:val=&quot;00C153FF&quot;/&gt;&lt;wsp:rsid wsp:val=&quot;00C1543E&quot;/&gt;&lt;wsp:rsid wsp:val=&quot;00C15580&quot;/&gt;&lt;wsp:rsid wsp:val=&quot;00C15E43&quot;/&gt;&lt;wsp:rsid wsp:val=&quot;00C15EC7&quot;/&gt;&lt;wsp:rsid wsp:val=&quot;00C163E0&quot;/&gt;&lt;wsp:rsid wsp:val=&quot;00C16D5A&quot;/&gt;&lt;wsp:rsid wsp:val=&quot;00C174F8&quot;/&gt;&lt;wsp:rsid wsp:val=&quot;00C17A07&quot;/&gt;&lt;wsp:rsid wsp:val=&quot;00C206E2&quot;/&gt;&lt;wsp:rsid wsp:val=&quot;00C20B14&quot;/&gt;&lt;wsp:rsid wsp:val=&quot;00C21122&quot;/&gt;&lt;wsp:rsid wsp:val=&quot;00C211F1&quot;/&gt;&lt;wsp:rsid wsp:val=&quot;00C212D2&quot;/&gt;&lt;wsp:rsid wsp:val=&quot;00C21D32&quot;/&gt;&lt;wsp:rsid wsp:val=&quot;00C21D9C&quot;/&gt;&lt;wsp:rsid wsp:val=&quot;00C22817&quot;/&gt;&lt;wsp:rsid wsp:val=&quot;00C2440E&quot;/&gt;&lt;wsp:rsid wsp:val=&quot;00C253E4&quot;/&gt;&lt;wsp:rsid wsp:val=&quot;00C258C6&quot;/&gt;&lt;wsp:rsid wsp:val=&quot;00C25E9E&quot;/&gt;&lt;wsp:rsid wsp:val=&quot;00C26147&quot;/&gt;&lt;wsp:rsid wsp:val=&quot;00C2616F&quot;/&gt;&lt;wsp:rsid wsp:val=&quot;00C26243&quot;/&gt;&lt;wsp:rsid wsp:val=&quot;00C26AD2&quot;/&gt;&lt;wsp:rsid wsp:val=&quot;00C27649&quot;/&gt;&lt;wsp:rsid wsp:val=&quot;00C27800&quot;/&gt;&lt;wsp:rsid wsp:val=&quot;00C27FCD&quot;/&gt;&lt;wsp:rsid wsp:val=&quot;00C3035D&quot;/&gt;&lt;wsp:rsid wsp:val=&quot;00C3045F&quot;/&gt;&lt;wsp:rsid wsp:val=&quot;00C306C5&quot;/&gt;&lt;wsp:rsid wsp:val=&quot;00C30A42&quot;/&gt;&lt;wsp:rsid wsp:val=&quot;00C30CFB&quot;/&gt;&lt;wsp:rsid wsp:val=&quot;00C311B1&quot;/&gt;&lt;wsp:rsid wsp:val=&quot;00C312E7&quot;/&gt;&lt;wsp:rsid wsp:val=&quot;00C31709&quot;/&gt;&lt;wsp:rsid wsp:val=&quot;00C3180C&quot;/&gt;&lt;wsp:rsid wsp:val=&quot;00C31FB2&quot;/&gt;&lt;wsp:rsid wsp:val=&quot;00C32005&quot;/&gt;&lt;wsp:rsid wsp:val=&quot;00C3227C&quot;/&gt;&lt;wsp:rsid wsp:val=&quot;00C32F86&quot;/&gt;&lt;wsp:rsid wsp:val=&quot;00C33559&quot;/&gt;&lt;wsp:rsid wsp:val=&quot;00C336AF&quot;/&gt;&lt;wsp:rsid wsp:val=&quot;00C3396F&quot;/&gt;&lt;wsp:rsid wsp:val=&quot;00C33D49&quot;/&gt;&lt;wsp:rsid wsp:val=&quot;00C3417E&quot;/&gt;&lt;wsp:rsid wsp:val=&quot;00C343BC&quot;/&gt;&lt;wsp:rsid wsp:val=&quot;00C344C5&quot;/&gt;&lt;wsp:rsid wsp:val=&quot;00C345DE&quot;/&gt;&lt;wsp:rsid wsp:val=&quot;00C34EA0&quot;/&gt;&lt;wsp:rsid wsp:val=&quot;00C34EB2&quot;/&gt;&lt;wsp:rsid wsp:val=&quot;00C34FE6&quot;/&gt;&lt;wsp:rsid wsp:val=&quot;00C35F20&quot;/&gt;&lt;wsp:rsid wsp:val=&quot;00C3617F&quot;/&gt;&lt;wsp:rsid wsp:val=&quot;00C369AE&quot;/&gt;&lt;wsp:rsid wsp:val=&quot;00C3792D&quot;/&gt;&lt;wsp:rsid wsp:val=&quot;00C37A7B&quot;/&gt;&lt;wsp:rsid wsp:val=&quot;00C407CA&quot;/&gt;&lt;wsp:rsid wsp:val=&quot;00C40959&quot;/&gt;&lt;wsp:rsid wsp:val=&quot;00C40DAB&quot;/&gt;&lt;wsp:rsid wsp:val=&quot;00C413B0&quot;/&gt;&lt;wsp:rsid wsp:val=&quot;00C42899&quot;/&gt;&lt;wsp:rsid wsp:val=&quot;00C42C58&quot;/&gt;&lt;wsp:rsid wsp:val=&quot;00C441FF&quot;/&gt;&lt;wsp:rsid wsp:val=&quot;00C4464B&quot;/&gt;&lt;wsp:rsid wsp:val=&quot;00C45487&quot;/&gt;&lt;wsp:rsid wsp:val=&quot;00C458AF&quot;/&gt;&lt;wsp:rsid wsp:val=&quot;00C461D9&quot;/&gt;&lt;wsp:rsid wsp:val=&quot;00C466F0&quot;/&gt;&lt;wsp:rsid wsp:val=&quot;00C468E3&quot;/&gt;&lt;wsp:rsid wsp:val=&quot;00C46BE5&quot;/&gt;&lt;wsp:rsid wsp:val=&quot;00C46BE7&quot;/&gt;&lt;wsp:rsid wsp:val=&quot;00C46F53&quot;/&gt;&lt;wsp:rsid wsp:val=&quot;00C478C7&quot;/&gt;&lt;wsp:rsid wsp:val=&quot;00C47C8B&quot;/&gt;&lt;wsp:rsid wsp:val=&quot;00C47D6A&quot;/&gt;&lt;wsp:rsid wsp:val=&quot;00C47ED0&quot;/&gt;&lt;wsp:rsid wsp:val=&quot;00C5062A&quot;/&gt;&lt;wsp:rsid wsp:val=&quot;00C506B2&quot;/&gt;&lt;wsp:rsid wsp:val=&quot;00C510F6&quot;/&gt;&lt;wsp:rsid wsp:val=&quot;00C51A8C&quot;/&gt;&lt;wsp:rsid wsp:val=&quot;00C523D8&quot;/&gt;&lt;wsp:rsid wsp:val=&quot;00C52ED3&quot;/&gt;&lt;wsp:rsid wsp:val=&quot;00C53528&quot;/&gt;&lt;wsp:rsid wsp:val=&quot;00C5359A&quot;/&gt;&lt;wsp:rsid wsp:val=&quot;00C53703&quot;/&gt;&lt;wsp:rsid wsp:val=&quot;00C53DAD&quot;/&gt;&lt;wsp:rsid wsp:val=&quot;00C53F96&quot;/&gt;&lt;wsp:rsid wsp:val=&quot;00C548C0&quot;/&gt;&lt;wsp:rsid wsp:val=&quot;00C54A7C&quot;/&gt;&lt;wsp:rsid wsp:val=&quot;00C54E07&quot;/&gt;&lt;wsp:rsid wsp:val=&quot;00C555AE&quot;/&gt;&lt;wsp:rsid wsp:val=&quot;00C56365&quot;/&gt;&lt;wsp:rsid wsp:val=&quot;00C56462&quot;/&gt;&lt;wsp:rsid wsp:val=&quot;00C565B8&quot;/&gt;&lt;wsp:rsid wsp:val=&quot;00C56665&quot;/&gt;&lt;wsp:rsid wsp:val=&quot;00C568C9&quot;/&gt;&lt;wsp:rsid wsp:val=&quot;00C56C99&quot;/&gt;&lt;wsp:rsid wsp:val=&quot;00C57B8A&quot;/&gt;&lt;wsp:rsid wsp:val=&quot;00C60376&quot;/&gt;&lt;wsp:rsid wsp:val=&quot;00C606F4&quot;/&gt;&lt;wsp:rsid wsp:val=&quot;00C60713&quot;/&gt;&lt;wsp:rsid wsp:val=&quot;00C6077E&quot;/&gt;&lt;wsp:rsid wsp:val=&quot;00C6085F&quot;/&gt;&lt;wsp:rsid wsp:val=&quot;00C609B8&quot;/&gt;&lt;wsp:rsid wsp:val=&quot;00C60CE9&quot;/&gt;&lt;wsp:rsid wsp:val=&quot;00C60FDC&quot;/&gt;&lt;wsp:rsid wsp:val=&quot;00C619BC&quot;/&gt;&lt;wsp:rsid wsp:val=&quot;00C61CF3&quot;/&gt;&lt;wsp:rsid wsp:val=&quot;00C620BB&quot;/&gt;&lt;wsp:rsid wsp:val=&quot;00C62C44&quot;/&gt;&lt;wsp:rsid wsp:val=&quot;00C62D70&quot;/&gt;&lt;wsp:rsid wsp:val=&quot;00C62E3E&quot;/&gt;&lt;wsp:rsid wsp:val=&quot;00C62E70&quot;/&gt;&lt;wsp:rsid wsp:val=&quot;00C63603&quot;/&gt;&lt;wsp:rsid wsp:val=&quot;00C6398E&quot;/&gt;&lt;wsp:rsid wsp:val=&quot;00C63BC5&quot;/&gt;&lt;wsp:rsid wsp:val=&quot;00C63D99&quot;/&gt;&lt;wsp:rsid wsp:val=&quot;00C63FC9&quot;/&gt;&lt;wsp:rsid wsp:val=&quot;00C644C4&quot;/&gt;&lt;wsp:rsid wsp:val=&quot;00C64EE8&quot;/&gt;&lt;wsp:rsid wsp:val=&quot;00C64F88&quot;/&gt;&lt;wsp:rsid wsp:val=&quot;00C65283&quot;/&gt;&lt;wsp:rsid wsp:val=&quot;00C65780&quot;/&gt;&lt;wsp:rsid wsp:val=&quot;00C65DBB&quot;/&gt;&lt;wsp:rsid wsp:val=&quot;00C66872&quot;/&gt;&lt;wsp:rsid wsp:val=&quot;00C66D94&quot;/&gt;&lt;wsp:rsid wsp:val=&quot;00C66F05&quot;/&gt;&lt;wsp:rsid wsp:val=&quot;00C676E3&quot;/&gt;&lt;wsp:rsid wsp:val=&quot;00C679D3&quot;/&gt;&lt;wsp:rsid wsp:val=&quot;00C70176&quot;/&gt;&lt;wsp:rsid wsp:val=&quot;00C70EE7&quot;/&gt;&lt;wsp:rsid wsp:val=&quot;00C715AD&quot;/&gt;&lt;wsp:rsid wsp:val=&quot;00C71AFA&quot;/&gt;&lt;wsp:rsid wsp:val=&quot;00C721A8&quot;/&gt;&lt;wsp:rsid wsp:val=&quot;00C7369B&quot;/&gt;&lt;wsp:rsid wsp:val=&quot;00C740B9&quot;/&gt;&lt;wsp:rsid wsp:val=&quot;00C74223&quot;/&gt;&lt;wsp:rsid wsp:val=&quot;00C7479D&quot;/&gt;&lt;wsp:rsid wsp:val=&quot;00C74A39&quot;/&gt;&lt;wsp:rsid wsp:val=&quot;00C75036&quot;/&gt;&lt;wsp:rsid wsp:val=&quot;00C753E4&quot;/&gt;&lt;wsp:rsid wsp:val=&quot;00C755AC&quot;/&gt;&lt;wsp:rsid wsp:val=&quot;00C75908&quot;/&gt;&lt;wsp:rsid wsp:val=&quot;00C75CD4&quot;/&gt;&lt;wsp:rsid wsp:val=&quot;00C75FF2&quot;/&gt;&lt;wsp:rsid wsp:val=&quot;00C76449&quot;/&gt;&lt;wsp:rsid wsp:val=&quot;00C770DA&quot;/&gt;&lt;wsp:rsid wsp:val=&quot;00C77230&quot;/&gt;&lt;wsp:rsid wsp:val=&quot;00C77C29&quot;/&gt;&lt;wsp:rsid wsp:val=&quot;00C77CC7&quot;/&gt;&lt;wsp:rsid wsp:val=&quot;00C77F5D&quot;/&gt;&lt;wsp:rsid wsp:val=&quot;00C804E5&quot;/&gt;&lt;wsp:rsid wsp:val=&quot;00C80508&quot;/&gt;&lt;wsp:rsid wsp:val=&quot;00C8063A&quot;/&gt;&lt;wsp:rsid wsp:val=&quot;00C80883&quot;/&gt;&lt;wsp:rsid wsp:val=&quot;00C80E99&quot;/&gt;&lt;wsp:rsid wsp:val=&quot;00C8102F&quot;/&gt;&lt;wsp:rsid wsp:val=&quot;00C8158B&quot;/&gt;&lt;wsp:rsid wsp:val=&quot;00C81DA9&quot;/&gt;&lt;wsp:rsid wsp:val=&quot;00C81F29&quot;/&gt;&lt;wsp:rsid wsp:val=&quot;00C821AB&quot;/&gt;&lt;wsp:rsid wsp:val=&quot;00C831D4&quot;/&gt;&lt;wsp:rsid wsp:val=&quot;00C834CF&quot;/&gt;&lt;wsp:rsid wsp:val=&quot;00C83E88&quot;/&gt;&lt;wsp:rsid wsp:val=&quot;00C83F3B&quot;/&gt;&lt;wsp:rsid wsp:val=&quot;00C84F80&quot;/&gt;&lt;wsp:rsid wsp:val=&quot;00C8546D&quot;/&gt;&lt;wsp:rsid wsp:val=&quot;00C85A31&quot;/&gt;&lt;wsp:rsid wsp:val=&quot;00C85E05&quot;/&gt;&lt;wsp:rsid wsp:val=&quot;00C86264&quot;/&gt;&lt;wsp:rsid wsp:val=&quot;00C863B5&quot;/&gt;&lt;wsp:rsid wsp:val=&quot;00C8705A&quot;/&gt;&lt;wsp:rsid wsp:val=&quot;00C87C78&quot;/&gt;&lt;wsp:rsid wsp:val=&quot;00C87CD5&quot;/&gt;&lt;wsp:rsid wsp:val=&quot;00C87F9E&quot;/&gt;&lt;wsp:rsid wsp:val=&quot;00C9020A&quot;/&gt;&lt;wsp:rsid wsp:val=&quot;00C903A2&quot;/&gt;&lt;wsp:rsid wsp:val=&quot;00C90485&quot;/&gt;&lt;wsp:rsid wsp:val=&quot;00C9173E&quot;/&gt;&lt;wsp:rsid wsp:val=&quot;00C91790&quot;/&gt;&lt;wsp:rsid wsp:val=&quot;00C91E78&quot;/&gt;&lt;wsp:rsid wsp:val=&quot;00C91EB7&quot;/&gt;&lt;wsp:rsid wsp:val=&quot;00C923B5&quot;/&gt;&lt;wsp:rsid wsp:val=&quot;00C926F8&quot;/&gt;&lt;wsp:rsid wsp:val=&quot;00C939A5&quot;/&gt;&lt;wsp:rsid wsp:val=&quot;00C93B24&quot;/&gt;&lt;wsp:rsid wsp:val=&quot;00C94452&quot;/&gt;&lt;wsp:rsid wsp:val=&quot;00C946B3&quot;/&gt;&lt;wsp:rsid wsp:val=&quot;00C95791&quot;/&gt;&lt;wsp:rsid wsp:val=&quot;00C9579D&quot;/&gt;&lt;wsp:rsid wsp:val=&quot;00C95E81&quot;/&gt;&lt;wsp:rsid wsp:val=&quot;00C960F5&quot;/&gt;&lt;wsp:rsid wsp:val=&quot;00C965FB&quot;/&gt;&lt;wsp:rsid wsp:val=&quot;00C96DDD&quot;/&gt;&lt;wsp:rsid wsp:val=&quot;00C96F9E&quot;/&gt;&lt;wsp:rsid wsp:val=&quot;00C97038&quot;/&gt;&lt;wsp:rsid wsp:val=&quot;00C973D0&quot;/&gt;&lt;wsp:rsid wsp:val=&quot;00C97687&quot;/&gt;&lt;wsp:rsid wsp:val=&quot;00C97A97&quot;/&gt;&lt;wsp:rsid wsp:val=&quot;00CA09B0&quot;/&gt;&lt;wsp:rsid wsp:val=&quot;00CA0A21&quot;/&gt;&lt;wsp:rsid wsp:val=&quot;00CA0E16&quot;/&gt;&lt;wsp:rsid wsp:val=&quot;00CA21CD&quot;/&gt;&lt;wsp:rsid wsp:val=&quot;00CA2970&quot;/&gt;&lt;wsp:rsid wsp:val=&quot;00CA2B6A&quot;/&gt;&lt;wsp:rsid wsp:val=&quot;00CA2D02&quot;/&gt;&lt;wsp:rsid wsp:val=&quot;00CA2D41&quot;/&gt;&lt;wsp:rsid wsp:val=&quot;00CA2DEF&quot;/&gt;&lt;wsp:rsid wsp:val=&quot;00CA2F55&quot;/&gt;&lt;wsp:rsid wsp:val=&quot;00CA302E&quot;/&gt;&lt;wsp:rsid wsp:val=&quot;00CA32D3&quot;/&gt;&lt;wsp:rsid wsp:val=&quot;00CA376A&quot;/&gt;&lt;wsp:rsid wsp:val=&quot;00CA3AFF&quot;/&gt;&lt;wsp:rsid wsp:val=&quot;00CA3E6D&quot;/&gt;&lt;wsp:rsid wsp:val=&quot;00CA40AC&quot;/&gt;&lt;wsp:rsid wsp:val=&quot;00CA42A6&quot;/&gt;&lt;wsp:rsid wsp:val=&quot;00CA4348&quot;/&gt;&lt;wsp:rsid wsp:val=&quot;00CA47D7&quot;/&gt;&lt;wsp:rsid wsp:val=&quot;00CA4BC4&quot;/&gt;&lt;wsp:rsid wsp:val=&quot;00CA4D95&quot;/&gt;&lt;wsp:rsid wsp:val=&quot;00CA4FE2&quot;/&gt;&lt;wsp:rsid wsp:val=&quot;00CA5329&quot;/&gt;&lt;wsp:rsid wsp:val=&quot;00CA5978&quot;/&gt;&lt;wsp:rsid wsp:val=&quot;00CA5F08&quot;/&gt;&lt;wsp:rsid wsp:val=&quot;00CA6FA3&quot;/&gt;&lt;wsp:rsid wsp:val=&quot;00CA7763&quot;/&gt;&lt;wsp:rsid wsp:val=&quot;00CA77CE&quot;/&gt;&lt;wsp:rsid wsp:val=&quot;00CA78F5&quot;/&gt;&lt;wsp:rsid wsp:val=&quot;00CA7CDC&quot;/&gt;&lt;wsp:rsid wsp:val=&quot;00CA7CF7&quot;/&gt;&lt;wsp:rsid wsp:val=&quot;00CB03C3&quot;/&gt;&lt;wsp:rsid wsp:val=&quot;00CB0400&quot;/&gt;&lt;wsp:rsid wsp:val=&quot;00CB04E3&quot;/&gt;&lt;wsp:rsid wsp:val=&quot;00CB09D5&quot;/&gt;&lt;wsp:rsid wsp:val=&quot;00CB0A6E&quot;/&gt;&lt;wsp:rsid wsp:val=&quot;00CB0E91&quot;/&gt;&lt;wsp:rsid wsp:val=&quot;00CB1072&quot;/&gt;&lt;wsp:rsid wsp:val=&quot;00CB11EE&quot;/&gt;&lt;wsp:rsid wsp:val=&quot;00CB1373&quot;/&gt;&lt;wsp:rsid wsp:val=&quot;00CB194C&quot;/&gt;&lt;wsp:rsid wsp:val=&quot;00CB255A&quot;/&gt;&lt;wsp:rsid wsp:val=&quot;00CB25CD&quot;/&gt;&lt;wsp:rsid wsp:val=&quot;00CB26A5&quot;/&gt;&lt;wsp:rsid wsp:val=&quot;00CB26FE&quot;/&gt;&lt;wsp:rsid wsp:val=&quot;00CB2D40&quot;/&gt;&lt;wsp:rsid wsp:val=&quot;00CB307E&quot;/&gt;&lt;wsp:rsid wsp:val=&quot;00CB3756&quot;/&gt;&lt;wsp:rsid wsp:val=&quot;00CB3D4C&quot;/&gt;&lt;wsp:rsid wsp:val=&quot;00CB4BF6&quot;/&gt;&lt;wsp:rsid wsp:val=&quot;00CB4C5E&quot;/&gt;&lt;wsp:rsid wsp:val=&quot;00CB4C9D&quot;/&gt;&lt;wsp:rsid wsp:val=&quot;00CB5546&quot;/&gt;&lt;wsp:rsid wsp:val=&quot;00CB56E7&quot;/&gt;&lt;wsp:rsid wsp:val=&quot;00CB66C8&quot;/&gt;&lt;wsp:rsid wsp:val=&quot;00CB699B&quot;/&gt;&lt;wsp:rsid wsp:val=&quot;00CB6BE6&quot;/&gt;&lt;wsp:rsid wsp:val=&quot;00CB6F20&quot;/&gt;&lt;wsp:rsid wsp:val=&quot;00CB7A3C&quot;/&gt;&lt;wsp:rsid wsp:val=&quot;00CC03CE&quot;/&gt;&lt;wsp:rsid wsp:val=&quot;00CC073E&quot;/&gt;&lt;wsp:rsid wsp:val=&quot;00CC07D5&quot;/&gt;&lt;wsp:rsid wsp:val=&quot;00CC0A11&quot;/&gt;&lt;wsp:rsid wsp:val=&quot;00CC0A3D&quot;/&gt;&lt;wsp:rsid wsp:val=&quot;00CC0E7A&quot;/&gt;&lt;wsp:rsid wsp:val=&quot;00CC11CD&quot;/&gt;&lt;wsp:rsid wsp:val=&quot;00CC1217&quot;/&gt;&lt;wsp:rsid wsp:val=&quot;00CC1FC8&quot;/&gt;&lt;wsp:rsid wsp:val=&quot;00CC26CE&quot;/&gt;&lt;wsp:rsid wsp:val=&quot;00CC2AE7&quot;/&gt;&lt;wsp:rsid wsp:val=&quot;00CC351E&quot;/&gt;&lt;wsp:rsid wsp:val=&quot;00CC36E6&quot;/&gt;&lt;wsp:rsid wsp:val=&quot;00CC3971&quot;/&gt;&lt;wsp:rsid wsp:val=&quot;00CC3B66&quot;/&gt;&lt;wsp:rsid wsp:val=&quot;00CC3CDD&quot;/&gt;&lt;wsp:rsid wsp:val=&quot;00CC3FCB&quot;/&gt;&lt;wsp:rsid wsp:val=&quot;00CC5432&quot;/&gt;&lt;wsp:rsid wsp:val=&quot;00CC59E7&quot;/&gt;&lt;wsp:rsid wsp:val=&quot;00CC5D78&quot;/&gt;&lt;wsp:rsid wsp:val=&quot;00CC5F38&quot;/&gt;&lt;wsp:rsid wsp:val=&quot;00CC6572&quot;/&gt;&lt;wsp:rsid wsp:val=&quot;00CC6D96&quot;/&gt;&lt;wsp:rsid wsp:val=&quot;00CC7FD8&quot;/&gt;&lt;wsp:rsid wsp:val=&quot;00CD0E3D&quot;/&gt;&lt;wsp:rsid wsp:val=&quot;00CD16FD&quot;/&gt;&lt;wsp:rsid wsp:val=&quot;00CD183D&quot;/&gt;&lt;wsp:rsid wsp:val=&quot;00CD1A90&quot;/&gt;&lt;wsp:rsid wsp:val=&quot;00CD1CED&quot;/&gt;&lt;wsp:rsid wsp:val=&quot;00CD1EAE&quot;/&gt;&lt;wsp:rsid wsp:val=&quot;00CD2CAB&quot;/&gt;&lt;wsp:rsid wsp:val=&quot;00CD32FE&quot;/&gt;&lt;wsp:rsid wsp:val=&quot;00CD34EF&quot;/&gt;&lt;wsp:rsid wsp:val=&quot;00CD372F&quot;/&gt;&lt;wsp:rsid wsp:val=&quot;00CD4051&quot;/&gt;&lt;wsp:rsid wsp:val=&quot;00CD4510&quot;/&gt;&lt;wsp:rsid wsp:val=&quot;00CD46CD&quot;/&gt;&lt;wsp:rsid wsp:val=&quot;00CD49C8&quot;/&gt;&lt;wsp:rsid wsp:val=&quot;00CD4C24&quot;/&gt;&lt;wsp:rsid wsp:val=&quot;00CD4DA6&quot;/&gt;&lt;wsp:rsid wsp:val=&quot;00CD580E&quot;/&gt;&lt;wsp:rsid wsp:val=&quot;00CD5966&quot;/&gt;&lt;wsp:rsid wsp:val=&quot;00CD5AB7&quot;/&gt;&lt;wsp:rsid wsp:val=&quot;00CD73E8&quot;/&gt;&lt;wsp:rsid wsp:val=&quot;00CD76B0&quot;/&gt;&lt;wsp:rsid wsp:val=&quot;00CD7E78&quot;/&gt;&lt;wsp:rsid wsp:val=&quot;00CE01C7&quot;/&gt;&lt;wsp:rsid wsp:val=&quot;00CE0329&quot;/&gt;&lt;wsp:rsid wsp:val=&quot;00CE09FE&quot;/&gt;&lt;wsp:rsid wsp:val=&quot;00CE0A63&quot;/&gt;&lt;wsp:rsid wsp:val=&quot;00CE2055&quot;/&gt;&lt;wsp:rsid wsp:val=&quot;00CE2367&quot;/&gt;&lt;wsp:rsid wsp:val=&quot;00CE290E&quot;/&gt;&lt;wsp:rsid wsp:val=&quot;00CE2AC4&quot;/&gt;&lt;wsp:rsid wsp:val=&quot;00CE2C0B&quot;/&gt;&lt;wsp:rsid wsp:val=&quot;00CE30B0&quot;/&gt;&lt;wsp:rsid wsp:val=&quot;00CE31DB&quot;/&gt;&lt;wsp:rsid wsp:val=&quot;00CE35F3&quot;/&gt;&lt;wsp:rsid wsp:val=&quot;00CE37A7&quot;/&gt;&lt;wsp:rsid wsp:val=&quot;00CE3D36&quot;/&gt;&lt;wsp:rsid wsp:val=&quot;00CE4104&quot;/&gt;&lt;wsp:rsid wsp:val=&quot;00CE4407&quot;/&gt;&lt;wsp:rsid wsp:val=&quot;00CE4AB4&quot;/&gt;&lt;wsp:rsid wsp:val=&quot;00CE5D5B&quot;/&gt;&lt;wsp:rsid wsp:val=&quot;00CE63BB&quot;/&gt;&lt;wsp:rsid wsp:val=&quot;00CE6894&quot;/&gt;&lt;wsp:rsid wsp:val=&quot;00CE6BD8&quot;/&gt;&lt;wsp:rsid wsp:val=&quot;00CE6BFC&quot;/&gt;&lt;wsp:rsid wsp:val=&quot;00CE7A45&quot;/&gt;&lt;wsp:rsid wsp:val=&quot;00CE7BE7&quot;/&gt;&lt;wsp:rsid wsp:val=&quot;00CE7E20&quot;/&gt;&lt;wsp:rsid wsp:val=&quot;00CF0367&quot;/&gt;&lt;wsp:rsid wsp:val=&quot;00CF03DB&quot;/&gt;&lt;wsp:rsid wsp:val=&quot;00CF0B45&quot;/&gt;&lt;wsp:rsid wsp:val=&quot;00CF1C25&quot;/&gt;&lt;wsp:rsid wsp:val=&quot;00CF2439&quot;/&gt;&lt;wsp:rsid wsp:val=&quot;00CF278E&quot;/&gt;&lt;wsp:rsid wsp:val=&quot;00CF30DD&quot;/&gt;&lt;wsp:rsid wsp:val=&quot;00CF3232&quot;/&gt;&lt;wsp:rsid wsp:val=&quot;00CF3FE5&quot;/&gt;&lt;wsp:rsid wsp:val=&quot;00CF45AC&quot;/&gt;&lt;wsp:rsid wsp:val=&quot;00CF489B&quot;/&gt;&lt;wsp:rsid wsp:val=&quot;00CF48A2&quot;/&gt;&lt;wsp:rsid wsp:val=&quot;00CF4ADD&quot;/&gt;&lt;wsp:rsid wsp:val=&quot;00CF6058&quot;/&gt;&lt;wsp:rsid wsp:val=&quot;00CF6715&quot;/&gt;&lt;wsp:rsid wsp:val=&quot;00CF68C6&quot;/&gt;&lt;wsp:rsid wsp:val=&quot;00CF71EE&quot;/&gt;&lt;wsp:rsid wsp:val=&quot;00CF7E1F&quot;/&gt;&lt;wsp:rsid wsp:val=&quot;00CF7E2D&quot;/&gt;&lt;wsp:rsid wsp:val=&quot;00D00218&quot;/&gt;&lt;wsp:rsid wsp:val=&quot;00D005A7&quot;/&gt;&lt;wsp:rsid wsp:val=&quot;00D00741&quot;/&gt;&lt;wsp:rsid wsp:val=&quot;00D00743&quot;/&gt;&lt;wsp:rsid wsp:val=&quot;00D01076&quot;/&gt;&lt;wsp:rsid wsp:val=&quot;00D019C0&quot;/&gt;&lt;wsp:rsid wsp:val=&quot;00D01A02&quot;/&gt;&lt;wsp:rsid wsp:val=&quot;00D01BEE&quot;/&gt;&lt;wsp:rsid wsp:val=&quot;00D01C50&quot;/&gt;&lt;wsp:rsid wsp:val=&quot;00D02D96&quot;/&gt;&lt;wsp:rsid wsp:val=&quot;00D02FBE&quot;/&gt;&lt;wsp:rsid wsp:val=&quot;00D057F4&quot;/&gt;&lt;wsp:rsid wsp:val=&quot;00D0594F&quot;/&gt;&lt;wsp:rsid wsp:val=&quot;00D059BF&quot;/&gt;&lt;wsp:rsid wsp:val=&quot;00D075FB&quot;/&gt;&lt;wsp:rsid wsp:val=&quot;00D078CF&quot;/&gt;&lt;wsp:rsid wsp:val=&quot;00D07F85&quot;/&gt;&lt;wsp:rsid wsp:val=&quot;00D10965&quot;/&gt;&lt;wsp:rsid wsp:val=&quot;00D11030&quot;/&gt;&lt;wsp:rsid wsp:val=&quot;00D11566&quot;/&gt;&lt;wsp:rsid wsp:val=&quot;00D115A9&quot;/&gt;&lt;wsp:rsid wsp:val=&quot;00D116A5&quot;/&gt;&lt;wsp:rsid wsp:val=&quot;00D1219F&quot;/&gt;&lt;wsp:rsid wsp:val=&quot;00D12413&quot;/&gt;&lt;wsp:rsid wsp:val=&quot;00D13C70&quot;/&gt;&lt;wsp:rsid wsp:val=&quot;00D13DDA&quot;/&gt;&lt;wsp:rsid wsp:val=&quot;00D14443&quot;/&gt;&lt;wsp:rsid wsp:val=&quot;00D14ABB&quot;/&gt;&lt;wsp:rsid wsp:val=&quot;00D15643&quot;/&gt;&lt;wsp:rsid wsp:val=&quot;00D157B3&quot;/&gt;&lt;wsp:rsid wsp:val=&quot;00D158DB&quot;/&gt;&lt;wsp:rsid wsp:val=&quot;00D16321&quot;/&gt;&lt;wsp:rsid wsp:val=&quot;00D16346&quot;/&gt;&lt;wsp:rsid wsp:val=&quot;00D16489&quot;/&gt;&lt;wsp:rsid wsp:val=&quot;00D164F5&quot;/&gt;&lt;wsp:rsid wsp:val=&quot;00D1771C&quot;/&gt;&lt;wsp:rsid wsp:val=&quot;00D20049&quot;/&gt;&lt;wsp:rsid wsp:val=&quot;00D2035F&quot;/&gt;&lt;wsp:rsid wsp:val=&quot;00D211E3&quot;/&gt;&lt;wsp:rsid wsp:val=&quot;00D21374&quot;/&gt;&lt;wsp:rsid wsp:val=&quot;00D220F8&quot;/&gt;&lt;wsp:rsid wsp:val=&quot;00D2235F&quot;/&gt;&lt;wsp:rsid wsp:val=&quot;00D22863&quot;/&gt;&lt;wsp:rsid wsp:val=&quot;00D22C7B&quot;/&gt;&lt;wsp:rsid wsp:val=&quot;00D22FA7&quot;/&gt;&lt;wsp:rsid wsp:val=&quot;00D23660&quot;/&gt;&lt;wsp:rsid wsp:val=&quot;00D2379C&quot;/&gt;&lt;wsp:rsid wsp:val=&quot;00D23BD9&quot;/&gt;&lt;wsp:rsid wsp:val=&quot;00D24FFC&quot;/&gt;&lt;wsp:rsid wsp:val=&quot;00D2522B&quot;/&gt;&lt;wsp:rsid wsp:val=&quot;00D257E8&quot;/&gt;&lt;wsp:rsid wsp:val=&quot;00D2584F&quot;/&gt;&lt;wsp:rsid wsp:val=&quot;00D259CC&quot;/&gt;&lt;wsp:rsid wsp:val=&quot;00D25AB2&quot;/&gt;&lt;wsp:rsid wsp:val=&quot;00D25E2E&quot;/&gt;&lt;wsp:rsid wsp:val=&quot;00D26170&quot;/&gt;&lt;wsp:rsid wsp:val=&quot;00D261E2&quot;/&gt;&lt;wsp:rsid wsp:val=&quot;00D262B1&quot;/&gt;&lt;wsp:rsid wsp:val=&quot;00D26318&quot;/&gt;&lt;wsp:rsid wsp:val=&quot;00D26986&quot;/&gt;&lt;wsp:rsid wsp:val=&quot;00D271DB&quot;/&gt;&lt;wsp:rsid wsp:val=&quot;00D27F46&quot;/&gt;&lt;wsp:rsid wsp:val=&quot;00D3008E&quot;/&gt;&lt;wsp:rsid wsp:val=&quot;00D300D7&quot;/&gt;&lt;wsp:rsid wsp:val=&quot;00D30422&quot;/&gt;&lt;wsp:rsid wsp:val=&quot;00D30E48&quot;/&gt;&lt;wsp:rsid wsp:val=&quot;00D30E70&quot;/&gt;&lt;wsp:rsid wsp:val=&quot;00D30E8C&quot;/&gt;&lt;wsp:rsid wsp:val=&quot;00D3136F&quot;/&gt;&lt;wsp:rsid wsp:val=&quot;00D313BE&quot;/&gt;&lt;wsp:rsid wsp:val=&quot;00D3142A&quot;/&gt;&lt;wsp:rsid wsp:val=&quot;00D31539&quot;/&gt;&lt;wsp:rsid wsp:val=&quot;00D315D2&quot;/&gt;&lt;wsp:rsid wsp:val=&quot;00D3197F&quot;/&gt;&lt;wsp:rsid wsp:val=&quot;00D31E25&quot;/&gt;&lt;wsp:rsid wsp:val=&quot;00D320B2&quot;/&gt;&lt;wsp:rsid wsp:val=&quot;00D322C7&quot;/&gt;&lt;wsp:rsid wsp:val=&quot;00D324FF&quot;/&gt;&lt;wsp:rsid wsp:val=&quot;00D33005&quot;/&gt;&lt;wsp:rsid wsp:val=&quot;00D343FB&quot;/&gt;&lt;wsp:rsid wsp:val=&quot;00D3543D&quot;/&gt;&lt;wsp:rsid wsp:val=&quot;00D35459&quot;/&gt;&lt;wsp:rsid wsp:val=&quot;00D3568E&quot;/&gt;&lt;wsp:rsid wsp:val=&quot;00D3575A&quot;/&gt;&lt;wsp:rsid wsp:val=&quot;00D3585B&quot;/&gt;&lt;wsp:rsid wsp:val=&quot;00D358BD&quot;/&gt;&lt;wsp:rsid wsp:val=&quot;00D35A5E&quot;/&gt;&lt;wsp:rsid wsp:val=&quot;00D35EE6&quot;/&gt;&lt;wsp:rsid wsp:val=&quot;00D3609D&quot;/&gt;&lt;wsp:rsid wsp:val=&quot;00D360D4&quot;/&gt;&lt;wsp:rsid wsp:val=&quot;00D369CF&quot;/&gt;&lt;wsp:rsid wsp:val=&quot;00D36C4C&quot;/&gt;&lt;wsp:rsid wsp:val=&quot;00D36E7E&quot;/&gt;&lt;wsp:rsid wsp:val=&quot;00D3706D&quot;/&gt;&lt;wsp:rsid wsp:val=&quot;00D3711D&quot;/&gt;&lt;wsp:rsid wsp:val=&quot;00D373DD&quot;/&gt;&lt;wsp:rsid wsp:val=&quot;00D37FE3&quot;/&gt;&lt;wsp:rsid wsp:val=&quot;00D40112&quot;/&gt;&lt;wsp:rsid wsp:val=&quot;00D40973&quot;/&gt;&lt;wsp:rsid wsp:val=&quot;00D409F5&quot;/&gt;&lt;wsp:rsid wsp:val=&quot;00D40AF7&quot;/&gt;&lt;wsp:rsid wsp:val=&quot;00D40C85&quot;/&gt;&lt;wsp:rsid wsp:val=&quot;00D41297&quot;/&gt;&lt;wsp:rsid wsp:val=&quot;00D413E4&quot;/&gt;&lt;wsp:rsid wsp:val=&quot;00D4181D&quot;/&gt;&lt;wsp:rsid wsp:val=&quot;00D41F30&quot;/&gt;&lt;wsp:rsid wsp:val=&quot;00D42066&quot;/&gt;&lt;wsp:rsid wsp:val=&quot;00D42847&quot;/&gt;&lt;wsp:rsid wsp:val=&quot;00D43D6D&quot;/&gt;&lt;wsp:rsid wsp:val=&quot;00D4412D&quot;/&gt;&lt;wsp:rsid wsp:val=&quot;00D441D0&quot;/&gt;&lt;wsp:rsid wsp:val=&quot;00D4442C&quot;/&gt;&lt;wsp:rsid wsp:val=&quot;00D448BA&quot;/&gt;&lt;wsp:rsid wsp:val=&quot;00D44AE0&quot;/&gt;&lt;wsp:rsid wsp:val=&quot;00D46388&quot;/&gt;&lt;wsp:rsid wsp:val=&quot;00D463F8&quot;/&gt;&lt;wsp:rsid wsp:val=&quot;00D46C22&quot;/&gt;&lt;wsp:rsid wsp:val=&quot;00D47BC7&quot;/&gt;&lt;wsp:rsid wsp:val=&quot;00D47E25&quot;/&gt;&lt;wsp:rsid wsp:val=&quot;00D47F18&quot;/&gt;&lt;wsp:rsid wsp:val=&quot;00D50424&quot;/&gt;&lt;wsp:rsid wsp:val=&quot;00D50766&quot;/&gt;&lt;wsp:rsid wsp:val=&quot;00D51360&quot;/&gt;&lt;wsp:rsid wsp:val=&quot;00D51D33&quot;/&gt;&lt;wsp:rsid wsp:val=&quot;00D51EA6&quot;/&gt;&lt;wsp:rsid wsp:val=&quot;00D52175&quot;/&gt;&lt;wsp:rsid wsp:val=&quot;00D521F7&quot;/&gt;&lt;wsp:rsid wsp:val=&quot;00D523DF&quot;/&gt;&lt;wsp:rsid wsp:val=&quot;00D5302B&quot;/&gt;&lt;wsp:rsid wsp:val=&quot;00D5372A&quot;/&gt;&lt;wsp:rsid wsp:val=&quot;00D546A5&quot;/&gt;&lt;wsp:rsid wsp:val=&quot;00D54856&quot;/&gt;&lt;wsp:rsid wsp:val=&quot;00D5502B&quot;/&gt;&lt;wsp:rsid wsp:val=&quot;00D55122&quot;/&gt;&lt;wsp:rsid wsp:val=&quot;00D5563D&quot;/&gt;&lt;wsp:rsid wsp:val=&quot;00D5601B&quot;/&gt;&lt;wsp:rsid wsp:val=&quot;00D5635A&quot;/&gt;&lt;wsp:rsid wsp:val=&quot;00D57091&quot;/&gt;&lt;wsp:rsid wsp:val=&quot;00D572BF&quot;/&gt;&lt;wsp:rsid wsp:val=&quot;00D57AE9&quot;/&gt;&lt;wsp:rsid wsp:val=&quot;00D57CAC&quot;/&gt;&lt;wsp:rsid wsp:val=&quot;00D609DC&quot;/&gt;&lt;wsp:rsid wsp:val=&quot;00D6187E&quot;/&gt;&lt;wsp:rsid wsp:val=&quot;00D61A30&quot;/&gt;&lt;wsp:rsid wsp:val=&quot;00D62119&quot;/&gt;&lt;wsp:rsid wsp:val=&quot;00D627F0&quot;/&gt;&lt;wsp:rsid wsp:val=&quot;00D62893&quot;/&gt;&lt;wsp:rsid wsp:val=&quot;00D6291C&quot;/&gt;&lt;wsp:rsid wsp:val=&quot;00D62BED&quot;/&gt;&lt;wsp:rsid wsp:val=&quot;00D632F6&quot;/&gt;&lt;wsp:rsid wsp:val=&quot;00D63609&quot;/&gt;&lt;wsp:rsid wsp:val=&quot;00D63913&quot;/&gt;&lt;wsp:rsid wsp:val=&quot;00D63F5F&quot;/&gt;&lt;wsp:rsid wsp:val=&quot;00D6540F&quot;/&gt;&lt;wsp:rsid wsp:val=&quot;00D65960&quot;/&gt;&lt;wsp:rsid wsp:val=&quot;00D65ACC&quot;/&gt;&lt;wsp:rsid wsp:val=&quot;00D65CB0&quot;/&gt;&lt;wsp:rsid wsp:val=&quot;00D66109&quot;/&gt;&lt;wsp:rsid wsp:val=&quot;00D6629F&quot;/&gt;&lt;wsp:rsid wsp:val=&quot;00D66E12&quot;/&gt;&lt;wsp:rsid wsp:val=&quot;00D67073&quot;/&gt;&lt;wsp:rsid wsp:val=&quot;00D67481&quot;/&gt;&lt;wsp:rsid wsp:val=&quot;00D67702&quot;/&gt;&lt;wsp:rsid wsp:val=&quot;00D67EC4&quot;/&gt;&lt;wsp:rsid wsp:val=&quot;00D70610&quot;/&gt;&lt;wsp:rsid wsp:val=&quot;00D7098A&quot;/&gt;&lt;wsp:rsid wsp:val=&quot;00D70A71&quot;/&gt;&lt;wsp:rsid wsp:val=&quot;00D71A79&quot;/&gt;&lt;wsp:rsid wsp:val=&quot;00D71A7A&quot;/&gt;&lt;wsp:rsid wsp:val=&quot;00D71D08&quot;/&gt;&lt;wsp:rsid wsp:val=&quot;00D722EE&quot;/&gt;&lt;wsp:rsid wsp:val=&quot;00D7234A&quot;/&gt;&lt;wsp:rsid wsp:val=&quot;00D726B5&quot;/&gt;&lt;wsp:rsid wsp:val=&quot;00D72C70&quot;/&gt;&lt;wsp:rsid wsp:val=&quot;00D7348E&quot;/&gt;&lt;wsp:rsid wsp:val=&quot;00D735AC&quot;/&gt;&lt;wsp:rsid wsp:val=&quot;00D7391E&quot;/&gt;&lt;wsp:rsid wsp:val=&quot;00D73A2B&quot;/&gt;&lt;wsp:rsid wsp:val=&quot;00D754CA&quot;/&gt;&lt;wsp:rsid wsp:val=&quot;00D755C6&quot;/&gt;&lt;wsp:rsid wsp:val=&quot;00D76D40&quot;/&gt;&lt;wsp:rsid wsp:val=&quot;00D77112&quot;/&gt;&lt;wsp:rsid wsp:val=&quot;00D77157&quot;/&gt;&lt;wsp:rsid wsp:val=&quot;00D77789&quot;/&gt;&lt;wsp:rsid wsp:val=&quot;00D777F1&quot;/&gt;&lt;wsp:rsid wsp:val=&quot;00D779EA&quot;/&gt;&lt;wsp:rsid wsp:val=&quot;00D80273&quot;/&gt;&lt;wsp:rsid wsp:val=&quot;00D80F17&quot;/&gt;&lt;wsp:rsid wsp:val=&quot;00D813EE&quot;/&gt;&lt;wsp:rsid wsp:val=&quot;00D81454&quot;/&gt;&lt;wsp:rsid wsp:val=&quot;00D8149C&quot;/&gt;&lt;wsp:rsid wsp:val=&quot;00D81D8E&quot;/&gt;&lt;wsp:rsid wsp:val=&quot;00D81F2E&quot;/&gt;&lt;wsp:rsid wsp:val=&quot;00D82119&quot;/&gt;&lt;wsp:rsid wsp:val=&quot;00D82258&quot;/&gt;&lt;wsp:rsid wsp:val=&quot;00D82290&quot;/&gt;&lt;wsp:rsid wsp:val=&quot;00D82550&quot;/&gt;&lt;wsp:rsid wsp:val=&quot;00D82B99&quot;/&gt;&lt;wsp:rsid wsp:val=&quot;00D831B9&quot;/&gt;&lt;wsp:rsid wsp:val=&quot;00D84542&quot;/&gt;&lt;wsp:rsid wsp:val=&quot;00D8479E&quot;/&gt;&lt;wsp:rsid wsp:val=&quot;00D84D94&quot;/&gt;&lt;wsp:rsid wsp:val=&quot;00D84EBF&quot;/&gt;&lt;wsp:rsid wsp:val=&quot;00D853F8&quot;/&gt;&lt;wsp:rsid wsp:val=&quot;00D8577F&quot;/&gt;&lt;wsp:rsid wsp:val=&quot;00D863AB&quot;/&gt;&lt;wsp:rsid wsp:val=&quot;00D86817&quot;/&gt;&lt;wsp:rsid wsp:val=&quot;00D86DA7&quot;/&gt;&lt;wsp:rsid wsp:val=&quot;00D86F13&quot;/&gt;&lt;wsp:rsid wsp:val=&quot;00D90400&quot;/&gt;&lt;wsp:rsid wsp:val=&quot;00D90B3B&quot;/&gt;&lt;wsp:rsid wsp:val=&quot;00D90B4F&quot;/&gt;&lt;wsp:rsid wsp:val=&quot;00D91996&quot;/&gt;&lt;wsp:rsid wsp:val=&quot;00D91B5C&quot;/&gt;&lt;wsp:rsid wsp:val=&quot;00D91CBB&quot;/&gt;&lt;wsp:rsid wsp:val=&quot;00D9235A&quot;/&gt;&lt;wsp:rsid wsp:val=&quot;00D9256D&quot;/&gt;&lt;wsp:rsid wsp:val=&quot;00D92AAF&quot;/&gt;&lt;wsp:rsid wsp:val=&quot;00D93159&quot;/&gt;&lt;wsp:rsid wsp:val=&quot;00D932EE&quot;/&gt;&lt;wsp:rsid wsp:val=&quot;00D93695&quot;/&gt;&lt;wsp:rsid wsp:val=&quot;00D939FF&quot;/&gt;&lt;wsp:rsid wsp:val=&quot;00D93DDD&quot;/&gt;&lt;wsp:rsid wsp:val=&quot;00D940AF&quot;/&gt;&lt;wsp:rsid wsp:val=&quot;00D94877&quot;/&gt;&lt;wsp:rsid wsp:val=&quot;00D94A8A&quot;/&gt;&lt;wsp:rsid wsp:val=&quot;00D94FCF&quot;/&gt;&lt;wsp:rsid wsp:val=&quot;00D956D0&quot;/&gt;&lt;wsp:rsid wsp:val=&quot;00D960CF&quot;/&gt;&lt;wsp:rsid wsp:val=&quot;00D96353&quot;/&gt;&lt;wsp:rsid wsp:val=&quot;00D96EF0&quot;/&gt;&lt;wsp:rsid wsp:val=&quot;00D97008&quot;/&gt;&lt;wsp:rsid wsp:val=&quot;00D9727C&quot;/&gt;&lt;wsp:rsid wsp:val=&quot;00D975FE&quot;/&gt;&lt;wsp:rsid wsp:val=&quot;00D977F9&quot;/&gt;&lt;wsp:rsid wsp:val=&quot;00DA07F9&quot;/&gt;&lt;wsp:rsid wsp:val=&quot;00DA0C87&quot;/&gt;&lt;wsp:rsid wsp:val=&quot;00DA13F4&quot;/&gt;&lt;wsp:rsid wsp:val=&quot;00DA1809&quot;/&gt;&lt;wsp:rsid wsp:val=&quot;00DA18CD&quot;/&gt;&lt;wsp:rsid wsp:val=&quot;00DA1C5A&quot;/&gt;&lt;wsp:rsid wsp:val=&quot;00DA1EE2&quot;/&gt;&lt;wsp:rsid wsp:val=&quot;00DA2B3D&quot;/&gt;&lt;wsp:rsid wsp:val=&quot;00DA2CC8&quot;/&gt;&lt;wsp:rsid wsp:val=&quot;00DA2D91&quot;/&gt;&lt;wsp:rsid wsp:val=&quot;00DA2E14&quot;/&gt;&lt;wsp:rsid wsp:val=&quot;00DA3876&quot;/&gt;&lt;wsp:rsid wsp:val=&quot;00DA3BFE&quot;/&gt;&lt;wsp:rsid wsp:val=&quot;00DA3EE3&quot;/&gt;&lt;wsp:rsid wsp:val=&quot;00DA47A2&quot;/&gt;&lt;wsp:rsid wsp:val=&quot;00DA497E&quot;/&gt;&lt;wsp:rsid wsp:val=&quot;00DA49D7&quot;/&gt;&lt;wsp:rsid wsp:val=&quot;00DA4E5B&quot;/&gt;&lt;wsp:rsid wsp:val=&quot;00DA550A&quot;/&gt;&lt;wsp:rsid wsp:val=&quot;00DA59E7&quot;/&gt;&lt;wsp:rsid wsp:val=&quot;00DA6C4D&quot;/&gt;&lt;wsp:rsid wsp:val=&quot;00DA73C1&quot;/&gt;&lt;wsp:rsid wsp:val=&quot;00DA7568&quot;/&gt;&lt;wsp:rsid wsp:val=&quot;00DA786E&quot;/&gt;&lt;wsp:rsid wsp:val=&quot;00DB01E2&quot;/&gt;&lt;wsp:rsid wsp:val=&quot;00DB03E2&quot;/&gt;&lt;wsp:rsid wsp:val=&quot;00DB040C&quot;/&gt;&lt;wsp:rsid wsp:val=&quot;00DB0665&quot;/&gt;&lt;wsp:rsid wsp:val=&quot;00DB0C31&quot;/&gt;&lt;wsp:rsid wsp:val=&quot;00DB0ECD&quot;/&gt;&lt;wsp:rsid wsp:val=&quot;00DB1333&quot;/&gt;&lt;wsp:rsid wsp:val=&quot;00DB19B1&quot;/&gt;&lt;wsp:rsid wsp:val=&quot;00DB1B74&quot;/&gt;&lt;wsp:rsid wsp:val=&quot;00DB223F&quot;/&gt;&lt;wsp:rsid wsp:val=&quot;00DB23DF&quot;/&gt;&lt;wsp:rsid wsp:val=&quot;00DB3514&quot;/&gt;&lt;wsp:rsid wsp:val=&quot;00DB38AE&quot;/&gt;&lt;wsp:rsid wsp:val=&quot;00DB38CD&quot;/&gt;&lt;wsp:rsid wsp:val=&quot;00DB3A8D&quot;/&gt;&lt;wsp:rsid wsp:val=&quot;00DB3CA6&quot;/&gt;&lt;wsp:rsid wsp:val=&quot;00DB3D22&quot;/&gt;&lt;wsp:rsid wsp:val=&quot;00DB3FC1&quot;/&gt;&lt;wsp:rsid wsp:val=&quot;00DB42BE&quot;/&gt;&lt;wsp:rsid wsp:val=&quot;00DB5430&quot;/&gt;&lt;wsp:rsid wsp:val=&quot;00DB5F47&quot;/&gt;&lt;wsp:rsid wsp:val=&quot;00DB64A3&quot;/&gt;&lt;wsp:rsid wsp:val=&quot;00DB6533&quot;/&gt;&lt;wsp:rsid wsp:val=&quot;00DB657E&quot;/&gt;&lt;wsp:rsid wsp:val=&quot;00DB6582&quot;/&gt;&lt;wsp:rsid wsp:val=&quot;00DB6DAC&quot;/&gt;&lt;wsp:rsid wsp:val=&quot;00DB70B2&quot;/&gt;&lt;wsp:rsid wsp:val=&quot;00DB7173&quot;/&gt;&lt;wsp:rsid wsp:val=&quot;00DB770B&quot;/&gt;&lt;wsp:rsid wsp:val=&quot;00DB7A48&quot;/&gt;&lt;wsp:rsid wsp:val=&quot;00DB7B5C&quot;/&gt;&lt;wsp:rsid wsp:val=&quot;00DC0234&quot;/&gt;&lt;wsp:rsid wsp:val=&quot;00DC0631&quot;/&gt;&lt;wsp:rsid wsp:val=&quot;00DC075B&quot;/&gt;&lt;wsp:rsid wsp:val=&quot;00DC08D7&quot;/&gt;&lt;wsp:rsid wsp:val=&quot;00DC0BB9&quot;/&gt;&lt;wsp:rsid wsp:val=&quot;00DC16FD&quot;/&gt;&lt;wsp:rsid wsp:val=&quot;00DC185E&quot;/&gt;&lt;wsp:rsid wsp:val=&quot;00DC1B32&quot;/&gt;&lt;wsp:rsid wsp:val=&quot;00DC2989&quot;/&gt;&lt;wsp:rsid wsp:val=&quot;00DC3559&quot;/&gt;&lt;wsp:rsid wsp:val=&quot;00DC362B&quot;/&gt;&lt;wsp:rsid wsp:val=&quot;00DC36B9&quot;/&gt;&lt;wsp:rsid wsp:val=&quot;00DC393C&quot;/&gt;&lt;wsp:rsid wsp:val=&quot;00DC3978&quot;/&gt;&lt;wsp:rsid wsp:val=&quot;00DC4822&quot;/&gt;&lt;wsp:rsid wsp:val=&quot;00DC4E7C&quot;/&gt;&lt;wsp:rsid wsp:val=&quot;00DC4F10&quot;/&gt;&lt;wsp:rsid wsp:val=&quot;00DC5CD3&quot;/&gt;&lt;wsp:rsid wsp:val=&quot;00DC6081&quot;/&gt;&lt;wsp:rsid wsp:val=&quot;00DC6189&quot;/&gt;&lt;wsp:rsid wsp:val=&quot;00DC66E3&quot;/&gt;&lt;wsp:rsid wsp:val=&quot;00DC6D87&quot;/&gt;&lt;wsp:rsid wsp:val=&quot;00DC7385&quot;/&gt;&lt;wsp:rsid wsp:val=&quot;00DC7A66&quot;/&gt;&lt;wsp:rsid wsp:val=&quot;00DC7BBC&quot;/&gt;&lt;wsp:rsid wsp:val=&quot;00DD025B&quot;/&gt;&lt;wsp:rsid wsp:val=&quot;00DD0BD9&quot;/&gt;&lt;wsp:rsid wsp:val=&quot;00DD0DE5&quot;/&gt;&lt;wsp:rsid wsp:val=&quot;00DD1083&quot;/&gt;&lt;wsp:rsid wsp:val=&quot;00DD1391&quot;/&gt;&lt;wsp:rsid wsp:val=&quot;00DD13C6&quot;/&gt;&lt;wsp:rsid wsp:val=&quot;00DD1995&quot;/&gt;&lt;wsp:rsid wsp:val=&quot;00DD1F95&quot;/&gt;&lt;wsp:rsid wsp:val=&quot;00DD2389&quot;/&gt;&lt;wsp:rsid wsp:val=&quot;00DD3584&quot;/&gt;&lt;wsp:rsid wsp:val=&quot;00DD40B6&quot;/&gt;&lt;wsp:rsid wsp:val=&quot;00DD4444&quot;/&gt;&lt;wsp:rsid wsp:val=&quot;00DD4514&quot;/&gt;&lt;wsp:rsid wsp:val=&quot;00DD4BF4&quot;/&gt;&lt;wsp:rsid wsp:val=&quot;00DD5170&quot;/&gt;&lt;wsp:rsid wsp:val=&quot;00DD5309&quot;/&gt;&lt;wsp:rsid wsp:val=&quot;00DD5A36&quot;/&gt;&lt;wsp:rsid wsp:val=&quot;00DD5B39&quot;/&gt;&lt;wsp:rsid wsp:val=&quot;00DD5B3C&quot;/&gt;&lt;wsp:rsid wsp:val=&quot;00DD6489&quot;/&gt;&lt;wsp:rsid wsp:val=&quot;00DD73E6&quot;/&gt;&lt;wsp:rsid wsp:val=&quot;00DD76A6&quot;/&gt;&lt;wsp:rsid wsp:val=&quot;00DD7823&quot;/&gt;&lt;wsp:rsid wsp:val=&quot;00DE058F&quot;/&gt;&lt;wsp:rsid wsp:val=&quot;00DE0AF7&quot;/&gt;&lt;wsp:rsid wsp:val=&quot;00DE0C2C&quot;/&gt;&lt;wsp:rsid wsp:val=&quot;00DE10A9&quot;/&gt;&lt;wsp:rsid wsp:val=&quot;00DE1258&quot;/&gt;&lt;wsp:rsid wsp:val=&quot;00DE2508&quot;/&gt;&lt;wsp:rsid wsp:val=&quot;00DE2AC6&quot;/&gt;&lt;wsp:rsid wsp:val=&quot;00DE2D38&quot;/&gt;&lt;wsp:rsid wsp:val=&quot;00DE2E5B&quot;/&gt;&lt;wsp:rsid wsp:val=&quot;00DE3149&quot;/&gt;&lt;wsp:rsid wsp:val=&quot;00DE3ADA&quot;/&gt;&lt;wsp:rsid wsp:val=&quot;00DE3F32&quot;/&gt;&lt;wsp:rsid wsp:val=&quot;00DE45D9&quot;/&gt;&lt;wsp:rsid wsp:val=&quot;00DE4B11&quot;/&gt;&lt;wsp:rsid wsp:val=&quot;00DE50A3&quot;/&gt;&lt;wsp:rsid wsp:val=&quot;00DE513B&quot;/&gt;&lt;wsp:rsid wsp:val=&quot;00DE5E7B&quot;/&gt;&lt;wsp:rsid wsp:val=&quot;00DE63A3&quot;/&gt;&lt;wsp:rsid wsp:val=&quot;00DE66C1&quot;/&gt;&lt;wsp:rsid wsp:val=&quot;00DE6A36&quot;/&gt;&lt;wsp:rsid wsp:val=&quot;00DE6D2D&quot;/&gt;&lt;wsp:rsid wsp:val=&quot;00DE6E65&quot;/&gt;&lt;wsp:rsid wsp:val=&quot;00DE7043&quot;/&gt;&lt;wsp:rsid wsp:val=&quot;00DE7258&quot;/&gt;&lt;wsp:rsid wsp:val=&quot;00DE75F2&quot;/&gt;&lt;wsp:rsid wsp:val=&quot;00DE77E3&quot;/&gt;&lt;wsp:rsid wsp:val=&quot;00DE7AF7&quot;/&gt;&lt;wsp:rsid wsp:val=&quot;00DE7BBD&quot;/&gt;&lt;wsp:rsid wsp:val=&quot;00DF04F7&quot;/&gt;&lt;wsp:rsid wsp:val=&quot;00DF073F&quot;/&gt;&lt;wsp:rsid wsp:val=&quot;00DF0BC0&quot;/&gt;&lt;wsp:rsid wsp:val=&quot;00DF17B5&quot;/&gt;&lt;wsp:rsid wsp:val=&quot;00DF1B3F&quot;/&gt;&lt;wsp:rsid wsp:val=&quot;00DF1F4A&quot;/&gt;&lt;wsp:rsid wsp:val=&quot;00DF3A10&quot;/&gt;&lt;wsp:rsid wsp:val=&quot;00DF43B8&quot;/&gt;&lt;wsp:rsid wsp:val=&quot;00DF4C41&quot;/&gt;&lt;wsp:rsid wsp:val=&quot;00DF4D10&quot;/&gt;&lt;wsp:rsid wsp:val=&quot;00DF519C&quot;/&gt;&lt;wsp:rsid wsp:val=&quot;00DF5D34&quot;/&gt;&lt;wsp:rsid wsp:val=&quot;00DF5E4A&quot;/&gt;&lt;wsp:rsid wsp:val=&quot;00DF6907&quot;/&gt;&lt;wsp:rsid wsp:val=&quot;00DF77AE&quot;/&gt;&lt;wsp:rsid wsp:val=&quot;00DF7944&quot;/&gt;&lt;wsp:rsid wsp:val=&quot;00DF7A37&quot;/&gt;&lt;wsp:rsid wsp:val=&quot;00E00539&quot;/&gt;&lt;wsp:rsid wsp:val=&quot;00E0091D&quot;/&gt;&lt;wsp:rsid wsp:val=&quot;00E00B26&quot;/&gt;&lt;wsp:rsid wsp:val=&quot;00E00B9C&quot;/&gt;&lt;wsp:rsid wsp:val=&quot;00E01648&quot;/&gt;&lt;wsp:rsid wsp:val=&quot;00E01A3B&quot;/&gt;&lt;wsp:rsid wsp:val=&quot;00E01A69&quot;/&gt;&lt;wsp:rsid wsp:val=&quot;00E01D4D&quot;/&gt;&lt;wsp:rsid wsp:val=&quot;00E02441&quot;/&gt;&lt;wsp:rsid wsp:val=&quot;00E028CF&quot;/&gt;&lt;wsp:rsid wsp:val=&quot;00E02CAE&quot;/&gt;&lt;wsp:rsid wsp:val=&quot;00E02DE5&quot;/&gt;&lt;wsp:rsid wsp:val=&quot;00E03418&quot;/&gt;&lt;wsp:rsid wsp:val=&quot;00E03475&quot;/&gt;&lt;wsp:rsid wsp:val=&quot;00E036F2&quot;/&gt;&lt;wsp:rsid wsp:val=&quot;00E0375E&quot;/&gt;&lt;wsp:rsid wsp:val=&quot;00E044FC&quot;/&gt;&lt;wsp:rsid wsp:val=&quot;00E0470C&quot;/&gt;&lt;wsp:rsid wsp:val=&quot;00E0587E&quot;/&gt;&lt;wsp:rsid wsp:val=&quot;00E05934&quot;/&gt;&lt;wsp:rsid wsp:val=&quot;00E05952&quot;/&gt;&lt;wsp:rsid wsp:val=&quot;00E06155&quot;/&gt;&lt;wsp:rsid wsp:val=&quot;00E064AC&quot;/&gt;&lt;wsp:rsid wsp:val=&quot;00E06788&quot;/&gt;&lt;wsp:rsid wsp:val=&quot;00E07114&quot;/&gt;&lt;wsp:rsid wsp:val=&quot;00E075A0&quot;/&gt;&lt;wsp:rsid wsp:val=&quot;00E07B0F&quot;/&gt;&lt;wsp:rsid wsp:val=&quot;00E07BE7&quot;/&gt;&lt;wsp:rsid wsp:val=&quot;00E07D4E&quot;/&gt;&lt;wsp:rsid wsp:val=&quot;00E07E9A&quot;/&gt;&lt;wsp:rsid wsp:val=&quot;00E10114&quot;/&gt;&lt;wsp:rsid wsp:val=&quot;00E1023D&quot;/&gt;&lt;wsp:rsid wsp:val=&quot;00E11714&quot;/&gt;&lt;wsp:rsid wsp:val=&quot;00E11AE9&quot;/&gt;&lt;wsp:rsid wsp:val=&quot;00E120C2&quot;/&gt;&lt;wsp:rsid wsp:val=&quot;00E1232A&quot;/&gt;&lt;wsp:rsid wsp:val=&quot;00E12462&quot;/&gt;&lt;wsp:rsid wsp:val=&quot;00E12775&quot;/&gt;&lt;wsp:rsid wsp:val=&quot;00E127CE&quot;/&gt;&lt;wsp:rsid wsp:val=&quot;00E12897&quot;/&gt;&lt;wsp:rsid wsp:val=&quot;00E12E2F&quot;/&gt;&lt;wsp:rsid wsp:val=&quot;00E1411F&quot;/&gt;&lt;wsp:rsid wsp:val=&quot;00E14557&quot;/&gt;&lt;wsp:rsid wsp:val=&quot;00E15014&quot;/&gt;&lt;wsp:rsid wsp:val=&quot;00E153DD&quot;/&gt;&lt;wsp:rsid wsp:val=&quot;00E15465&quot;/&gt;&lt;wsp:rsid wsp:val=&quot;00E16293&quot;/&gt;&lt;wsp:rsid wsp:val=&quot;00E164E7&quot;/&gt;&lt;wsp:rsid wsp:val=&quot;00E166A7&quot;/&gt;&lt;wsp:rsid wsp:val=&quot;00E16DFD&quot;/&gt;&lt;wsp:rsid wsp:val=&quot;00E16EA2&quot;/&gt;&lt;wsp:rsid wsp:val=&quot;00E17250&quot;/&gt;&lt;wsp:rsid wsp:val=&quot;00E17E01&quot;/&gt;&lt;wsp:rsid wsp:val=&quot;00E20178&quot;/&gt;&lt;wsp:rsid wsp:val=&quot;00E20AFD&quot;/&gt;&lt;wsp:rsid wsp:val=&quot;00E20C6D&quot;/&gt;&lt;wsp:rsid wsp:val=&quot;00E20F2F&quot;/&gt;&lt;wsp:rsid wsp:val=&quot;00E2199D&quot;/&gt;&lt;wsp:rsid wsp:val=&quot;00E21A99&quot;/&gt;&lt;wsp:rsid wsp:val=&quot;00E21B7E&quot;/&gt;&lt;wsp:rsid wsp:val=&quot;00E21BC7&quot;/&gt;&lt;wsp:rsid wsp:val=&quot;00E22203&quot;/&gt;&lt;wsp:rsid wsp:val=&quot;00E22458&quot;/&gt;&lt;wsp:rsid wsp:val=&quot;00E22AA5&quot;/&gt;&lt;wsp:rsid wsp:val=&quot;00E23213&quot;/&gt;&lt;wsp:rsid wsp:val=&quot;00E23377&quot;/&gt;&lt;wsp:rsid wsp:val=&quot;00E237CF&quot;/&gt;&lt;wsp:rsid wsp:val=&quot;00E238D1&quot;/&gt;&lt;wsp:rsid wsp:val=&quot;00E23BDF&quot;/&gt;&lt;wsp:rsid wsp:val=&quot;00E24054&quot;/&gt;&lt;wsp:rsid wsp:val=&quot;00E243D7&quot;/&gt;&lt;wsp:rsid wsp:val=&quot;00E25830&quot;/&gt;&lt;wsp:rsid wsp:val=&quot;00E25E27&quot;/&gt;&lt;wsp:rsid wsp:val=&quot;00E25ED8&quot;/&gt;&lt;wsp:rsid wsp:val=&quot;00E2684D&quot;/&gt;&lt;wsp:rsid wsp:val=&quot;00E26F1F&quot;/&gt;&lt;wsp:rsid wsp:val=&quot;00E27038&quot;/&gt;&lt;wsp:rsid wsp:val=&quot;00E27561&quot;/&gt;&lt;wsp:rsid wsp:val=&quot;00E27D76&quot;/&gt;&lt;wsp:rsid wsp:val=&quot;00E30081&quot;/&gt;&lt;wsp:rsid wsp:val=&quot;00E31140&quot;/&gt;&lt;wsp:rsid wsp:val=&quot;00E31277&quot;/&gt;&lt;wsp:rsid wsp:val=&quot;00E31D68&quot;/&gt;&lt;wsp:rsid wsp:val=&quot;00E320D9&quot;/&gt;&lt;wsp:rsid wsp:val=&quot;00E3239D&quot;/&gt;&lt;wsp:rsid wsp:val=&quot;00E32583&quot;/&gt;&lt;wsp:rsid wsp:val=&quot;00E327E8&quot;/&gt;&lt;wsp:rsid wsp:val=&quot;00E32D48&quot;/&gt;&lt;wsp:rsid wsp:val=&quot;00E32FA2&quot;/&gt;&lt;wsp:rsid wsp:val=&quot;00E33F54&quot;/&gt;&lt;wsp:rsid wsp:val=&quot;00E3474C&quot;/&gt;&lt;wsp:rsid wsp:val=&quot;00E34834&quot;/&gt;&lt;wsp:rsid wsp:val=&quot;00E34A33&quot;/&gt;&lt;wsp:rsid wsp:val=&quot;00E355B9&quot;/&gt;&lt;wsp:rsid wsp:val=&quot;00E35F24&quot;/&gt;&lt;wsp:rsid wsp:val=&quot;00E36ADC&quot;/&gt;&lt;wsp:rsid wsp:val=&quot;00E36AE6&quot;/&gt;&lt;wsp:rsid wsp:val=&quot;00E37055&quot;/&gt;&lt;wsp:rsid wsp:val=&quot;00E40A8E&quot;/&gt;&lt;wsp:rsid wsp:val=&quot;00E40FD2&quot;/&gt;&lt;wsp:rsid wsp:val=&quot;00E411A9&quot;/&gt;&lt;wsp:rsid wsp:val=&quot;00E41903&quot;/&gt;&lt;wsp:rsid wsp:val=&quot;00E42850&quot;/&gt;&lt;wsp:rsid wsp:val=&quot;00E42DD3&quot;/&gt;&lt;wsp:rsid wsp:val=&quot;00E4324E&quot;/&gt;&lt;wsp:rsid wsp:val=&quot;00E43369&quot;/&gt;&lt;wsp:rsid wsp:val=&quot;00E442E6&quot;/&gt;&lt;wsp:rsid wsp:val=&quot;00E4459B&quot;/&gt;&lt;wsp:rsid wsp:val=&quot;00E44725&quot;/&gt;&lt;wsp:rsid wsp:val=&quot;00E44D28&quot;/&gt;&lt;wsp:rsid wsp:val=&quot;00E450BF&quot;/&gt;&lt;wsp:rsid wsp:val=&quot;00E4512C&quot;/&gt;&lt;wsp:rsid wsp:val=&quot;00E455B9&quot;/&gt;&lt;wsp:rsid wsp:val=&quot;00E45774&quot;/&gt;&lt;wsp:rsid wsp:val=&quot;00E45B9B&quot;/&gt;&lt;wsp:rsid wsp:val=&quot;00E45DBB&quot;/&gt;&lt;wsp:rsid wsp:val=&quot;00E45E60&quot;/&gt;&lt;wsp:rsid wsp:val=&quot;00E464B1&quot;/&gt;&lt;wsp:rsid wsp:val=&quot;00E464CE&quot;/&gt;&lt;wsp:rsid wsp:val=&quot;00E46A1E&quot;/&gt;&lt;wsp:rsid wsp:val=&quot;00E46CF5&quot;/&gt;&lt;wsp:rsid wsp:val=&quot;00E4715A&quot;/&gt;&lt;wsp:rsid wsp:val=&quot;00E47173&quot;/&gt;&lt;wsp:rsid wsp:val=&quot;00E47262&quot;/&gt;&lt;wsp:rsid wsp:val=&quot;00E472C1&quot;/&gt;&lt;wsp:rsid wsp:val=&quot;00E47B89&quot;/&gt;&lt;wsp:rsid wsp:val=&quot;00E50BCC&quot;/&gt;&lt;wsp:rsid wsp:val=&quot;00E51385&quot;/&gt;&lt;wsp:rsid wsp:val=&quot;00E51492&quot;/&gt;&lt;wsp:rsid wsp:val=&quot;00E529BE&quot;/&gt;&lt;wsp:rsid wsp:val=&quot;00E52A97&quot;/&gt;&lt;wsp:rsid wsp:val=&quot;00E52CF4&quot;/&gt;&lt;wsp:rsid wsp:val=&quot;00E54481&quot;/&gt;&lt;wsp:rsid wsp:val=&quot;00E545E8&quot;/&gt;&lt;wsp:rsid wsp:val=&quot;00E5510D&quot;/&gt;&lt;wsp:rsid wsp:val=&quot;00E556B3&quot;/&gt;&lt;wsp:rsid wsp:val=&quot;00E558EB&quot;/&gt;&lt;wsp:rsid wsp:val=&quot;00E55DA7&quot;/&gt;&lt;wsp:rsid wsp:val=&quot;00E55F67&quot;/&gt;&lt;wsp:rsid wsp:val=&quot;00E5696F&quot;/&gt;&lt;wsp:rsid wsp:val=&quot;00E56D6D&quot;/&gt;&lt;wsp:rsid wsp:val=&quot;00E576FA&quot;/&gt;&lt;wsp:rsid wsp:val=&quot;00E578A5&quot;/&gt;&lt;wsp:rsid wsp:val=&quot;00E605C6&quot;/&gt;&lt;wsp:rsid wsp:val=&quot;00E60630&quot;/&gt;&lt;wsp:rsid wsp:val=&quot;00E60D9A&quot;/&gt;&lt;wsp:rsid wsp:val=&quot;00E61289&quot;/&gt;&lt;wsp:rsid wsp:val=&quot;00E62806&quot;/&gt;&lt;wsp:rsid wsp:val=&quot;00E62848&quot;/&gt;&lt;wsp:rsid wsp:val=&quot;00E62F8D&quot;/&gt;&lt;wsp:rsid wsp:val=&quot;00E6312C&quot;/&gt;&lt;wsp:rsid wsp:val=&quot;00E6372A&quot;/&gt;&lt;wsp:rsid wsp:val=&quot;00E63C25&quot;/&gt;&lt;wsp:rsid wsp:val=&quot;00E63D34&quot;/&gt;&lt;wsp:rsid wsp:val=&quot;00E63F5A&quot;/&gt;&lt;wsp:rsid wsp:val=&quot;00E6402B&quot;/&gt;&lt;wsp:rsid wsp:val=&quot;00E643FA&quot;/&gt;&lt;wsp:rsid wsp:val=&quot;00E64AE4&quot;/&gt;&lt;wsp:rsid wsp:val=&quot;00E64EDA&quot;/&gt;&lt;wsp:rsid wsp:val=&quot;00E67674&quot;/&gt;&lt;wsp:rsid wsp:val=&quot;00E6785B&quot;/&gt;&lt;wsp:rsid wsp:val=&quot;00E679B9&quot;/&gt;&lt;wsp:rsid wsp:val=&quot;00E67F56&quot;/&gt;&lt;wsp:rsid wsp:val=&quot;00E70E6F&quot;/&gt;&lt;wsp:rsid wsp:val=&quot;00E71752&quot;/&gt;&lt;wsp:rsid wsp:val=&quot;00E720D4&quot;/&gt;&lt;wsp:rsid wsp:val=&quot;00E74BAB&quot;/&gt;&lt;wsp:rsid wsp:val=&quot;00E74CFC&quot;/&gt;&lt;wsp:rsid wsp:val=&quot;00E7529F&quot;/&gt;&lt;wsp:rsid wsp:val=&quot;00E75951&quot;/&gt;&lt;wsp:rsid wsp:val=&quot;00E75DA3&quot;/&gt;&lt;wsp:rsid wsp:val=&quot;00E75DB6&quot;/&gt;&lt;wsp:rsid wsp:val=&quot;00E760D4&quot;/&gt;&lt;wsp:rsid wsp:val=&quot;00E77A32&quot;/&gt;&lt;wsp:rsid wsp:val=&quot;00E80301&quot;/&gt;&lt;wsp:rsid wsp:val=&quot;00E80E49&quot;/&gt;&lt;wsp:rsid wsp:val=&quot;00E8157E&quot;/&gt;&lt;wsp:rsid wsp:val=&quot;00E817D4&quot;/&gt;&lt;wsp:rsid wsp:val=&quot;00E818E0&quot;/&gt;&lt;wsp:rsid wsp:val=&quot;00E81E93&quot;/&gt;&lt;wsp:rsid wsp:val=&quot;00E8209B&quot;/&gt;&lt;wsp:rsid wsp:val=&quot;00E827F0&quot;/&gt;&lt;wsp:rsid wsp:val=&quot;00E830F0&quot;/&gt;&lt;wsp:rsid wsp:val=&quot;00E83516&quot;/&gt;&lt;wsp:rsid wsp:val=&quot;00E837EA&quot;/&gt;&lt;wsp:rsid wsp:val=&quot;00E8383A&quot;/&gt;&lt;wsp:rsid wsp:val=&quot;00E83F57&quot;/&gt;&lt;wsp:rsid wsp:val=&quot;00E83F86&quot;/&gt;&lt;wsp:rsid wsp:val=&quot;00E84EE5&quot;/&gt;&lt;wsp:rsid wsp:val=&quot;00E85017&quot;/&gt;&lt;wsp:rsid wsp:val=&quot;00E8541D&quot;/&gt;&lt;wsp:rsid wsp:val=&quot;00E85B74&quot;/&gt;&lt;wsp:rsid wsp:val=&quot;00E85E18&quot;/&gt;&lt;wsp:rsid wsp:val=&quot;00E86763&quot;/&gt;&lt;wsp:rsid wsp:val=&quot;00E86AA5&quot;/&gt;&lt;wsp:rsid wsp:val=&quot;00E86B0C&quot;/&gt;&lt;wsp:rsid wsp:val=&quot;00E87169&quot;/&gt;&lt;wsp:rsid wsp:val=&quot;00E8724F&quot;/&gt;&lt;wsp:rsid wsp:val=&quot;00E879D4&quot;/&gt;&lt;wsp:rsid wsp:val=&quot;00E87A9F&quot;/&gt;&lt;wsp:rsid wsp:val=&quot;00E87B96&quot;/&gt;&lt;wsp:rsid wsp:val=&quot;00E87EF4&quot;/&gt;&lt;wsp:rsid wsp:val=&quot;00E90193&quot;/&gt;&lt;wsp:rsid wsp:val=&quot;00E904C5&quot;/&gt;&lt;wsp:rsid wsp:val=&quot;00E9060C&quot;/&gt;&lt;wsp:rsid wsp:val=&quot;00E911BB&quot;/&gt;&lt;wsp:rsid wsp:val=&quot;00E91534&quot;/&gt;&lt;wsp:rsid wsp:val=&quot;00E91687&quot;/&gt;&lt;wsp:rsid wsp:val=&quot;00E91A40&quot;/&gt;&lt;wsp:rsid wsp:val=&quot;00E91EB0&quot;/&gt;&lt;wsp:rsid wsp:val=&quot;00E92E5D&quot;/&gt;&lt;wsp:rsid wsp:val=&quot;00E92E77&quot;/&gt;&lt;wsp:rsid wsp:val=&quot;00E94152&quot;/&gt;&lt;wsp:rsid wsp:val=&quot;00E9424B&quot;/&gt;&lt;wsp:rsid wsp:val=&quot;00E94567&quot;/&gt;&lt;wsp:rsid wsp:val=&quot;00E94655&quot;/&gt;&lt;wsp:rsid wsp:val=&quot;00E94787&quot;/&gt;&lt;wsp:rsid wsp:val=&quot;00E94987&quot;/&gt;&lt;wsp:rsid wsp:val=&quot;00E94ED4&quot;/&gt;&lt;wsp:rsid wsp:val=&quot;00E9524D&quot;/&gt;&lt;wsp:rsid wsp:val=&quot;00E95344&quot;/&gt;&lt;wsp:rsid wsp:val=&quot;00E95471&quot;/&gt;&lt;wsp:rsid wsp:val=&quot;00E96BCE&quot;/&gt;&lt;wsp:rsid wsp:val=&quot;00E96C4E&quot;/&gt;&lt;wsp:rsid wsp:val=&quot;00E972D8&quot;/&gt;&lt;wsp:rsid wsp:val=&quot;00E97928&quot;/&gt;&lt;wsp:rsid wsp:val=&quot;00E97DF6&quot;/&gt;&lt;wsp:rsid wsp:val=&quot;00EA0054&quot;/&gt;&lt;wsp:rsid wsp:val=&quot;00EA00D9&quot;/&gt;&lt;wsp:rsid wsp:val=&quot;00EA038B&quot;/&gt;&lt;wsp:rsid wsp:val=&quot;00EA047F&quot;/&gt;&lt;wsp:rsid wsp:val=&quot;00EA0599&quot;/&gt;&lt;wsp:rsid wsp:val=&quot;00EA2037&quot;/&gt;&lt;wsp:rsid wsp:val=&quot;00EA20EF&quot;/&gt;&lt;wsp:rsid wsp:val=&quot;00EA237A&quot;/&gt;&lt;wsp:rsid wsp:val=&quot;00EA4003&quot;/&gt;&lt;wsp:rsid wsp:val=&quot;00EA48FC&quot;/&gt;&lt;wsp:rsid wsp:val=&quot;00EA4BAE&quot;/&gt;&lt;wsp:rsid wsp:val=&quot;00EA4CB2&quot;/&gt;&lt;wsp:rsid wsp:val=&quot;00EA4CE3&quot;/&gt;&lt;wsp:rsid wsp:val=&quot;00EA54FE&quot;/&gt;&lt;wsp:rsid wsp:val=&quot;00EA5AD9&quot;/&gt;&lt;wsp:rsid wsp:val=&quot;00EA5B8C&quot;/&gt;&lt;wsp:rsid wsp:val=&quot;00EA5E77&quot;/&gt;&lt;wsp:rsid wsp:val=&quot;00EA64FC&quot;/&gt;&lt;wsp:rsid wsp:val=&quot;00EA6548&quot;/&gt;&lt;wsp:rsid wsp:val=&quot;00EA663F&quot;/&gt;&lt;wsp:rsid wsp:val=&quot;00EA69D3&quot;/&gt;&lt;wsp:rsid wsp:val=&quot;00EA6B11&quot;/&gt;&lt;wsp:rsid wsp:val=&quot;00EA6D2E&quot;/&gt;&lt;wsp:rsid wsp:val=&quot;00EA72FF&quot;/&gt;&lt;wsp:rsid wsp:val=&quot;00EA7435&quot;/&gt;&lt;wsp:rsid wsp:val=&quot;00EB0731&quot;/&gt;&lt;wsp:rsid wsp:val=&quot;00EB1D73&quot;/&gt;&lt;wsp:rsid wsp:val=&quot;00EB1E57&quot;/&gt;&lt;wsp:rsid wsp:val=&quot;00EB2328&quot;/&gt;&lt;wsp:rsid wsp:val=&quot;00EB300C&quot;/&gt;&lt;wsp:rsid wsp:val=&quot;00EB33B4&quot;/&gt;&lt;wsp:rsid wsp:val=&quot;00EB377A&quot;/&gt;&lt;wsp:rsid wsp:val=&quot;00EB3791&quot;/&gt;&lt;wsp:rsid wsp:val=&quot;00EB39DC&quot;/&gt;&lt;wsp:rsid wsp:val=&quot;00EB3EF4&quot;/&gt;&lt;wsp:rsid wsp:val=&quot;00EB4A91&quot;/&gt;&lt;wsp:rsid wsp:val=&quot;00EB5375&quot;/&gt;&lt;wsp:rsid wsp:val=&quot;00EB537C&quot;/&gt;&lt;wsp:rsid wsp:val=&quot;00EB53FF&quot;/&gt;&lt;wsp:rsid wsp:val=&quot;00EB5D81&quot;/&gt;&lt;wsp:rsid wsp:val=&quot;00EB600B&quot;/&gt;&lt;wsp:rsid wsp:val=&quot;00EB6356&quot;/&gt;&lt;wsp:rsid wsp:val=&quot;00EB7BC4&quot;/&gt;&lt;wsp:rsid wsp:val=&quot;00EB7EDF&quot;/&gt;&lt;wsp:rsid wsp:val=&quot;00EC03B2&quot;/&gt;&lt;wsp:rsid wsp:val=&quot;00EC0AB3&quot;/&gt;&lt;wsp:rsid wsp:val=&quot;00EC1366&quot;/&gt;&lt;wsp:rsid wsp:val=&quot;00EC161D&quot;/&gt;&lt;wsp:rsid wsp:val=&quot;00EC1C87&quot;/&gt;&lt;wsp:rsid wsp:val=&quot;00EC24F0&quot;/&gt;&lt;wsp:rsid wsp:val=&quot;00EC24F3&quot;/&gt;&lt;wsp:rsid wsp:val=&quot;00EC2C99&quot;/&gt;&lt;wsp:rsid wsp:val=&quot;00EC2D99&quot;/&gt;&lt;wsp:rsid wsp:val=&quot;00EC2E8D&quot;/&gt;&lt;wsp:rsid wsp:val=&quot;00EC3179&quot;/&gt;&lt;wsp:rsid wsp:val=&quot;00EC3B17&quot;/&gt;&lt;wsp:rsid wsp:val=&quot;00EC4729&quot;/&gt;&lt;wsp:rsid wsp:val=&quot;00EC51EA&quot;/&gt;&lt;wsp:rsid wsp:val=&quot;00EC5221&quot;/&gt;&lt;wsp:rsid wsp:val=&quot;00EC5688&quot;/&gt;&lt;wsp:rsid wsp:val=&quot;00EC56D1&quot;/&gt;&lt;wsp:rsid wsp:val=&quot;00EC58C6&quot;/&gt;&lt;wsp:rsid wsp:val=&quot;00EC5EB5&quot;/&gt;&lt;wsp:rsid wsp:val=&quot;00EC5F6E&quot;/&gt;&lt;wsp:rsid wsp:val=&quot;00EC65CC&quot;/&gt;&lt;wsp:rsid wsp:val=&quot;00EC6AB2&quot;/&gt;&lt;wsp:rsid wsp:val=&quot;00EC703B&quot;/&gt;&lt;wsp:rsid wsp:val=&quot;00EC7154&quot;/&gt;&lt;wsp:rsid wsp:val=&quot;00EC7223&quot;/&gt;&lt;wsp:rsid wsp:val=&quot;00EC78CA&quot;/&gt;&lt;wsp:rsid wsp:val=&quot;00ED025F&quot;/&gt;&lt;wsp:rsid wsp:val=&quot;00ED0466&quot;/&gt;&lt;wsp:rsid wsp:val=&quot;00ED15F2&quot;/&gt;&lt;wsp:rsid wsp:val=&quot;00ED181B&quot;/&gt;&lt;wsp:rsid wsp:val=&quot;00ED1929&quot;/&gt;&lt;wsp:rsid wsp:val=&quot;00ED19BB&quot;/&gt;&lt;wsp:rsid wsp:val=&quot;00ED20E2&quot;/&gt;&lt;wsp:rsid wsp:val=&quot;00ED2184&quot;/&gt;&lt;wsp:rsid wsp:val=&quot;00ED21C6&quot;/&gt;&lt;wsp:rsid wsp:val=&quot;00ED23A7&quot;/&gt;&lt;wsp:rsid wsp:val=&quot;00ED2B39&quot;/&gt;&lt;wsp:rsid wsp:val=&quot;00ED323F&quot;/&gt;&lt;wsp:rsid wsp:val=&quot;00ED3325&quot;/&gt;&lt;wsp:rsid wsp:val=&quot;00ED3858&quot;/&gt;&lt;wsp:rsid wsp:val=&quot;00ED3BAF&quot;/&gt;&lt;wsp:rsid wsp:val=&quot;00ED3CE8&quot;/&gt;&lt;wsp:rsid wsp:val=&quot;00ED3D03&quot;/&gt;&lt;wsp:rsid wsp:val=&quot;00ED3E04&quot;/&gt;&lt;wsp:rsid wsp:val=&quot;00ED3E4C&quot;/&gt;&lt;wsp:rsid wsp:val=&quot;00ED3E9F&quot;/&gt;&lt;wsp:rsid wsp:val=&quot;00ED4263&quot;/&gt;&lt;wsp:rsid wsp:val=&quot;00ED47E6&quot;/&gt;&lt;wsp:rsid wsp:val=&quot;00ED48B6&quot;/&gt;&lt;wsp:rsid wsp:val=&quot;00ED4DC0&quot;/&gt;&lt;wsp:rsid wsp:val=&quot;00ED4DE6&quot;/&gt;&lt;wsp:rsid wsp:val=&quot;00ED4E07&quot;/&gt;&lt;wsp:rsid wsp:val=&quot;00ED550A&quot;/&gt;&lt;wsp:rsid wsp:val=&quot;00ED5F85&quot;/&gt;&lt;wsp:rsid wsp:val=&quot;00ED61EF&quot;/&gt;&lt;wsp:rsid wsp:val=&quot;00ED67FD&quot;/&gt;&lt;wsp:rsid wsp:val=&quot;00ED736B&quot;/&gt;&lt;wsp:rsid wsp:val=&quot;00ED79C6&quot;/&gt;&lt;wsp:rsid wsp:val=&quot;00ED7BD6&quot;/&gt;&lt;wsp:rsid wsp:val=&quot;00ED7C32&quot;/&gt;&lt;wsp:rsid wsp:val=&quot;00EE0065&quot;/&gt;&lt;wsp:rsid wsp:val=&quot;00EE026C&quot;/&gt;&lt;wsp:rsid wsp:val=&quot;00EE04CC&quot;/&gt;&lt;wsp:rsid wsp:val=&quot;00EE09D4&quot;/&gt;&lt;wsp:rsid wsp:val=&quot;00EE0D3D&quot;/&gt;&lt;wsp:rsid wsp:val=&quot;00EE1046&quot;/&gt;&lt;wsp:rsid wsp:val=&quot;00EE1724&quot;/&gt;&lt;wsp:rsid wsp:val=&quot;00EE20CC&quot;/&gt;&lt;wsp:rsid wsp:val=&quot;00EE294A&quot;/&gt;&lt;wsp:rsid wsp:val=&quot;00EE2A16&quot;/&gt;&lt;wsp:rsid wsp:val=&quot;00EE3117&quot;/&gt;&lt;wsp:rsid wsp:val=&quot;00EE3333&quot;/&gt;&lt;wsp:rsid wsp:val=&quot;00EE35A7&quot;/&gt;&lt;wsp:rsid wsp:val=&quot;00EE3A72&quot;/&gt;&lt;wsp:rsid wsp:val=&quot;00EE3A98&quot;/&gt;&lt;wsp:rsid wsp:val=&quot;00EE3BD0&quot;/&gt;&lt;wsp:rsid wsp:val=&quot;00EE3F99&quot;/&gt;&lt;wsp:rsid wsp:val=&quot;00EE4C8C&quot;/&gt;&lt;wsp:rsid wsp:val=&quot;00EE4F8D&quot;/&gt;&lt;wsp:rsid wsp:val=&quot;00EE5039&quot;/&gt;&lt;wsp:rsid wsp:val=&quot;00EE5B86&quot;/&gt;&lt;wsp:rsid wsp:val=&quot;00EE5F7A&quot;/&gt;&lt;wsp:rsid wsp:val=&quot;00EE605C&quot;/&gt;&lt;wsp:rsid wsp:val=&quot;00EE6859&quot;/&gt;&lt;wsp:rsid wsp:val=&quot;00EE6F61&quot;/&gt;&lt;wsp:rsid wsp:val=&quot;00EE78FF&quot;/&gt;&lt;wsp:rsid wsp:val=&quot;00EE79FC&quot;/&gt;&lt;wsp:rsid wsp:val=&quot;00EE7FF7&quot;/&gt;&lt;wsp:rsid wsp:val=&quot;00EF0253&quot;/&gt;&lt;wsp:rsid wsp:val=&quot;00EF0358&quot;/&gt;&lt;wsp:rsid wsp:val=&quot;00EF0630&quot;/&gt;&lt;wsp:rsid wsp:val=&quot;00EF0A87&quot;/&gt;&lt;wsp:rsid wsp:val=&quot;00EF0DDD&quot;/&gt;&lt;wsp:rsid wsp:val=&quot;00EF10D9&quot;/&gt;&lt;wsp:rsid wsp:val=&quot;00EF183D&quot;/&gt;&lt;wsp:rsid wsp:val=&quot;00EF1A9F&quot;/&gt;&lt;wsp:rsid wsp:val=&quot;00EF1FC2&quot;/&gt;&lt;wsp:rsid wsp:val=&quot;00EF21E5&quot;/&gt;&lt;wsp:rsid wsp:val=&quot;00EF22A8&quot;/&gt;&lt;wsp:rsid wsp:val=&quot;00EF3082&quot;/&gt;&lt;wsp:rsid wsp:val=&quot;00EF308A&quot;/&gt;&lt;wsp:rsid wsp:val=&quot;00EF30B8&quot;/&gt;&lt;wsp:rsid wsp:val=&quot;00EF34A5&quot;/&gt;&lt;wsp:rsid wsp:val=&quot;00EF3824&quot;/&gt;&lt;wsp:rsid wsp:val=&quot;00EF47DA&quot;/&gt;&lt;wsp:rsid wsp:val=&quot;00EF4E4C&quot;/&gt;&lt;wsp:rsid wsp:val=&quot;00EF5316&quot;/&gt;&lt;wsp:rsid wsp:val=&quot;00EF587D&quot;/&gt;&lt;wsp:rsid wsp:val=&quot;00EF5CDF&quot;/&gt;&lt;wsp:rsid wsp:val=&quot;00EF5D7E&quot;/&gt;&lt;wsp:rsid wsp:val=&quot;00EF5F9C&quot;/&gt;&lt;wsp:rsid wsp:val=&quot;00EF5FFE&quot;/&gt;&lt;wsp:rsid wsp:val=&quot;00EF6537&quot;/&gt;&lt;wsp:rsid wsp:val=&quot;00EF6679&quot;/&gt;&lt;wsp:rsid wsp:val=&quot;00EF66F5&quot;/&gt;&lt;wsp:rsid wsp:val=&quot;00EF6A21&quot;/&gt;&lt;wsp:rsid wsp:val=&quot;00EF6A63&quot;/&gt;&lt;wsp:rsid wsp:val=&quot;00EF6F28&quot;/&gt;&lt;wsp:rsid wsp:val=&quot;00EF74C4&quot;/&gt;&lt;wsp:rsid wsp:val=&quot;00EF7674&quot;/&gt;&lt;wsp:rsid wsp:val=&quot;00F001A6&quot;/&gt;&lt;wsp:rsid wsp:val=&quot;00F008D3&quot;/&gt;&lt;wsp:rsid wsp:val=&quot;00F009A2&quot;/&gt;&lt;wsp:rsid wsp:val=&quot;00F00A53&quot;/&gt;&lt;wsp:rsid wsp:val=&quot;00F02085&quot;/&gt;&lt;wsp:rsid wsp:val=&quot;00F02394&quot;/&gt;&lt;wsp:rsid wsp:val=&quot;00F023CA&quot;/&gt;&lt;wsp:rsid wsp:val=&quot;00F026FB&quot;/&gt;&lt;wsp:rsid wsp:val=&quot;00F027BC&quot;/&gt;&lt;wsp:rsid wsp:val=&quot;00F02929&quot;/&gt;&lt;wsp:rsid wsp:val=&quot;00F02C15&quot;/&gt;&lt;wsp:rsid wsp:val=&quot;00F02DE0&quot;/&gt;&lt;wsp:rsid wsp:val=&quot;00F0334B&quot;/&gt;&lt;wsp:rsid wsp:val=&quot;00F0379D&quot;/&gt;&lt;wsp:rsid wsp:val=&quot;00F03A7F&quot;/&gt;&lt;wsp:rsid wsp:val=&quot;00F03CF4&quot;/&gt;&lt;wsp:rsid wsp:val=&quot;00F03DB6&quot;/&gt;&lt;wsp:rsid wsp:val=&quot;00F04289&quot;/&gt;&lt;wsp:rsid wsp:val=&quot;00F043F0&quot;/&gt;&lt;wsp:rsid wsp:val=&quot;00F05131&quot;/&gt;&lt;wsp:rsid wsp:val=&quot;00F05315&quot;/&gt;&lt;wsp:rsid wsp:val=&quot;00F059E5&quot;/&gt;&lt;wsp:rsid wsp:val=&quot;00F05B1A&quot;/&gt;&lt;wsp:rsid wsp:val=&quot;00F06A13&quot;/&gt;&lt;wsp:rsid wsp:val=&quot;00F074C8&quot;/&gt;&lt;wsp:rsid wsp:val=&quot;00F07FB1&quot;/&gt;&lt;wsp:rsid wsp:val=&quot;00F10375&quot;/&gt;&lt;wsp:rsid wsp:val=&quot;00F109C6&quot;/&gt;&lt;wsp:rsid wsp:val=&quot;00F10B2F&quot;/&gt;&lt;wsp:rsid wsp:val=&quot;00F110C7&quot;/&gt;&lt;wsp:rsid wsp:val=&quot;00F11779&quot;/&gt;&lt;wsp:rsid wsp:val=&quot;00F11EC5&quot;/&gt;&lt;wsp:rsid wsp:val=&quot;00F12766&quot;/&gt;&lt;wsp:rsid wsp:val=&quot;00F128D4&quot;/&gt;&lt;wsp:rsid wsp:val=&quot;00F12E2C&quot;/&gt;&lt;wsp:rsid wsp:val=&quot;00F13311&quot;/&gt;&lt;wsp:rsid wsp:val=&quot;00F13387&quot;/&gt;&lt;wsp:rsid wsp:val=&quot;00F13CF5&quot;/&gt;&lt;wsp:rsid wsp:val=&quot;00F13FF9&quot;/&gt;&lt;wsp:rsid wsp:val=&quot;00F14188&quot;/&gt;&lt;wsp:rsid wsp:val=&quot;00F144BF&quot;/&gt;&lt;wsp:rsid wsp:val=&quot;00F14842&quot;/&gt;&lt;wsp:rsid wsp:val=&quot;00F15461&quot;/&gt;&lt;wsp:rsid wsp:val=&quot;00F15555&quot;/&gt;&lt;wsp:rsid wsp:val=&quot;00F15839&quot;/&gt;&lt;wsp:rsid wsp:val=&quot;00F15CE7&quot;/&gt;&lt;wsp:rsid wsp:val=&quot;00F166C9&quot;/&gt;&lt;wsp:rsid wsp:val=&quot;00F166D9&quot;/&gt;&lt;wsp:rsid wsp:val=&quot;00F16705&quot;/&gt;&lt;wsp:rsid wsp:val=&quot;00F17051&quot;/&gt;&lt;wsp:rsid wsp:val=&quot;00F17213&quot;/&gt;&lt;wsp:rsid wsp:val=&quot;00F17354&quot;/&gt;&lt;wsp:rsid wsp:val=&quot;00F1752D&quot;/&gt;&lt;wsp:rsid wsp:val=&quot;00F176CE&quot;/&gt;&lt;wsp:rsid wsp:val=&quot;00F20193&quot;/&gt;&lt;wsp:rsid wsp:val=&quot;00F20491&quot;/&gt;&lt;wsp:rsid wsp:val=&quot;00F208AB&quot;/&gt;&lt;wsp:rsid wsp:val=&quot;00F21151&quot;/&gt;&lt;wsp:rsid wsp:val=&quot;00F216F4&quot;/&gt;&lt;wsp:rsid wsp:val=&quot;00F217CF&quot;/&gt;&lt;wsp:rsid wsp:val=&quot;00F218D7&quot;/&gt;&lt;wsp:rsid wsp:val=&quot;00F21CE1&quot;/&gt;&lt;wsp:rsid wsp:val=&quot;00F22180&quot;/&gt;&lt;wsp:rsid wsp:val=&quot;00F22294&quot;/&gt;&lt;wsp:rsid wsp:val=&quot;00F2309A&quot;/&gt;&lt;wsp:rsid wsp:val=&quot;00F230CA&quot;/&gt;&lt;wsp:rsid wsp:val=&quot;00F2349F&quot;/&gt;&lt;wsp:rsid wsp:val=&quot;00F236FB&quot;/&gt;&lt;wsp:rsid wsp:val=&quot;00F238E4&quot;/&gt;&lt;wsp:rsid wsp:val=&quot;00F24AAD&quot;/&gt;&lt;wsp:rsid wsp:val=&quot;00F25019&quot;/&gt;&lt;wsp:rsid wsp:val=&quot;00F25F36&quot;/&gt;&lt;wsp:rsid wsp:val=&quot;00F266DA&quot;/&gt;&lt;wsp:rsid wsp:val=&quot;00F27172&quot;/&gt;&lt;wsp:rsid wsp:val=&quot;00F2742F&quot;/&gt;&lt;wsp:rsid wsp:val=&quot;00F27566&quot;/&gt;&lt;wsp:rsid wsp:val=&quot;00F27902&quot;/&gt;&lt;wsp:rsid wsp:val=&quot;00F27E7C&quot;/&gt;&lt;wsp:rsid wsp:val=&quot;00F300E1&quot;/&gt;&lt;wsp:rsid wsp:val=&quot;00F302F6&quot;/&gt;&lt;wsp:rsid wsp:val=&quot;00F305D6&quot;/&gt;&lt;wsp:rsid wsp:val=&quot;00F30FDD&quot;/&gt;&lt;wsp:rsid wsp:val=&quot;00F3115E&quot;/&gt;&lt;wsp:rsid wsp:val=&quot;00F3126A&quot;/&gt;&lt;wsp:rsid wsp:val=&quot;00F312FF&quot;/&gt;&lt;wsp:rsid wsp:val=&quot;00F31765&quot;/&gt;&lt;wsp:rsid wsp:val=&quot;00F32F91&quot;/&gt;&lt;wsp:rsid wsp:val=&quot;00F332E7&quot;/&gt;&lt;wsp:rsid wsp:val=&quot;00F3388F&quot;/&gt;&lt;wsp:rsid wsp:val=&quot;00F34832&quot;/&gt;&lt;wsp:rsid wsp:val=&quot;00F348D4&quot;/&gt;&lt;wsp:rsid wsp:val=&quot;00F348F9&quot;/&gt;&lt;wsp:rsid wsp:val=&quot;00F35353&quot;/&gt;&lt;wsp:rsid wsp:val=&quot;00F35433&quot;/&gt;&lt;wsp:rsid wsp:val=&quot;00F35A0F&quot;/&gt;&lt;wsp:rsid wsp:val=&quot;00F36C44&quot;/&gt;&lt;wsp:rsid wsp:val=&quot;00F3721B&quot;/&gt;&lt;wsp:rsid wsp:val=&quot;00F374A7&quot;/&gt;&lt;wsp:rsid wsp:val=&quot;00F40300&quot;/&gt;&lt;wsp:rsid wsp:val=&quot;00F406F6&quot;/&gt;&lt;wsp:rsid wsp:val=&quot;00F40F7F&quot;/&gt;&lt;wsp:rsid wsp:val=&quot;00F41295&quot;/&gt;&lt;wsp:rsid wsp:val=&quot;00F41904&quot;/&gt;&lt;wsp:rsid wsp:val=&quot;00F41998&quot;/&gt;&lt;wsp:rsid wsp:val=&quot;00F41A7B&quot;/&gt;&lt;wsp:rsid wsp:val=&quot;00F42760&quot;/&gt;&lt;wsp:rsid wsp:val=&quot;00F42DCC&quot;/&gt;&lt;wsp:rsid wsp:val=&quot;00F43EA2&quot;/&gt;&lt;wsp:rsid wsp:val=&quot;00F43EC7&quot;/&gt;&lt;wsp:rsid wsp:val=&quot;00F43FCD&quot;/&gt;&lt;wsp:rsid wsp:val=&quot;00F4412B&quot;/&gt;&lt;wsp:rsid wsp:val=&quot;00F442CF&quot;/&gt;&lt;wsp:rsid wsp:val=&quot;00F4480F&quot;/&gt;&lt;wsp:rsid wsp:val=&quot;00F44820&quot;/&gt;&lt;wsp:rsid wsp:val=&quot;00F4483F&quot;/&gt;&lt;wsp:rsid wsp:val=&quot;00F44AC3&quot;/&gt;&lt;wsp:rsid wsp:val=&quot;00F44E6C&quot;/&gt;&lt;wsp:rsid wsp:val=&quot;00F44FD4&quot;/&gt;&lt;wsp:rsid wsp:val=&quot;00F4555F&quot;/&gt;&lt;wsp:rsid wsp:val=&quot;00F45882&quot;/&gt;&lt;wsp:rsid wsp:val=&quot;00F458BE&quot;/&gt;&lt;wsp:rsid wsp:val=&quot;00F45E8C&quot;/&gt;&lt;wsp:rsid wsp:val=&quot;00F46223&quot;/&gt;&lt;wsp:rsid wsp:val=&quot;00F462BF&quot;/&gt;&lt;wsp:rsid wsp:val=&quot;00F4635F&quot;/&gt;&lt;wsp:rsid wsp:val=&quot;00F46A6A&quot;/&gt;&lt;wsp:rsid wsp:val=&quot;00F46B80&quot;/&gt;&lt;wsp:rsid wsp:val=&quot;00F46C77&quot;/&gt;&lt;wsp:rsid wsp:val=&quot;00F47142&quot;/&gt;&lt;wsp:rsid wsp:val=&quot;00F47623&quot;/&gt;&lt;wsp:rsid wsp:val=&quot;00F477B9&quot;/&gt;&lt;wsp:rsid wsp:val=&quot;00F50588&quot;/&gt;&lt;wsp:rsid wsp:val=&quot;00F50692&quot;/&gt;&lt;wsp:rsid wsp:val=&quot;00F50D62&quot;/&gt;&lt;wsp:rsid wsp:val=&quot;00F50F90&quot;/&gt;&lt;wsp:rsid wsp:val=&quot;00F5100E&quot;/&gt;&lt;wsp:rsid wsp:val=&quot;00F520C5&quot;/&gt;&lt;wsp:rsid wsp:val=&quot;00F52402&quot;/&gt;&lt;wsp:rsid wsp:val=&quot;00F529B1&quot;/&gt;&lt;wsp:rsid wsp:val=&quot;00F52A0E&quot;/&gt;&lt;wsp:rsid wsp:val=&quot;00F530AE&quot;/&gt;&lt;wsp:rsid wsp:val=&quot;00F535F5&quot;/&gt;&lt;wsp:rsid wsp:val=&quot;00F53B13&quot;/&gt;&lt;wsp:rsid wsp:val=&quot;00F53B29&quot;/&gt;&lt;wsp:rsid wsp:val=&quot;00F54031&quot;/&gt;&lt;wsp:rsid wsp:val=&quot;00F54762&quot;/&gt;&lt;wsp:rsid wsp:val=&quot;00F548BD&quot;/&gt;&lt;wsp:rsid wsp:val=&quot;00F55326&quot;/&gt;&lt;wsp:rsid wsp:val=&quot;00F553C2&quot;/&gt;&lt;wsp:rsid wsp:val=&quot;00F55B9D&quot;/&gt;&lt;wsp:rsid wsp:val=&quot;00F56692&quot;/&gt;&lt;wsp:rsid wsp:val=&quot;00F57558&quot;/&gt;&lt;wsp:rsid wsp:val=&quot;00F57D72&quot;/&gt;&lt;wsp:rsid wsp:val=&quot;00F6016F&quot;/&gt;&lt;wsp:rsid wsp:val=&quot;00F6049F&quot;/&gt;&lt;wsp:rsid wsp:val=&quot;00F61582&quot;/&gt;&lt;wsp:rsid wsp:val=&quot;00F62457&quot;/&gt;&lt;wsp:rsid wsp:val=&quot;00F628F8&quot;/&gt;&lt;wsp:rsid wsp:val=&quot;00F631B3&quot;/&gt;&lt;wsp:rsid wsp:val=&quot;00F64C19&quot;/&gt;&lt;wsp:rsid wsp:val=&quot;00F656F2&quot;/&gt;&lt;wsp:rsid wsp:val=&quot;00F65A94&quot;/&gt;&lt;wsp:rsid wsp:val=&quot;00F65D67&quot;/&gt;&lt;wsp:rsid wsp:val=&quot;00F66846&quot;/&gt;&lt;wsp:rsid wsp:val=&quot;00F66B05&quot;/&gt;&lt;wsp:rsid wsp:val=&quot;00F66B39&quot;/&gt;&lt;wsp:rsid wsp:val=&quot;00F66BEC&quot;/&gt;&lt;wsp:rsid wsp:val=&quot;00F66C19&quot;/&gt;&lt;wsp:rsid wsp:val=&quot;00F674EF&quot;/&gt;&lt;wsp:rsid wsp:val=&quot;00F67F57&quot;/&gt;&lt;wsp:rsid wsp:val=&quot;00F70457&quot;/&gt;&lt;wsp:rsid wsp:val=&quot;00F70933&quot;/&gt;&lt;wsp:rsid wsp:val=&quot;00F70DD4&quot;/&gt;&lt;wsp:rsid wsp:val=&quot;00F70E95&quot;/&gt;&lt;wsp:rsid wsp:val=&quot;00F71D2A&quot;/&gt;&lt;wsp:rsid wsp:val=&quot;00F722CC&quot;/&gt;&lt;wsp:rsid wsp:val=&quot;00F722F5&quot;/&gt;&lt;wsp:rsid wsp:val=&quot;00F72BFC&quot;/&gt;&lt;wsp:rsid wsp:val=&quot;00F72DAA&quot;/&gt;&lt;wsp:rsid wsp:val=&quot;00F731AD&quot;/&gt;&lt;wsp:rsid wsp:val=&quot;00F74052&quot;/&gt;&lt;wsp:rsid wsp:val=&quot;00F7433F&quot;/&gt;&lt;wsp:rsid wsp:val=&quot;00F74543&quot;/&gt;&lt;wsp:rsid wsp:val=&quot;00F74A32&quot;/&gt;&lt;wsp:rsid wsp:val=&quot;00F74BF2&quot;/&gt;&lt;wsp:rsid wsp:val=&quot;00F7503F&quot;/&gt;&lt;wsp:rsid wsp:val=&quot;00F753FE&quot;/&gt;&lt;wsp:rsid wsp:val=&quot;00F755EB&quot;/&gt;&lt;wsp:rsid wsp:val=&quot;00F76142&quot;/&gt;&lt;wsp:rsid wsp:val=&quot;00F76163&quot;/&gt;&lt;wsp:rsid wsp:val=&quot;00F766D1&quot;/&gt;&lt;wsp:rsid wsp:val=&quot;00F7676C&quot;/&gt;&lt;wsp:rsid wsp:val=&quot;00F76D24&quot;/&gt;&lt;wsp:rsid wsp:val=&quot;00F76ED6&quot;/&gt;&lt;wsp:rsid wsp:val=&quot;00F770A9&quot;/&gt;&lt;wsp:rsid wsp:val=&quot;00F7711E&quot;/&gt;&lt;wsp:rsid wsp:val=&quot;00F7714D&quot;/&gt;&lt;wsp:rsid wsp:val=&quot;00F771DA&quot;/&gt;&lt;wsp:rsid wsp:val=&quot;00F774C7&quot;/&gt;&lt;wsp:rsid wsp:val=&quot;00F8033A&quot;/&gt;&lt;wsp:rsid wsp:val=&quot;00F813F0&quot;/&gt;&lt;wsp:rsid wsp:val=&quot;00F82C16&quot;/&gt;&lt;wsp:rsid wsp:val=&quot;00F82DB4&quot;/&gt;&lt;wsp:rsid wsp:val=&quot;00F833BA&quot;/&gt;&lt;wsp:rsid wsp:val=&quot;00F8397B&quot;/&gt;&lt;wsp:rsid wsp:val=&quot;00F83B5B&quot;/&gt;&lt;wsp:rsid wsp:val=&quot;00F856AD&quot;/&gt;&lt;wsp:rsid wsp:val=&quot;00F8597C&quot;/&gt;&lt;wsp:rsid wsp:val=&quot;00F859D1&quot;/&gt;&lt;wsp:rsid wsp:val=&quot;00F859E3&quot;/&gt;&lt;wsp:rsid wsp:val=&quot;00F85FD9&quot;/&gt;&lt;wsp:rsid wsp:val=&quot;00F862C4&quot;/&gt;&lt;wsp:rsid wsp:val=&quot;00F86A28&quot;/&gt;&lt;wsp:rsid wsp:val=&quot;00F874A0&quot;/&gt;&lt;wsp:rsid wsp:val=&quot;00F87623&quot;/&gt;&lt;wsp:rsid wsp:val=&quot;00F8772F&quot;/&gt;&lt;wsp:rsid wsp:val=&quot;00F92EC4&quot;/&gt;&lt;wsp:rsid wsp:val=&quot;00F9302D&quot;/&gt;&lt;wsp:rsid wsp:val=&quot;00F932B5&quot;/&gt;&lt;wsp:rsid wsp:val=&quot;00F932CB&quot;/&gt;&lt;wsp:rsid wsp:val=&quot;00F934EC&quot;/&gt;&lt;wsp:rsid wsp:val=&quot;00F935AB&quot;/&gt;&lt;wsp:rsid wsp:val=&quot;00F93F04&quot;/&gt;&lt;wsp:rsid wsp:val=&quot;00F945C8&quot;/&gt;&lt;wsp:rsid wsp:val=&quot;00F94658&quot;/&gt;&lt;wsp:rsid wsp:val=&quot;00F947B1&quot;/&gt;&lt;wsp:rsid wsp:val=&quot;00F947C5&quot;/&gt;&lt;wsp:rsid wsp:val=&quot;00F954FB&quot;/&gt;&lt;wsp:rsid wsp:val=&quot;00F95560&quot;/&gt;&lt;wsp:rsid wsp:val=&quot;00F957CA&quot;/&gt;&lt;wsp:rsid wsp:val=&quot;00F970BB&quot;/&gt;&lt;wsp:rsid wsp:val=&quot;00FA0685&quot;/&gt;&lt;wsp:rsid wsp:val=&quot;00FA080D&quot;/&gt;&lt;wsp:rsid wsp:val=&quot;00FA0DD1&quot;/&gt;&lt;wsp:rsid wsp:val=&quot;00FA137E&quot;/&gt;&lt;wsp:rsid wsp:val=&quot;00FA15EE&quot;/&gt;&lt;wsp:rsid wsp:val=&quot;00FA17C4&quot;/&gt;&lt;wsp:rsid wsp:val=&quot;00FA20F8&quot;/&gt;&lt;wsp:rsid wsp:val=&quot;00FA2870&quot;/&gt;&lt;wsp:rsid wsp:val=&quot;00FA2AE8&quot;/&gt;&lt;wsp:rsid wsp:val=&quot;00FA3710&quot;/&gt;&lt;wsp:rsid wsp:val=&quot;00FA3BF3&quot;/&gt;&lt;wsp:rsid wsp:val=&quot;00FA3CF0&quot;/&gt;&lt;wsp:rsid wsp:val=&quot;00FA4070&quot;/&gt;&lt;wsp:rsid wsp:val=&quot;00FA44C2&quot;/&gt;&lt;wsp:rsid wsp:val=&quot;00FA484E&quot;/&gt;&lt;wsp:rsid wsp:val=&quot;00FA5A6B&quot;/&gt;&lt;wsp:rsid wsp:val=&quot;00FA5BF8&quot;/&gt;&lt;wsp:rsid wsp:val=&quot;00FA6E43&quot;/&gt;&lt;wsp:rsid wsp:val=&quot;00FA7CC6&quot;/&gt;&lt;wsp:rsid wsp:val=&quot;00FB01C7&quot;/&gt;&lt;wsp:rsid wsp:val=&quot;00FB036C&quot;/&gt;&lt;wsp:rsid wsp:val=&quot;00FB1237&quot;/&gt;&lt;wsp:rsid wsp:val=&quot;00FB1961&quot;/&gt;&lt;wsp:rsid wsp:val=&quot;00FB1D9E&quot;/&gt;&lt;wsp:rsid wsp:val=&quot;00FB1EC5&quot;/&gt;&lt;wsp:rsid wsp:val=&quot;00FB2347&quot;/&gt;&lt;wsp:rsid wsp:val=&quot;00FB248E&quot;/&gt;&lt;wsp:rsid wsp:val=&quot;00FB2E59&quot;/&gt;&lt;wsp:rsid wsp:val=&quot;00FB371F&quot;/&gt;&lt;wsp:rsid wsp:val=&quot;00FB3923&quot;/&gt;&lt;wsp:rsid wsp:val=&quot;00FB3F46&quot;/&gt;&lt;wsp:rsid wsp:val=&quot;00FB4498&quot;/&gt;&lt;wsp:rsid wsp:val=&quot;00FB45A2&quot;/&gt;&lt;wsp:rsid wsp:val=&quot;00FB489D&quot;/&gt;&lt;wsp:rsid wsp:val=&quot;00FB4A35&quot;/&gt;&lt;wsp:rsid wsp:val=&quot;00FB4F98&quot;/&gt;&lt;wsp:rsid wsp:val=&quot;00FB51BD&quot;/&gt;&lt;wsp:rsid wsp:val=&quot;00FB5890&quot;/&gt;&lt;wsp:rsid wsp:val=&quot;00FB6195&quot;/&gt;&lt;wsp:rsid wsp:val=&quot;00FB61B8&quot;/&gt;&lt;wsp:rsid wsp:val=&quot;00FB6C2F&quot;/&gt;&lt;wsp:rsid wsp:val=&quot;00FB7771&quot;/&gt;&lt;wsp:rsid wsp:val=&quot;00FB7C0C&quot;/&gt;&lt;wsp:rsid wsp:val=&quot;00FB7CA6&quot;/&gt;&lt;wsp:rsid wsp:val=&quot;00FC0075&quot;/&gt;&lt;wsp:rsid wsp:val=&quot;00FC0079&quot;/&gt;&lt;wsp:rsid wsp:val=&quot;00FC0119&quot;/&gt;&lt;wsp:rsid wsp:val=&quot;00FC08F4&quot;/&gt;&lt;wsp:rsid wsp:val=&quot;00FC0E8B&quot;/&gt;&lt;wsp:rsid wsp:val=&quot;00FC1511&quot;/&gt;&lt;wsp:rsid wsp:val=&quot;00FC180A&quot;/&gt;&lt;wsp:rsid wsp:val=&quot;00FC18FC&quot;/&gt;&lt;wsp:rsid wsp:val=&quot;00FC1BF4&quot;/&gt;&lt;wsp:rsid wsp:val=&quot;00FC1E19&quot;/&gt;&lt;wsp:rsid wsp:val=&quot;00FC2516&quot;/&gt;&lt;wsp:rsid wsp:val=&quot;00FC251F&quot;/&gt;&lt;wsp:rsid wsp:val=&quot;00FC27E0&quot;/&gt;&lt;wsp:rsid wsp:val=&quot;00FC27FC&quot;/&gt;&lt;wsp:rsid wsp:val=&quot;00FC2A16&quot;/&gt;&lt;wsp:rsid wsp:val=&quot;00FC3007&quot;/&gt;&lt;wsp:rsid wsp:val=&quot;00FC3C65&quot;/&gt;&lt;wsp:rsid wsp:val=&quot;00FC3E2B&quot;/&gt;&lt;wsp:rsid wsp:val=&quot;00FC3E30&quot;/&gt;&lt;wsp:rsid wsp:val=&quot;00FC47B3&quot;/&gt;&lt;wsp:rsid wsp:val=&quot;00FC4CB3&quot;/&gt;&lt;wsp:rsid wsp:val=&quot;00FC5998&quot;/&gt;&lt;wsp:rsid wsp:val=&quot;00FC6553&quot;/&gt;&lt;wsp:rsid wsp:val=&quot;00FC7267&quot;/&gt;&lt;wsp:rsid wsp:val=&quot;00FC7335&quot;/&gt;&lt;wsp:rsid wsp:val=&quot;00FC7546&quot;/&gt;&lt;wsp:rsid wsp:val=&quot;00FC7723&quot;/&gt;&lt;wsp:rsid wsp:val=&quot;00FC78AD&quot;/&gt;&lt;wsp:rsid wsp:val=&quot;00FD00A3&quot;/&gt;&lt;wsp:rsid wsp:val=&quot;00FD0203&quot;/&gt;&lt;wsp:rsid wsp:val=&quot;00FD0214&quot;/&gt;&lt;wsp:rsid wsp:val=&quot;00FD0604&quot;/&gt;&lt;wsp:rsid wsp:val=&quot;00FD0A5F&quot;/&gt;&lt;wsp:rsid wsp:val=&quot;00FD0BEE&quot;/&gt;&lt;wsp:rsid wsp:val=&quot;00FD0C05&quot;/&gt;&lt;wsp:rsid wsp:val=&quot;00FD0D9C&quot;/&gt;&lt;wsp:rsid wsp:val=&quot;00FD0EA6&quot;/&gt;&lt;wsp:rsid wsp:val=&quot;00FD1570&quot;/&gt;&lt;wsp:rsid wsp:val=&quot;00FD190E&quot;/&gt;&lt;wsp:rsid wsp:val=&quot;00FD1DC4&quot;/&gt;&lt;wsp:rsid wsp:val=&quot;00FD226D&quot;/&gt;&lt;wsp:rsid wsp:val=&quot;00FD22C4&quot;/&gt;&lt;wsp:rsid wsp:val=&quot;00FD2410&quot;/&gt;&lt;wsp:rsid wsp:val=&quot;00FD2B8F&quot;/&gt;&lt;wsp:rsid wsp:val=&quot;00FD3856&quot;/&gt;&lt;wsp:rsid wsp:val=&quot;00FD3DF8&quot;/&gt;&lt;wsp:rsid wsp:val=&quot;00FD42D5&quot;/&gt;&lt;wsp:rsid wsp:val=&quot;00FD4552&quot;/&gt;&lt;wsp:rsid wsp:val=&quot;00FD45AE&quot;/&gt;&lt;wsp:rsid wsp:val=&quot;00FD4BC2&quot;/&gt;&lt;wsp:rsid wsp:val=&quot;00FD50C4&quot;/&gt;&lt;wsp:rsid wsp:val=&quot;00FD5617&quot;/&gt;&lt;wsp:rsid wsp:val=&quot;00FD57C6&quot;/&gt;&lt;wsp:rsid wsp:val=&quot;00FD5AA8&quot;/&gt;&lt;wsp:rsid wsp:val=&quot;00FD5DF0&quot;/&gt;&lt;wsp:rsid wsp:val=&quot;00FD616F&quot;/&gt;&lt;wsp:rsid wsp:val=&quot;00FD67DC&quot;/&gt;&lt;wsp:rsid wsp:val=&quot;00FD6F16&quot;/&gt;&lt;wsp:rsid wsp:val=&quot;00FD79FD&quot;/&gt;&lt;wsp:rsid wsp:val=&quot;00FD7BDB&quot;/&gt;&lt;wsp:rsid wsp:val=&quot;00FD7CB3&quot;/&gt;&lt;wsp:rsid wsp:val=&quot;00FE05E6&quot;/&gt;&lt;wsp:rsid wsp:val=&quot;00FE0A53&quot;/&gt;&lt;wsp:rsid wsp:val=&quot;00FE0E95&quot;/&gt;&lt;wsp:rsid wsp:val=&quot;00FE10F8&quot;/&gt;&lt;wsp:rsid wsp:val=&quot;00FE19F7&quot;/&gt;&lt;wsp:rsid wsp:val=&quot;00FE1DC0&quot;/&gt;&lt;wsp:rsid wsp:val=&quot;00FE2F4C&quot;/&gt;&lt;wsp:rsid wsp:val=&quot;00FE3029&quot;/&gt;&lt;wsp:rsid wsp:val=&quot;00FE31F5&quot;/&gt;&lt;wsp:rsid wsp:val=&quot;00FE336E&quot;/&gt;&lt;wsp:rsid wsp:val=&quot;00FE3C15&quot;/&gt;&lt;wsp:rsid wsp:val=&quot;00FE3F14&quot;/&gt;&lt;wsp:rsid wsp:val=&quot;00FE51D2&quot;/&gt;&lt;wsp:rsid wsp:val=&quot;00FE61EF&quot;/&gt;&lt;wsp:rsid wsp:val=&quot;00FE622D&quot;/&gt;&lt;wsp:rsid wsp:val=&quot;00FE6241&quot;/&gt;&lt;wsp:rsid wsp:val=&quot;00FE6A0E&quot;/&gt;&lt;wsp:rsid wsp:val=&quot;00FE6F55&quot;/&gt;&lt;wsp:rsid wsp:val=&quot;00FE7382&quot;/&gt;&lt;wsp:rsid wsp:val=&quot;00FE7A83&quot;/&gt;&lt;wsp:rsid wsp:val=&quot;00FF0BB4&quot;/&gt;&lt;wsp:rsid wsp:val=&quot;00FF0C3D&quot;/&gt;&lt;wsp:rsid wsp:val=&quot;00FF0CEB&quot;/&gt;&lt;wsp:rsid wsp:val=&quot;00FF0F0A&quot;/&gt;&lt;wsp:rsid wsp:val=&quot;00FF10DF&quot;/&gt;&lt;wsp:rsid wsp:val=&quot;00FF286C&quot;/&gt;&lt;wsp:rsid wsp:val=&quot;00FF2C72&quot;/&gt;&lt;wsp:rsid wsp:val=&quot;00FF2FC3&quot;/&gt;&lt;wsp:rsid wsp:val=&quot;00FF3527&quot;/&gt;&lt;wsp:rsid wsp:val=&quot;00FF3D6D&quot;/&gt;&lt;wsp:rsid wsp:val=&quot;00FF3EE5&quot;/&gt;&lt;wsp:rsid wsp:val=&quot;00FF5A04&quot;/&gt;&lt;wsp:rsid wsp:val=&quot;00FF6578&quot;/&gt;&lt;wsp:rsid wsp:val=&quot;00FF67DD&quot;/&gt;&lt;wsp:rsid wsp:val=&quot;00FF6A1B&quot;/&gt;&lt;wsp:rsid wsp:val=&quot;00FF6D91&quot;/&gt;&lt;wsp:rsid wsp:val=&quot;00FF717A&quot;/&gt;&lt;wsp:rsid wsp:val=&quot;00FF750A&quot;/&gt;&lt;wsp:rsid wsp:val=&quot;00FF76B8&quot;/&gt;&lt;/wsp:rsids&gt;&lt;/w:docPr&gt;&lt;w:body&gt;&lt;wx:sect&gt;&lt;w:p wsp:rsidR=&quot;003F4394&quot; wsp:rsidRPr=&quot;003F4394&quot; wsp:rsidRDefault=&quot;003F4394&quot; wsp:rsidP=&quot;003F4394&quot;&gt;&lt;m:oMathPara&gt;&lt;m:oMath&gt;&lt;m:r&gt;&lt;m:rPr&gt;&lt;m:sty m:val=&quot;p&quot;/&gt;&lt;/m:rPr&gt;&lt;w:rPr&gt;&lt;w:rFonts w:ascii=&quot;Cambria Math&quot; w:h-ansi=&quot;Cambria Math&quot;/&gt;&lt;wx:font wx:val=&quot;Cambria Math&quot;/&gt;&lt;w:sz w:val=&quot;22&quot;/&gt;&lt;w:sz-cs w:val=&quot;22&quot;/&gt;&lt;/w:rPr&gt;&lt;m:t&gt;Tá»•ng Ä‘iá»ƒm theo&lt;/m:t&gt;&lt;/m:r&gt;&lt;m:r&gt;&lt;m:rPr&gt;&lt;m:sty m:val=&quot;p&quot;/&gt;&lt;/m:rPr&gt;&lt;w:rPr&gt;&lt;w:rFonts w:ascii=&quot;Cambria Math&quot; w:h-ansi=&quot;Cambria Math&quot;/&gt;&lt;wx:font wx:val=&quot;Cambria Math&quot;/&gt;&lt;/w:rPr&gt;&lt;m:t&gt; &lt;/m:t&gt;&lt;/m:r&gt;&lt;m:r&gt;&lt;m:rPr&gt;&lt;m:sty m:val=&quot;p&quot;/&gt;&lt;/m:rPr&gt;&lt;w:rPr&gt;&lt;w:rFonts w:ascii=&quot;Cambria Math&quot; w:h-ansi=&quot;Cambria Math&quot;/&gt;&lt;wx:font wx:val=&quot;Cambria Math&quot;/&gt;&lt;w:sz w:val=&quot;22&quot;/&gt;&lt;w:sz-cs w:val=&quot;22&quot;/&gt;&lt;/w:rPr&gt;&lt;m:t&gt;tá»• há»£p xÃ©t tuyá»ƒn = &lt;/m:t&gt;&lt;/m:r&gt;&lt;m:f&gt;&lt;m:fPr&gt;&lt;m:ctrlPr&gt;&lt;w:rPr&gt;&lt;w:rFonts w:ascii=&quot;Cambria Math&quot; w:h-ansi=&quot;Cambria Math&quot;/&gt;&lt;wx:font wx:val=&quot;Cambria Math&quot;/&gt;&lt;w:i/&gt;&lt;w:sz w:val=&quot;22&quot;/&gt;&lt;w:sz-cs w:val=&quot;22&quot;/&gt;&lt;/w:rPr&gt;&lt;/m:ctrlPr&gt;&lt;/m:fPr&gt;&lt;m:num&gt;&lt;m:d&gt;&lt;m:dPr&gt;&lt;m:ctrlPr&gt;&lt;w:rPr&gt;&lt;w:rFonts w:ascii=&quot;Cambria Math&quot; w:h-ansi=&quot;Cambria Math&quot;/&gt;&lt;wx:font wx:val=&quot;Cambria Math&quot;/&gt;&lt;w:i/&gt;&lt;w:sz w:val=&quot;22&quot;/&gt;&lt;w:sz-cs w:val=&quot;22&quot;/&gt;&lt;/w:rPr&gt;&lt;/m:ctrlPr&gt;&lt;/m:dPr&gt;&lt;m:e&gt;&lt;m:d&gt;&lt;m:dPr&gt;&lt;m:ctrlPr&gt;&lt;w:rPr&gt;&lt;w:rFonts w:ascii=&quot;Cambria Math&quot; w:h-ansi=&quot;Cambria Math&quot;/&gt;&lt;wx:font wx:val=&quot;Cambria Math&quot;/&gt;&lt;w:i/&gt;&lt;w:sz w:val=&quot;22&quot;/&gt;&lt;w:sz-cs w:val=&quot;22&quot;/&gt;&lt;/w:rPr&gt;&lt;/m:ctrlPr&gt;&lt;/m:dPr&gt;&lt;m:e&gt;&lt;m:r&gt;&lt;m:rPr&gt;&lt;m:sty m:val=&quot;p&quot;/&gt;&lt;/m:rPr&gt;&lt;w:rPr&gt;&lt;w:rFonts w:ascii=&quot;Cambria Math&quot; w:h-ansi=&quot;Cambria Math&quot;/&gt;&lt;wx:font wx:val=&quot;Cambria Math&quot;/&gt;&lt;w:sz w:val=&quot;22&quot;/&gt;&lt;w:sz-cs w:val=&quot;22&quot;/&gt;&lt;/w:rPr&gt;&lt;m:t&gt;Äêiá»ƒm mÃ´n ToÃ¡n x 2&lt;/m:t&gt;&lt;/m:r&gt;&lt;m:ctrlPr&gt;&lt;w:rPr&gt;&lt;w:rFonts w:ascii=&quot;Cambria Math&quot; w:h-ansi=&quot;Cambria Math&quot;/&gt;&lt;wx:font wx:val=&quot;Cambria Math&quot;/&gt;&lt;w:sz w:val=&quot;22&quot;/&gt;&lt;w:sz-cs w:val=&quot;22&quot;/&gt;&lt;/w:rPr&gt;&lt;/m:ctrlPr&gt;&lt;/m:e&gt;&lt;/m:d&gt;&lt;m:r&gt;&lt;w:rPr&gt;&lt;w:rFonts w:ascii=&quot;Cambria Math&quot; w:h-ansi=&quot;Cambria Math&quot;/&gt;&lt;wx:font wx:val=&quot;Cambria Math&quot;/&gt;&lt;w:i/&gt;&lt;w:sz w:val=&quot;22&quot;/&gt;&lt;w:sz-cs w:val=&quot;22&quot;/&gt;&lt;/w:rPr&gt;&lt;m:t&gt;+&lt;/m:t&gt;&lt;/m:r&gt;&lt;m:d&gt;&lt;m:dPr&gt;&lt;m:ctrlPr&gt;&lt;w:rPr&gt;&lt;w:rFonts w:ascii=&quot;Cambria Math&quot; w:h-ansi=&quot;Cambria Math&quot;/&gt;&lt;wx:font wx:val=&quot;Cambria Math&quot;/&gt;&lt;w:i/&gt;&lt;w:sz w:val=&quot;22&quot;/&gt;&lt;w:sz-cs w:val=&quot;22&quot;/&gt;&lt;/w:rPr&gt;&lt;/m:ctrlPr&gt;&lt;/m:dPr&gt;&lt;m:e&gt;&lt;m:r&gt;&lt;m:rPr&gt;&lt;m:sty m:val=&quot;p&quot;/&gt;&lt;/m:rPr&gt;&lt;w:rPr&gt;&lt;w:rFonts w:ascii=&quot;Cambria Math&quot; w:h-ansi=&quot;Cambria Math&quot;/&gt;&lt;wx:font wx:val=&quot;Cambria Math&quot;/&gt;&lt;w:sz w:val=&quot;22&quot;/&gt;&lt;w:sz-cs w:val=&quot;22&quot;/&gt;&lt;/w:rPr&gt;&lt;m:t&gt;Äêiá»ƒm mÃ´n 2&lt;/m:t&gt;&lt;/m:r&gt;&lt;m:ctrlPr&gt;&lt;w:rPr&gt;&lt;w:rFonts w:ascii=&quot;Cambria Math&quot; w:h-ansi=&quot;Cambria Math&quot;/&gt;&lt;wx:font wx:val=&quot;Cambria Math&quot;/&gt;&lt;w:sz w:val=&quot;22&quot;/&gt;&lt;w:sz-cs w:val=&quot;22&quot;/&gt;&lt;/w:rPr&gt;&lt;/m:ctrlPr&gt;&lt;/m:e&gt;&lt;/m:d&gt;&lt;m:r&gt;&lt;m:rPr&gt;&lt;m:sty m:val=&quot;p&quot;/&gt;&lt;/m:rPr&gt;&lt;w:rPr&gt;&lt;w:rFonts w:ascii=&quot;Cambria Math&quot; w:h-ansi=&quot;Cambria Math&quot;/&gt;&lt;wx:font wx:val=&quot;Cambria Math&quot;/&gt;&lt;w:sz w:val=&quot;22&quot;/&gt;&lt;w:sz-cs w:val=&quot;22&quot;/&gt;&lt;/w:rPr&gt;&lt;m:t&gt;+&lt;/m:t&gt;&lt;/m:r&gt;&lt;m:d&gt;&lt;m:dPr&gt;&lt;m:ctrlPr&gt;&lt;w:rPr&gt;&lt;w:rFonts w:ascii=&quot;Cambria Math&quot; w:h-ansi=&quot;Cambria Math&quot;/&gt;&lt;wx:font wx:val=&quot;Cambria Math&quot;/&gt;&lt;w:sz w:val=&quot;22&quot;/&gt;&lt;w:sz-cs w:val=&quot;22&quot;/&gt;&lt;/w:rPr&gt;&lt;/m:ctrlPr&gt;&lt;/m:dPr&gt;&lt;m:e&gt;&lt;m:r&gt;&lt;m:rPr&gt;&lt;m:sty m:val=&quot;p&quot;/&gt;&lt;/m:rPr&gt;&lt;w:rPr&gt;&lt;w:rFonts w:ascii=&quot;Cambria Math&quot; w:h-ansi=&quot;Cambria Math&quot;/&gt;&lt;wx:font wx:val=&quot;Cambria Math&quot;/&gt;&lt;w:sz w:val=&quot;22&quot;/&gt;&lt;w:sz-cs w:val=&quot;22&quot;/&gt;&lt;/w:rPr&gt;&lt;m:t&gt;Äêiá»ƒm mÃ´n 3&lt;/m:t&gt;&lt;/m:r&gt;&lt;/m:e&gt;&lt;/m:d&gt;&lt;m:ctrlPr&gt;&lt;w:rPr&gt;&lt;w:rFonts w:ascii=&quot;Cambria Math&quot; w:h-ansi=&quot;Cambria Math&quot;/&gt;&lt;wx:font wx:val=&quot;Cambria Math&quot;/&gt;&lt;w:sz w:val=&quot;22&quot;/&gt;&lt;w:sz-cs w:val=&quot;22&quot;/&gt;&lt;/w:rPr&gt;&lt;/m:ctrlPr&gt;&lt;/m:e&gt;&lt;/m:d&gt;&lt;m:r&gt;&lt;m:rPr&gt;&lt;m:sty m:val=&quot;p&quot;/&gt;&lt;/m:rPr&gt;&lt;w:rPr&gt;&lt;w:rFonts w:ascii=&quot;Cambria Math&quot; w:h-ansi=&quot;Cambria Math&quot;/&gt;&lt;wx:font wx:val=&quot;Cambria Math&quot;/&gt;&lt;/w:rPr&gt;&lt;m:t&gt; &lt;/m:t&gt;&lt;/m:r&gt;&lt;m:r&gt;&lt;m:rPr&gt;&lt;m:sty m:val=&quot;p&quot;/&gt;&lt;/m:rPr&gt;&lt;w:rPr&gt;&lt;w:rFonts w:ascii=&quot;Cambria Math&quot; w:h-ansi=&quot;Cambria Math&quot;/&gt;&lt;wx:font wx:val=&quot;Cambria Math&quot;/&gt;&lt;w:sz w:val=&quot;22&quot;/&gt;&lt;w:sz-cs w:val=&quot;22&quot;/&gt;&lt;/w:rPr&gt;&lt;m:t&gt;x&lt;/m:t&gt;&lt;/m:r&gt;&lt;m:r&gt;&lt;m:rPr&gt;&lt;m:sty m:val=&quot;p&quot;/&gt;&lt;/m:rPr&gt;&lt;w:rPr&gt;&lt;w:rFonts w:ascii=&quot;Cambria Math&quot; w:h-ansi=&quot;Cambria Math&quot;/&gt;&lt;wx:font wx:val=&quot;Cambria Math&quot;/&gt;&lt;/w:rPr&gt;&lt;m:t&gt; 30&lt;/m:t&gt;&lt;/m:r&gt;&lt;/m:num&gt;&lt;m:den&gt;&lt;m:r&gt;&lt;w:rPr&gt;&lt;w:rFonts w:ascii=&quot;Cambria Math&quot; w:h-ansi=&quot;Cambria Math&quot;/&gt;&lt;wx:font wx:val=&quot;Cambria Math&quot;/&gt;&lt;w:i/&gt;&lt;/w:rPr&gt;&lt;m:t&gt;40&lt;/m:t&gt;&lt;/m:r&gt;&lt;/m:den&gt;&lt;/m:f&gt;&lt;/m:oMath&gt;&lt;/m:oMathPara&gt;&lt;/w:p&gt;&lt;w:sectPr wsp:rsidR=&quot;00000000&quot; wsp:rsidRPr=&quot;003F4394&quot;&gt;&lt;w:pgSz w:w=&quot;12240&quot; w:h=&quot;15840&quot;/&gt;&lt;w:pgMar w:top=&quot;1440&quot; w:right=&quot;1440&quot; w:bottom=&quot;1440&quot; w:left=&quot;1440&quot; w:header=&quot;720&quot; w:footer=&quot;720&quot; w:gutter=&quot;0&quot;/&gt;&lt;w:cols w:space=&quot;720&quot;/&gt;&lt;/w:sectPr&gt;&lt;/wx:sect&gt;&lt;/w:body&gt;&lt;/w:wordDocument&gt;">
                  <v:imagedata r:id="rId5" o:title="" chromakey="white"/>
                </v:shape>
              </w:pict>
            </w:r>
          </w:p>
        </w:tc>
      </w:tr>
      <w:tr w:rsidR="005523E0" w:rsidTr="00C45CA0">
        <w:trPr>
          <w:jc w:val="center"/>
        </w:trPr>
        <w:tc>
          <w:tcPr>
            <w:tcW w:w="854" w:type="dxa"/>
          </w:tcPr>
          <w:p w:rsidR="005523E0" w:rsidRDefault="005523E0" w:rsidP="00C45CA0">
            <w:pPr>
              <w:spacing w:before="60" w:after="60"/>
              <w:jc w:val="center"/>
              <w:rPr>
                <w:sz w:val="28"/>
                <w:szCs w:val="28"/>
              </w:rPr>
            </w:pPr>
            <w:r>
              <w:rPr>
                <w:sz w:val="28"/>
                <w:szCs w:val="28"/>
              </w:rPr>
              <w:lastRenderedPageBreak/>
              <w:t>2</w:t>
            </w:r>
          </w:p>
        </w:tc>
        <w:tc>
          <w:tcPr>
            <w:tcW w:w="2716" w:type="dxa"/>
          </w:tcPr>
          <w:p w:rsidR="005523E0" w:rsidRDefault="005523E0" w:rsidP="00C45CA0">
            <w:pPr>
              <w:spacing w:before="60" w:after="60"/>
              <w:rPr>
                <w:sz w:val="28"/>
                <w:szCs w:val="28"/>
              </w:rPr>
            </w:pPr>
            <w:r>
              <w:rPr>
                <w:sz w:val="28"/>
                <w:szCs w:val="28"/>
              </w:rPr>
              <w:t>Điểm môn Toán nhân hệ số 2 trong tổ hợp xét tuyển đối với xét tuyển theo kết quả kỳ thi Đánh giá đầu vào đại học trên máy tính V-SAT năm 2026</w:t>
            </w:r>
          </w:p>
        </w:tc>
        <w:tc>
          <w:tcPr>
            <w:tcW w:w="6122" w:type="dxa"/>
          </w:tcPr>
          <w:p w:rsidR="005523E0" w:rsidRDefault="005523E0" w:rsidP="00C45CA0">
            <w:pPr>
              <w:rPr>
                <w:sz w:val="18"/>
                <w:szCs w:val="18"/>
              </w:rPr>
            </w:pPr>
          </w:p>
          <w:p w:rsidR="005523E0" w:rsidRDefault="005523E0" w:rsidP="00C45CA0">
            <w:pPr>
              <w:rPr>
                <w:sz w:val="18"/>
                <w:szCs w:val="18"/>
              </w:rPr>
            </w:pPr>
          </w:p>
          <w:p w:rsidR="005523E0" w:rsidRDefault="002715B7" w:rsidP="00C45CA0">
            <w:pPr>
              <w:rPr>
                <w:sz w:val="18"/>
                <w:szCs w:val="18"/>
              </w:rPr>
            </w:pPr>
            <w:r w:rsidRPr="002715B7">
              <w:rPr>
                <w:noProof/>
                <w14:ligatures w14:val="standardContextual"/>
              </w:rPr>
              <w:pict w14:anchorId="6E85E211">
                <v:shape id="_x0000_i1026" type="#_x0000_t75" alt="" style="width:270pt;height:27.25pt;mso-width-percent:0;mso-height-percent:0;mso-width-percent:0;mso-height-percent:0" equationxml="&lt;?xml version=&quot;1.0&quot; encoding=&quot;UTF-8&quot; standalone=&quot;yes&quot;?&gt;&#13;&#13;&#10;&lt;?mso-application progid=&quot;Word.Document&quot;?&gt;&#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zoom w:percent=&quot;100&quot;/&gt;&lt;w:stylePaneFormatFilter w:val=&quot;3F01&quot;/&gt;&lt;w:defaultTabStop w:val=&quot;720&quot;/&gt;&lt;w:displayHorizontalDrawingGridEvery w:val=&quot;0&quot;/&gt;&lt;w:displayVerticalDrawingGridEvery w:val=&quot;0&quot;/&gt;&lt;w:useMarginsForDrawingGridOrigin/&gt;&lt;w:characterSpacingControl w:val=&quot;DontCompress&quot;/&gt;&lt;w:optimizeForBrowser/&gt;&lt;w:relyOnVML/&gt;&lt;w:allowPNG/&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docVars&gt;&lt;w:docVar w:name=&quot;__Grammarly_42____i&quot; w:val=&quot;H4sIAAAAAAAEAKtWckksSQxILCpxzi/NK1GyMqwFAAEhoTITAAAA&quot;/&gt;&lt;w:docVar w:name=&quot;__Grammarly_42___1&quot; w:val=&quot;H4sIAAAAAAAEAKtWcslP9kxRslIyNDYyNzI0MDexsDA0NDewMDZT0lEKTi0uzszPAykwrwUACRuACSwAAAA=&quot;/&gt;&lt;/w:docVars&gt;&lt;wsp:rsids&gt;&lt;wsp:rsidRoot wsp:val=&quot;002C3CE2&quot;/&gt;&lt;wsp:rsid wsp:val=&quot;00000747&quot;/&gt;&lt;wsp:rsid wsp:val=&quot;00000A0A&quot;/&gt;&lt;wsp:rsid wsp:val=&quot;00000A8D&quot;/&gt;&lt;wsp:rsid wsp:val=&quot;00001770&quot;/&gt;&lt;wsp:rsid wsp:val=&quot;00001907&quot;/&gt;&lt;wsp:rsid wsp:val=&quot;00001F09&quot;/&gt;&lt;wsp:rsid wsp:val=&quot;00002645&quot;/&gt;&lt;wsp:rsid wsp:val=&quot;00002C6B&quot;/&gt;&lt;wsp:rsid wsp:val=&quot;00002C7D&quot;/&gt;&lt;wsp:rsid wsp:val=&quot;00002DD9&quot;/&gt;&lt;wsp:rsid wsp:val=&quot;000032F1&quot;/&gt;&lt;wsp:rsid wsp:val=&quot;000039EB&quot;/&gt;&lt;wsp:rsid wsp:val=&quot;00003D45&quot;/&gt;&lt;wsp:rsid wsp:val=&quot;00004129&quot;/&gt;&lt;wsp:rsid wsp:val=&quot;00004591&quot;/&gt;&lt;wsp:rsid wsp:val=&quot;00004707&quot;/&gt;&lt;wsp:rsid wsp:val=&quot;00004B39&quot;/&gt;&lt;wsp:rsid wsp:val=&quot;00005759&quot;/&gt;&lt;wsp:rsid wsp:val=&quot;00005BB3&quot;/&gt;&lt;wsp:rsid wsp:val=&quot;00005C2A&quot;/&gt;&lt;wsp:rsid wsp:val=&quot;00005D95&quot;/&gt;&lt;wsp:rsid wsp:val=&quot;00005ED3&quot;/&gt;&lt;wsp:rsid wsp:val=&quot;00006124&quot;/&gt;&lt;wsp:rsid wsp:val=&quot;000062FF&quot;/&gt;&lt;wsp:rsid wsp:val=&quot;00006860&quot;/&gt;&lt;wsp:rsid wsp:val=&quot;000069BA&quot;/&gt;&lt;wsp:rsid wsp:val=&quot;00006AE9&quot;/&gt;&lt;wsp:rsid wsp:val=&quot;00007360&quot;/&gt;&lt;wsp:rsid wsp:val=&quot;00007CF3&quot;/&gt;&lt;wsp:rsid wsp:val=&quot;000101BC&quot;/&gt;&lt;wsp:rsid wsp:val=&quot;000104A4&quot;/&gt;&lt;wsp:rsid wsp:val=&quot;00011567&quot;/&gt;&lt;wsp:rsid wsp:val=&quot;0001174D&quot;/&gt;&lt;wsp:rsid wsp:val=&quot;00011868&quot;/&gt;&lt;wsp:rsid wsp:val=&quot;00011AAB&quot;/&gt;&lt;wsp:rsid wsp:val=&quot;00011DB4&quot;/&gt;&lt;wsp:rsid wsp:val=&quot;0001290D&quot;/&gt;&lt;wsp:rsid wsp:val=&quot;00013022&quot;/&gt;&lt;wsp:rsid wsp:val=&quot;00013E12&quot;/&gt;&lt;wsp:rsid wsp:val=&quot;00013E67&quot;/&gt;&lt;wsp:rsid wsp:val=&quot;00014039&quot;/&gt;&lt;wsp:rsid wsp:val=&quot;00014183&quot;/&gt;&lt;wsp:rsid wsp:val=&quot;00014983&quot;/&gt;&lt;wsp:rsid wsp:val=&quot;00014DE6&quot;/&gt;&lt;wsp:rsid wsp:val=&quot;00014DFE&quot;/&gt;&lt;wsp:rsid wsp:val=&quot;000150D0&quot;/&gt;&lt;wsp:rsid wsp:val=&quot;00015628&quot;/&gt;&lt;wsp:rsid wsp:val=&quot;000157B6&quot;/&gt;&lt;wsp:rsid wsp:val=&quot;000204AE&quot;/&gt;&lt;wsp:rsid wsp:val=&quot;0002107B&quot;/&gt;&lt;wsp:rsid wsp:val=&quot;000212C0&quot;/&gt;&lt;wsp:rsid wsp:val=&quot;00021313&quot;/&gt;&lt;wsp:rsid wsp:val=&quot;000219CE&quot;/&gt;&lt;wsp:rsid wsp:val=&quot;00022383&quot;/&gt;&lt;wsp:rsid wsp:val=&quot;0002242B&quot;/&gt;&lt;wsp:rsid wsp:val=&quot;00022564&quot;/&gt;&lt;wsp:rsid wsp:val=&quot;00023448&quot;/&gt;&lt;wsp:rsid wsp:val=&quot;000235A6&quot;/&gt;&lt;wsp:rsid wsp:val=&quot;00023795&quot;/&gt;&lt;wsp:rsid wsp:val=&quot;000239A5&quot;/&gt;&lt;wsp:rsid wsp:val=&quot;00023D11&quot;/&gt;&lt;wsp:rsid wsp:val=&quot;000247B4&quot;/&gt;&lt;wsp:rsid wsp:val=&quot;0002499F&quot;/&gt;&lt;wsp:rsid wsp:val=&quot;000262B5&quot;/&gt;&lt;wsp:rsid wsp:val=&quot;000265BC&quot;/&gt;&lt;wsp:rsid wsp:val=&quot;000269F7&quot;/&gt;&lt;wsp:rsid wsp:val=&quot;00027414&quot;/&gt;&lt;wsp:rsid wsp:val=&quot;000276CD&quot;/&gt;&lt;wsp:rsid wsp:val=&quot;0002776D&quot;/&gt;&lt;wsp:rsid wsp:val=&quot;00027845&quot;/&gt;&lt;wsp:rsid wsp:val=&quot;00027A99&quot;/&gt;&lt;wsp:rsid wsp:val=&quot;00027D79&quot;/&gt;&lt;wsp:rsid wsp:val=&quot;00027F34&quot;/&gt;&lt;wsp:rsid wsp:val=&quot;000302D0&quot;/&gt;&lt;wsp:rsid wsp:val=&quot;000303D4&quot;/&gt;&lt;wsp:rsid wsp:val=&quot;00030D99&quot;/&gt;&lt;wsp:rsid wsp:val=&quot;0003123F&quot;/&gt;&lt;wsp:rsid wsp:val=&quot;00031654&quot;/&gt;&lt;wsp:rsid wsp:val=&quot;00031816&quot;/&gt;&lt;wsp:rsid wsp:val=&quot;00031C09&quot;/&gt;&lt;wsp:rsid wsp:val=&quot;00031D09&quot;/&gt;&lt;wsp:rsid wsp:val=&quot;00032610&quot;/&gt;&lt;wsp:rsid wsp:val=&quot;00032612&quot;/&gt;&lt;wsp:rsid wsp:val=&quot;00032FC5&quot;/&gt;&lt;wsp:rsid wsp:val=&quot;000331A1&quot;/&gt;&lt;wsp:rsid wsp:val=&quot;00033560&quot;/&gt;&lt;wsp:rsid wsp:val=&quot;0003358D&quot;/&gt;&lt;wsp:rsid wsp:val=&quot;00033A78&quot;/&gt;&lt;wsp:rsid wsp:val=&quot;00035EA6&quot;/&gt;&lt;wsp:rsid wsp:val=&quot;00035FF3&quot;/&gt;&lt;wsp:rsid wsp:val=&quot;000368DC&quot;/&gt;&lt;wsp:rsid wsp:val=&quot;00036CEF&quot;/&gt;&lt;wsp:rsid wsp:val=&quot;00037008&quot;/&gt;&lt;wsp:rsid wsp:val=&quot;000374C5&quot;/&gt;&lt;wsp:rsid wsp:val=&quot;00037551&quot;/&gt;&lt;wsp:rsid wsp:val=&quot;00037BA5&quot;/&gt;&lt;wsp:rsid wsp:val=&quot;000403A5&quot;/&gt;&lt;wsp:rsid wsp:val=&quot;00040601&quot;/&gt;&lt;wsp:rsid wsp:val=&quot;00040B5D&quot;/&gt;&lt;wsp:rsid wsp:val=&quot;00041199&quot;/&gt;&lt;wsp:rsid wsp:val=&quot;000416AB&quot;/&gt;&lt;wsp:rsid wsp:val=&quot;000418CD&quot;/&gt;&lt;wsp:rsid wsp:val=&quot;000419DE&quot;/&gt;&lt;wsp:rsid wsp:val=&quot;00041AF2&quot;/&gt;&lt;wsp:rsid wsp:val=&quot;00041AF9&quot;/&gt;&lt;wsp:rsid wsp:val=&quot;00042690&quot;/&gt;&lt;wsp:rsid wsp:val=&quot;00042694&quot;/&gt;&lt;wsp:rsid wsp:val=&quot;00042E8E&quot;/&gt;&lt;wsp:rsid wsp:val=&quot;000430F6&quot;/&gt;&lt;wsp:rsid wsp:val=&quot;000439FD&quot;/&gt;&lt;wsp:rsid wsp:val=&quot;00043CD5&quot;/&gt;&lt;wsp:rsid wsp:val=&quot;000443B5&quot;/&gt;&lt;wsp:rsid wsp:val=&quot;0004509E&quot;/&gt;&lt;wsp:rsid wsp:val=&quot;000454FD&quot;/&gt;&lt;wsp:rsid wsp:val=&quot;00045DCC&quot;/&gt;&lt;wsp:rsid wsp:val=&quot;00046360&quot;/&gt;&lt;wsp:rsid wsp:val=&quot;00046BE2&quot;/&gt;&lt;wsp:rsid wsp:val=&quot;00047253&quot;/&gt;&lt;wsp:rsid wsp:val=&quot;0004739B&quot;/&gt;&lt;wsp:rsid wsp:val=&quot;00047CD2&quot;/&gt;&lt;wsp:rsid wsp:val=&quot;00050107&quot;/&gt;&lt;wsp:rsid wsp:val=&quot;00050247&quot;/&gt;&lt;wsp:rsid wsp:val=&quot;00050D9E&quot;/&gt;&lt;wsp:rsid wsp:val=&quot;000517D7&quot;/&gt;&lt;wsp:rsid wsp:val=&quot;00051811&quot;/&gt;&lt;wsp:rsid wsp:val=&quot;0005192F&quot;/&gt;&lt;wsp:rsid wsp:val=&quot;000519B0&quot;/&gt;&lt;wsp:rsid wsp:val=&quot;00051D3A&quot;/&gt;&lt;wsp:rsid wsp:val=&quot;00052912&quot;/&gt;&lt;wsp:rsid wsp:val=&quot;00052C3E&quot;/&gt;&lt;wsp:rsid wsp:val=&quot;00052D60&quot;/&gt;&lt;wsp:rsid wsp:val=&quot;00052F40&quot;/&gt;&lt;wsp:rsid wsp:val=&quot;00053505&quot;/&gt;&lt;wsp:rsid wsp:val=&quot;000535A1&quot;/&gt;&lt;wsp:rsid wsp:val=&quot;00053868&quot;/&gt;&lt;wsp:rsid wsp:val=&quot;00053B13&quot;/&gt;&lt;wsp:rsid wsp:val=&quot;0005438E&quot;/&gt;&lt;wsp:rsid wsp:val=&quot;00054A1B&quot;/&gt;&lt;wsp:rsid wsp:val=&quot;00054BD8&quot;/&gt;&lt;wsp:rsid wsp:val=&quot;00054EFD&quot;/&gt;&lt;wsp:rsid wsp:val=&quot;00054F59&quot;/&gt;&lt;wsp:rsid wsp:val=&quot;00055488&quot;/&gt;&lt;wsp:rsid wsp:val=&quot;0005593F&quot;/&gt;&lt;wsp:rsid wsp:val=&quot;00056486&quot;/&gt;&lt;wsp:rsid wsp:val=&quot;000566FD&quot;/&gt;&lt;wsp:rsid wsp:val=&quot;00056AE1&quot;/&gt;&lt;wsp:rsid wsp:val=&quot;00056CBB&quot;/&gt;&lt;wsp:rsid wsp:val=&quot;000570C6&quot;/&gt;&lt;wsp:rsid wsp:val=&quot;00057EA8&quot;/&gt;&lt;wsp:rsid wsp:val=&quot;00060058&quot;/&gt;&lt;wsp:rsid wsp:val=&quot;00060184&quot;/&gt;&lt;wsp:rsid wsp:val=&quot;00060263&quot;/&gt;&lt;wsp:rsid wsp:val=&quot;00060870&quot;/&gt;&lt;wsp:rsid wsp:val=&quot;00060B50&quot;/&gt;&lt;wsp:rsid wsp:val=&quot;00060CE8&quot;/&gt;&lt;wsp:rsid wsp:val=&quot;000610FC&quot;/&gt;&lt;wsp:rsid wsp:val=&quot;00061109&quot;/&gt;&lt;wsp:rsid wsp:val=&quot;0006132A&quot;/&gt;&lt;wsp:rsid wsp:val=&quot;00061436&quot;/&gt;&lt;wsp:rsid wsp:val=&quot;0006180E&quot;/&gt;&lt;wsp:rsid wsp:val=&quot;00061AB3&quot;/&gt;&lt;wsp:rsid wsp:val=&quot;00061F5D&quot;/&gt;&lt;wsp:rsid wsp:val=&quot;00061F72&quot;/&gt;&lt;wsp:rsid wsp:val=&quot;00062204&quot;/&gt;&lt;wsp:rsid wsp:val=&quot;0006269F&quot;/&gt;&lt;wsp:rsid wsp:val=&quot;000629DB&quot;/&gt;&lt;wsp:rsid wsp:val=&quot;00062B06&quot;/&gt;&lt;wsp:rsid wsp:val=&quot;00063101&quot;/&gt;&lt;wsp:rsid wsp:val=&quot;00063441&quot;/&gt;&lt;wsp:rsid wsp:val=&quot;00063650&quot;/&gt;&lt;wsp:rsid wsp:val=&quot;00063B93&quot;/&gt;&lt;wsp:rsid wsp:val=&quot;000645F6&quot;/&gt;&lt;wsp:rsid wsp:val=&quot;0006475C&quot;/&gt;&lt;wsp:rsid wsp:val=&quot;00064F09&quot;/&gt;&lt;wsp:rsid wsp:val=&quot;00064FEC&quot;/&gt;&lt;wsp:rsid wsp:val=&quot;000655BD&quot;/&gt;&lt;wsp:rsid wsp:val=&quot;000662A8&quot;/&gt;&lt;wsp:rsid wsp:val=&quot;000663B7&quot;/&gt;&lt;wsp:rsid wsp:val=&quot;00066499&quot;/&gt;&lt;wsp:rsid wsp:val=&quot;000672EC&quot;/&gt;&lt;wsp:rsid wsp:val=&quot;000673BB&quot;/&gt;&lt;wsp:rsid wsp:val=&quot;000674D7&quot;/&gt;&lt;wsp:rsid wsp:val=&quot;00067D49&quot;/&gt;&lt;wsp:rsid wsp:val=&quot;00070498&quot;/&gt;&lt;wsp:rsid wsp:val=&quot;000706A7&quot;/&gt;&lt;wsp:rsid wsp:val=&quot;00070736&quot;/&gt;&lt;wsp:rsid wsp:val=&quot;0007082F&quot;/&gt;&lt;wsp:rsid wsp:val=&quot;000708F1&quot;/&gt;&lt;wsp:rsid wsp:val=&quot;00071811&quot;/&gt;&lt;wsp:rsid wsp:val=&quot;00071E76&quot;/&gt;&lt;wsp:rsid wsp:val=&quot;00072C7B&quot;/&gt;&lt;wsp:rsid wsp:val=&quot;000732C7&quot;/&gt;&lt;wsp:rsid wsp:val=&quot;00073E6D&quot;/&gt;&lt;wsp:rsid wsp:val=&quot;00075B27&quot;/&gt;&lt;wsp:rsid wsp:val=&quot;00075EF0&quot;/&gt;&lt;wsp:rsid wsp:val=&quot;00076370&quot;/&gt;&lt;wsp:rsid wsp:val=&quot;00077D95&quot;/&gt;&lt;wsp:rsid wsp:val=&quot;00077DDB&quot;/&gt;&lt;wsp:rsid wsp:val=&quot;000802A5&quot;/&gt;&lt;wsp:rsid wsp:val=&quot;00080397&quot;/&gt;&lt;wsp:rsid wsp:val=&quot;0008050A&quot;/&gt;&lt;wsp:rsid wsp:val=&quot;00081986&quot;/&gt;&lt;wsp:rsid wsp:val=&quot;00081E6E&quot;/&gt;&lt;wsp:rsid wsp:val=&quot;00082B48&quot;/&gt;&lt;wsp:rsid wsp:val=&quot;00082E97&quot;/&gt;&lt;wsp:rsid wsp:val=&quot;000830CF&quot;/&gt;&lt;wsp:rsid wsp:val=&quot;00083150&quot;/&gt;&lt;wsp:rsid wsp:val=&quot;0008376A&quot;/&gt;&lt;wsp:rsid wsp:val=&quot;0008399E&quot;/&gt;&lt;wsp:rsid wsp:val=&quot;00083E2F&quot;/&gt;&lt;wsp:rsid wsp:val=&quot;00084265&quot;/&gt;&lt;wsp:rsid wsp:val=&quot;000844BE&quot;/&gt;&lt;wsp:rsid wsp:val=&quot;00084A4C&quot;/&gt;&lt;wsp:rsid wsp:val=&quot;00084E47&quot;/&gt;&lt;wsp:rsid wsp:val=&quot;0008500D&quot;/&gt;&lt;wsp:rsid wsp:val=&quot;00085606&quot;/&gt;&lt;wsp:rsid wsp:val=&quot;0008568B&quot;/&gt;&lt;wsp:rsid wsp:val=&quot;00085A7C&quot;/&gt;&lt;wsp:rsid wsp:val=&quot;00086765&quot;/&gt;&lt;wsp:rsid wsp:val=&quot;0008773C&quot;/&gt;&lt;wsp:rsid wsp:val=&quot;00087EA4&quot;/&gt;&lt;wsp:rsid wsp:val=&quot;00090490&quot;/&gt;&lt;wsp:rsid wsp:val=&quot;00091030&quot;/&gt;&lt;wsp:rsid wsp:val=&quot;000916E3&quot;/&gt;&lt;wsp:rsid wsp:val=&quot;00091847&quot;/&gt;&lt;wsp:rsid wsp:val=&quot;0009267B&quot;/&gt;&lt;wsp:rsid wsp:val=&quot;000929B2&quot;/&gt;&lt;wsp:rsid wsp:val=&quot;00092AE4&quot;/&gt;&lt;wsp:rsid wsp:val=&quot;00093012&quot;/&gt;&lt;wsp:rsid wsp:val=&quot;000932A5&quot;/&gt;&lt;wsp:rsid wsp:val=&quot;0009361D&quot;/&gt;&lt;wsp:rsid wsp:val=&quot;000936E3&quot;/&gt;&lt;wsp:rsid wsp:val=&quot;00093DDF&quot;/&gt;&lt;wsp:rsid wsp:val=&quot;000942FF&quot;/&gt;&lt;wsp:rsid wsp:val=&quot;0009447D&quot;/&gt;&lt;wsp:rsid wsp:val=&quot;00094C04&quot;/&gt;&lt;wsp:rsid wsp:val=&quot;000950AD&quot;/&gt;&lt;wsp:rsid wsp:val=&quot;000954C1&quot;/&gt;&lt;wsp:rsid wsp:val=&quot;000955CB&quot;/&gt;&lt;wsp:rsid wsp:val=&quot;00095676&quot;/&gt;&lt;wsp:rsid wsp:val=&quot;00095C97&quot;/&gt;&lt;wsp:rsid wsp:val=&quot;00095F12&quot;/&gt;&lt;wsp:rsid wsp:val=&quot;00096042&quot;/&gt;&lt;wsp:rsid wsp:val=&quot;00096A12&quot;/&gt;&lt;wsp:rsid wsp:val=&quot;00096A19&quot;/&gt;&lt;wsp:rsid wsp:val=&quot;00097278&quot;/&gt;&lt;wsp:rsid wsp:val=&quot;0009728E&quot;/&gt;&lt;wsp:rsid wsp:val=&quot;00097299&quot;/&gt;&lt;wsp:rsid wsp:val=&quot;0009730F&quot;/&gt;&lt;wsp:rsid wsp:val=&quot;00097463&quot;/&gt;&lt;wsp:rsid wsp:val=&quot;000977F8&quot;/&gt;&lt;wsp:rsid wsp:val=&quot;000979DA&quot;/&gt;&lt;wsp:rsid wsp:val=&quot;00097A1C&quot;/&gt;&lt;wsp:rsid wsp:val=&quot;000A00AA&quot;/&gt;&lt;wsp:rsid wsp:val=&quot;000A01F4&quot;/&gt;&lt;wsp:rsid wsp:val=&quot;000A0BE5&quot;/&gt;&lt;wsp:rsid wsp:val=&quot;000A150F&quot;/&gt;&lt;wsp:rsid wsp:val=&quot;000A1FB3&quot;/&gt;&lt;wsp:rsid wsp:val=&quot;000A2549&quot;/&gt;&lt;wsp:rsid wsp:val=&quot;000A2A51&quot;/&gt;&lt;wsp:rsid wsp:val=&quot;000A308C&quot;/&gt;&lt;wsp:rsid wsp:val=&quot;000A3B89&quot;/&gt;&lt;wsp:rsid wsp:val=&quot;000A3F88&quot;/&gt;&lt;wsp:rsid wsp:val=&quot;000A44B2&quot;/&gt;&lt;wsp:rsid wsp:val=&quot;000A4F1B&quot;/&gt;&lt;wsp:rsid wsp:val=&quot;000A563C&quot;/&gt;&lt;wsp:rsid wsp:val=&quot;000A59ED&quot;/&gt;&lt;wsp:rsid wsp:val=&quot;000A59F9&quot;/&gt;&lt;wsp:rsid wsp:val=&quot;000A5C15&quot;/&gt;&lt;wsp:rsid wsp:val=&quot;000A648F&quot;/&gt;&lt;wsp:rsid wsp:val=&quot;000A6F35&quot;/&gt;&lt;wsp:rsid wsp:val=&quot;000A701D&quot;/&gt;&lt;wsp:rsid wsp:val=&quot;000A7E4A&quot;/&gt;&lt;wsp:rsid wsp:val=&quot;000B03CF&quot;/&gt;&lt;wsp:rsid wsp:val=&quot;000B11DD&quot;/&gt;&lt;wsp:rsid wsp:val=&quot;000B1B2B&quot;/&gt;&lt;wsp:rsid wsp:val=&quot;000B1E2C&quot;/&gt;&lt;wsp:rsid wsp:val=&quot;000B2169&quot;/&gt;&lt;wsp:rsid wsp:val=&quot;000B2C0B&quot;/&gt;&lt;wsp:rsid wsp:val=&quot;000B3097&quot;/&gt;&lt;wsp:rsid wsp:val=&quot;000B33CE&quot;/&gt;&lt;wsp:rsid wsp:val=&quot;000B3E6E&quot;/&gt;&lt;wsp:rsid wsp:val=&quot;000B41B8&quot;/&gt;&lt;wsp:rsid wsp:val=&quot;000B4792&quot;/&gt;&lt;wsp:rsid wsp:val=&quot;000B5478&quot;/&gt;&lt;wsp:rsid wsp:val=&quot;000B54E9&quot;/&gt;&lt;wsp:rsid wsp:val=&quot;000B58E1&quot;/&gt;&lt;wsp:rsid wsp:val=&quot;000B58F6&quot;/&gt;&lt;wsp:rsid wsp:val=&quot;000B64F8&quot;/&gt;&lt;wsp:rsid wsp:val=&quot;000B6B7D&quot;/&gt;&lt;wsp:rsid wsp:val=&quot;000B6F95&quot;/&gt;&lt;wsp:rsid wsp:val=&quot;000B7AF6&quot;/&gt;&lt;wsp:rsid wsp:val=&quot;000C0176&quot;/&gt;&lt;wsp:rsid wsp:val=&quot;000C0652&quot;/&gt;&lt;wsp:rsid wsp:val=&quot;000C0BD7&quot;/&gt;&lt;wsp:rsid wsp:val=&quot;000C1139&quot;/&gt;&lt;wsp:rsid wsp:val=&quot;000C14FE&quot;/&gt;&lt;wsp:rsid wsp:val=&quot;000C17D5&quot;/&gt;&lt;wsp:rsid wsp:val=&quot;000C21D1&quot;/&gt;&lt;wsp:rsid wsp:val=&quot;000C2992&quot;/&gt;&lt;wsp:rsid wsp:val=&quot;000C3095&quot;/&gt;&lt;wsp:rsid wsp:val=&quot;000C3BD1&quot;/&gt;&lt;wsp:rsid wsp:val=&quot;000C42F1&quot;/&gt;&lt;wsp:rsid wsp:val=&quot;000C4738&quot;/&gt;&lt;wsp:rsid wsp:val=&quot;000C5816&quot;/&gt;&lt;wsp:rsid wsp:val=&quot;000C58F6&quot;/&gt;&lt;wsp:rsid wsp:val=&quot;000C5C61&quot;/&gt;&lt;wsp:rsid wsp:val=&quot;000C5F66&quot;/&gt;&lt;wsp:rsid wsp:val=&quot;000C5FC9&quot;/&gt;&lt;wsp:rsid wsp:val=&quot;000C60C4&quot;/&gt;&lt;wsp:rsid wsp:val=&quot;000C6574&quot;/&gt;&lt;wsp:rsid wsp:val=&quot;000C6ACF&quot;/&gt;&lt;wsp:rsid wsp:val=&quot;000D104E&quot;/&gt;&lt;wsp:rsid wsp:val=&quot;000D1267&quot;/&gt;&lt;wsp:rsid wsp:val=&quot;000D141F&quot;/&gt;&lt;wsp:rsid wsp:val=&quot;000D164B&quot;/&gt;&lt;wsp:rsid wsp:val=&quot;000D2609&quot;/&gt;&lt;wsp:rsid wsp:val=&quot;000D28A9&quot;/&gt;&lt;wsp:rsid wsp:val=&quot;000D3A15&quot;/&gt;&lt;wsp:rsid wsp:val=&quot;000D45BC&quot;/&gt;&lt;wsp:rsid wsp:val=&quot;000D4D13&quot;/&gt;&lt;wsp:rsid wsp:val=&quot;000D5606&quot;/&gt;&lt;wsp:rsid wsp:val=&quot;000D5C8D&quot;/&gt;&lt;wsp:rsid wsp:val=&quot;000D5CC8&quot;/&gt;&lt;wsp:rsid wsp:val=&quot;000D674F&quot;/&gt;&lt;wsp:rsid wsp:val=&quot;000D6BBF&quot;/&gt;&lt;wsp:rsid wsp:val=&quot;000D77DD&quot;/&gt;&lt;wsp:rsid wsp:val=&quot;000E0C10&quot;/&gt;&lt;wsp:rsid wsp:val=&quot;000E1D28&quot;/&gt;&lt;wsp:rsid wsp:val=&quot;000E2AE7&quot;/&gt;&lt;wsp:rsid wsp:val=&quot;000E2F9E&quot;/&gt;&lt;wsp:rsid wsp:val=&quot;000E359A&quot;/&gt;&lt;wsp:rsid wsp:val=&quot;000E3820&quot;/&gt;&lt;wsp:rsid wsp:val=&quot;000E3BB0&quot;/&gt;&lt;wsp:rsid wsp:val=&quot;000E3D5B&quot;/&gt;&lt;wsp:rsid wsp:val=&quot;000E3FE0&quot;/&gt;&lt;wsp:rsid wsp:val=&quot;000E46AF&quot;/&gt;&lt;wsp:rsid wsp:val=&quot;000E49C6&quot;/&gt;&lt;wsp:rsid wsp:val=&quot;000E5E95&quot;/&gt;&lt;wsp:rsid wsp:val=&quot;000E623B&quot;/&gt;&lt;wsp:rsid wsp:val=&quot;000E75CA&quot;/&gt;&lt;wsp:rsid wsp:val=&quot;000E7ABE&quot;/&gt;&lt;wsp:rsid wsp:val=&quot;000F03C4&quot;/&gt;&lt;wsp:rsid wsp:val=&quot;000F07B6&quot;/&gt;&lt;wsp:rsid wsp:val=&quot;000F0A66&quot;/&gt;&lt;wsp:rsid wsp:val=&quot;000F0E84&quot;/&gt;&lt;wsp:rsid wsp:val=&quot;000F0FD7&quot;/&gt;&lt;wsp:rsid wsp:val=&quot;000F101E&quot;/&gt;&lt;wsp:rsid wsp:val=&quot;000F1690&quot;/&gt;&lt;wsp:rsid wsp:val=&quot;000F1794&quot;/&gt;&lt;wsp:rsid wsp:val=&quot;000F1CFE&quot;/&gt;&lt;wsp:rsid wsp:val=&quot;000F2689&quot;/&gt;&lt;wsp:rsid wsp:val=&quot;000F27D5&quot;/&gt;&lt;wsp:rsid wsp:val=&quot;000F27E3&quot;/&gt;&lt;wsp:rsid wsp:val=&quot;000F37B6&quot;/&gt;&lt;wsp:rsid wsp:val=&quot;000F3955&quot;/&gt;&lt;wsp:rsid wsp:val=&quot;000F39EE&quot;/&gt;&lt;wsp:rsid wsp:val=&quot;000F4C91&quot;/&gt;&lt;wsp:rsid wsp:val=&quot;000F53D9&quot;/&gt;&lt;wsp:rsid wsp:val=&quot;000F5B25&quot;/&gt;&lt;wsp:rsid wsp:val=&quot;000F6928&quot;/&gt;&lt;wsp:rsid wsp:val=&quot;000F69FA&quot;/&gt;&lt;wsp:rsid wsp:val=&quot;000F6A00&quot;/&gt;&lt;wsp:rsid wsp:val=&quot;000F6AA7&quot;/&gt;&lt;wsp:rsid wsp:val=&quot;000F770E&quot;/&gt;&lt;wsp:rsid wsp:val=&quot;000F7717&quot;/&gt;&lt;wsp:rsid wsp:val=&quot;000F7B93&quot;/&gt;&lt;wsp:rsid wsp:val=&quot;001003A6&quot;/&gt;&lt;wsp:rsid wsp:val=&quot;00100484&quot;/&gt;&lt;wsp:rsid wsp:val=&quot;00100E5A&quot;/&gt;&lt;wsp:rsid wsp:val=&quot;0010240E&quot;/&gt;&lt;wsp:rsid wsp:val=&quot;00102D99&quot;/&gt;&lt;wsp:rsid wsp:val=&quot;001035D2&quot;/&gt;&lt;wsp:rsid wsp:val=&quot;00103898&quot;/&gt;&lt;wsp:rsid wsp:val=&quot;00103965&quot;/&gt;&lt;wsp:rsid wsp:val=&quot;0010408E&quot;/&gt;&lt;wsp:rsid wsp:val=&quot;001041B7&quot;/&gt;&lt;wsp:rsid wsp:val=&quot;001048C7&quot;/&gt;&lt;wsp:rsid wsp:val=&quot;00105760&quot;/&gt;&lt;wsp:rsid wsp:val=&quot;00105A92&quot;/&gt;&lt;wsp:rsid wsp:val=&quot;00105BB0&quot;/&gt;&lt;wsp:rsid wsp:val=&quot;0010619E&quot;/&gt;&lt;wsp:rsid wsp:val=&quot;00106EC2&quot;/&gt;&lt;wsp:rsid wsp:val=&quot;00107532&quot;/&gt;&lt;wsp:rsid wsp:val=&quot;001079D6&quot;/&gt;&lt;wsp:rsid wsp:val=&quot;00111051&quot;/&gt;&lt;wsp:rsid wsp:val=&quot;0011116F&quot;/&gt;&lt;wsp:rsid wsp:val=&quot;00111417&quot;/&gt;&lt;wsp:rsid wsp:val=&quot;001119AE&quot;/&gt;&lt;wsp:rsid wsp:val=&quot;00111CF4&quot;/&gt;&lt;wsp:rsid wsp:val=&quot;00111D43&quot;/&gt;&lt;wsp:rsid wsp:val=&quot;001125CD&quot;/&gt;&lt;wsp:rsid wsp:val=&quot;001127C1&quot;/&gt;&lt;wsp:rsid wsp:val=&quot;00112BA8&quot;/&gt;&lt;wsp:rsid wsp:val=&quot;00112D8E&quot;/&gt;&lt;wsp:rsid wsp:val=&quot;00113DC6&quot;/&gt;&lt;wsp:rsid wsp:val=&quot;0011405D&quot;/&gt;&lt;wsp:rsid wsp:val=&quot;001141EF&quot;/&gt;&lt;wsp:rsid wsp:val=&quot;00114215&quot;/&gt;&lt;wsp:rsid wsp:val=&quot;001146BB&quot;/&gt;&lt;wsp:rsid wsp:val=&quot;0011487E&quot;/&gt;&lt;wsp:rsid wsp:val=&quot;00114A47&quot;/&gt;&lt;wsp:rsid wsp:val=&quot;001158A7&quot;/&gt;&lt;wsp:rsid wsp:val=&quot;00115995&quot;/&gt;&lt;wsp:rsid wsp:val=&quot;00116AA6&quot;/&gt;&lt;wsp:rsid wsp:val=&quot;00116BF1&quot;/&gt;&lt;wsp:rsid wsp:val=&quot;00117337&quot;/&gt;&lt;wsp:rsid wsp:val=&quot;001173B6&quot;/&gt;&lt;wsp:rsid wsp:val=&quot;00117850&quot;/&gt;&lt;wsp:rsid wsp:val=&quot;00117898&quot;/&gt;&lt;wsp:rsid wsp:val=&quot;0012077D&quot;/&gt;&lt;wsp:rsid wsp:val=&quot;00121173&quot;/&gt;&lt;wsp:rsid wsp:val=&quot;00121E8E&quot;/&gt;&lt;wsp:rsid wsp:val=&quot;00121FE3&quot;/&gt;&lt;wsp:rsid wsp:val=&quot;001220ED&quot;/&gt;&lt;wsp:rsid wsp:val=&quot;00122581&quot;/&gt;&lt;wsp:rsid wsp:val=&quot;00122A39&quot;/&gt;&lt;wsp:rsid wsp:val=&quot;00124271&quot;/&gt;&lt;wsp:rsid wsp:val=&quot;001249A5&quot;/&gt;&lt;wsp:rsid wsp:val=&quot;00124DA0&quot;/&gt;&lt;wsp:rsid wsp:val=&quot;00125247&quot;/&gt;&lt;wsp:rsid wsp:val=&quot;001256F1&quot;/&gt;&lt;wsp:rsid wsp:val=&quot;00125D81&quot;/&gt;&lt;wsp:rsid wsp:val=&quot;00126884&quot;/&gt;&lt;wsp:rsid wsp:val=&quot;00126938&quot;/&gt;&lt;wsp:rsid wsp:val=&quot;00127649&quot;/&gt;&lt;wsp:rsid wsp:val=&quot;00127729&quot;/&gt;&lt;wsp:rsid wsp:val=&quot;0012776A&quot;/&gt;&lt;wsp:rsid wsp:val=&quot;00127986&quot;/&gt;&lt;wsp:rsid wsp:val=&quot;00127CCE&quot;/&gt;&lt;wsp:rsid wsp:val=&quot;00127F61&quot;/&gt;&lt;wsp:rsid wsp:val=&quot;00130814&quot;/&gt;&lt;wsp:rsid wsp:val=&quot;0013086F&quot;/&gt;&lt;wsp:rsid wsp:val=&quot;00130D7F&quot;/&gt;&lt;wsp:rsid wsp:val=&quot;00131092&quot;/&gt;&lt;wsp:rsid wsp:val=&quot;001311A3&quot;/&gt;&lt;wsp:rsid wsp:val=&quot;00131D9E&quot;/&gt;&lt;wsp:rsid wsp:val=&quot;001320B0&quot;/&gt;&lt;wsp:rsid wsp:val=&quot;00132304&quot;/&gt;&lt;wsp:rsid wsp:val=&quot;00132762&quot;/&gt;&lt;wsp:rsid wsp:val=&quot;00132E1B&quot;/&gt;&lt;wsp:rsid wsp:val=&quot;00133213&quot;/&gt;&lt;wsp:rsid wsp:val=&quot;00133351&quot;/&gt;&lt;wsp:rsid wsp:val=&quot;001334CB&quot;/&gt;&lt;wsp:rsid wsp:val=&quot;0013422A&quot;/&gt;&lt;wsp:rsid wsp:val=&quot;0013448F&quot;/&gt;&lt;wsp:rsid wsp:val=&quot;0013451F&quot;/&gt;&lt;wsp:rsid wsp:val=&quot;00134BBB&quot;/&gt;&lt;wsp:rsid wsp:val=&quot;00134C2C&quot;/&gt;&lt;wsp:rsid wsp:val=&quot;0013529D&quot;/&gt;&lt;wsp:rsid wsp:val=&quot;001356A9&quot;/&gt;&lt;wsp:rsid wsp:val=&quot;00135E07&quot;/&gt;&lt;wsp:rsid wsp:val=&quot;00135F15&quot;/&gt;&lt;wsp:rsid wsp:val=&quot;0013619C&quot;/&gt;&lt;wsp:rsid wsp:val=&quot;0013704F&quot;/&gt;&lt;wsp:rsid wsp:val=&quot;00137566&quot;/&gt;&lt;wsp:rsid wsp:val=&quot;001377B8&quot;/&gt;&lt;wsp:rsid wsp:val=&quot;00137BB2&quot;/&gt;&lt;wsp:rsid wsp:val=&quot;00137EB3&quot;/&gt;&lt;wsp:rsid wsp:val=&quot;00140699&quot;/&gt;&lt;wsp:rsid wsp:val=&quot;00140775&quot;/&gt;&lt;wsp:rsid wsp:val=&quot;00141878&quot;/&gt;&lt;wsp:rsid wsp:val=&quot;00141940&quot;/&gt;&lt;wsp:rsid wsp:val=&quot;00141988&quot;/&gt;&lt;wsp:rsid wsp:val=&quot;0014228D&quot;/&gt;&lt;wsp:rsid wsp:val=&quot;00142A52&quot;/&gt;&lt;wsp:rsid wsp:val=&quot;00142AC7&quot;/&gt;&lt;wsp:rsid wsp:val=&quot;00142E91&quot;/&gt;&lt;wsp:rsid wsp:val=&quot;001433FB&quot;/&gt;&lt;wsp:rsid wsp:val=&quot;00143E0C&quot;/&gt;&lt;wsp:rsid wsp:val=&quot;0014483F&quot;/&gt;&lt;wsp:rsid wsp:val=&quot;00144AFE&quot;/&gt;&lt;wsp:rsid wsp:val=&quot;00144D7D&quot;/&gt;&lt;wsp:rsid wsp:val=&quot;00146223&quot;/&gt;&lt;wsp:rsid wsp:val=&quot;0014671E&quot;/&gt;&lt;wsp:rsid wsp:val=&quot;00146E8B&quot;/&gt;&lt;wsp:rsid wsp:val=&quot;00146FAD&quot;/&gt;&lt;wsp:rsid wsp:val=&quot;00147325&quot;/&gt;&lt;wsp:rsid wsp:val=&quot;00147606&quot;/&gt;&lt;wsp:rsid wsp:val=&quot;00147792&quot;/&gt;&lt;wsp:rsid wsp:val=&quot;00147927&quot;/&gt;&lt;wsp:rsid wsp:val=&quot;001501A7&quot;/&gt;&lt;wsp:rsid wsp:val=&quot;00150240&quot;/&gt;&lt;wsp:rsid wsp:val=&quot;001502F4&quot;/&gt;&lt;wsp:rsid wsp:val=&quot;00150D0F&quot;/&gt;&lt;wsp:rsid wsp:val=&quot;001511DD&quot;/&gt;&lt;wsp:rsid wsp:val=&quot;0015161E&quot;/&gt;&lt;wsp:rsid wsp:val=&quot;00151BEC&quot;/&gt;&lt;wsp:rsid wsp:val=&quot;001523DE&quot;/&gt;&lt;wsp:rsid wsp:val=&quot;0015248D&quot;/&gt;&lt;wsp:rsid wsp:val=&quot;001528D7&quot;/&gt;&lt;wsp:rsid wsp:val=&quot;00152EBF&quot;/&gt;&lt;wsp:rsid wsp:val=&quot;00153A05&quot;/&gt;&lt;wsp:rsid wsp:val=&quot;00154420&quot;/&gt;&lt;wsp:rsid wsp:val=&quot;00154439&quot;/&gt;&lt;wsp:rsid wsp:val=&quot;00154559&quot;/&gt;&lt;wsp:rsid wsp:val=&quot;0015484F&quot;/&gt;&lt;wsp:rsid wsp:val=&quot;00154DFF&quot;/&gt;&lt;wsp:rsid wsp:val=&quot;00154E9B&quot;/&gt;&lt;wsp:rsid wsp:val=&quot;00154ED2&quot;/&gt;&lt;wsp:rsid wsp:val=&quot;00155CBD&quot;/&gt;&lt;wsp:rsid wsp:val=&quot;00156100&quot;/&gt;&lt;wsp:rsid wsp:val=&quot;001574CC&quot;/&gt;&lt;wsp:rsid wsp:val=&quot;001575BD&quot;/&gt;&lt;wsp:rsid wsp:val=&quot;00157A05&quot;/&gt;&lt;wsp:rsid wsp:val=&quot;00157E8E&quot;/&gt;&lt;wsp:rsid wsp:val=&quot;001604E7&quot;/&gt;&lt;wsp:rsid wsp:val=&quot;00160579&quot;/&gt;&lt;wsp:rsid wsp:val=&quot;0016057E&quot;/&gt;&lt;wsp:rsid wsp:val=&quot;0016068F&quot;/&gt;&lt;wsp:rsid wsp:val=&quot;001610A7&quot;/&gt;&lt;wsp:rsid wsp:val=&quot;001611B3&quot;/&gt;&lt;wsp:rsid wsp:val=&quot;00161327&quot;/&gt;&lt;wsp:rsid wsp:val=&quot;00161496&quot;/&gt;&lt;wsp:rsid wsp:val=&quot;00161795&quot;/&gt;&lt;wsp:rsid wsp:val=&quot;00161AE0&quot;/&gt;&lt;wsp:rsid wsp:val=&quot;00161C69&quot;/&gt;&lt;wsp:rsid wsp:val=&quot;00161E50&quot;/&gt;&lt;wsp:rsid wsp:val=&quot;0016208E&quot;/&gt;&lt;wsp:rsid wsp:val=&quot;001623B6&quot;/&gt;&lt;wsp:rsid wsp:val=&quot;001623EB&quot;/&gt;&lt;wsp:rsid wsp:val=&quot;00162A10&quot;/&gt;&lt;wsp:rsid wsp:val=&quot;00162B17&quot;/&gt;&lt;wsp:rsid wsp:val=&quot;00162E01&quot;/&gt;&lt;wsp:rsid wsp:val=&quot;001630F6&quot;/&gt;&lt;wsp:rsid wsp:val=&quot;00163D0B&quot;/&gt;&lt;wsp:rsid wsp:val=&quot;00164A61&quot;/&gt;&lt;wsp:rsid wsp:val=&quot;00164D68&quot;/&gt;&lt;wsp:rsid wsp:val=&quot;001650CD&quot;/&gt;&lt;wsp:rsid wsp:val=&quot;00165492&quot;/&gt;&lt;wsp:rsid wsp:val=&quot;001656DE&quot;/&gt;&lt;wsp:rsid wsp:val=&quot;00165DFB&quot;/&gt;&lt;wsp:rsid wsp:val=&quot;0016671E&quot;/&gt;&lt;wsp:rsid wsp:val=&quot;00167271&quot;/&gt;&lt;wsp:rsid wsp:val=&quot;00170313&quot;/&gt;&lt;wsp:rsid wsp:val=&quot;00170967&quot;/&gt;&lt;wsp:rsid wsp:val=&quot;00170D50&quot;/&gt;&lt;wsp:rsid wsp:val=&quot;00170DF9&quot;/&gt;&lt;wsp:rsid wsp:val=&quot;00171AF4&quot;/&gt;&lt;wsp:rsid wsp:val=&quot;00172AF4&quot;/&gt;&lt;wsp:rsid wsp:val=&quot;0017319A&quot;/&gt;&lt;wsp:rsid wsp:val=&quot;00173267&quot;/&gt;&lt;wsp:rsid wsp:val=&quot;001737A7&quot;/&gt;&lt;wsp:rsid wsp:val=&quot;0017386F&quot;/&gt;&lt;wsp:rsid wsp:val=&quot;00173A2D&quot;/&gt;&lt;wsp:rsid wsp:val=&quot;00173AF1&quot;/&gt;&lt;wsp:rsid wsp:val=&quot;00173E3F&quot;/&gt;&lt;wsp:rsid wsp:val=&quot;00174122&quot;/&gt;&lt;wsp:rsid wsp:val=&quot;00174436&quot;/&gt;&lt;wsp:rsid wsp:val=&quot;00174803&quot;/&gt;&lt;wsp:rsid wsp:val=&quot;00174959&quot;/&gt;&lt;wsp:rsid wsp:val=&quot;0017698D&quot;/&gt;&lt;wsp:rsid wsp:val=&quot;00176A6E&quot;/&gt;&lt;wsp:rsid wsp:val=&quot;00177AD5&quot;/&gt;&lt;wsp:rsid wsp:val=&quot;0018053D&quot;/&gt;&lt;wsp:rsid wsp:val=&quot;001806EE&quot;/&gt;&lt;wsp:rsid wsp:val=&quot;0018082D&quot;/&gt;&lt;wsp:rsid wsp:val=&quot;00180900&quot;/&gt;&lt;wsp:rsid wsp:val=&quot;00181085&quot;/&gt;&lt;wsp:rsid wsp:val=&quot;001816E2&quot;/&gt;&lt;wsp:rsid wsp:val=&quot;00182191&quot;/&gt;&lt;wsp:rsid wsp:val=&quot;001822A6&quot;/&gt;&lt;wsp:rsid wsp:val=&quot;001824E9&quot;/&gt;&lt;wsp:rsid wsp:val=&quot;00182AF5&quot;/&gt;&lt;wsp:rsid wsp:val=&quot;00183016&quot;/&gt;&lt;wsp:rsid wsp:val=&quot;0018311C&quot;/&gt;&lt;wsp:rsid wsp:val=&quot;00183804&quot;/&gt;&lt;wsp:rsid wsp:val=&quot;00183967&quot;/&gt;&lt;wsp:rsid wsp:val=&quot;00184562&quot;/&gt;&lt;wsp:rsid wsp:val=&quot;00184BC8&quot;/&gt;&lt;wsp:rsid wsp:val=&quot;00185457&quot;/&gt;&lt;wsp:rsid wsp:val=&quot;00185952&quot;/&gt;&lt;wsp:rsid wsp:val=&quot;00185BDE&quot;/&gt;&lt;wsp:rsid wsp:val=&quot;001861D1&quot;/&gt;&lt;wsp:rsid wsp:val=&quot;00186202&quot;/&gt;&lt;wsp:rsid wsp:val=&quot;0018647C&quot;/&gt;&lt;wsp:rsid wsp:val=&quot;00186569&quot;/&gt;&lt;wsp:rsid wsp:val=&quot;00186C37&quot;/&gt;&lt;wsp:rsid wsp:val=&quot;00186FC1&quot;/&gt;&lt;wsp:rsid wsp:val=&quot;0018701B&quot;/&gt;&lt;wsp:rsid wsp:val=&quot;0018702D&quot;/&gt;&lt;wsp:rsid wsp:val=&quot;00187618&quot;/&gt;&lt;wsp:rsid wsp:val=&quot;0019049A&quot;/&gt;&lt;wsp:rsid wsp:val=&quot;001905D8&quot;/&gt;&lt;wsp:rsid wsp:val=&quot;00190604&quot;/&gt;&lt;wsp:rsid wsp:val=&quot;0019070E&quot;/&gt;&lt;wsp:rsid wsp:val=&quot;001910C4&quot;/&gt;&lt;wsp:rsid wsp:val=&quot;0019157C&quot;/&gt;&lt;wsp:rsid wsp:val=&quot;00191923&quot;/&gt;&lt;wsp:rsid wsp:val=&quot;001927F7&quot;/&gt;&lt;wsp:rsid wsp:val=&quot;00192E74&quot;/&gt;&lt;wsp:rsid wsp:val=&quot;00192F63&quot;/&gt;&lt;wsp:rsid wsp:val=&quot;001931EE&quot;/&gt;&lt;wsp:rsid wsp:val=&quot;0019396F&quot;/&gt;&lt;wsp:rsid wsp:val=&quot;00193E8C&quot;/&gt;&lt;wsp:rsid wsp:val=&quot;00194010&quot;/&gt;&lt;wsp:rsid wsp:val=&quot;0019456C&quot;/&gt;&lt;wsp:rsid wsp:val=&quot;00194786&quot;/&gt;&lt;wsp:rsid wsp:val=&quot;00194A50&quot;/&gt;&lt;wsp:rsid wsp:val=&quot;00195019&quot;/&gt;&lt;wsp:rsid wsp:val=&quot;0019647C&quot;/&gt;&lt;wsp:rsid wsp:val=&quot;00196826&quot;/&gt;&lt;wsp:rsid wsp:val=&quot;00196C8E&quot;/&gt;&lt;wsp:rsid wsp:val=&quot;00197A47&quot;/&gt;&lt;wsp:rsid wsp:val=&quot;00197CEA&quot;/&gt;&lt;wsp:rsid wsp:val=&quot;00197E07&quot;/&gt;&lt;wsp:rsid wsp:val=&quot;001A05CF&quot;/&gt;&lt;wsp:rsid wsp:val=&quot;001A11B5&quot;/&gt;&lt;wsp:rsid wsp:val=&quot;001A25C0&quot;/&gt;&lt;wsp:rsid wsp:val=&quot;001A2638&quot;/&gt;&lt;wsp:rsid wsp:val=&quot;001A2DF2&quot;/&gt;&lt;wsp:rsid wsp:val=&quot;001A3956&quot;/&gt;&lt;wsp:rsid wsp:val=&quot;001A3BDC&quot;/&gt;&lt;wsp:rsid wsp:val=&quot;001A433E&quot;/&gt;&lt;wsp:rsid wsp:val=&quot;001A46FB&quot;/&gt;&lt;wsp:rsid wsp:val=&quot;001A48D0&quot;/&gt;&lt;wsp:rsid wsp:val=&quot;001A5579&quot;/&gt;&lt;wsp:rsid wsp:val=&quot;001A56CB&quot;/&gt;&lt;wsp:rsid wsp:val=&quot;001A58E4&quot;/&gt;&lt;wsp:rsid wsp:val=&quot;001A5D73&quot;/&gt;&lt;wsp:rsid wsp:val=&quot;001A603C&quot;/&gt;&lt;wsp:rsid wsp:val=&quot;001A6175&quot;/&gt;&lt;wsp:rsid wsp:val=&quot;001A62B7&quot;/&gt;&lt;wsp:rsid wsp:val=&quot;001A6E46&quot;/&gt;&lt;wsp:rsid wsp:val=&quot;001A79B4&quot;/&gt;&lt;wsp:rsid wsp:val=&quot;001B008D&quot;/&gt;&lt;wsp:rsid wsp:val=&quot;001B0580&quot;/&gt;&lt;wsp:rsid wsp:val=&quot;001B079F&quot;/&gt;&lt;wsp:rsid wsp:val=&quot;001B09C0&quot;/&gt;&lt;wsp:rsid wsp:val=&quot;001B1109&quot;/&gt;&lt;wsp:rsid wsp:val=&quot;001B19A6&quot;/&gt;&lt;wsp:rsid wsp:val=&quot;001B1D83&quot;/&gt;&lt;wsp:rsid wsp:val=&quot;001B20BA&quot;/&gt;&lt;wsp:rsid wsp:val=&quot;001B296D&quot;/&gt;&lt;wsp:rsid wsp:val=&quot;001B2B11&quot;/&gt;&lt;wsp:rsid wsp:val=&quot;001B2C72&quot;/&gt;&lt;wsp:rsid wsp:val=&quot;001B36CC&quot;/&gt;&lt;wsp:rsid wsp:val=&quot;001B4972&quot;/&gt;&lt;wsp:rsid wsp:val=&quot;001B4C50&quot;/&gt;&lt;wsp:rsid wsp:val=&quot;001B5621&quot;/&gt;&lt;wsp:rsid wsp:val=&quot;001B5A79&quot;/&gt;&lt;wsp:rsid wsp:val=&quot;001B660B&quot;/&gt;&lt;wsp:rsid wsp:val=&quot;001B6A4B&quot;/&gt;&lt;wsp:rsid wsp:val=&quot;001B6AB4&quot;/&gt;&lt;wsp:rsid wsp:val=&quot;001B6BA9&quot;/&gt;&lt;wsp:rsid wsp:val=&quot;001B714C&quot;/&gt;&lt;wsp:rsid wsp:val=&quot;001B75FF&quot;/&gt;&lt;wsp:rsid wsp:val=&quot;001B772E&quot;/&gt;&lt;wsp:rsid wsp:val=&quot;001C0538&quot;/&gt;&lt;wsp:rsid wsp:val=&quot;001C0A16&quot;/&gt;&lt;wsp:rsid wsp:val=&quot;001C1A26&quot;/&gt;&lt;wsp:rsid wsp:val=&quot;001C2EEC&quot;/&gt;&lt;wsp:rsid wsp:val=&quot;001C33BE&quot;/&gt;&lt;wsp:rsid wsp:val=&quot;001C3513&quot;/&gt;&lt;wsp:rsid wsp:val=&quot;001C4622&quot;/&gt;&lt;wsp:rsid wsp:val=&quot;001C471D&quot;/&gt;&lt;wsp:rsid wsp:val=&quot;001C47C7&quot;/&gt;&lt;wsp:rsid wsp:val=&quot;001C4BF4&quot;/&gt;&lt;wsp:rsid wsp:val=&quot;001C4C6D&quot;/&gt;&lt;wsp:rsid wsp:val=&quot;001C5592&quot;/&gt;&lt;wsp:rsid wsp:val=&quot;001C6424&quot;/&gt;&lt;wsp:rsid wsp:val=&quot;001C650B&quot;/&gt;&lt;wsp:rsid wsp:val=&quot;001C7266&quot;/&gt;&lt;wsp:rsid wsp:val=&quot;001C7498&quot;/&gt;&lt;wsp:rsid wsp:val=&quot;001C77CC&quot;/&gt;&lt;wsp:rsid wsp:val=&quot;001C7A93&quot;/&gt;&lt;wsp:rsid wsp:val=&quot;001C7F1F&quot;/&gt;&lt;wsp:rsid wsp:val=&quot;001D0071&quot;/&gt;&lt;wsp:rsid wsp:val=&quot;001D00CB&quot;/&gt;&lt;wsp:rsid wsp:val=&quot;001D0261&quot;/&gt;&lt;wsp:rsid wsp:val=&quot;001D077F&quot;/&gt;&lt;wsp:rsid wsp:val=&quot;001D096B&quot;/&gt;&lt;wsp:rsid wsp:val=&quot;001D09FB&quot;/&gt;&lt;wsp:rsid wsp:val=&quot;001D13CA&quot;/&gt;&lt;wsp:rsid wsp:val=&quot;001D1439&quot;/&gt;&lt;wsp:rsid wsp:val=&quot;001D24FB&quot;/&gt;&lt;wsp:rsid wsp:val=&quot;001D293A&quot;/&gt;&lt;wsp:rsid wsp:val=&quot;001D2E47&quot;/&gt;&lt;wsp:rsid wsp:val=&quot;001D2FAC&quot;/&gt;&lt;wsp:rsid wsp:val=&quot;001D399D&quot;/&gt;&lt;wsp:rsid wsp:val=&quot;001D3A43&quot;/&gt;&lt;wsp:rsid wsp:val=&quot;001D3BE5&quot;/&gt;&lt;wsp:rsid wsp:val=&quot;001D468F&quot;/&gt;&lt;wsp:rsid wsp:val=&quot;001D4ADA&quot;/&gt;&lt;wsp:rsid wsp:val=&quot;001D57F1&quot;/&gt;&lt;wsp:rsid wsp:val=&quot;001D5999&quot;/&gt;&lt;wsp:rsid wsp:val=&quot;001D66C4&quot;/&gt;&lt;wsp:rsid wsp:val=&quot;001D72B2&quot;/&gt;&lt;wsp:rsid wsp:val=&quot;001D7610&quot;/&gt;&lt;wsp:rsid wsp:val=&quot;001D773E&quot;/&gt;&lt;wsp:rsid wsp:val=&quot;001D7F47&quot;/&gt;&lt;wsp:rsid wsp:val=&quot;001E0003&quot;/&gt;&lt;wsp:rsid wsp:val=&quot;001E0729&quot;/&gt;&lt;wsp:rsid wsp:val=&quot;001E0DBC&quot;/&gt;&lt;wsp:rsid wsp:val=&quot;001E1040&quot;/&gt;&lt;wsp:rsid wsp:val=&quot;001E1E06&quot;/&gt;&lt;wsp:rsid wsp:val=&quot;001E2342&quot;/&gt;&lt;wsp:rsid wsp:val=&quot;001E27D9&quot;/&gt;&lt;wsp:rsid wsp:val=&quot;001E314C&quot;/&gt;&lt;wsp:rsid wsp:val=&quot;001E377D&quot;/&gt;&lt;wsp:rsid wsp:val=&quot;001E37D2&quot;/&gt;&lt;wsp:rsid wsp:val=&quot;001E3E5E&quot;/&gt;&lt;wsp:rsid wsp:val=&quot;001E426B&quot;/&gt;&lt;wsp:rsid wsp:val=&quot;001E4426&quot;/&gt;&lt;wsp:rsid wsp:val=&quot;001E4F54&quot;/&gt;&lt;wsp:rsid wsp:val=&quot;001E5123&quot;/&gt;&lt;wsp:rsid wsp:val=&quot;001E5310&quot;/&gt;&lt;wsp:rsid wsp:val=&quot;001E5844&quot;/&gt;&lt;wsp:rsid wsp:val=&quot;001E64C9&quot;/&gt;&lt;wsp:rsid wsp:val=&quot;001E6706&quot;/&gt;&lt;wsp:rsid wsp:val=&quot;001E7344&quot;/&gt;&lt;wsp:rsid wsp:val=&quot;001E7B69&quot;/&gt;&lt;wsp:rsid wsp:val=&quot;001F01E8&quot;/&gt;&lt;wsp:rsid wsp:val=&quot;001F04F2&quot;/&gt;&lt;wsp:rsid wsp:val=&quot;001F067D&quot;/&gt;&lt;wsp:rsid wsp:val=&quot;001F078D&quot;/&gt;&lt;wsp:rsid wsp:val=&quot;001F07DD&quot;/&gt;&lt;wsp:rsid wsp:val=&quot;001F0F3B&quot;/&gt;&lt;wsp:rsid wsp:val=&quot;001F1338&quot;/&gt;&lt;wsp:rsid wsp:val=&quot;001F15BB&quot;/&gt;&lt;wsp:rsid wsp:val=&quot;001F1FDF&quot;/&gt;&lt;wsp:rsid wsp:val=&quot;001F2288&quot;/&gt;&lt;wsp:rsid wsp:val=&quot;001F27B3&quot;/&gt;&lt;wsp:rsid wsp:val=&quot;001F2CB7&quot;/&gt;&lt;wsp:rsid wsp:val=&quot;001F2EA2&quot;/&gt;&lt;wsp:rsid wsp:val=&quot;001F3378&quot;/&gt;&lt;wsp:rsid wsp:val=&quot;001F412D&quot;/&gt;&lt;wsp:rsid wsp:val=&quot;001F41DE&quot;/&gt;&lt;wsp:rsid wsp:val=&quot;001F4557&quot;/&gt;&lt;wsp:rsid wsp:val=&quot;001F45DC&quot;/&gt;&lt;wsp:rsid wsp:val=&quot;001F46DF&quot;/&gt;&lt;wsp:rsid wsp:val=&quot;001F4AC6&quot;/&gt;&lt;wsp:rsid wsp:val=&quot;001F5989&quot;/&gt;&lt;wsp:rsid wsp:val=&quot;001F6A7B&quot;/&gt;&lt;wsp:rsid wsp:val=&quot;001F6B9B&quot;/&gt;&lt;wsp:rsid wsp:val=&quot;001F6F1D&quot;/&gt;&lt;wsp:rsid wsp:val=&quot;001F7B2E&quot;/&gt;&lt;wsp:rsid wsp:val=&quot;001F7E9C&quot;/&gt;&lt;wsp:rsid wsp:val=&quot;00200132&quot;/&gt;&lt;wsp:rsid wsp:val=&quot;0020076D&quot;/&gt;&lt;wsp:rsid wsp:val=&quot;00200E40&quot;/&gt;&lt;wsp:rsid wsp:val=&quot;00201759&quot;/&gt;&lt;wsp:rsid wsp:val=&quot;00201DC7&quot;/&gt;&lt;wsp:rsid wsp:val=&quot;002021FE&quot;/&gt;&lt;wsp:rsid wsp:val=&quot;00202AEE&quot;/&gt;&lt;wsp:rsid wsp:val=&quot;0020326B&quot;/&gt;&lt;wsp:rsid wsp:val=&quot;00203961&quot;/&gt;&lt;wsp:rsid wsp:val=&quot;00203C9E&quot;/&gt;&lt;wsp:rsid wsp:val=&quot;00203F95&quot;/&gt;&lt;wsp:rsid wsp:val=&quot;00205086&quot;/&gt;&lt;wsp:rsid wsp:val=&quot;00205778&quot;/&gt;&lt;wsp:rsid wsp:val=&quot;00206699&quot;/&gt;&lt;wsp:rsid wsp:val=&quot;00206D4C&quot;/&gt;&lt;wsp:rsid wsp:val=&quot;00207AAC&quot;/&gt;&lt;wsp:rsid wsp:val=&quot;00207BCF&quot;/&gt;&lt;wsp:rsid wsp:val=&quot;00211816&quot;/&gt;&lt;wsp:rsid wsp:val=&quot;00211D61&quot;/&gt;&lt;wsp:rsid wsp:val=&quot;0021251B&quot;/&gt;&lt;wsp:rsid wsp:val=&quot;002127EF&quot;/&gt;&lt;wsp:rsid wsp:val=&quot;00212F07&quot;/&gt;&lt;wsp:rsid wsp:val=&quot;00213948&quot;/&gt;&lt;wsp:rsid wsp:val=&quot;00213983&quot;/&gt;&lt;wsp:rsid wsp:val=&quot;00213FD4&quot;/&gt;&lt;wsp:rsid wsp:val=&quot;00214E35&quot;/&gt;&lt;wsp:rsid wsp:val=&quot;002152AD&quot;/&gt;&lt;wsp:rsid wsp:val=&quot;002152F0&quot;/&gt;&lt;wsp:rsid wsp:val=&quot;00215552&quot;/&gt;&lt;wsp:rsid wsp:val=&quot;00215557&quot;/&gt;&lt;wsp:rsid wsp:val=&quot;00215A66&quot;/&gt;&lt;wsp:rsid wsp:val=&quot;00215D3F&quot;/&gt;&lt;wsp:rsid wsp:val=&quot;00215D5E&quot;/&gt;&lt;wsp:rsid wsp:val=&quot;00216847&quot;/&gt;&lt;wsp:rsid wsp:val=&quot;00217976&quot;/&gt;&lt;wsp:rsid wsp:val=&quot;00217D65&quot;/&gt;&lt;wsp:rsid wsp:val=&quot;002200AD&quot;/&gt;&lt;wsp:rsid wsp:val=&quot;0022049D&quot;/&gt;&lt;wsp:rsid wsp:val=&quot;00220AF4&quot;/&gt;&lt;wsp:rsid wsp:val=&quot;00220EB3&quot;/&gt;&lt;wsp:rsid wsp:val=&quot;00221325&quot;/&gt;&lt;wsp:rsid wsp:val=&quot;002213A7&quot;/&gt;&lt;wsp:rsid wsp:val=&quot;00221796&quot;/&gt;&lt;wsp:rsid wsp:val=&quot;002218D7&quot;/&gt;&lt;wsp:rsid wsp:val=&quot;00221D1C&quot;/&gt;&lt;wsp:rsid wsp:val=&quot;00221F3B&quot;/&gt;&lt;wsp:rsid wsp:val=&quot;00222E49&quot;/&gt;&lt;wsp:rsid wsp:val=&quot;00222F6D&quot;/&gt;&lt;wsp:rsid wsp:val=&quot;0022383B&quot;/&gt;&lt;wsp:rsid wsp:val=&quot;002238AA&quot;/&gt;&lt;wsp:rsid wsp:val=&quot;00224688&quot;/&gt;&lt;wsp:rsid wsp:val=&quot;002246C6&quot;/&gt;&lt;wsp:rsid wsp:val=&quot;00224BF1&quot;/&gt;&lt;wsp:rsid wsp:val=&quot;00224C64&quot;/&gt;&lt;wsp:rsid wsp:val=&quot;00225500&quot;/&gt;&lt;wsp:rsid wsp:val=&quot;00225739&quot;/&gt;&lt;wsp:rsid wsp:val=&quot;00225BD8&quot;/&gt;&lt;wsp:rsid wsp:val=&quot;00225CA7&quot;/&gt;&lt;wsp:rsid wsp:val=&quot;00225DCE&quot;/&gt;&lt;wsp:rsid wsp:val=&quot;00225E7C&quot;/&gt;&lt;wsp:rsid wsp:val=&quot;00226CB2&quot;/&gt;&lt;wsp:rsid wsp:val=&quot;00226E62&quot;/&gt;&lt;wsp:rsid wsp:val=&quot;00227196&quot;/&gt;&lt;wsp:rsid wsp:val=&quot;00227911&quot;/&gt;&lt;wsp:rsid wsp:val=&quot;00227AF1&quot;/&gt;&lt;wsp:rsid wsp:val=&quot;00230054&quot;/&gt;&lt;wsp:rsid wsp:val=&quot;00230285&quot;/&gt;&lt;wsp:rsid wsp:val=&quot;0023054B&quot;/&gt;&lt;wsp:rsid wsp:val=&quot;00230568&quot;/&gt;&lt;wsp:rsid wsp:val=&quot;00230879&quot;/&gt;&lt;wsp:rsid wsp:val=&quot;002310C3&quot;/&gt;&lt;wsp:rsid wsp:val=&quot;00231DED&quot;/&gt;&lt;wsp:rsid wsp:val=&quot;00232597&quot;/&gt;&lt;wsp:rsid wsp:val=&quot;00232A4D&quot;/&gt;&lt;wsp:rsid wsp:val=&quot;00232CD7&quot;/&gt;&lt;wsp:rsid wsp:val=&quot;0023485B&quot;/&gt;&lt;wsp:rsid wsp:val=&quot;002355D7&quot;/&gt;&lt;wsp:rsid wsp:val=&quot;00235CAF&quot;/&gt;&lt;wsp:rsid wsp:val=&quot;002364EA&quot;/&gt;&lt;wsp:rsid wsp:val=&quot;00236CF8&quot;/&gt;&lt;wsp:rsid wsp:val=&quot;002373A6&quot;/&gt;&lt;wsp:rsid wsp:val=&quot;00237596&quot;/&gt;&lt;wsp:rsid wsp:val=&quot;00237800&quot;/&gt;&lt;wsp:rsid wsp:val=&quot;00240633&quot;/&gt;&lt;wsp:rsid wsp:val=&quot;0024131A&quot;/&gt;&lt;wsp:rsid wsp:val=&quot;00242176&quot;/&gt;&lt;wsp:rsid wsp:val=&quot;00242235&quot;/&gt;&lt;wsp:rsid wsp:val=&quot;00243630&quot;/&gt;&lt;wsp:rsid wsp:val=&quot;00243B50&quot;/&gt;&lt;wsp:rsid wsp:val=&quot;00243ED9&quot;/&gt;&lt;wsp:rsid wsp:val=&quot;002444CE&quot;/&gt;&lt;wsp:rsid wsp:val=&quot;00244B51&quot;/&gt;&lt;wsp:rsid wsp:val=&quot;002451B9&quot;/&gt;&lt;wsp:rsid wsp:val=&quot;00245A6C&quot;/&gt;&lt;wsp:rsid wsp:val=&quot;00245AB6&quot;/&gt;&lt;wsp:rsid wsp:val=&quot;0024655A&quot;/&gt;&lt;wsp:rsid wsp:val=&quot;00246F1A&quot;/&gt;&lt;wsp:rsid wsp:val=&quot;00247884&quot;/&gt;&lt;wsp:rsid wsp:val=&quot;00250AB4&quot;/&gt;&lt;wsp:rsid wsp:val=&quot;002518CB&quot;/&gt;&lt;wsp:rsid wsp:val=&quot;00251CEB&quot;/&gt;&lt;wsp:rsid wsp:val=&quot;00252940&quot;/&gt;&lt;wsp:rsid wsp:val=&quot;00252BB6&quot;/&gt;&lt;wsp:rsid wsp:val=&quot;00252D2B&quot;/&gt;&lt;wsp:rsid wsp:val=&quot;00252D35&quot;/&gt;&lt;wsp:rsid wsp:val=&quot;002530B1&quot;/&gt;&lt;wsp:rsid wsp:val=&quot;00253960&quot;/&gt;&lt;wsp:rsid wsp:val=&quot;00254362&quot;/&gt;&lt;wsp:rsid wsp:val=&quot;00254EAF&quot;/&gt;&lt;wsp:rsid wsp:val=&quot;00254FDF&quot;/&gt;&lt;wsp:rsid wsp:val=&quot;00255682&quot;/&gt;&lt;wsp:rsid wsp:val=&quot;002556C6&quot;/&gt;&lt;wsp:rsid wsp:val=&quot;00255D90&quot;/&gt;&lt;wsp:rsid wsp:val=&quot;00256028&quot;/&gt;&lt;wsp:rsid wsp:val=&quot;002560DB&quot;/&gt;&lt;wsp:rsid wsp:val=&quot;002567B9&quot;/&gt;&lt;wsp:rsid wsp:val=&quot;002568D0&quot;/&gt;&lt;wsp:rsid wsp:val=&quot;00257773&quot;/&gt;&lt;wsp:rsid wsp:val=&quot;00257D41&quot;/&gt;&lt;wsp:rsid wsp:val=&quot;002607A9&quot;/&gt;&lt;wsp:rsid wsp:val=&quot;00260846&quot;/&gt;&lt;wsp:rsid wsp:val=&quot;00260C33&quot;/&gt;&lt;wsp:rsid wsp:val=&quot;00261139&quot;/&gt;&lt;wsp:rsid wsp:val=&quot;00261DF2&quot;/&gt;&lt;wsp:rsid wsp:val=&quot;00262077&quot;/&gt;&lt;wsp:rsid wsp:val=&quot;002623BE&quot;/&gt;&lt;wsp:rsid wsp:val=&quot;002624BA&quot;/&gt;&lt;wsp:rsid wsp:val=&quot;0026267F&quot;/&gt;&lt;wsp:rsid wsp:val=&quot;00262BE8&quot;/&gt;&lt;wsp:rsid wsp:val=&quot;002638E0&quot;/&gt;&lt;wsp:rsid wsp:val=&quot;002639B4&quot;/&gt;&lt;wsp:rsid wsp:val=&quot;00263B12&quot;/&gt;&lt;wsp:rsid wsp:val=&quot;00263E18&quot;/&gt;&lt;wsp:rsid wsp:val=&quot;00264026&quot;/&gt;&lt;wsp:rsid wsp:val=&quot;002642A2&quot;/&gt;&lt;wsp:rsid wsp:val=&quot;00264C71&quot;/&gt;&lt;wsp:rsid wsp:val=&quot;00264D43&quot;/&gt;&lt;wsp:rsid wsp:val=&quot;00264F91&quot;/&gt;&lt;wsp:rsid wsp:val=&quot;0026551B&quot;/&gt;&lt;wsp:rsid wsp:val=&quot;00265549&quot;/&gt;&lt;wsp:rsid wsp:val=&quot;00265F6C&quot;/&gt;&lt;wsp:rsid wsp:val=&quot;002660E0&quot;/&gt;&lt;wsp:rsid wsp:val=&quot;002661A3&quot;/&gt;&lt;wsp:rsid wsp:val=&quot;00266BC4&quot;/&gt;&lt;wsp:rsid wsp:val=&quot;0026737B&quot;/&gt;&lt;wsp:rsid wsp:val=&quot;00267405&quot;/&gt;&lt;wsp:rsid wsp:val=&quot;002677B1&quot;/&gt;&lt;wsp:rsid wsp:val=&quot;00267BDD&quot;/&gt;&lt;wsp:rsid wsp:val=&quot;00267CEA&quot;/&gt;&lt;wsp:rsid wsp:val=&quot;002709E3&quot;/&gt;&lt;wsp:rsid wsp:val=&quot;00271390&quot;/&gt;&lt;wsp:rsid wsp:val=&quot;00271824&quot;/&gt;&lt;wsp:rsid wsp:val=&quot;00271AB5&quot;/&gt;&lt;wsp:rsid wsp:val=&quot;00272700&quot;/&gt;&lt;wsp:rsid wsp:val=&quot;002727E7&quot;/&gt;&lt;wsp:rsid wsp:val=&quot;00272F2C&quot;/&gt;&lt;wsp:rsid wsp:val=&quot;002739D3&quot;/&gt;&lt;wsp:rsid wsp:val=&quot;0027422D&quot;/&gt;&lt;wsp:rsid wsp:val=&quot;00274E41&quot;/&gt;&lt;wsp:rsid wsp:val=&quot;0027507C&quot;/&gt;&lt;wsp:rsid wsp:val=&quot;00275244&quot;/&gt;&lt;wsp:rsid wsp:val=&quot;00275296&quot;/&gt;&lt;wsp:rsid wsp:val=&quot;00275438&quot;/&gt;&lt;wsp:rsid wsp:val=&quot;00275D1D&quot;/&gt;&lt;wsp:rsid wsp:val=&quot;00275D29&quot;/&gt;&lt;wsp:rsid wsp:val=&quot;0027616D&quot;/&gt;&lt;wsp:rsid wsp:val=&quot;002764D3&quot;/&gt;&lt;wsp:rsid wsp:val=&quot;002765F7&quot;/&gt;&lt;wsp:rsid wsp:val=&quot;00276951&quot;/&gt;&lt;wsp:rsid wsp:val=&quot;00276AD9&quot;/&gt;&lt;wsp:rsid wsp:val=&quot;00276B70&quot;/&gt;&lt;wsp:rsid wsp:val=&quot;0027700A&quot;/&gt;&lt;wsp:rsid wsp:val=&quot;00277A7A&quot;/&gt;&lt;wsp:rsid wsp:val=&quot;0028027E&quot;/&gt;&lt;wsp:rsid wsp:val=&quot;00280697&quot;/&gt;&lt;wsp:rsid wsp:val=&quot;00280AB5&quot;/&gt;&lt;wsp:rsid wsp:val=&quot;00281050&quot;/&gt;&lt;wsp:rsid wsp:val=&quot;002812A6&quot;/&gt;&lt;wsp:rsid wsp:val=&quot;0028139D&quot;/&gt;&lt;wsp:rsid wsp:val=&quot;0028157A&quot;/&gt;&lt;wsp:rsid wsp:val=&quot;00281599&quot;/&gt;&lt;wsp:rsid wsp:val=&quot;002818E3&quot;/&gt;&lt;wsp:rsid wsp:val=&quot;002822FD&quot;/&gt;&lt;wsp:rsid wsp:val=&quot;00282332&quot;/&gt;&lt;wsp:rsid wsp:val=&quot;00282B58&quot;/&gt;&lt;wsp:rsid wsp:val=&quot;00283782&quot;/&gt;&lt;wsp:rsid wsp:val=&quot;00283C50&quot;/&gt;&lt;wsp:rsid wsp:val=&quot;00283CB3&quot;/&gt;&lt;wsp:rsid wsp:val=&quot;00284BD5&quot;/&gt;&lt;wsp:rsid wsp:val=&quot;00284C8C&quot;/&gt;&lt;wsp:rsid wsp:val=&quot;002851C2&quot;/&gt;&lt;wsp:rsid wsp:val=&quot;002853E0&quot;/&gt;&lt;wsp:rsid wsp:val=&quot;00285569&quot;/&gt;&lt;wsp:rsid wsp:val=&quot;00286054&quot;/&gt;&lt;wsp:rsid wsp:val=&quot;002860AC&quot;/&gt;&lt;wsp:rsid wsp:val=&quot;00286546&quot;/&gt;&lt;wsp:rsid wsp:val=&quot;00286FB2&quot;/&gt;&lt;wsp:rsid wsp:val=&quot;00287825&quot;/&gt;&lt;wsp:rsid wsp:val=&quot;00287A6E&quot;/&gt;&lt;wsp:rsid wsp:val=&quot;00287B37&quot;/&gt;&lt;wsp:rsid wsp:val=&quot;00287B87&quot;/&gt;&lt;wsp:rsid wsp:val=&quot;002900D9&quot;/&gt;&lt;wsp:rsid wsp:val=&quot;00290127&quot;/&gt;&lt;wsp:rsid wsp:val=&quot;002903BB&quot;/&gt;&lt;wsp:rsid wsp:val=&quot;00290959&quot;/&gt;&lt;wsp:rsid wsp:val=&quot;00290B20&quot;/&gt;&lt;wsp:rsid wsp:val=&quot;002913EA&quot;/&gt;&lt;wsp:rsid wsp:val=&quot;002917D9&quot;/&gt;&lt;wsp:rsid wsp:val=&quot;00291D69&quot;/&gt;&lt;wsp:rsid wsp:val=&quot;00292B83&quot;/&gt;&lt;wsp:rsid wsp:val=&quot;00292DA0&quot;/&gt;&lt;wsp:rsid wsp:val=&quot;00293911&quot;/&gt;&lt;wsp:rsid wsp:val=&quot;00293965&quot;/&gt;&lt;wsp:rsid wsp:val=&quot;0029456D&quot;/&gt;&lt;wsp:rsid wsp:val=&quot;0029498E&quot;/&gt;&lt;wsp:rsid wsp:val=&quot;00294FC7&quot;/&gt;&lt;wsp:rsid wsp:val=&quot;00295220&quot;/&gt;&lt;wsp:rsid wsp:val=&quot;00296183&quot;/&gt;&lt;wsp:rsid wsp:val=&quot;0029643B&quot;/&gt;&lt;wsp:rsid wsp:val=&quot;0029696A&quot;/&gt;&lt;wsp:rsid wsp:val=&quot;00297680&quot;/&gt;&lt;wsp:rsid wsp:val=&quot;00297F50&quot;/&gt;&lt;wsp:rsid wsp:val=&quot;002A0D38&quot;/&gt;&lt;wsp:rsid wsp:val=&quot;002A0E26&quot;/&gt;&lt;wsp:rsid wsp:val=&quot;002A17EC&quot;/&gt;&lt;wsp:rsid wsp:val=&quot;002A1A9D&quot;/&gt;&lt;wsp:rsid wsp:val=&quot;002A1AFB&quot;/&gt;&lt;wsp:rsid wsp:val=&quot;002A2778&quot;/&gt;&lt;wsp:rsid wsp:val=&quot;002A2CD3&quot;/&gt;&lt;wsp:rsid wsp:val=&quot;002A2E90&quot;/&gt;&lt;wsp:rsid wsp:val=&quot;002A3111&quot;/&gt;&lt;wsp:rsid wsp:val=&quot;002A399D&quot;/&gt;&lt;wsp:rsid wsp:val=&quot;002A3A81&quot;/&gt;&lt;wsp:rsid wsp:val=&quot;002A4162&quot;/&gt;&lt;wsp:rsid wsp:val=&quot;002A46A7&quot;/&gt;&lt;wsp:rsid wsp:val=&quot;002A4A4D&quot;/&gt;&lt;wsp:rsid wsp:val=&quot;002A4DD9&quot;/&gt;&lt;wsp:rsid wsp:val=&quot;002A4FA4&quot;/&gt;&lt;wsp:rsid wsp:val=&quot;002A53D0&quot;/&gt;&lt;wsp:rsid wsp:val=&quot;002A599B&quot;/&gt;&lt;wsp:rsid wsp:val=&quot;002A5F1C&quot;/&gt;&lt;wsp:rsid wsp:val=&quot;002A640B&quot;/&gt;&lt;wsp:rsid wsp:val=&quot;002A6632&quot;/&gt;&lt;wsp:rsid wsp:val=&quot;002A6860&quot;/&gt;&lt;wsp:rsid wsp:val=&quot;002A6919&quot;/&gt;&lt;wsp:rsid wsp:val=&quot;002A77CB&quot;/&gt;&lt;wsp:rsid wsp:val=&quot;002A7DE0&quot;/&gt;&lt;wsp:rsid wsp:val=&quot;002B00C5&quot;/&gt;&lt;wsp:rsid wsp:val=&quot;002B0794&quot;/&gt;&lt;wsp:rsid wsp:val=&quot;002B0F2C&quot;/&gt;&lt;wsp:rsid wsp:val=&quot;002B15F0&quot;/&gt;&lt;wsp:rsid wsp:val=&quot;002B18DE&quot;/&gt;&lt;wsp:rsid wsp:val=&quot;002B197F&quot;/&gt;&lt;wsp:rsid wsp:val=&quot;002B1BCC&quot;/&gt;&lt;wsp:rsid wsp:val=&quot;002B1FAD&quot;/&gt;&lt;wsp:rsid wsp:val=&quot;002B20C0&quot;/&gt;&lt;wsp:rsid wsp:val=&quot;002B21B9&quot;/&gt;&lt;wsp:rsid wsp:val=&quot;002B28C8&quot;/&gt;&lt;wsp:rsid wsp:val=&quot;002B28DC&quot;/&gt;&lt;wsp:rsid wsp:val=&quot;002B2918&quot;/&gt;&lt;wsp:rsid wsp:val=&quot;002B2A48&quot;/&gt;&lt;wsp:rsid wsp:val=&quot;002B2AB2&quot;/&gt;&lt;wsp:rsid wsp:val=&quot;002B2EB1&quot;/&gt;&lt;wsp:rsid wsp:val=&quot;002B31E9&quot;/&gt;&lt;wsp:rsid wsp:val=&quot;002B3FD8&quot;/&gt;&lt;wsp:rsid wsp:val=&quot;002B4D74&quot;/&gt;&lt;wsp:rsid wsp:val=&quot;002B529A&quot;/&gt;&lt;wsp:rsid wsp:val=&quot;002B675A&quot;/&gt;&lt;wsp:rsid wsp:val=&quot;002B6910&quot;/&gt;&lt;wsp:rsid wsp:val=&quot;002B6ABF&quot;/&gt;&lt;wsp:rsid wsp:val=&quot;002B6E38&quot;/&gt;&lt;wsp:rsid wsp:val=&quot;002B7BB0&quot;/&gt;&lt;wsp:rsid wsp:val=&quot;002C08AD&quot;/&gt;&lt;wsp:rsid wsp:val=&quot;002C1290&quot;/&gt;&lt;wsp:rsid wsp:val=&quot;002C2CC9&quot;/&gt;&lt;wsp:rsid wsp:val=&quot;002C3920&quot;/&gt;&lt;wsp:rsid wsp:val=&quot;002C3AF7&quot;/&gt;&lt;wsp:rsid wsp:val=&quot;002C3CE2&quot;/&gt;&lt;wsp:rsid wsp:val=&quot;002C3E57&quot;/&gt;&lt;wsp:rsid wsp:val=&quot;002C42C5&quot;/&gt;&lt;wsp:rsid wsp:val=&quot;002C4475&quot;/&gt;&lt;wsp:rsid wsp:val=&quot;002C497E&quot;/&gt;&lt;wsp:rsid wsp:val=&quot;002C52B6&quot;/&gt;&lt;wsp:rsid wsp:val=&quot;002C54A0&quot;/&gt;&lt;wsp:rsid wsp:val=&quot;002C567A&quot;/&gt;&lt;wsp:rsid wsp:val=&quot;002C595F&quot;/&gt;&lt;wsp:rsid wsp:val=&quot;002C5A25&quot;/&gt;&lt;wsp:rsid wsp:val=&quot;002C6108&quot;/&gt;&lt;wsp:rsid wsp:val=&quot;002C6385&quot;/&gt;&lt;wsp:rsid wsp:val=&quot;002C6546&quot;/&gt;&lt;wsp:rsid wsp:val=&quot;002C6905&quot;/&gt;&lt;wsp:rsid wsp:val=&quot;002C6945&quot;/&gt;&lt;wsp:rsid wsp:val=&quot;002D0190&quot;/&gt;&lt;wsp:rsid wsp:val=&quot;002D058D&quot;/&gt;&lt;wsp:rsid wsp:val=&quot;002D0596&quot;/&gt;&lt;wsp:rsid wsp:val=&quot;002D06AC&quot;/&gt;&lt;wsp:rsid wsp:val=&quot;002D0A38&quot;/&gt;&lt;wsp:rsid wsp:val=&quot;002D151F&quot;/&gt;&lt;wsp:rsid wsp:val=&quot;002D1AAF&quot;/&gt;&lt;wsp:rsid wsp:val=&quot;002D1CA0&quot;/&gt;&lt;wsp:rsid wsp:val=&quot;002D285B&quot;/&gt;&lt;wsp:rsid wsp:val=&quot;002D2F7C&quot;/&gt;&lt;wsp:rsid wsp:val=&quot;002D3877&quot;/&gt;&lt;wsp:rsid wsp:val=&quot;002D39D5&quot;/&gt;&lt;wsp:rsid wsp:val=&quot;002D40D0&quot;/&gt;&lt;wsp:rsid wsp:val=&quot;002D426A&quot;/&gt;&lt;wsp:rsid wsp:val=&quot;002D4451&quot;/&gt;&lt;wsp:rsid wsp:val=&quot;002D4640&quot;/&gt;&lt;wsp:rsid wsp:val=&quot;002D4E83&quot;/&gt;&lt;wsp:rsid wsp:val=&quot;002D530F&quot;/&gt;&lt;wsp:rsid wsp:val=&quot;002D58A2&quot;/&gt;&lt;wsp:rsid wsp:val=&quot;002D5AE8&quot;/&gt;&lt;wsp:rsid wsp:val=&quot;002D5C3C&quot;/&gt;&lt;wsp:rsid wsp:val=&quot;002D6175&quot;/&gt;&lt;wsp:rsid wsp:val=&quot;002D66AC&quot;/&gt;&lt;wsp:rsid wsp:val=&quot;002D6AEA&quot;/&gt;&lt;wsp:rsid wsp:val=&quot;002D71C1&quot;/&gt;&lt;wsp:rsid wsp:val=&quot;002D7575&quot;/&gt;&lt;wsp:rsid wsp:val=&quot;002E0B23&quot;/&gt;&lt;wsp:rsid wsp:val=&quot;002E1348&quot;/&gt;&lt;wsp:rsid wsp:val=&quot;002E151D&quot;/&gt;&lt;wsp:rsid wsp:val=&quot;002E1BB2&quot;/&gt;&lt;wsp:rsid wsp:val=&quot;002E1BF6&quot;/&gt;&lt;wsp:rsid wsp:val=&quot;002E1CF5&quot;/&gt;&lt;wsp:rsid wsp:val=&quot;002E200A&quot;/&gt;&lt;wsp:rsid wsp:val=&quot;002E2591&quot;/&gt;&lt;wsp:rsid wsp:val=&quot;002E274D&quot;/&gt;&lt;wsp:rsid wsp:val=&quot;002E29B1&quot;/&gt;&lt;wsp:rsid wsp:val=&quot;002E2ED1&quot;/&gt;&lt;wsp:rsid wsp:val=&quot;002E34AF&quot;/&gt;&lt;wsp:rsid wsp:val=&quot;002E5016&quot;/&gt;&lt;wsp:rsid wsp:val=&quot;002E5C3A&quot;/&gt;&lt;wsp:rsid wsp:val=&quot;002E69CD&quot;/&gt;&lt;wsp:rsid wsp:val=&quot;002E6D61&quot;/&gt;&lt;wsp:rsid wsp:val=&quot;002E714E&quot;/&gt;&lt;wsp:rsid wsp:val=&quot;002E782F&quot;/&gt;&lt;wsp:rsid wsp:val=&quot;002F0221&quot;/&gt;&lt;wsp:rsid wsp:val=&quot;002F198E&quot;/&gt;&lt;wsp:rsid wsp:val=&quot;002F1C69&quot;/&gt;&lt;wsp:rsid wsp:val=&quot;002F20CB&quot;/&gt;&lt;wsp:rsid wsp:val=&quot;002F3052&quot;/&gt;&lt;wsp:rsid wsp:val=&quot;002F345B&quot;/&gt;&lt;wsp:rsid wsp:val=&quot;002F42A5&quot;/&gt;&lt;wsp:rsid wsp:val=&quot;002F5404&quot;/&gt;&lt;wsp:rsid wsp:val=&quot;002F59DF&quot;/&gt;&lt;wsp:rsid wsp:val=&quot;002F5D9F&quot;/&gt;&lt;wsp:rsid wsp:val=&quot;002F5F3F&quot;/&gt;&lt;wsp:rsid wsp:val=&quot;002F6B2E&quot;/&gt;&lt;wsp:rsid wsp:val=&quot;002F6E60&quot;/&gt;&lt;wsp:rsid wsp:val=&quot;002F72CD&quot;/&gt;&lt;wsp:rsid wsp:val=&quot;002F737B&quot;/&gt;&lt;wsp:rsid wsp:val=&quot;002F7C3A&quot;/&gt;&lt;wsp:rsid wsp:val=&quot;002F7C43&quot;/&gt;&lt;wsp:rsid wsp:val=&quot;003002DA&quot;/&gt;&lt;wsp:rsid wsp:val=&quot;00300611&quot;/&gt;&lt;wsp:rsid wsp:val=&quot;00300B18&quot;/&gt;&lt;wsp:rsid wsp:val=&quot;00301230&quot;/&gt;&lt;wsp:rsid wsp:val=&quot;0030152A&quot;/&gt;&lt;wsp:rsid wsp:val=&quot;003016D3&quot;/&gt;&lt;wsp:rsid wsp:val=&quot;003017F7&quot;/&gt;&lt;wsp:rsid wsp:val=&quot;00301E87&quot;/&gt;&lt;wsp:rsid wsp:val=&quot;00303198&quot;/&gt;&lt;wsp:rsid wsp:val=&quot;00303994&quot;/&gt;&lt;wsp:rsid wsp:val=&quot;00303F35&quot;/&gt;&lt;wsp:rsid wsp:val=&quot;00304944&quot;/&gt;&lt;wsp:rsid wsp:val=&quot;0030506D&quot;/&gt;&lt;wsp:rsid wsp:val=&quot;00305D44&quot;/&gt;&lt;wsp:rsid wsp:val=&quot;00306209&quot;/&gt;&lt;wsp:rsid wsp:val=&quot;00306315&quot;/&gt;&lt;wsp:rsid wsp:val=&quot;003066C9&quot;/&gt;&lt;wsp:rsid wsp:val=&quot;0030671D&quot;/&gt;&lt;wsp:rsid wsp:val=&quot;00306A85&quot;/&gt;&lt;wsp:rsid wsp:val=&quot;00306DAF&quot;/&gt;&lt;wsp:rsid wsp:val=&quot;00307095&quot;/&gt;&lt;wsp:rsid wsp:val=&quot;00307503&quot;/&gt;&lt;wsp:rsid wsp:val=&quot;00307709&quot;/&gt;&lt;wsp:rsid wsp:val=&quot;00307D61&quot;/&gt;&lt;wsp:rsid wsp:val=&quot;0031087D&quot;/&gt;&lt;wsp:rsid wsp:val=&quot;003108AA&quot;/&gt;&lt;wsp:rsid wsp:val=&quot;00310B26&quot;/&gt;&lt;wsp:rsid wsp:val=&quot;00311647&quot;/&gt;&lt;wsp:rsid wsp:val=&quot;0031208A&quot;/&gt;&lt;wsp:rsid wsp:val=&quot;0031249E&quot;/&gt;&lt;wsp:rsid wsp:val=&quot;003125B5&quot;/&gt;&lt;wsp:rsid wsp:val=&quot;00312688&quot;/&gt;&lt;wsp:rsid wsp:val=&quot;0031276E&quot;/&gt;&lt;wsp:rsid wsp:val=&quot;003127CB&quot;/&gt;&lt;wsp:rsid wsp:val=&quot;0031318D&quot;/&gt;&lt;wsp:rsid wsp:val=&quot;003133A4&quot;/&gt;&lt;wsp:rsid wsp:val=&quot;00313F54&quot;/&gt;&lt;wsp:rsid wsp:val=&quot;003154B8&quot;/&gt;&lt;wsp:rsid wsp:val=&quot;00315852&quot;/&gt;&lt;wsp:rsid wsp:val=&quot;003159CA&quot;/&gt;&lt;wsp:rsid wsp:val=&quot;0031683F&quot;/&gt;&lt;wsp:rsid wsp:val=&quot;00316DDF&quot;/&gt;&lt;wsp:rsid wsp:val=&quot;00317B08&quot;/&gt;&lt;wsp:rsid wsp:val=&quot;00317BE0&quot;/&gt;&lt;wsp:rsid wsp:val=&quot;00317C5E&quot;/&gt;&lt;wsp:rsid wsp:val=&quot;0032039A&quot;/&gt;&lt;wsp:rsid wsp:val=&quot;00320474&quot;/&gt;&lt;wsp:rsid wsp:val=&quot;003208BE&quot;/&gt;&lt;wsp:rsid wsp:val=&quot;00320C7A&quot;/&gt;&lt;wsp:rsid wsp:val=&quot;00320F60&quot;/&gt;&lt;wsp:rsid wsp:val=&quot;00321161&quot;/&gt;&lt;wsp:rsid wsp:val=&quot;003216B3&quot;/&gt;&lt;wsp:rsid wsp:val=&quot;00321714&quot;/&gt;&lt;wsp:rsid wsp:val=&quot;00321BAE&quot;/&gt;&lt;wsp:rsid wsp:val=&quot;00321C65&quot;/&gt;&lt;wsp:rsid wsp:val=&quot;00322465&quot;/&gt;&lt;wsp:rsid wsp:val=&quot;00322DC1&quot;/&gt;&lt;wsp:rsid wsp:val=&quot;003236AA&quot;/&gt;&lt;wsp:rsid wsp:val=&quot;0032406B&quot;/&gt;&lt;wsp:rsid wsp:val=&quot;0032441C&quot;/&gt;&lt;wsp:rsid wsp:val=&quot;003244FB&quot;/&gt;&lt;wsp:rsid wsp:val=&quot;00324547&quot;/&gt;&lt;wsp:rsid wsp:val=&quot;003247DA&quot;/&gt;&lt;wsp:rsid wsp:val=&quot;00324AF6&quot;/&gt;&lt;wsp:rsid wsp:val=&quot;00324C34&quot;/&gt;&lt;wsp:rsid wsp:val=&quot;00324FC2&quot;/&gt;&lt;wsp:rsid wsp:val=&quot;003250F1&quot;/&gt;&lt;wsp:rsid wsp:val=&quot;003259AD&quot;/&gt;&lt;wsp:rsid wsp:val=&quot;00325A8F&quot;/&gt;&lt;wsp:rsid wsp:val=&quot;0032635D&quot;/&gt;&lt;wsp:rsid wsp:val=&quot;003263F4&quot;/&gt;&lt;wsp:rsid wsp:val=&quot;003266CE&quot;/&gt;&lt;wsp:rsid wsp:val=&quot;00327296&quot;/&gt;&lt;wsp:rsid wsp:val=&quot;0032736B&quot;/&gt;&lt;wsp:rsid wsp:val=&quot;0033010B&quot;/&gt;&lt;wsp:rsid wsp:val=&quot;0033058E&quot;/&gt;&lt;wsp:rsid wsp:val=&quot;00330EC9&quot;/&gt;&lt;wsp:rsid wsp:val=&quot;0033313E&quot;/&gt;&lt;wsp:rsid wsp:val=&quot;00333465&quot;/&gt;&lt;wsp:rsid wsp:val=&quot;003335C1&quot;/&gt;&lt;wsp:rsid wsp:val=&quot;003338CC&quot;/&gt;&lt;wsp:rsid wsp:val=&quot;00333CE0&quot;/&gt;&lt;wsp:rsid wsp:val=&quot;00334104&quot;/&gt;&lt;wsp:rsid wsp:val=&quot;003344AE&quot;/&gt;&lt;wsp:rsid wsp:val=&quot;00334555&quot;/&gt;&lt;wsp:rsid wsp:val=&quot;00334566&quot;/&gt;&lt;wsp:rsid wsp:val=&quot;00334865&quot;/&gt;&lt;wsp:rsid wsp:val=&quot;00334911&quot;/&gt;&lt;wsp:rsid wsp:val=&quot;00335348&quot;/&gt;&lt;wsp:rsid wsp:val=&quot;00335359&quot;/&gt;&lt;wsp:rsid wsp:val=&quot;00335DB2&quot;/&gt;&lt;wsp:rsid wsp:val=&quot;00335F53&quot;/&gt;&lt;wsp:rsid wsp:val=&quot;00335FBF&quot;/&gt;&lt;wsp:rsid wsp:val=&quot;003362AD&quot;/&gt;&lt;wsp:rsid wsp:val=&quot;003362BC&quot;/&gt;&lt;wsp:rsid wsp:val=&quot;00336360&quot;/&gt;&lt;wsp:rsid wsp:val=&quot;00336CA6&quot;/&gt;&lt;wsp:rsid wsp:val=&quot;003376D8&quot;/&gt;&lt;wsp:rsid wsp:val=&quot;00340132&quot;/&gt;&lt;wsp:rsid wsp:val=&quot;00340586&quot;/&gt;&lt;wsp:rsid wsp:val=&quot;00340DDB&quot;/&gt;&lt;wsp:rsid wsp:val=&quot;0034148C&quot;/&gt;&lt;wsp:rsid wsp:val=&quot;0034178D&quot;/&gt;&lt;wsp:rsid wsp:val=&quot;00341B9E&quot;/&gt;&lt;wsp:rsid wsp:val=&quot;00341CBA&quot;/&gt;&lt;wsp:rsid wsp:val=&quot;003428F2&quot;/&gt;&lt;wsp:rsid wsp:val=&quot;00342A9B&quot;/&gt;&lt;wsp:rsid wsp:val=&quot;00342B49&quot;/&gt;&lt;wsp:rsid wsp:val=&quot;00342C06&quot;/&gt;&lt;wsp:rsid wsp:val=&quot;00342FF7&quot;/&gt;&lt;wsp:rsid wsp:val=&quot;003430A6&quot;/&gt;&lt;wsp:rsid wsp:val=&quot;00343256&quot;/&gt;&lt;wsp:rsid wsp:val=&quot;00343412&quot;/&gt;&lt;wsp:rsid wsp:val=&quot;00344188&quot;/&gt;&lt;wsp:rsid wsp:val=&quot;003447EB&quot;/&gt;&lt;wsp:rsid wsp:val=&quot;00344BC4&quot;/&gt;&lt;wsp:rsid wsp:val=&quot;00344F61&quot;/&gt;&lt;wsp:rsid wsp:val=&quot;0034505E&quot;/&gt;&lt;wsp:rsid wsp:val=&quot;00345656&quot;/&gt;&lt;wsp:rsid wsp:val=&quot;003457C0&quot;/&gt;&lt;wsp:rsid wsp:val=&quot;00345D14&quot;/&gt;&lt;wsp:rsid wsp:val=&quot;00345D15&quot;/&gt;&lt;wsp:rsid wsp:val=&quot;003466FA&quot;/&gt;&lt;wsp:rsid wsp:val=&quot;00346954&quot;/&gt;&lt;wsp:rsid wsp:val=&quot;00346FE1&quot;/&gt;&lt;wsp:rsid wsp:val=&quot;00347076&quot;/&gt;&lt;wsp:rsid wsp:val=&quot;00347182&quot;/&gt;&lt;wsp:rsid wsp:val=&quot;00347B77&quot;/&gt;&lt;wsp:rsid wsp:val=&quot;00347CFB&quot;/&gt;&lt;wsp:rsid wsp:val=&quot;0035085A&quot;/&gt;&lt;wsp:rsid wsp:val=&quot;00350B7D&quot;/&gt;&lt;wsp:rsid wsp:val=&quot;003515A5&quot;/&gt;&lt;wsp:rsid wsp:val=&quot;00352354&quot;/&gt;&lt;wsp:rsid wsp:val=&quot;0035256D&quot;/&gt;&lt;wsp:rsid wsp:val=&quot;003527FA&quot;/&gt;&lt;wsp:rsid wsp:val=&quot;0035281F&quot;/&gt;&lt;wsp:rsid wsp:val=&quot;00352A62&quot;/&gt;&lt;wsp:rsid wsp:val=&quot;00352D2F&quot;/&gt;&lt;wsp:rsid wsp:val=&quot;003530F3&quot;/&gt;&lt;wsp:rsid wsp:val=&quot;00353199&quot;/&gt;&lt;wsp:rsid wsp:val=&quot;003531BF&quot;/&gt;&lt;wsp:rsid wsp:val=&quot;0035338D&quot;/&gt;&lt;wsp:rsid wsp:val=&quot;00353504&quot;/&gt;&lt;wsp:rsid wsp:val=&quot;0035393B&quot;/&gt;&lt;wsp:rsid wsp:val=&quot;0035418E&quot;/&gt;&lt;wsp:rsid wsp:val=&quot;003542D6&quot;/&gt;&lt;wsp:rsid wsp:val=&quot;003543F6&quot;/&gt;&lt;wsp:rsid wsp:val=&quot;00354A4B&quot;/&gt;&lt;wsp:rsid wsp:val=&quot;00354D46&quot;/&gt;&lt;wsp:rsid wsp:val=&quot;0035522F&quot;/&gt;&lt;wsp:rsid wsp:val=&quot;00355649&quot;/&gt;&lt;wsp:rsid wsp:val=&quot;003558B8&quot;/&gt;&lt;wsp:rsid wsp:val=&quot;00356118&quot;/&gt;&lt;wsp:rsid wsp:val=&quot;00357685&quot;/&gt;&lt;wsp:rsid wsp:val=&quot;00357CDA&quot;/&gt;&lt;wsp:rsid wsp:val=&quot;00360302&quot;/&gt;&lt;wsp:rsid wsp:val=&quot;003605C3&quot;/&gt;&lt;wsp:rsid wsp:val=&quot;00360B72&quot;/&gt;&lt;wsp:rsid wsp:val=&quot;00361DBB&quot;/&gt;&lt;wsp:rsid wsp:val=&quot;003620F1&quot;/&gt;&lt;wsp:rsid wsp:val=&quot;003628D0&quot;/&gt;&lt;wsp:rsid wsp:val=&quot;0036370F&quot;/&gt;&lt;wsp:rsid wsp:val=&quot;00363C2B&quot;/&gt;&lt;wsp:rsid wsp:val=&quot;00364150&quot;/&gt;&lt;wsp:rsid wsp:val=&quot;003648B4&quot;/&gt;&lt;wsp:rsid wsp:val=&quot;003656B8&quot;/&gt;&lt;wsp:rsid wsp:val=&quot;003659EF&quot;/&gt;&lt;wsp:rsid wsp:val=&quot;00365B48&quot;/&gt;&lt;wsp:rsid wsp:val=&quot;00365BC2&quot;/&gt;&lt;wsp:rsid wsp:val=&quot;00365FBB&quot;/&gt;&lt;wsp:rsid wsp:val=&quot;0036651B&quot;/&gt;&lt;wsp:rsid wsp:val=&quot;003668F8&quot;/&gt;&lt;wsp:rsid wsp:val=&quot;00366E5A&quot;/&gt;&lt;wsp:rsid wsp:val=&quot;00366FEC&quot;/&gt;&lt;wsp:rsid wsp:val=&quot;0036729C&quot;/&gt;&lt;wsp:rsid wsp:val=&quot;0036762F&quot;/&gt;&lt;wsp:rsid wsp:val=&quot;0036768C&quot;/&gt;&lt;wsp:rsid wsp:val=&quot;00367774&quot;/&gt;&lt;wsp:rsid wsp:val=&quot;00367F95&quot;/&gt;&lt;wsp:rsid wsp:val=&quot;00370E11&quot;/&gt;&lt;wsp:rsid wsp:val=&quot;003724C0&quot;/&gt;&lt;wsp:rsid wsp:val=&quot;00372D04&quot;/&gt;&lt;wsp:rsid wsp:val=&quot;0037379A&quot;/&gt;&lt;wsp:rsid wsp:val=&quot;00373CAD&quot;/&gt;&lt;wsp:rsid wsp:val=&quot;00373E04&quot;/&gt;&lt;wsp:rsid wsp:val=&quot;00373F9F&quot;/&gt;&lt;wsp:rsid wsp:val=&quot;003745D9&quot;/&gt;&lt;wsp:rsid wsp:val=&quot;003748A4&quot;/&gt;&lt;wsp:rsid wsp:val=&quot;00374E35&quot;/&gt;&lt;wsp:rsid wsp:val=&quot;00375BDB&quot;/&gt;&lt;wsp:rsid wsp:val=&quot;00376ABE&quot;/&gt;&lt;wsp:rsid wsp:val=&quot;00376C9A&quot;/&gt;&lt;wsp:rsid wsp:val=&quot;003774E7&quot;/&gt;&lt;wsp:rsid wsp:val=&quot;003779C0&quot;/&gt;&lt;wsp:rsid wsp:val=&quot;00377D43&quot;/&gt;&lt;wsp:rsid wsp:val=&quot;00377E89&quot;/&gt;&lt;wsp:rsid wsp:val=&quot;003800CE&quot;/&gt;&lt;wsp:rsid wsp:val=&quot;00380428&quot;/&gt;&lt;wsp:rsid wsp:val=&quot;003805DB&quot;/&gt;&lt;wsp:rsid wsp:val=&quot;00380C2D&quot;/&gt;&lt;wsp:rsid wsp:val=&quot;00380D24&quot;/&gt;&lt;wsp:rsid wsp:val=&quot;00381127&quot;/&gt;&lt;wsp:rsid wsp:val=&quot;00381693&quot;/&gt;&lt;wsp:rsid wsp:val=&quot;00381AE3&quot;/&gt;&lt;wsp:rsid wsp:val=&quot;003822D9&quot;/&gt;&lt;wsp:rsid wsp:val=&quot;00382704&quot;/&gt;&lt;wsp:rsid wsp:val=&quot;00382C40&quot;/&gt;&lt;wsp:rsid wsp:val=&quot;00382DEA&quot;/&gt;&lt;wsp:rsid wsp:val=&quot;00382F0E&quot;/&gt;&lt;wsp:rsid wsp:val=&quot;0038395D&quot;/&gt;&lt;wsp:rsid wsp:val=&quot;00384120&quot;/&gt;&lt;wsp:rsid wsp:val=&quot;003842D8&quot;/&gt;&lt;wsp:rsid wsp:val=&quot;0038495E&quot;/&gt;&lt;wsp:rsid wsp:val=&quot;003853BE&quot;/&gt;&lt;wsp:rsid wsp:val=&quot;00385662&quot;/&gt;&lt;wsp:rsid wsp:val=&quot;00385D24&quot;/&gt;&lt;wsp:rsid wsp:val=&quot;0038685F&quot;/&gt;&lt;wsp:rsid wsp:val=&quot;0038755A&quot;/&gt;&lt;wsp:rsid wsp:val=&quot;00387863&quot;/&gt;&lt;wsp:rsid wsp:val=&quot;00387CBB&quot;/&gt;&lt;wsp:rsid wsp:val=&quot;00387E4C&quot;/&gt;&lt;wsp:rsid wsp:val=&quot;003900C4&quot;/&gt;&lt;wsp:rsid wsp:val=&quot;00391C39&quot;/&gt;&lt;wsp:rsid wsp:val=&quot;00391F0D&quot;/&gt;&lt;wsp:rsid wsp:val=&quot;00392496&quot;/&gt;&lt;wsp:rsid wsp:val=&quot;003929E3&quot;/&gt;&lt;wsp:rsid wsp:val=&quot;003932E9&quot;/&gt;&lt;wsp:rsid wsp:val=&quot;00393A6B&quot;/&gt;&lt;wsp:rsid wsp:val=&quot;00393AAD&quot;/&gt;&lt;wsp:rsid wsp:val=&quot;00394160&quot;/&gt;&lt;wsp:rsid wsp:val=&quot;00394555&quot;/&gt;&lt;wsp:rsid wsp:val=&quot;0039479E&quot;/&gt;&lt;wsp:rsid wsp:val=&quot;003948B1&quot;/&gt;&lt;wsp:rsid wsp:val=&quot;00394B5E&quot;/&gt;&lt;wsp:rsid wsp:val=&quot;00394FAB&quot;/&gt;&lt;wsp:rsid wsp:val=&quot;00395006&quot;/&gt;&lt;wsp:rsid wsp:val=&quot;00395565&quot;/&gt;&lt;wsp:rsid wsp:val=&quot;003955BD&quot;/&gt;&lt;wsp:rsid wsp:val=&quot;0039598C&quot;/&gt;&lt;wsp:rsid wsp:val=&quot;00395D4E&quot;/&gt;&lt;wsp:rsid wsp:val=&quot;00395FEA&quot;/&gt;&lt;wsp:rsid wsp:val=&quot;0039674A&quot;/&gt;&lt;wsp:rsid wsp:val=&quot;00396D4A&quot;/&gt;&lt;wsp:rsid wsp:val=&quot;00396DEE&quot;/&gt;&lt;wsp:rsid wsp:val=&quot;00397199&quot;/&gt;&lt;wsp:rsid wsp:val=&quot;0039742C&quot;/&gt;&lt;wsp:rsid wsp:val=&quot;00397B3C&quot;/&gt;&lt;wsp:rsid wsp:val=&quot;00397C15&quot;/&gt;&lt;wsp:rsid wsp:val=&quot;00397D11&quot;/&gt;&lt;wsp:rsid wsp:val=&quot;003A026D&quot;/&gt;&lt;wsp:rsid wsp:val=&quot;003A054D&quot;/&gt;&lt;wsp:rsid wsp:val=&quot;003A0900&quot;/&gt;&lt;wsp:rsid wsp:val=&quot;003A0C36&quot;/&gt;&lt;wsp:rsid wsp:val=&quot;003A1342&quot;/&gt;&lt;wsp:rsid wsp:val=&quot;003A14CA&quot;/&gt;&lt;wsp:rsid wsp:val=&quot;003A1E1E&quot;/&gt;&lt;wsp:rsid wsp:val=&quot;003A1F40&quot;/&gt;&lt;wsp:rsid wsp:val=&quot;003A211B&quot;/&gt;&lt;wsp:rsid wsp:val=&quot;003A2FD1&quot;/&gt;&lt;wsp:rsid wsp:val=&quot;003A3406&quot;/&gt;&lt;wsp:rsid wsp:val=&quot;003A3702&quot;/&gt;&lt;wsp:rsid wsp:val=&quot;003A3E4D&quot;/&gt;&lt;wsp:rsid wsp:val=&quot;003A406C&quot;/&gt;&lt;wsp:rsid wsp:val=&quot;003A40DD&quot;/&gt;&lt;wsp:rsid wsp:val=&quot;003A4204&quot;/&gt;&lt;wsp:rsid wsp:val=&quot;003A4643&quot;/&gt;&lt;wsp:rsid wsp:val=&quot;003A46D5&quot;/&gt;&lt;wsp:rsid wsp:val=&quot;003A47E1&quot;/&gt;&lt;wsp:rsid wsp:val=&quot;003A4CB9&quot;/&gt;&lt;wsp:rsid wsp:val=&quot;003A4ECB&quot;/&gt;&lt;wsp:rsid wsp:val=&quot;003A51E9&quot;/&gt;&lt;wsp:rsid wsp:val=&quot;003A5881&quot;/&gt;&lt;wsp:rsid wsp:val=&quot;003A58A2&quot;/&gt;&lt;wsp:rsid wsp:val=&quot;003A656B&quot;/&gt;&lt;wsp:rsid wsp:val=&quot;003A65FA&quot;/&gt;&lt;wsp:rsid wsp:val=&quot;003A6754&quot;/&gt;&lt;wsp:rsid wsp:val=&quot;003A6DE9&quot;/&gt;&lt;wsp:rsid wsp:val=&quot;003A7149&quot;/&gt;&lt;wsp:rsid wsp:val=&quot;003A7353&quot;/&gt;&lt;wsp:rsid wsp:val=&quot;003A79AD&quot;/&gt;&lt;wsp:rsid wsp:val=&quot;003A79BF&quot;/&gt;&lt;wsp:rsid wsp:val=&quot;003A7CB0&quot;/&gt;&lt;wsp:rsid wsp:val=&quot;003B04AF&quot;/&gt;&lt;wsp:rsid wsp:val=&quot;003B1077&quot;/&gt;&lt;wsp:rsid wsp:val=&quot;003B1179&quot;/&gt;&lt;wsp:rsid wsp:val=&quot;003B198A&quot;/&gt;&lt;wsp:rsid wsp:val=&quot;003B209B&quot;/&gt;&lt;wsp:rsid wsp:val=&quot;003B219E&quot;/&gt;&lt;wsp:rsid wsp:val=&quot;003B25B7&quot;/&gt;&lt;wsp:rsid wsp:val=&quot;003B2755&quot;/&gt;&lt;wsp:rsid wsp:val=&quot;003B2B37&quot;/&gt;&lt;wsp:rsid wsp:val=&quot;003B35B0&quot;/&gt;&lt;wsp:rsid wsp:val=&quot;003B39FE&quot;/&gt;&lt;wsp:rsid wsp:val=&quot;003B3EA4&quot;/&gt;&lt;wsp:rsid wsp:val=&quot;003B4A2C&quot;/&gt;&lt;wsp:rsid wsp:val=&quot;003B4D31&quot;/&gt;&lt;wsp:rsid wsp:val=&quot;003B4EAE&quot;/&gt;&lt;wsp:rsid wsp:val=&quot;003B54A0&quot;/&gt;&lt;wsp:rsid wsp:val=&quot;003B6907&quot;/&gt;&lt;wsp:rsid wsp:val=&quot;003B74F1&quot;/&gt;&lt;wsp:rsid wsp:val=&quot;003B7C3C&quot;/&gt;&lt;wsp:rsid wsp:val=&quot;003C050B&quot;/&gt;&lt;wsp:rsid wsp:val=&quot;003C0D85&quot;/&gt;&lt;wsp:rsid wsp:val=&quot;003C150E&quot;/&gt;&lt;wsp:rsid wsp:val=&quot;003C19AC&quot;/&gt;&lt;wsp:rsid wsp:val=&quot;003C1BED&quot;/&gt;&lt;wsp:rsid wsp:val=&quot;003C1D49&quot;/&gt;&lt;wsp:rsid wsp:val=&quot;003C1FA8&quot;/&gt;&lt;wsp:rsid wsp:val=&quot;003C2302&quot;/&gt;&lt;wsp:rsid wsp:val=&quot;003C2A79&quot;/&gt;&lt;wsp:rsid wsp:val=&quot;003C2DD2&quot;/&gt;&lt;wsp:rsid wsp:val=&quot;003C2E85&quot;/&gt;&lt;wsp:rsid wsp:val=&quot;003C3096&quot;/&gt;&lt;wsp:rsid wsp:val=&quot;003C42EA&quot;/&gt;&lt;wsp:rsid wsp:val=&quot;003C4693&quot;/&gt;&lt;wsp:rsid wsp:val=&quot;003C56B2&quot;/&gt;&lt;wsp:rsid wsp:val=&quot;003C58AD&quot;/&gt;&lt;wsp:rsid wsp:val=&quot;003C5D84&quot;/&gt;&lt;wsp:rsid wsp:val=&quot;003C6971&quot;/&gt;&lt;wsp:rsid wsp:val=&quot;003C6E70&quot;/&gt;&lt;wsp:rsid wsp:val=&quot;003C7015&quot;/&gt;&lt;wsp:rsid wsp:val=&quot;003C7720&quot;/&gt;&lt;wsp:rsid wsp:val=&quot;003D0498&quot;/&gt;&lt;wsp:rsid wsp:val=&quot;003D08BA&quot;/&gt;&lt;wsp:rsid wsp:val=&quot;003D0E88&quot;/&gt;&lt;wsp:rsid wsp:val=&quot;003D19EE&quot;/&gt;&lt;wsp:rsid wsp:val=&quot;003D1A88&quot;/&gt;&lt;wsp:rsid wsp:val=&quot;003D25F5&quot;/&gt;&lt;wsp:rsid wsp:val=&quot;003D3025&quot;/&gt;&lt;wsp:rsid wsp:val=&quot;003D338C&quot;/&gt;&lt;wsp:rsid wsp:val=&quot;003D4049&quot;/&gt;&lt;wsp:rsid wsp:val=&quot;003D42E3&quot;/&gt;&lt;wsp:rsid wsp:val=&quot;003D4A91&quot;/&gt;&lt;wsp:rsid wsp:val=&quot;003D545E&quot;/&gt;&lt;wsp:rsid wsp:val=&quot;003D6391&quot;/&gt;&lt;wsp:rsid wsp:val=&quot;003D6487&quot;/&gt;&lt;wsp:rsid wsp:val=&quot;003D660C&quot;/&gt;&lt;wsp:rsid wsp:val=&quot;003D6E5E&quot;/&gt;&lt;wsp:rsid wsp:val=&quot;003D6FD0&quot;/&gt;&lt;wsp:rsid wsp:val=&quot;003D76C7&quot;/&gt;&lt;wsp:rsid wsp:val=&quot;003D7B2B&quot;/&gt;&lt;wsp:rsid wsp:val=&quot;003E0334&quot;/&gt;&lt;wsp:rsid wsp:val=&quot;003E05C2&quot;/&gt;&lt;wsp:rsid wsp:val=&quot;003E0906&quot;/&gt;&lt;wsp:rsid wsp:val=&quot;003E0C80&quot;/&gt;&lt;wsp:rsid wsp:val=&quot;003E1082&quot;/&gt;&lt;wsp:rsid wsp:val=&quot;003E1678&quot;/&gt;&lt;wsp:rsid wsp:val=&quot;003E1AEB&quot;/&gt;&lt;wsp:rsid wsp:val=&quot;003E231F&quot;/&gt;&lt;wsp:rsid wsp:val=&quot;003E2E3C&quot;/&gt;&lt;wsp:rsid wsp:val=&quot;003E3212&quot;/&gt;&lt;wsp:rsid wsp:val=&quot;003E32F4&quot;/&gt;&lt;wsp:rsid wsp:val=&quot;003E3A2F&quot;/&gt;&lt;wsp:rsid wsp:val=&quot;003E3BD4&quot;/&gt;&lt;wsp:rsid wsp:val=&quot;003E4904&quot;/&gt;&lt;wsp:rsid wsp:val=&quot;003E4FD2&quot;/&gt;&lt;wsp:rsid wsp:val=&quot;003E52E0&quot;/&gt;&lt;wsp:rsid wsp:val=&quot;003E5571&quot;/&gt;&lt;wsp:rsid wsp:val=&quot;003E5C1E&quot;/&gt;&lt;wsp:rsid wsp:val=&quot;003E5CB9&quot;/&gt;&lt;wsp:rsid wsp:val=&quot;003E600E&quot;/&gt;&lt;wsp:rsid wsp:val=&quot;003E6075&quot;/&gt;&lt;wsp:rsid wsp:val=&quot;003E62D1&quot;/&gt;&lt;wsp:rsid wsp:val=&quot;003E6351&quot;/&gt;&lt;wsp:rsid wsp:val=&quot;003E6A50&quot;/&gt;&lt;wsp:rsid wsp:val=&quot;003E70F7&quot;/&gt;&lt;wsp:rsid wsp:val=&quot;003E7104&quot;/&gt;&lt;wsp:rsid wsp:val=&quot;003E7401&quot;/&gt;&lt;wsp:rsid wsp:val=&quot;003E7A8D&quot;/&gt;&lt;wsp:rsid wsp:val=&quot;003E7D09&quot;/&gt;&lt;wsp:rsid wsp:val=&quot;003F0920&quot;/&gt;&lt;wsp:rsid wsp:val=&quot;003F0C4B&quot;/&gt;&lt;wsp:rsid wsp:val=&quot;003F0D0C&quot;/&gt;&lt;wsp:rsid wsp:val=&quot;003F1763&quot;/&gt;&lt;wsp:rsid wsp:val=&quot;003F19EA&quot;/&gt;&lt;wsp:rsid wsp:val=&quot;003F1CA6&quot;/&gt;&lt;wsp:rsid wsp:val=&quot;003F22DD&quot;/&gt;&lt;wsp:rsid wsp:val=&quot;003F28F9&quot;/&gt;&lt;wsp:rsid wsp:val=&quot;003F2C28&quot;/&gt;&lt;wsp:rsid wsp:val=&quot;003F2ED8&quot;/&gt;&lt;wsp:rsid wsp:val=&quot;003F3136&quot;/&gt;&lt;wsp:rsid wsp:val=&quot;003F32B8&quot;/&gt;&lt;wsp:rsid wsp:val=&quot;003F36D6&quot;/&gt;&lt;wsp:rsid wsp:val=&quot;003F3B87&quot;/&gt;&lt;wsp:rsid wsp:val=&quot;003F3C1A&quot;/&gt;&lt;wsp:rsid wsp:val=&quot;003F4EF5&quot;/&gt;&lt;wsp:rsid wsp:val=&quot;003F52AD&quot;/&gt;&lt;wsp:rsid wsp:val=&quot;003F59D0&quot;/&gt;&lt;wsp:rsid wsp:val=&quot;003F7753&quot;/&gt;&lt;wsp:rsid wsp:val=&quot;003F7EA7&quot;/&gt;&lt;wsp:rsid wsp:val=&quot;003F7EC0&quot;/&gt;&lt;wsp:rsid wsp:val=&quot;004008A7&quot;/&gt;&lt;wsp:rsid wsp:val=&quot;00400C06&quot;/&gt;&lt;wsp:rsid wsp:val=&quot;0040118B&quot;/&gt;&lt;wsp:rsid wsp:val=&quot;004014B6&quot;/&gt;&lt;wsp:rsid wsp:val=&quot;0040162A&quot;/&gt;&lt;wsp:rsid wsp:val=&quot;00401D3A&quot;/&gt;&lt;wsp:rsid wsp:val=&quot;00401E33&quot;/&gt;&lt;wsp:rsid wsp:val=&quot;00402371&quot;/&gt;&lt;wsp:rsid wsp:val=&quot;0040244F&quot;/&gt;&lt;wsp:rsid wsp:val=&quot;00402725&quot;/&gt;&lt;wsp:rsid wsp:val=&quot;0040285D&quot;/&gt;&lt;wsp:rsid wsp:val=&quot;00403F54&quot;/&gt;&lt;wsp:rsid wsp:val=&quot;004041BA&quot;/&gt;&lt;wsp:rsid wsp:val=&quot;004044E2&quot;/&gt;&lt;wsp:rsid wsp:val=&quot;00404643&quot;/&gt;&lt;wsp:rsid wsp:val=&quot;00404DA1&quot;/&gt;&lt;wsp:rsid wsp:val=&quot;00405650&quot;/&gt;&lt;wsp:rsid wsp:val=&quot;00405C08&quot;/&gt;&lt;wsp:rsid wsp:val=&quot;00405C6D&quot;/&gt;&lt;wsp:rsid wsp:val=&quot;00405CE3&quot;/&gt;&lt;wsp:rsid wsp:val=&quot;004064E0&quot;/&gt;&lt;wsp:rsid wsp:val=&quot;00406560&quot;/&gt;&lt;wsp:rsid wsp:val=&quot;00406759&quot;/&gt;&lt;wsp:rsid wsp:val=&quot;0040707E&quot;/&gt;&lt;wsp:rsid wsp:val=&quot;00407344&quot;/&gt;&lt;wsp:rsid wsp:val=&quot;00407398&quot;/&gt;&lt;wsp:rsid wsp:val=&quot;00407718&quot;/&gt;&lt;wsp:rsid wsp:val=&quot;0040776D&quot;/&gt;&lt;wsp:rsid wsp:val=&quot;00407C57&quot;/&gt;&lt;wsp:rsid wsp:val=&quot;004105CC&quot;/&gt;&lt;wsp:rsid wsp:val=&quot;00411056&quot;/&gt;&lt;wsp:rsid wsp:val=&quot;0041117C&quot;/&gt;&lt;wsp:rsid wsp:val=&quot;00411346&quot;/&gt;&lt;wsp:rsid wsp:val=&quot;00411992&quot;/&gt;&lt;wsp:rsid wsp:val=&quot;00411C1B&quot;/&gt;&lt;wsp:rsid wsp:val=&quot;00411DA9&quot;/&gt;&lt;wsp:rsid wsp:val=&quot;004122E2&quot;/&gt;&lt;wsp:rsid wsp:val=&quot;0041245F&quot;/&gt;&lt;wsp:rsid wsp:val=&quot;0041294A&quot;/&gt;&lt;wsp:rsid wsp:val=&quot;004135B6&quot;/&gt;&lt;wsp:rsid wsp:val=&quot;00413648&quot;/&gt;&lt;wsp:rsid wsp:val=&quot;00413DFA&quot;/&gt;&lt;wsp:rsid wsp:val=&quot;004142FD&quot;/&gt;&lt;wsp:rsid wsp:val=&quot;00414879&quot;/&gt;&lt;wsp:rsid wsp:val=&quot;00414D16&quot;/&gt;&lt;wsp:rsid wsp:val=&quot;00414F60&quot;/&gt;&lt;wsp:rsid wsp:val=&quot;004153A4&quot;/&gt;&lt;wsp:rsid wsp:val=&quot;004160B0&quot;/&gt;&lt;wsp:rsid wsp:val=&quot;00417110&quot;/&gt;&lt;wsp:rsid wsp:val=&quot;004172C0&quot;/&gt;&lt;wsp:rsid wsp:val=&quot;00417583&quot;/&gt;&lt;wsp:rsid wsp:val=&quot;0041795F&quot;/&gt;&lt;wsp:rsid wsp:val=&quot;004179A9&quot;/&gt;&lt;wsp:rsid wsp:val=&quot;00417DDE&quot;/&gt;&lt;wsp:rsid wsp:val=&quot;004202F7&quot;/&gt;&lt;wsp:rsid wsp:val=&quot;00420632&quot;/&gt;&lt;wsp:rsid wsp:val=&quot;0042092F&quot;/&gt;&lt;wsp:rsid wsp:val=&quot;0042112A&quot;/&gt;&lt;wsp:rsid wsp:val=&quot;004229E3&quot;/&gt;&lt;wsp:rsid wsp:val=&quot;00422E46&quot;/&gt;&lt;wsp:rsid wsp:val=&quot;00422EF5&quot;/&gt;&lt;wsp:rsid wsp:val=&quot;00423006&quot;/&gt;&lt;wsp:rsid wsp:val=&quot;004233FA&quot;/&gt;&lt;wsp:rsid wsp:val=&quot;0042361A&quot;/&gt;&lt;wsp:rsid wsp:val=&quot;00424870&quot;/&gt;&lt;wsp:rsid wsp:val=&quot;00424C90&quot;/&gt;&lt;wsp:rsid wsp:val=&quot;00424E9E&quot;/&gt;&lt;wsp:rsid wsp:val=&quot;00424EA4&quot;/&gt;&lt;wsp:rsid wsp:val=&quot;00425313&quot;/&gt;&lt;wsp:rsid wsp:val=&quot;00425643&quot;/&gt;&lt;wsp:rsid wsp:val=&quot;00425EA5&quot;/&gt;&lt;wsp:rsid wsp:val=&quot;0042655A&quot;/&gt;&lt;wsp:rsid wsp:val=&quot;00426D56&quot;/&gt;&lt;wsp:rsid wsp:val=&quot;00430217&quot;/&gt;&lt;wsp:rsid wsp:val=&quot;0043024D&quot;/&gt;&lt;wsp:rsid wsp:val=&quot;0043049F&quot;/&gt;&lt;wsp:rsid wsp:val=&quot;004307DD&quot;/&gt;&lt;wsp:rsid wsp:val=&quot;00430829&quot;/&gt;&lt;wsp:rsid wsp:val=&quot;004309A7&quot;/&gt;&lt;wsp:rsid wsp:val=&quot;00430D41&quot;/&gt;&lt;wsp:rsid wsp:val=&quot;00430D63&quot;/&gt;&lt;wsp:rsid wsp:val=&quot;00430D7F&quot;/&gt;&lt;wsp:rsid wsp:val=&quot;0043148B&quot;/&gt;&lt;wsp:rsid wsp:val=&quot;00431789&quot;/&gt;&lt;wsp:rsid wsp:val=&quot;00431859&quot;/&gt;&lt;wsp:rsid wsp:val=&quot;004319C3&quot;/&gt;&lt;wsp:rsid wsp:val=&quot;00431C73&quot;/&gt;&lt;wsp:rsid wsp:val=&quot;00431E40&quot;/&gt;&lt;wsp:rsid wsp:val=&quot;00432BE9&quot;/&gt;&lt;wsp:rsid wsp:val=&quot;00432ED4&quot;/&gt;&lt;wsp:rsid wsp:val=&quot;0043333D&quot;/&gt;&lt;wsp:rsid wsp:val=&quot;00433D21&quot;/&gt;&lt;wsp:rsid wsp:val=&quot;00433F43&quot;/&gt;&lt;wsp:rsid wsp:val=&quot;004342F6&quot;/&gt;&lt;wsp:rsid wsp:val=&quot;004348A2&quot;/&gt;&lt;wsp:rsid wsp:val=&quot;0043556E&quot;/&gt;&lt;wsp:rsid wsp:val=&quot;00436A45&quot;/&gt;&lt;wsp:rsid wsp:val=&quot;00437509&quot;/&gt;&lt;wsp:rsid wsp:val=&quot;00437667&quot;/&gt;&lt;wsp:rsid wsp:val=&quot;00437757&quot;/&gt;&lt;wsp:rsid wsp:val=&quot;004378FD&quot;/&gt;&lt;wsp:rsid wsp:val=&quot;00437E2D&quot;/&gt;&lt;wsp:rsid wsp:val=&quot;004404B6&quot;/&gt;&lt;wsp:rsid wsp:val=&quot;00440AE5&quot;/&gt;&lt;wsp:rsid wsp:val=&quot;00441922&quot;/&gt;&lt;wsp:rsid wsp:val=&quot;004419BA&quot;/&gt;&lt;wsp:rsid wsp:val=&quot;00441D38&quot;/&gt;&lt;wsp:rsid wsp:val=&quot;00442610&quot;/&gt;&lt;wsp:rsid wsp:val=&quot;004431D9&quot;/&gt;&lt;wsp:rsid wsp:val=&quot;004431F7&quot;/&gt;&lt;wsp:rsid wsp:val=&quot;00443605&quot;/&gt;&lt;wsp:rsid wsp:val=&quot;004439E8&quot;/&gt;&lt;wsp:rsid wsp:val=&quot;00444FB2&quot;/&gt;&lt;wsp:rsid wsp:val=&quot;004454C8&quot;/&gt;&lt;wsp:rsid wsp:val=&quot;00445763&quot;/&gt;&lt;wsp:rsid wsp:val=&quot;00445783&quot;/&gt;&lt;wsp:rsid wsp:val=&quot;0044637A&quot;/&gt;&lt;wsp:rsid wsp:val=&quot;00446921&quot;/&gt;&lt;wsp:rsid wsp:val=&quot;00446CD3&quot;/&gt;&lt;wsp:rsid wsp:val=&quot;0044715C&quot;/&gt;&lt;wsp:rsid wsp:val=&quot;0045029F&quot;/&gt;&lt;wsp:rsid wsp:val=&quot;00450B0C&quot;/&gt;&lt;wsp:rsid wsp:val=&quot;00450EFD&quot;/&gt;&lt;wsp:rsid wsp:val=&quot;00451355&quot;/&gt;&lt;wsp:rsid wsp:val=&quot;00451B72&quot;/&gt;&lt;wsp:rsid wsp:val=&quot;004521E6&quot;/&gt;&lt;wsp:rsid wsp:val=&quot;004525A4&quot;/&gt;&lt;wsp:rsid wsp:val=&quot;00452C35&quot;/&gt;&lt;wsp:rsid wsp:val=&quot;00452EAA&quot;/&gt;&lt;wsp:rsid wsp:val=&quot;00453330&quot;/&gt;&lt;wsp:rsid wsp:val=&quot;0045343E&quot;/&gt;&lt;wsp:rsid wsp:val=&quot;00455352&quot;/&gt;&lt;wsp:rsid wsp:val=&quot;00455A5D&quot;/&gt;&lt;wsp:rsid wsp:val=&quot;00455D4C&quot;/&gt;&lt;wsp:rsid wsp:val=&quot;00455F36&quot;/&gt;&lt;wsp:rsid wsp:val=&quot;00456024&quot;/&gt;&lt;wsp:rsid wsp:val=&quot;004565C2&quot;/&gt;&lt;wsp:rsid wsp:val=&quot;004568E7&quot;/&gt;&lt;wsp:rsid wsp:val=&quot;004573E1&quot;/&gt;&lt;wsp:rsid wsp:val=&quot;00457515&quot;/&gt;&lt;wsp:rsid wsp:val=&quot;00457768&quot;/&gt;&lt;wsp:rsid wsp:val=&quot;00457C50&quot;/&gt;&lt;wsp:rsid wsp:val=&quot;0046038F&quot;/&gt;&lt;wsp:rsid wsp:val=&quot;00460859&quot;/&gt;&lt;wsp:rsid wsp:val=&quot;00460959&quot;/&gt;&lt;wsp:rsid wsp:val=&quot;00460BEB&quot;/&gt;&lt;wsp:rsid wsp:val=&quot;00461442&quot;/&gt;&lt;wsp:rsid wsp:val=&quot;004614F2&quot;/&gt;&lt;wsp:rsid wsp:val=&quot;004616FF&quot;/&gt;&lt;wsp:rsid wsp:val=&quot;00461B2C&quot;/&gt;&lt;wsp:rsid wsp:val=&quot;00461C41&quot;/&gt;&lt;wsp:rsid wsp:val=&quot;0046346A&quot;/&gt;&lt;wsp:rsid wsp:val=&quot;00463504&quot;/&gt;&lt;wsp:rsid wsp:val=&quot;0046457D&quot;/&gt;&lt;wsp:rsid wsp:val=&quot;00464592&quot;/&gt;&lt;wsp:rsid wsp:val=&quot;00464784&quot;/&gt;&lt;wsp:rsid wsp:val=&quot;00464899&quot;/&gt;&lt;wsp:rsid wsp:val=&quot;00464A40&quot;/&gt;&lt;wsp:rsid wsp:val=&quot;00464C99&quot;/&gt;&lt;wsp:rsid wsp:val=&quot;0046513F&quot;/&gt;&lt;wsp:rsid wsp:val=&quot;00466501&quot;/&gt;&lt;wsp:rsid wsp:val=&quot;004665FC&quot;/&gt;&lt;wsp:rsid wsp:val=&quot;00466C67&quot;/&gt;&lt;wsp:rsid wsp:val=&quot;004678CC&quot;/&gt;&lt;wsp:rsid wsp:val=&quot;00467948&quot;/&gt;&lt;wsp:rsid wsp:val=&quot;00467B1E&quot;/&gt;&lt;wsp:rsid wsp:val=&quot;004701B7&quot;/&gt;&lt;wsp:rsid wsp:val=&quot;00470B37&quot;/&gt;&lt;wsp:rsid wsp:val=&quot;00471BA2&quot;/&gt;&lt;wsp:rsid wsp:val=&quot;00472829&quot;/&gt;&lt;wsp:rsid wsp:val=&quot;00472DA4&quot;/&gt;&lt;wsp:rsid wsp:val=&quot;004730E0&quot;/&gt;&lt;wsp:rsid wsp:val=&quot;0047385A&quot;/&gt;&lt;wsp:rsid wsp:val=&quot;00473C06&quot;/&gt;&lt;wsp:rsid wsp:val=&quot;004743B2&quot;/&gt;&lt;wsp:rsid wsp:val=&quot;00474984&quot;/&gt;&lt;wsp:rsid wsp:val=&quot;00474F74&quot;/&gt;&lt;wsp:rsid wsp:val=&quot;00474FC4&quot;/&gt;&lt;wsp:rsid wsp:val=&quot;004752D8&quot;/&gt;&lt;wsp:rsid wsp:val=&quot;004759A7&quot;/&gt;&lt;wsp:rsid wsp:val=&quot;00475F62&quot;/&gt;&lt;wsp:rsid wsp:val=&quot;004760E8&quot;/&gt;&lt;wsp:rsid wsp:val=&quot;00476511&quot;/&gt;&lt;wsp:rsid wsp:val=&quot;00476773&quot;/&gt;&lt;wsp:rsid wsp:val=&quot;004769D0&quot;/&gt;&lt;wsp:rsid wsp:val=&quot;00477837&quot;/&gt;&lt;wsp:rsid wsp:val=&quot;00477CBD&quot;/&gt;&lt;wsp:rsid wsp:val=&quot;004803B4&quot;/&gt;&lt;wsp:rsid wsp:val=&quot;00480A6A&quot;/&gt;&lt;wsp:rsid wsp:val=&quot;00480AD1&quot;/&gt;&lt;wsp:rsid wsp:val=&quot;00480B2C&quot;/&gt;&lt;wsp:rsid wsp:val=&quot;00480C32&quot;/&gt;&lt;wsp:rsid wsp:val=&quot;00480D54&quot;/&gt;&lt;wsp:rsid wsp:val=&quot;004815D6&quot;/&gt;&lt;wsp:rsid wsp:val=&quot;00481E65&quot;/&gt;&lt;wsp:rsid wsp:val=&quot;00482932&quot;/&gt;&lt;wsp:rsid wsp:val=&quot;004829EE&quot;/&gt;&lt;wsp:rsid wsp:val=&quot;00482EC0&quot;/&gt;&lt;wsp:rsid wsp:val=&quot;004831B0&quot;/&gt;&lt;wsp:rsid wsp:val=&quot;00483609&quot;/&gt;&lt;wsp:rsid wsp:val=&quot;00483C8B&quot;/&gt;&lt;wsp:rsid wsp:val=&quot;00483E2E&quot;/&gt;&lt;wsp:rsid wsp:val=&quot;0048414B&quot;/&gt;&lt;wsp:rsid wsp:val=&quot;00484467&quot;/&gt;&lt;wsp:rsid wsp:val=&quot;004845AB&quot;/&gt;&lt;wsp:rsid wsp:val=&quot;0048470D&quot;/&gt;&lt;wsp:rsid wsp:val=&quot;00484718&quot;/&gt;&lt;wsp:rsid wsp:val=&quot;004848AF&quot;/&gt;&lt;wsp:rsid wsp:val=&quot;00484E0C&quot;/&gt;&lt;wsp:rsid wsp:val=&quot;0048565F&quot;/&gt;&lt;wsp:rsid wsp:val=&quot;004859A4&quot;/&gt;&lt;wsp:rsid wsp:val=&quot;004859E2&quot;/&gt;&lt;wsp:rsid wsp:val=&quot;00485C44&quot;/&gt;&lt;wsp:rsid wsp:val=&quot;00485E53&quot;/&gt;&lt;wsp:rsid wsp:val=&quot;00485FF0&quot;/&gt;&lt;wsp:rsid wsp:val=&quot;004860ED&quot;/&gt;&lt;wsp:rsid wsp:val=&quot;00486970&quot;/&gt;&lt;wsp:rsid wsp:val=&quot;00486E11&quot;/&gt;&lt;wsp:rsid wsp:val=&quot;004877BC&quot;/&gt;&lt;wsp:rsid wsp:val=&quot;00487B15&quot;/&gt;&lt;wsp:rsid wsp:val=&quot;00490B9C&quot;/&gt;&lt;wsp:rsid wsp:val=&quot;0049114B&quot;/&gt;&lt;wsp:rsid wsp:val=&quot;004917AC&quot;/&gt;&lt;wsp:rsid wsp:val=&quot;0049214D&quot;/&gt;&lt;wsp:rsid wsp:val=&quot;00492151&quot;/&gt;&lt;wsp:rsid wsp:val=&quot;004921DD&quot;/&gt;&lt;wsp:rsid wsp:val=&quot;00492322&quot;/&gt;&lt;wsp:rsid wsp:val=&quot;0049280E&quot;/&gt;&lt;wsp:rsid wsp:val=&quot;00493104&quot;/&gt;&lt;wsp:rsid wsp:val=&quot;004931C1&quot;/&gt;&lt;wsp:rsid wsp:val=&quot;004932B4&quot;/&gt;&lt;wsp:rsid wsp:val=&quot;00493D25&quot;/&gt;&lt;wsp:rsid wsp:val=&quot;004940A5&quot;/&gt;&lt;wsp:rsid wsp:val=&quot;00494D06&quot;/&gt;&lt;wsp:rsid wsp:val=&quot;00494E26&quot;/&gt;&lt;wsp:rsid wsp:val=&quot;00494F69&quot;/&gt;&lt;wsp:rsid wsp:val=&quot;00494FA2&quot;/&gt;&lt;wsp:rsid wsp:val=&quot;004958EA&quot;/&gt;&lt;wsp:rsid wsp:val=&quot;00495FE7&quot;/&gt;&lt;wsp:rsid wsp:val=&quot;00496114&quot;/&gt;&lt;wsp:rsid wsp:val=&quot;0049622C&quot;/&gt;&lt;wsp:rsid wsp:val=&quot;0049694B&quot;/&gt;&lt;wsp:rsid wsp:val=&quot;0049721D&quot;/&gt;&lt;wsp:rsid wsp:val=&quot;004975EB&quot;/&gt;&lt;wsp:rsid wsp:val=&quot;00497ADF&quot;/&gt;&lt;wsp:rsid wsp:val=&quot;00497B06&quot;/&gt;&lt;wsp:rsid wsp:val=&quot;00497DC6&quot;/&gt;&lt;wsp:rsid wsp:val=&quot;004A04A5&quot;/&gt;&lt;wsp:rsid wsp:val=&quot;004A109D&quot;/&gt;&lt;wsp:rsid wsp:val=&quot;004A10FB&quot;/&gt;&lt;wsp:rsid wsp:val=&quot;004A236A&quot;/&gt;&lt;wsp:rsid wsp:val=&quot;004A29DE&quot;/&gt;&lt;wsp:rsid wsp:val=&quot;004A2DE8&quot;/&gt;&lt;wsp:rsid wsp:val=&quot;004A32BA&quot;/&gt;&lt;wsp:rsid wsp:val=&quot;004A333C&quot;/&gt;&lt;wsp:rsid wsp:val=&quot;004A33E6&quot;/&gt;&lt;wsp:rsid wsp:val=&quot;004A34EE&quot;/&gt;&lt;wsp:rsid wsp:val=&quot;004A3694&quot;/&gt;&lt;wsp:rsid wsp:val=&quot;004A39DD&quot;/&gt;&lt;wsp:rsid wsp:val=&quot;004A3DEB&quot;/&gt;&lt;wsp:rsid wsp:val=&quot;004A3E9D&quot;/&gt;&lt;wsp:rsid wsp:val=&quot;004A4257&quot;/&gt;&lt;wsp:rsid wsp:val=&quot;004A446A&quot;/&gt;&lt;wsp:rsid wsp:val=&quot;004A4481&quot;/&gt;&lt;wsp:rsid wsp:val=&quot;004A4548&quot;/&gt;&lt;wsp:rsid wsp:val=&quot;004A49FD&quot;/&gt;&lt;wsp:rsid wsp:val=&quot;004A5209&quot;/&gt;&lt;wsp:rsid wsp:val=&quot;004A5C8C&quot;/&gt;&lt;wsp:rsid wsp:val=&quot;004A5DD1&quot;/&gt;&lt;wsp:rsid wsp:val=&quot;004A6F54&quot;/&gt;&lt;wsp:rsid wsp:val=&quot;004A702F&quot;/&gt;&lt;wsp:rsid wsp:val=&quot;004A734B&quot;/&gt;&lt;wsp:rsid wsp:val=&quot;004A776E&quot;/&gt;&lt;wsp:rsid wsp:val=&quot;004A795F&quot;/&gt;&lt;wsp:rsid wsp:val=&quot;004B00AC&quot;/&gt;&lt;wsp:rsid wsp:val=&quot;004B00F9&quot;/&gt;&lt;wsp:rsid wsp:val=&quot;004B0D2C&quot;/&gt;&lt;wsp:rsid wsp:val=&quot;004B0D7B&quot;/&gt;&lt;wsp:rsid wsp:val=&quot;004B0DD5&quot;/&gt;&lt;wsp:rsid wsp:val=&quot;004B0DF8&quot;/&gt;&lt;wsp:rsid wsp:val=&quot;004B1DF1&quot;/&gt;&lt;wsp:rsid wsp:val=&quot;004B2245&quot;/&gt;&lt;wsp:rsid wsp:val=&quot;004B254D&quot;/&gt;&lt;wsp:rsid wsp:val=&quot;004B2E83&quot;/&gt;&lt;wsp:rsid wsp:val=&quot;004B32E7&quot;/&gt;&lt;wsp:rsid wsp:val=&quot;004B3C5C&quot;/&gt;&lt;wsp:rsid wsp:val=&quot;004B4238&quot;/&gt;&lt;wsp:rsid wsp:val=&quot;004B43DF&quot;/&gt;&lt;wsp:rsid wsp:val=&quot;004B4855&quot;/&gt;&lt;wsp:rsid wsp:val=&quot;004B485F&quot;/&gt;&lt;wsp:rsid wsp:val=&quot;004B4EF5&quot;/&gt;&lt;wsp:rsid wsp:val=&quot;004B6548&quot;/&gt;&lt;wsp:rsid wsp:val=&quot;004B65BF&quot;/&gt;&lt;wsp:rsid wsp:val=&quot;004B67DD&quot;/&gt;&lt;wsp:rsid wsp:val=&quot;004B7386&quot;/&gt;&lt;wsp:rsid wsp:val=&quot;004B73EB&quot;/&gt;&lt;wsp:rsid wsp:val=&quot;004B74DC&quot;/&gt;&lt;wsp:rsid wsp:val=&quot;004B798E&quot;/&gt;&lt;wsp:rsid wsp:val=&quot;004C00AD&quot;/&gt;&lt;wsp:rsid wsp:val=&quot;004C065D&quot;/&gt;&lt;wsp:rsid wsp:val=&quot;004C0716&quot;/&gt;&lt;wsp:rsid wsp:val=&quot;004C0CC8&quot;/&gt;&lt;wsp:rsid wsp:val=&quot;004C0CC9&quot;/&gt;&lt;wsp:rsid wsp:val=&quot;004C0EF3&quot;/&gt;&lt;wsp:rsid wsp:val=&quot;004C0FFD&quot;/&gt;&lt;wsp:rsid wsp:val=&quot;004C1983&quot;/&gt;&lt;wsp:rsid wsp:val=&quot;004C2017&quot;/&gt;&lt;wsp:rsid wsp:val=&quot;004C20A1&quot;/&gt;&lt;wsp:rsid wsp:val=&quot;004C25D0&quot;/&gt;&lt;wsp:rsid wsp:val=&quot;004C2649&quot;/&gt;&lt;wsp:rsid wsp:val=&quot;004C310B&quot;/&gt;&lt;wsp:rsid wsp:val=&quot;004C328F&quot;/&gt;&lt;wsp:rsid wsp:val=&quot;004C396D&quot;/&gt;&lt;wsp:rsid wsp:val=&quot;004C4AC8&quot;/&gt;&lt;wsp:rsid wsp:val=&quot;004C4AF4&quot;/&gt;&lt;wsp:rsid wsp:val=&quot;004C5941&quot;/&gt;&lt;wsp:rsid wsp:val=&quot;004C59B4&quot;/&gt;&lt;wsp:rsid wsp:val=&quot;004C6876&quot;/&gt;&lt;wsp:rsid wsp:val=&quot;004C6937&quot;/&gt;&lt;wsp:rsid wsp:val=&quot;004C7255&quot;/&gt;&lt;wsp:rsid wsp:val=&quot;004C76A2&quot;/&gt;&lt;wsp:rsid wsp:val=&quot;004D0269&quot;/&gt;&lt;wsp:rsid wsp:val=&quot;004D08E0&quot;/&gt;&lt;wsp:rsid wsp:val=&quot;004D0DD8&quot;/&gt;&lt;wsp:rsid wsp:val=&quot;004D0F2F&quot;/&gt;&lt;wsp:rsid wsp:val=&quot;004D110A&quot;/&gt;&lt;wsp:rsid wsp:val=&quot;004D1CB8&quot;/&gt;&lt;wsp:rsid wsp:val=&quot;004D1E38&quot;/&gt;&lt;wsp:rsid wsp:val=&quot;004D22F8&quot;/&gt;&lt;wsp:rsid wsp:val=&quot;004D3513&quot;/&gt;&lt;wsp:rsid wsp:val=&quot;004D36D9&quot;/&gt;&lt;wsp:rsid wsp:val=&quot;004D48CB&quot;/&gt;&lt;wsp:rsid wsp:val=&quot;004D4C1A&quot;/&gt;&lt;wsp:rsid wsp:val=&quot;004D52F4&quot;/&gt;&lt;wsp:rsid wsp:val=&quot;004D59C6&quot;/&gt;&lt;wsp:rsid wsp:val=&quot;004D5FDF&quot;/&gt;&lt;wsp:rsid wsp:val=&quot;004D6AA2&quot;/&gt;&lt;wsp:rsid wsp:val=&quot;004D6B7B&quot;/&gt;&lt;wsp:rsid wsp:val=&quot;004D6C03&quot;/&gt;&lt;wsp:rsid wsp:val=&quot;004D6F99&quot;/&gt;&lt;wsp:rsid wsp:val=&quot;004D6FC5&quot;/&gt;&lt;wsp:rsid wsp:val=&quot;004D7AFA&quot;/&gt;&lt;wsp:rsid wsp:val=&quot;004E123B&quot;/&gt;&lt;wsp:rsid wsp:val=&quot;004E2D20&quot;/&gt;&lt;wsp:rsid wsp:val=&quot;004E4009&quot;/&gt;&lt;wsp:rsid wsp:val=&quot;004E443F&quot;/&gt;&lt;wsp:rsid wsp:val=&quot;004E44A5&quot;/&gt;&lt;wsp:rsid wsp:val=&quot;004E44B2&quot;/&gt;&lt;wsp:rsid wsp:val=&quot;004E50C9&quot;/&gt;&lt;wsp:rsid wsp:val=&quot;004E5FD1&quot;/&gt;&lt;wsp:rsid wsp:val=&quot;004E63F0&quot;/&gt;&lt;wsp:rsid wsp:val=&quot;004E6571&quot;/&gt;&lt;wsp:rsid wsp:val=&quot;004E6A27&quot;/&gt;&lt;wsp:rsid wsp:val=&quot;004E6E6C&quot;/&gt;&lt;wsp:rsid wsp:val=&quot;004E708D&quot;/&gt;&lt;wsp:rsid wsp:val=&quot;004E72CF&quot;/&gt;&lt;wsp:rsid wsp:val=&quot;004E7625&quot;/&gt;&lt;wsp:rsid wsp:val=&quot;004E7BE6&quot;/&gt;&lt;wsp:rsid wsp:val=&quot;004E7D45&quot;/&gt;&lt;wsp:rsid wsp:val=&quot;004F03D7&quot;/&gt;&lt;wsp:rsid wsp:val=&quot;004F06E2&quot;/&gt;&lt;wsp:rsid wsp:val=&quot;004F0911&quot;/&gt;&lt;wsp:rsid wsp:val=&quot;004F0E54&quot;/&gt;&lt;wsp:rsid wsp:val=&quot;004F1FB7&quot;/&gt;&lt;wsp:rsid wsp:val=&quot;004F21D2&quot;/&gt;&lt;wsp:rsid wsp:val=&quot;004F230C&quot;/&gt;&lt;wsp:rsid wsp:val=&quot;004F2565&quot;/&gt;&lt;wsp:rsid wsp:val=&quot;004F26F7&quot;/&gt;&lt;wsp:rsid wsp:val=&quot;004F2D30&quot;/&gt;&lt;wsp:rsid wsp:val=&quot;004F3346&quot;/&gt;&lt;wsp:rsid wsp:val=&quot;004F390A&quot;/&gt;&lt;wsp:rsid wsp:val=&quot;004F3BFA&quot;/&gt;&lt;wsp:rsid wsp:val=&quot;004F3F3F&quot;/&gt;&lt;wsp:rsid wsp:val=&quot;004F444C&quot;/&gt;&lt;wsp:rsid wsp:val=&quot;004F4C8B&quot;/&gt;&lt;wsp:rsid wsp:val=&quot;004F513A&quot;/&gt;&lt;wsp:rsid wsp:val=&quot;004F52D8&quot;/&gt;&lt;wsp:rsid wsp:val=&quot;004F54AA&quot;/&gt;&lt;wsp:rsid wsp:val=&quot;004F581D&quot;/&gt;&lt;wsp:rsid wsp:val=&quot;004F5C4A&quot;/&gt;&lt;wsp:rsid wsp:val=&quot;004F61A0&quot;/&gt;&lt;wsp:rsid wsp:val=&quot;004F6A4B&quot;/&gt;&lt;wsp:rsid wsp:val=&quot;004F768B&quot;/&gt;&lt;wsp:rsid wsp:val=&quot;004F7787&quot;/&gt;&lt;wsp:rsid wsp:val=&quot;004F7F8F&quot;/&gt;&lt;wsp:rsid wsp:val=&quot;0050054D&quot;/&gt;&lt;wsp:rsid wsp:val=&quot;00500D59&quot;/&gt;&lt;wsp:rsid wsp:val=&quot;00501521&quot;/&gt;&lt;wsp:rsid wsp:val=&quot;005019CE&quot;/&gt;&lt;wsp:rsid wsp:val=&quot;00501C3B&quot;/&gt;&lt;wsp:rsid wsp:val=&quot;00501DCB&quot;/&gt;&lt;wsp:rsid wsp:val=&quot;00501F63&quot;/&gt;&lt;wsp:rsid wsp:val=&quot;005021C8&quot;/&gt;&lt;wsp:rsid wsp:val=&quot;00502758&quot;/&gt;&lt;wsp:rsid wsp:val=&quot;00502D1E&quot;/&gt;&lt;wsp:rsid wsp:val=&quot;00502D25&quot;/&gt;&lt;wsp:rsid wsp:val=&quot;0050398D&quot;/&gt;&lt;wsp:rsid wsp:val=&quot;00503FC1&quot;/&gt;&lt;wsp:rsid wsp:val=&quot;00504670&quot;/&gt;&lt;wsp:rsid wsp:val=&quot;005046AD&quot;/&gt;&lt;wsp:rsid wsp:val=&quot;00504EC9&quot;/&gt;&lt;wsp:rsid wsp:val=&quot;00505892&quot;/&gt;&lt;wsp:rsid wsp:val=&quot;00505AF3&quot;/&gt;&lt;wsp:rsid wsp:val=&quot;00505F3A&quot;/&gt;&lt;wsp:rsid wsp:val=&quot;0050652C&quot;/&gt;&lt;wsp:rsid wsp:val=&quot;0050751C&quot;/&gt;&lt;wsp:rsid wsp:val=&quot;00507626&quot;/&gt;&lt;wsp:rsid wsp:val=&quot;00507636&quot;/&gt;&lt;wsp:rsid wsp:val=&quot;00507FB7&quot;/&gt;&lt;wsp:rsid wsp:val=&quot;005101CE&quot;/&gt;&lt;wsp:rsid wsp:val=&quot;005103D9&quot;/&gt;&lt;wsp:rsid wsp:val=&quot;00510497&quot;/&gt;&lt;wsp:rsid wsp:val=&quot;005107F6&quot;/&gt;&lt;wsp:rsid wsp:val=&quot;00510A79&quot;/&gt;&lt;wsp:rsid wsp:val=&quot;00510CBE&quot;/&gt;&lt;wsp:rsid wsp:val=&quot;00510DEF&quot;/&gt;&lt;wsp:rsid wsp:val=&quot;00511154&quot;/&gt;&lt;wsp:rsid wsp:val=&quot;00511692&quot;/&gt;&lt;wsp:rsid wsp:val=&quot;005119AE&quot;/&gt;&lt;wsp:rsid wsp:val=&quot;00511A71&quot;/&gt;&lt;wsp:rsid wsp:val=&quot;00513D9C&quot;/&gt;&lt;wsp:rsid wsp:val=&quot;00514385&quot;/&gt;&lt;wsp:rsid wsp:val=&quot;005147D1&quot;/&gt;&lt;wsp:rsid wsp:val=&quot;00514B66&quot;/&gt;&lt;wsp:rsid wsp:val=&quot;00514D20&quot;/&gt;&lt;wsp:rsid wsp:val=&quot;005159E6&quot;/&gt;&lt;wsp:rsid wsp:val=&quot;00515A49&quot;/&gt;&lt;wsp:rsid wsp:val=&quot;00515B48&quot;/&gt;&lt;wsp:rsid wsp:val=&quot;00515C61&quot;/&gt;&lt;wsp:rsid wsp:val=&quot;00515CB0&quot;/&gt;&lt;wsp:rsid wsp:val=&quot;00515DF8&quot;/&gt;&lt;wsp:rsid wsp:val=&quot;00515EE0&quot;/&gt;&lt;wsp:rsid wsp:val=&quot;00516193&quot;/&gt;&lt;wsp:rsid wsp:val=&quot;00516597&quot;/&gt;&lt;wsp:rsid wsp:val=&quot;00516E8C&quot;/&gt;&lt;wsp:rsid wsp:val=&quot;005171DB&quot;/&gt;&lt;wsp:rsid wsp:val=&quot;00520288&quot;/&gt;&lt;wsp:rsid wsp:val=&quot;005202C0&quot;/&gt;&lt;wsp:rsid wsp:val=&quot;005207DE&quot;/&gt;&lt;wsp:rsid wsp:val=&quot;00520A8F&quot;/&gt;&lt;wsp:rsid wsp:val=&quot;00520B5E&quot;/&gt;&lt;wsp:rsid wsp:val=&quot;00520E52&quot;/&gt;&lt;wsp:rsid wsp:val=&quot;00521A1D&quot;/&gt;&lt;wsp:rsid wsp:val=&quot;00521BE1&quot;/&gt;&lt;wsp:rsid wsp:val=&quot;00521FEE&quot;/&gt;&lt;wsp:rsid wsp:val=&quot;00522570&quot;/&gt;&lt;wsp:rsid wsp:val=&quot;00522A68&quot;/&gt;&lt;wsp:rsid wsp:val=&quot;00523542&quot;/&gt;&lt;wsp:rsid wsp:val=&quot;00523F9E&quot;/&gt;&lt;wsp:rsid wsp:val=&quot;005245E7&quot;/&gt;&lt;wsp:rsid wsp:val=&quot;00524AAA&quot;/&gt;&lt;wsp:rsid wsp:val=&quot;00524B72&quot;/&gt;&lt;wsp:rsid wsp:val=&quot;005253EF&quot;/&gt;&lt;wsp:rsid wsp:val=&quot;005257A5&quot;/&gt;&lt;wsp:rsid wsp:val=&quot;005259C9&quot;/&gt;&lt;wsp:rsid wsp:val=&quot;00525D9C&quot;/&gt;&lt;wsp:rsid wsp:val=&quot;00525F43&quot;/&gt;&lt;wsp:rsid wsp:val=&quot;00527648&quot;/&gt;&lt;wsp:rsid wsp:val=&quot;0052775F&quot;/&gt;&lt;wsp:rsid wsp:val=&quot;00527BE5&quot;/&gt;&lt;wsp:rsid wsp:val=&quot;00527E9F&quot;/&gt;&lt;wsp:rsid wsp:val=&quot;00530238&quot;/&gt;&lt;wsp:rsid wsp:val=&quot;005302D4&quot;/&gt;&lt;wsp:rsid wsp:val=&quot;00530633&quot;/&gt;&lt;wsp:rsid wsp:val=&quot;0053065A&quot;/&gt;&lt;wsp:rsid wsp:val=&quot;00530FDF&quot;/&gt;&lt;wsp:rsid wsp:val=&quot;00531996&quot;/&gt;&lt;wsp:rsid wsp:val=&quot;00531BD5&quot;/&gt;&lt;wsp:rsid wsp:val=&quot;0053284E&quot;/&gt;&lt;wsp:rsid wsp:val=&quot;00533058&quot;/&gt;&lt;wsp:rsid wsp:val=&quot;0053394F&quot;/&gt;&lt;wsp:rsid wsp:val=&quot;00534220&quot;/&gt;&lt;wsp:rsid wsp:val=&quot;005343C0&quot;/&gt;&lt;wsp:rsid wsp:val=&quot;00534845&quot;/&gt;&lt;wsp:rsid wsp:val=&quot;00534B93&quot;/&gt;&lt;wsp:rsid wsp:val=&quot;00534F92&quot;/&gt;&lt;wsp:rsid wsp:val=&quot;00535061&quot;/&gt;&lt;wsp:rsid wsp:val=&quot;005356D4&quot;/&gt;&lt;wsp:rsid wsp:val=&quot;0053590A&quot;/&gt;&lt;wsp:rsid wsp:val=&quot;00535D20&quot;/&gt;&lt;wsp:rsid wsp:val=&quot;00536655&quot;/&gt;&lt;wsp:rsid wsp:val=&quot;00536EC1&quot;/&gt;&lt;wsp:rsid wsp:val=&quot;0053742C&quot;/&gt;&lt;wsp:rsid wsp:val=&quot;005376E0&quot;/&gt;&lt;wsp:rsid wsp:val=&quot;005379CA&quot;/&gt;&lt;wsp:rsid wsp:val=&quot;00537D13&quot;/&gt;&lt;wsp:rsid wsp:val=&quot;00540028&quot;/&gt;&lt;wsp:rsid wsp:val=&quot;005402D1&quot;/&gt;&lt;wsp:rsid wsp:val=&quot;00540B66&quot;/&gt;&lt;wsp:rsid wsp:val=&quot;0054194A&quot;/&gt;&lt;wsp:rsid wsp:val=&quot;00541A5D&quot;/&gt;&lt;wsp:rsid wsp:val=&quot;00541AB2&quot;/&gt;&lt;wsp:rsid wsp:val=&quot;005424E0&quot;/&gt;&lt;wsp:rsid wsp:val=&quot;00542536&quot;/&gt;&lt;wsp:rsid wsp:val=&quot;0054255D&quot;/&gt;&lt;wsp:rsid wsp:val=&quot;005425DA&quot;/&gt;&lt;wsp:rsid wsp:val=&quot;00542818&quot;/&gt;&lt;wsp:rsid wsp:val=&quot;00542E99&quot;/&gt;&lt;wsp:rsid wsp:val=&quot;00542F6F&quot;/&gt;&lt;wsp:rsid wsp:val=&quot;00543D5F&quot;/&gt;&lt;wsp:rsid wsp:val=&quot;00543E84&quot;/&gt;&lt;wsp:rsid wsp:val=&quot;00544806&quot;/&gt;&lt;wsp:rsid wsp:val=&quot;00544A13&quot;/&gt;&lt;wsp:rsid wsp:val=&quot;00544AAB&quot;/&gt;&lt;wsp:rsid wsp:val=&quot;00544D6A&quot;/&gt;&lt;wsp:rsid wsp:val=&quot;00544DA2&quot;/&gt;&lt;wsp:rsid wsp:val=&quot;00545AE0&quot;/&gt;&lt;wsp:rsid wsp:val=&quot;00545EB3&quot;/&gt;&lt;wsp:rsid wsp:val=&quot;00545F25&quot;/&gt;&lt;wsp:rsid wsp:val=&quot;00546828&quot;/&gt;&lt;wsp:rsid wsp:val=&quot;005469A7&quot;/&gt;&lt;wsp:rsid wsp:val=&quot;00547042&quot;/&gt;&lt;wsp:rsid wsp:val=&quot;005476CF&quot;/&gt;&lt;wsp:rsid wsp:val=&quot;00547A01&quot;/&gt;&lt;wsp:rsid wsp:val=&quot;005500C2&quot;/&gt;&lt;wsp:rsid wsp:val=&quot;0055030F&quot;/&gt;&lt;wsp:rsid wsp:val=&quot;005504EA&quot;/&gt;&lt;wsp:rsid wsp:val=&quot;005510E6&quot;/&gt;&lt;wsp:rsid wsp:val=&quot;005512C2&quot;/&gt;&lt;wsp:rsid wsp:val=&quot;005513DB&quot;/&gt;&lt;wsp:rsid wsp:val=&quot;0055151E&quot;/&gt;&lt;wsp:rsid wsp:val=&quot;0055171A&quot;/&gt;&lt;wsp:rsid wsp:val=&quot;00551740&quot;/&gt;&lt;wsp:rsid wsp:val=&quot;00551BB8&quot;/&gt;&lt;wsp:rsid wsp:val=&quot;00551C36&quot;/&gt;&lt;wsp:rsid wsp:val=&quot;005529AD&quot;/&gt;&lt;wsp:rsid wsp:val=&quot;00553124&quot;/&gt;&lt;wsp:rsid wsp:val=&quot;00553637&quot;/&gt;&lt;wsp:rsid wsp:val=&quot;00553E26&quot;/&gt;&lt;wsp:rsid wsp:val=&quot;005544B3&quot;/&gt;&lt;wsp:rsid wsp:val=&quot;005545E3&quot;/&gt;&lt;wsp:rsid wsp:val=&quot;00554816&quot;/&gt;&lt;wsp:rsid wsp:val=&quot;00554891&quot;/&gt;&lt;wsp:rsid wsp:val=&quot;00554D62&quot;/&gt;&lt;wsp:rsid wsp:val=&quot;005551FF&quot;/&gt;&lt;wsp:rsid wsp:val=&quot;00555A68&quot;/&gt;&lt;wsp:rsid wsp:val=&quot;00555B2C&quot;/&gt;&lt;wsp:rsid wsp:val=&quot;00556C9C&quot;/&gt;&lt;wsp:rsid wsp:val=&quot;00557441&quot;/&gt;&lt;wsp:rsid wsp:val=&quot;00560ABB&quot;/&gt;&lt;wsp:rsid wsp:val=&quot;00560DC7&quot;/&gt;&lt;wsp:rsid wsp:val=&quot;0056180E&quot;/&gt;&lt;wsp:rsid wsp:val=&quot;00561A66&quot;/&gt;&lt;wsp:rsid wsp:val=&quot;00561C26&quot;/&gt;&lt;wsp:rsid wsp:val=&quot;005627BF&quot;/&gt;&lt;wsp:rsid wsp:val=&quot;0056347D&quot;/&gt;&lt;wsp:rsid wsp:val=&quot;00563761&quot;/&gt;&lt;wsp:rsid wsp:val=&quot;00563832&quot;/&gt;&lt;wsp:rsid wsp:val=&quot;00563AEB&quot;/&gt;&lt;wsp:rsid wsp:val=&quot;00563BDD&quot;/&gt;&lt;wsp:rsid wsp:val=&quot;00563C12&quot;/&gt;&lt;wsp:rsid wsp:val=&quot;00564459&quot;/&gt;&lt;wsp:rsid wsp:val=&quot;005644EB&quot;/&gt;&lt;wsp:rsid wsp:val=&quot;00564866&quot;/&gt;&lt;wsp:rsid wsp:val=&quot;00564ED1&quot;/&gt;&lt;wsp:rsid wsp:val=&quot;00564F45&quot;/&gt;&lt;wsp:rsid wsp:val=&quot;0056538E&quot;/&gt;&lt;wsp:rsid wsp:val=&quot;00565BB1&quot;/&gt;&lt;wsp:rsid wsp:val=&quot;00565D25&quot;/&gt;&lt;wsp:rsid wsp:val=&quot;005661D7&quot;/&gt;&lt;wsp:rsid wsp:val=&quot;0056629C&quot;/&gt;&lt;wsp:rsid wsp:val=&quot;00566A68&quot;/&gt;&lt;wsp:rsid wsp:val=&quot;0056791F&quot;/&gt;&lt;wsp:rsid wsp:val=&quot;00567A12&quot;/&gt;&lt;wsp:rsid wsp:val=&quot;00567C7D&quot;/&gt;&lt;wsp:rsid wsp:val=&quot;0057000E&quot;/&gt;&lt;wsp:rsid wsp:val=&quot;0057034F&quot;/&gt;&lt;wsp:rsid wsp:val=&quot;00571035&quot;/&gt;&lt;wsp:rsid wsp:val=&quot;00571170&quot;/&gt;&lt;wsp:rsid wsp:val=&quot;00571727&quot;/&gt;&lt;wsp:rsid wsp:val=&quot;0057192D&quot;/&gt;&lt;wsp:rsid wsp:val=&quot;00571C7A&quot;/&gt;&lt;wsp:rsid wsp:val=&quot;0057211D&quot;/&gt;&lt;wsp:rsid wsp:val=&quot;0057299D&quot;/&gt;&lt;wsp:rsid wsp:val=&quot;00572C55&quot;/&gt;&lt;wsp:rsid wsp:val=&quot;005734AF&quot;/&gt;&lt;wsp:rsid wsp:val=&quot;005736CB&quot;/&gt;&lt;wsp:rsid wsp:val=&quot;00574832&quot;/&gt;&lt;wsp:rsid wsp:val=&quot;00574F48&quot;/&gt;&lt;wsp:rsid wsp:val=&quot;005751B3&quot;/&gt;&lt;wsp:rsid wsp:val=&quot;005756E6&quot;/&gt;&lt;wsp:rsid wsp:val=&quot;005759A0&quot;/&gt;&lt;wsp:rsid wsp:val=&quot;00575FC3&quot;/&gt;&lt;wsp:rsid wsp:val=&quot;00576279&quot;/&gt;&lt;wsp:rsid wsp:val=&quot;0057666E&quot;/&gt;&lt;wsp:rsid wsp:val=&quot;005766CB&quot;/&gt;&lt;wsp:rsid wsp:val=&quot;0057681D&quot;/&gt;&lt;wsp:rsid wsp:val=&quot;0057694C&quot;/&gt;&lt;wsp:rsid wsp:val=&quot;00576BD5&quot;/&gt;&lt;wsp:rsid wsp:val=&quot;00576C58&quot;/&gt;&lt;wsp:rsid wsp:val=&quot;00576CDF&quot;/&gt;&lt;wsp:rsid wsp:val=&quot;00577451&quot;/&gt;&lt;wsp:rsid wsp:val=&quot;00577514&quot;/&gt;&lt;wsp:rsid wsp:val=&quot;00577862&quot;/&gt;&lt;wsp:rsid wsp:val=&quot;00577BD2&quot;/&gt;&lt;wsp:rsid wsp:val=&quot;00577D18&quot;/&gt;&lt;wsp:rsid wsp:val=&quot;005802C2&quot;/&gt;&lt;wsp:rsid wsp:val=&quot;0058039D&quot;/&gt;&lt;wsp:rsid wsp:val=&quot;00580761&quot;/&gt;&lt;wsp:rsid wsp:val=&quot;00580E20&quot;/&gt;&lt;wsp:rsid wsp:val=&quot;00581326&quot;/&gt;&lt;wsp:rsid wsp:val=&quot;0058160D&quot;/&gt;&lt;wsp:rsid wsp:val=&quot;00581696&quot;/&gt;&lt;wsp:rsid wsp:val=&quot;00583420&quot;/&gt;&lt;wsp:rsid wsp:val=&quot;0058389D&quot;/&gt;&lt;wsp:rsid wsp:val=&quot;00583945&quot;/&gt;&lt;wsp:rsid wsp:val=&quot;00583FD6&quot;/&gt;&lt;wsp:rsid wsp:val=&quot;005844D4&quot;/&gt;&lt;wsp:rsid wsp:val=&quot;00584DC4&quot;/&gt;&lt;wsp:rsid wsp:val=&quot;0058511C&quot;/&gt;&lt;wsp:rsid wsp:val=&quot;005855B2&quot;/&gt;&lt;wsp:rsid wsp:val=&quot;005859D2&quot;/&gt;&lt;wsp:rsid wsp:val=&quot;00585AE7&quot;/&gt;&lt;wsp:rsid wsp:val=&quot;00585AF2&quot;/&gt;&lt;wsp:rsid wsp:val=&quot;00585EA4&quot;/&gt;&lt;wsp:rsid wsp:val=&quot;00590709&quot;/&gt;&lt;wsp:rsid wsp:val=&quot;005912D3&quot;/&gt;&lt;wsp:rsid wsp:val=&quot;00591448&quot;/&gt;&lt;wsp:rsid wsp:val=&quot;00591E1A&quot;/&gt;&lt;wsp:rsid wsp:val=&quot;00592831&quot;/&gt;&lt;wsp:rsid wsp:val=&quot;00592934&quot;/&gt;&lt;wsp:rsid wsp:val=&quot;00592CA3&quot;/&gt;&lt;wsp:rsid wsp:val=&quot;005931B1&quot;/&gt;&lt;wsp:rsid wsp:val=&quot;0059353E&quot;/&gt;&lt;wsp:rsid wsp:val=&quot;005936FD&quot;/&gt;&lt;wsp:rsid wsp:val=&quot;00593D91&quot;/&gt;&lt;wsp:rsid wsp:val=&quot;005940CE&quot;/&gt;&lt;wsp:rsid wsp:val=&quot;0059422A&quot;/&gt;&lt;wsp:rsid wsp:val=&quot;005945D2&quot;/&gt;&lt;wsp:rsid wsp:val=&quot;00594B18&quot;/&gt;&lt;wsp:rsid wsp:val=&quot;00595EB6&quot;/&gt;&lt;wsp:rsid wsp:val=&quot;00596A19&quot;/&gt;&lt;wsp:rsid wsp:val=&quot;00597726&quot;/&gt;&lt;wsp:rsid wsp:val=&quot;00597854&quot;/&gt;&lt;wsp:rsid wsp:val=&quot;00597FD5&quot;/&gt;&lt;wsp:rsid wsp:val=&quot;005A08D1&quot;/&gt;&lt;wsp:rsid wsp:val=&quot;005A0DFF&quot;/&gt;&lt;wsp:rsid wsp:val=&quot;005A0E27&quot;/&gt;&lt;wsp:rsid wsp:val=&quot;005A153A&quot;/&gt;&lt;wsp:rsid wsp:val=&quot;005A1737&quot;/&gt;&lt;wsp:rsid wsp:val=&quot;005A1782&quot;/&gt;&lt;wsp:rsid wsp:val=&quot;005A1F60&quot;/&gt;&lt;wsp:rsid wsp:val=&quot;005A21D9&quot;/&gt;&lt;wsp:rsid wsp:val=&quot;005A3881&quot;/&gt;&lt;wsp:rsid wsp:val=&quot;005A4310&quot;/&gt;&lt;wsp:rsid wsp:val=&quot;005A581E&quot;/&gt;&lt;wsp:rsid wsp:val=&quot;005A5FDF&quot;/&gt;&lt;wsp:rsid wsp:val=&quot;005A65BE&quot;/&gt;&lt;wsp:rsid wsp:val=&quot;005A66D5&quot;/&gt;&lt;wsp:rsid wsp:val=&quot;005A6BCF&quot;/&gt;&lt;wsp:rsid wsp:val=&quot;005A7114&quot;/&gt;&lt;wsp:rsid wsp:val=&quot;005A7800&quot;/&gt;&lt;wsp:rsid wsp:val=&quot;005A7CFA&quot;/&gt;&lt;wsp:rsid wsp:val=&quot;005B028A&quot;/&gt;&lt;wsp:rsid wsp:val=&quot;005B03B4&quot;/&gt;&lt;wsp:rsid wsp:val=&quot;005B1411&quot;/&gt;&lt;wsp:rsid wsp:val=&quot;005B2048&quot;/&gt;&lt;wsp:rsid wsp:val=&quot;005B208E&quot;/&gt;&lt;wsp:rsid wsp:val=&quot;005B2406&quot;/&gt;&lt;wsp:rsid wsp:val=&quot;005B2608&quot;/&gt;&lt;wsp:rsid wsp:val=&quot;005B2968&quot;/&gt;&lt;wsp:rsid wsp:val=&quot;005B30E2&quot;/&gt;&lt;wsp:rsid wsp:val=&quot;005B3322&quot;/&gt;&lt;wsp:rsid wsp:val=&quot;005B37D1&quot;/&gt;&lt;wsp:rsid wsp:val=&quot;005B3843&quot;/&gt;&lt;wsp:rsid wsp:val=&quot;005B3858&quot;/&gt;&lt;wsp:rsid wsp:val=&quot;005B4599&quot;/&gt;&lt;wsp:rsid wsp:val=&quot;005B4F1E&quot;/&gt;&lt;wsp:rsid wsp:val=&quot;005B5B7A&quot;/&gt;&lt;wsp:rsid wsp:val=&quot;005B61DD&quot;/&gt;&lt;wsp:rsid wsp:val=&quot;005B6271&quot;/&gt;&lt;wsp:rsid wsp:val=&quot;005B63E2&quot;/&gt;&lt;wsp:rsid wsp:val=&quot;005B6A9D&quot;/&gt;&lt;wsp:rsid wsp:val=&quot;005B7181&quot;/&gt;&lt;wsp:rsid wsp:val=&quot;005B75EA&quot;/&gt;&lt;wsp:rsid wsp:val=&quot;005B7676&quot;/&gt;&lt;wsp:rsid wsp:val=&quot;005B7B22&quot;/&gt;&lt;wsp:rsid wsp:val=&quot;005C0741&quot;/&gt;&lt;wsp:rsid wsp:val=&quot;005C0B25&quot;/&gt;&lt;wsp:rsid wsp:val=&quot;005C0BBC&quot;/&gt;&lt;wsp:rsid wsp:val=&quot;005C1545&quot;/&gt;&lt;wsp:rsid wsp:val=&quot;005C15A7&quot;/&gt;&lt;wsp:rsid wsp:val=&quot;005C242B&quot;/&gt;&lt;wsp:rsid wsp:val=&quot;005C26A5&quot;/&gt;&lt;wsp:rsid wsp:val=&quot;005C2E2A&quot;/&gt;&lt;wsp:rsid wsp:val=&quot;005C2F7C&quot;/&gt;&lt;wsp:rsid wsp:val=&quot;005C3C3F&quot;/&gt;&lt;wsp:rsid wsp:val=&quot;005C40D4&quot;/&gt;&lt;wsp:rsid wsp:val=&quot;005C40EB&quot;/&gt;&lt;wsp:rsid wsp:val=&quot;005C45E4&quot;/&gt;&lt;wsp:rsid wsp:val=&quot;005C4745&quot;/&gt;&lt;wsp:rsid wsp:val=&quot;005C5226&quot;/&gt;&lt;wsp:rsid wsp:val=&quot;005C52D5&quot;/&gt;&lt;wsp:rsid wsp:val=&quot;005C60B9&quot;/&gt;&lt;wsp:rsid wsp:val=&quot;005C6300&quot;/&gt;&lt;wsp:rsid wsp:val=&quot;005C63C6&quot;/&gt;&lt;wsp:rsid wsp:val=&quot;005C707D&quot;/&gt;&lt;wsp:rsid wsp:val=&quot;005C7527&quot;/&gt;&lt;wsp:rsid wsp:val=&quot;005C7663&quot;/&gt;&lt;wsp:rsid wsp:val=&quot;005C7791&quot;/&gt;&lt;wsp:rsid wsp:val=&quot;005D0092&quot;/&gt;&lt;wsp:rsid wsp:val=&quot;005D060A&quot;/&gt;&lt;wsp:rsid wsp:val=&quot;005D0685&quot;/&gt;&lt;wsp:rsid wsp:val=&quot;005D0A8E&quot;/&gt;&lt;wsp:rsid wsp:val=&quot;005D13B5&quot;/&gt;&lt;wsp:rsid wsp:val=&quot;005D13CA&quot;/&gt;&lt;wsp:rsid wsp:val=&quot;005D184F&quot;/&gt;&lt;wsp:rsid wsp:val=&quot;005D1B8D&quot;/&gt;&lt;wsp:rsid wsp:val=&quot;005D1C46&quot;/&gt;&lt;wsp:rsid wsp:val=&quot;005D2270&quot;/&gt;&lt;wsp:rsid wsp:val=&quot;005D3895&quot;/&gt;&lt;wsp:rsid wsp:val=&quot;005D38EE&quot;/&gt;&lt;wsp:rsid wsp:val=&quot;005D3CAE&quot;/&gt;&lt;wsp:rsid wsp:val=&quot;005D3DA6&quot;/&gt;&lt;wsp:rsid wsp:val=&quot;005D5C78&quot;/&gt;&lt;wsp:rsid wsp:val=&quot;005D66CF&quot;/&gt;&lt;wsp:rsid wsp:val=&quot;005D6748&quot;/&gt;&lt;wsp:rsid wsp:val=&quot;005D73C3&quot;/&gt;&lt;wsp:rsid wsp:val=&quot;005D7572&quot;/&gt;&lt;wsp:rsid wsp:val=&quot;005D7583&quot;/&gt;&lt;wsp:rsid wsp:val=&quot;005D7C44&quot;/&gt;&lt;wsp:rsid wsp:val=&quot;005D7C9E&quot;/&gt;&lt;wsp:rsid wsp:val=&quot;005E051C&quot;/&gt;&lt;wsp:rsid wsp:val=&quot;005E0812&quot;/&gt;&lt;wsp:rsid wsp:val=&quot;005E0CE3&quot;/&gt;&lt;wsp:rsid wsp:val=&quot;005E1769&quot;/&gt;&lt;wsp:rsid wsp:val=&quot;005E182C&quot;/&gt;&lt;wsp:rsid wsp:val=&quot;005E1A4D&quot;/&gt;&lt;wsp:rsid wsp:val=&quot;005E1CB1&quot;/&gt;&lt;wsp:rsid wsp:val=&quot;005E2CDE&quot;/&gt;&lt;wsp:rsid wsp:val=&quot;005E2F54&quot;/&gt;&lt;wsp:rsid wsp:val=&quot;005E3358&quot;/&gt;&lt;wsp:rsid wsp:val=&quot;005E3F3E&quot;/&gt;&lt;wsp:rsid wsp:val=&quot;005E415F&quot;/&gt;&lt;wsp:rsid wsp:val=&quot;005E4237&quot;/&gt;&lt;wsp:rsid wsp:val=&quot;005E50B0&quot;/&gt;&lt;wsp:rsid wsp:val=&quot;005E52CC&quot;/&gt;&lt;wsp:rsid wsp:val=&quot;005E58BC&quot;/&gt;&lt;wsp:rsid wsp:val=&quot;005E5AB2&quot;/&gt;&lt;wsp:rsid wsp:val=&quot;005E5C3A&quot;/&gt;&lt;wsp:rsid wsp:val=&quot;005E5E29&quot;/&gt;&lt;wsp:rsid wsp:val=&quot;005E6178&quot;/&gt;&lt;wsp:rsid wsp:val=&quot;005E6EB5&quot;/&gt;&lt;wsp:rsid wsp:val=&quot;005E7F1F&quot;/&gt;&lt;wsp:rsid wsp:val=&quot;005F09C1&quot;/&gt;&lt;wsp:rsid wsp:val=&quot;005F0A6E&quot;/&gt;&lt;wsp:rsid wsp:val=&quot;005F0E11&quot;/&gt;&lt;wsp:rsid wsp:val=&quot;005F0FC4&quot;/&gt;&lt;wsp:rsid wsp:val=&quot;005F138C&quot;/&gt;&lt;wsp:rsid wsp:val=&quot;005F16AB&quot;/&gt;&lt;wsp:rsid wsp:val=&quot;005F19DA&quot;/&gt;&lt;wsp:rsid wsp:val=&quot;005F1C5D&quot;/&gt;&lt;wsp:rsid wsp:val=&quot;005F2546&quot;/&gt;&lt;wsp:rsid wsp:val=&quot;005F2681&quot;/&gt;&lt;wsp:rsid wsp:val=&quot;005F293F&quot;/&gt;&lt;wsp:rsid wsp:val=&quot;005F2ABB&quot;/&gt;&lt;wsp:rsid wsp:val=&quot;005F2CEE&quot;/&gt;&lt;wsp:rsid wsp:val=&quot;005F3496&quot;/&gt;&lt;wsp:rsid wsp:val=&quot;005F3830&quot;/&gt;&lt;wsp:rsid wsp:val=&quot;005F3B1A&quot;/&gt;&lt;wsp:rsid wsp:val=&quot;005F3C64&quot;/&gt;&lt;wsp:rsid wsp:val=&quot;005F4EAA&quot;/&gt;&lt;wsp:rsid wsp:val=&quot;005F5229&quot;/&gt;&lt;wsp:rsid wsp:val=&quot;005F5286&quot;/&gt;&lt;wsp:rsid wsp:val=&quot;005F54D2&quot;/&gt;&lt;wsp:rsid wsp:val=&quot;005F55E9&quot;/&gt;&lt;wsp:rsid wsp:val=&quot;005F5952&quot;/&gt;&lt;wsp:rsid wsp:val=&quot;005F5D05&quot;/&gt;&lt;wsp:rsid wsp:val=&quot;005F64CD&quot;/&gt;&lt;wsp:rsid wsp:val=&quot;005F7024&quot;/&gt;&lt;wsp:rsid wsp:val=&quot;005F7189&quot;/&gt;&lt;wsp:rsid wsp:val=&quot;005F79A6&quot;/&gt;&lt;wsp:rsid wsp:val=&quot;005F7FD6&quot;/&gt;&lt;wsp:rsid wsp:val=&quot;00601144&quot;/&gt;&lt;wsp:rsid wsp:val=&quot;00601B25&quot;/&gt;&lt;wsp:rsid wsp:val=&quot;00601C95&quot;/&gt;&lt;wsp:rsid wsp:val=&quot;00601FC8&quot;/&gt;&lt;wsp:rsid wsp:val=&quot;006020FD&quot;/&gt;&lt;wsp:rsid wsp:val=&quot;0060271D&quot;/&gt;&lt;wsp:rsid wsp:val=&quot;006029F7&quot;/&gt;&lt;wsp:rsid wsp:val=&quot;006030C9&quot;/&gt;&lt;wsp:rsid wsp:val=&quot;006032CF&quot;/&gt;&lt;wsp:rsid wsp:val=&quot;006033A2&quot;/&gt;&lt;wsp:rsid wsp:val=&quot;006037FF&quot;/&gt;&lt;wsp:rsid wsp:val=&quot;00603A1E&quot;/&gt;&lt;wsp:rsid wsp:val=&quot;00604596&quot;/&gt;&lt;wsp:rsid wsp:val=&quot;0060461A&quot;/&gt;&lt;wsp:rsid wsp:val=&quot;00604A16&quot;/&gt;&lt;wsp:rsid wsp:val=&quot;00605095&quot;/&gt;&lt;wsp:rsid wsp:val=&quot;0060543D&quot;/&gt;&lt;wsp:rsid wsp:val=&quot;00605667&quot;/&gt;&lt;wsp:rsid wsp:val=&quot;006058CE&quot;/&gt;&lt;wsp:rsid wsp:val=&quot;006059D0&quot;/&gt;&lt;wsp:rsid wsp:val=&quot;00605BD8&quot;/&gt;&lt;wsp:rsid wsp:val=&quot;00605E09&quot;/&gt;&lt;wsp:rsid wsp:val=&quot;00607827&quot;/&gt;&lt;wsp:rsid wsp:val=&quot;00607B62&quot;/&gt;&lt;wsp:rsid wsp:val=&quot;00607BC9&quot;/&gt;&lt;wsp:rsid wsp:val=&quot;00607DE7&quot;/&gt;&lt;wsp:rsid wsp:val=&quot;00610585&quot;/&gt;&lt;wsp:rsid wsp:val=&quot;00610E95&quot;/&gt;&lt;wsp:rsid wsp:val=&quot;006110B6&quot;/&gt;&lt;wsp:rsid wsp:val=&quot;00611A7F&quot;/&gt;&lt;wsp:rsid wsp:val=&quot;00611ED1&quot;/&gt;&lt;wsp:rsid wsp:val=&quot;00612003&quot;/&gt;&lt;wsp:rsid wsp:val=&quot;00612977&quot;/&gt;&lt;wsp:rsid wsp:val=&quot;00612A64&quot;/&gt;&lt;wsp:rsid wsp:val=&quot;00612BC1&quot;/&gt;&lt;wsp:rsid wsp:val=&quot;00614100&quot;/&gt;&lt;wsp:rsid wsp:val=&quot;00614671&quot;/&gt;&lt;wsp:rsid wsp:val=&quot;00614839&quot;/&gt;&lt;wsp:rsid wsp:val=&quot;00614ACC&quot;/&gt;&lt;wsp:rsid wsp:val=&quot;00615985&quot;/&gt;&lt;wsp:rsid wsp:val=&quot;00615D44&quot;/&gt;&lt;wsp:rsid wsp:val=&quot;006162F0&quot;/&gt;&lt;wsp:rsid wsp:val=&quot;0061642F&quot;/&gt;&lt;wsp:rsid wsp:val=&quot;0061679B&quot;/&gt;&lt;wsp:rsid wsp:val=&quot;006178BC&quot;/&gt;&lt;wsp:rsid wsp:val=&quot;00617936&quot;/&gt;&lt;wsp:rsid wsp:val=&quot;00617B44&quot;/&gt;&lt;wsp:rsid wsp:val=&quot;006200EF&quot;/&gt;&lt;wsp:rsid wsp:val=&quot;00620282&quot;/&gt;&lt;wsp:rsid wsp:val=&quot;00620A3A&quot;/&gt;&lt;wsp:rsid wsp:val=&quot;00620C17&quot;/&gt;&lt;wsp:rsid wsp:val=&quot;00621051&quot;/&gt;&lt;wsp:rsid wsp:val=&quot;006210FB&quot;/&gt;&lt;wsp:rsid wsp:val=&quot;0062190C&quot;/&gt;&lt;wsp:rsid wsp:val=&quot;006223D7&quot;/&gt;&lt;wsp:rsid wsp:val=&quot;006226AC&quot;/&gt;&lt;wsp:rsid wsp:val=&quot;006228FC&quot;/&gt;&lt;wsp:rsid wsp:val=&quot;00622AAB&quot;/&gt;&lt;wsp:rsid wsp:val=&quot;00622EC0&quot;/&gt;&lt;wsp:rsid wsp:val=&quot;00622F73&quot;/&gt;&lt;wsp:rsid wsp:val=&quot;0062461A&quot;/&gt;&lt;wsp:rsid wsp:val=&quot;006247A8&quot;/&gt;&lt;wsp:rsid wsp:val=&quot;006249D1&quot;/&gt;&lt;wsp:rsid wsp:val=&quot;00625372&quot;/&gt;&lt;wsp:rsid wsp:val=&quot;00625403&quot;/&gt;&lt;wsp:rsid wsp:val=&quot;00625924&quot;/&gt;&lt;wsp:rsid wsp:val=&quot;00626653&quot;/&gt;&lt;wsp:rsid wsp:val=&quot;00626CC2&quot;/&gt;&lt;wsp:rsid wsp:val=&quot;00627911&quot;/&gt;&lt;wsp:rsid wsp:val=&quot;00627D1E&quot;/&gt;&lt;wsp:rsid wsp:val=&quot;00627EC3&quot;/&gt;&lt;wsp:rsid wsp:val=&quot;006300DA&quot;/&gt;&lt;wsp:rsid wsp:val=&quot;0063013A&quot;/&gt;&lt;wsp:rsid wsp:val=&quot;00630281&quot;/&gt;&lt;wsp:rsid wsp:val=&quot;0063072B&quot;/&gt;&lt;wsp:rsid wsp:val=&quot;006307BE&quot;/&gt;&lt;wsp:rsid wsp:val=&quot;00630E14&quot;/&gt;&lt;wsp:rsid wsp:val=&quot;00631282&quot;/&gt;&lt;wsp:rsid wsp:val=&quot;00631803&quot;/&gt;&lt;wsp:rsid wsp:val=&quot;006319A7&quot;/&gt;&lt;wsp:rsid wsp:val=&quot;00631B10&quot;/&gt;&lt;wsp:rsid wsp:val=&quot;00631CAD&quot;/&gt;&lt;wsp:rsid wsp:val=&quot;0063229E&quot;/&gt;&lt;wsp:rsid wsp:val=&quot;00632A37&quot;/&gt;&lt;wsp:rsid wsp:val=&quot;006339B2&quot;/&gt;&lt;wsp:rsid wsp:val=&quot;0063515D&quot;/&gt;&lt;wsp:rsid wsp:val=&quot;006351DD&quot;/&gt;&lt;wsp:rsid wsp:val=&quot;0063590D&quot;/&gt;&lt;wsp:rsid wsp:val=&quot;00635C31&quot;/&gt;&lt;wsp:rsid wsp:val=&quot;00635E9A&quot;/&gt;&lt;wsp:rsid wsp:val=&quot;0063691B&quot;/&gt;&lt;wsp:rsid wsp:val=&quot;00636B2D&quot;/&gt;&lt;wsp:rsid wsp:val=&quot;00637B95&quot;/&gt;&lt;wsp:rsid wsp:val=&quot;00640590&quot;/&gt;&lt;wsp:rsid wsp:val=&quot;0064063E&quot;/&gt;&lt;wsp:rsid wsp:val=&quot;00640C77&quot;/&gt;&lt;wsp:rsid wsp:val=&quot;006410FC&quot;/&gt;&lt;wsp:rsid wsp:val=&quot;006412F0&quot;/&gt;&lt;wsp:rsid wsp:val=&quot;0064163D&quot;/&gt;&lt;wsp:rsid wsp:val=&quot;00641705&quot;/&gt;&lt;wsp:rsid wsp:val=&quot;00641ABC&quot;/&gt;&lt;wsp:rsid wsp:val=&quot;00641DE9&quot;/&gt;&lt;wsp:rsid wsp:val=&quot;006428DC&quot;/&gt;&lt;wsp:rsid wsp:val=&quot;006430CC&quot;/&gt;&lt;wsp:rsid wsp:val=&quot;006432FB&quot;/&gt;&lt;wsp:rsid wsp:val=&quot;0064373A&quot;/&gt;&lt;wsp:rsid wsp:val=&quot;00643CC7&quot;/&gt;&lt;wsp:rsid wsp:val=&quot;00645039&quot;/&gt;&lt;wsp:rsid wsp:val=&quot;006452A8&quot;/&gt;&lt;wsp:rsid wsp:val=&quot;006453D7&quot;/&gt;&lt;wsp:rsid wsp:val=&quot;00645598&quot;/&gt;&lt;wsp:rsid wsp:val=&quot;00645F71&quot;/&gt;&lt;wsp:rsid wsp:val=&quot;00646DF2&quot;/&gt;&lt;wsp:rsid wsp:val=&quot;006501E8&quot;/&gt;&lt;wsp:rsid wsp:val=&quot;00650256&quot;/&gt;&lt;wsp:rsid wsp:val=&quot;0065027B&quot;/&gt;&lt;wsp:rsid wsp:val=&quot;006503A2&quot;/&gt;&lt;wsp:rsid wsp:val=&quot;006508D3&quot;/&gt;&lt;wsp:rsid wsp:val=&quot;00650B50&quot;/&gt;&lt;wsp:rsid wsp:val=&quot;0065119F&quot;/&gt;&lt;wsp:rsid wsp:val=&quot;006512B6&quot;/&gt;&lt;wsp:rsid wsp:val=&quot;00651564&quot;/&gt;&lt;wsp:rsid wsp:val=&quot;006517DB&quot;/&gt;&lt;wsp:rsid wsp:val=&quot;00651CCB&quot;/&gt;&lt;wsp:rsid wsp:val=&quot;00652ACD&quot;/&gt;&lt;wsp:rsid wsp:val=&quot;00652C80&quot;/&gt;&lt;wsp:rsid wsp:val=&quot;00652DA4&quot;/&gt;&lt;wsp:rsid wsp:val=&quot;00653A69&quot;/&gt;&lt;wsp:rsid wsp:val=&quot;00653DC9&quot;/&gt;&lt;wsp:rsid wsp:val=&quot;006542BD&quot;/&gt;&lt;wsp:rsid wsp:val=&quot;00654C0B&quot;/&gt;&lt;wsp:rsid wsp:val=&quot;00654E94&quot;/&gt;&lt;wsp:rsid wsp:val=&quot;00655333&quot;/&gt;&lt;wsp:rsid wsp:val=&quot;00655451&quot;/&gt;&lt;wsp:rsid wsp:val=&quot;00655792&quot;/&gt;&lt;wsp:rsid wsp:val=&quot;0065614B&quot;/&gt;&lt;wsp:rsid wsp:val=&quot;00656339&quot;/&gt;&lt;wsp:rsid wsp:val=&quot;006564D5&quot;/&gt;&lt;wsp:rsid wsp:val=&quot;006565A5&quot;/&gt;&lt;wsp:rsid wsp:val=&quot;006566DF&quot;/&gt;&lt;wsp:rsid wsp:val=&quot;00656C18&quot;/&gt;&lt;wsp:rsid wsp:val=&quot;00656CDA&quot;/&gt;&lt;wsp:rsid wsp:val=&quot;00657280&quot;/&gt;&lt;wsp:rsid wsp:val=&quot;006573D4&quot;/&gt;&lt;wsp:rsid wsp:val=&quot;00657858&quot;/&gt;&lt;wsp:rsid wsp:val=&quot;00661093&quot;/&gt;&lt;wsp:rsid wsp:val=&quot;006617EE&quot;/&gt;&lt;wsp:rsid wsp:val=&quot;00661D88&quot;/&gt;&lt;wsp:rsid wsp:val=&quot;006635BA&quot;/&gt;&lt;wsp:rsid wsp:val=&quot;0066389E&quot;/&gt;&lt;wsp:rsid wsp:val=&quot;00664D29&quot;/&gt;&lt;wsp:rsid wsp:val=&quot;00664D4D&quot;/&gt;&lt;wsp:rsid wsp:val=&quot;006655EB&quot;/&gt;&lt;wsp:rsid wsp:val=&quot;0066605A&quot;/&gt;&lt;wsp:rsid wsp:val=&quot;00666CD4&quot;/&gt;&lt;wsp:rsid wsp:val=&quot;00666D74&quot;/&gt;&lt;wsp:rsid wsp:val=&quot;00667428&quot;/&gt;&lt;wsp:rsid wsp:val=&quot;00667500&quot;/&gt;&lt;wsp:rsid wsp:val=&quot;006678DC&quot;/&gt;&lt;wsp:rsid wsp:val=&quot;006706C2&quot;/&gt;&lt;wsp:rsid wsp:val=&quot;00670892&quot;/&gt;&lt;wsp:rsid wsp:val=&quot;006714D5&quot;/&gt;&lt;wsp:rsid wsp:val=&quot;00671C50&quot;/&gt;&lt;wsp:rsid wsp:val=&quot;0067226C&quot;/&gt;&lt;wsp:rsid wsp:val=&quot;00672359&quot;/&gt;&lt;wsp:rsid wsp:val=&quot;00672B0E&quot;/&gt;&lt;wsp:rsid wsp:val=&quot;006731C6&quot;/&gt;&lt;wsp:rsid wsp:val=&quot;00673362&quot;/&gt;&lt;wsp:rsid wsp:val=&quot;006738D3&quot;/&gt;&lt;wsp:rsid wsp:val=&quot;0067394B&quot;/&gt;&lt;wsp:rsid wsp:val=&quot;0067477A&quot;/&gt;&lt;wsp:rsid wsp:val=&quot;00675B94&quot;/&gt;&lt;wsp:rsid wsp:val=&quot;00675CCB&quot;/&gt;&lt;wsp:rsid wsp:val=&quot;006760FF&quot;/&gt;&lt;wsp:rsid wsp:val=&quot;0067665E&quot;/&gt;&lt;wsp:rsid wsp:val=&quot;006770C4&quot;/&gt;&lt;wsp:rsid wsp:val=&quot;00677A70&quot;/&gt;&lt;wsp:rsid wsp:val=&quot;006804B5&quot;/&gt;&lt;wsp:rsid wsp:val=&quot;00680F48&quot;/&gt;&lt;wsp:rsid wsp:val=&quot;006812F3&quot;/&gt;&lt;wsp:rsid wsp:val=&quot;00681374&quot;/&gt;&lt;wsp:rsid wsp:val=&quot;006824D9&quot;/&gt;&lt;wsp:rsid wsp:val=&quot;0068285C&quot;/&gt;&lt;wsp:rsid wsp:val=&quot;00682B4E&quot;/&gt;&lt;wsp:rsid wsp:val=&quot;00682B86&quot;/&gt;&lt;wsp:rsid wsp:val=&quot;0068355C&quot;/&gt;&lt;wsp:rsid wsp:val=&quot;00683934&quot;/&gt;&lt;wsp:rsid wsp:val=&quot;00683ACA&quot;/&gt;&lt;wsp:rsid wsp:val=&quot;00683BD5&quot;/&gt;&lt;wsp:rsid wsp:val=&quot;00684F56&quot;/&gt;&lt;wsp:rsid wsp:val=&quot;0068568A&quot;/&gt;&lt;wsp:rsid wsp:val=&quot;00685B3D&quot;/&gt;&lt;wsp:rsid wsp:val=&quot;00685DB4&quot;/&gt;&lt;wsp:rsid wsp:val=&quot;0068623D&quot;/&gt;&lt;wsp:rsid wsp:val=&quot;0068686C&quot;/&gt;&lt;wsp:rsid wsp:val=&quot;00686875&quot;/&gt;&lt;wsp:rsid wsp:val=&quot;00686CF9&quot;/&gt;&lt;wsp:rsid wsp:val=&quot;00687183&quot;/&gt;&lt;wsp:rsid wsp:val=&quot;00687C1C&quot;/&gt;&lt;wsp:rsid wsp:val=&quot;00687F29&quot;/&gt;&lt;wsp:rsid wsp:val=&quot;006902DF&quot;/&gt;&lt;wsp:rsid wsp:val=&quot;006904E9&quot;/&gt;&lt;wsp:rsid wsp:val=&quot;00690A3B&quot;/&gt;&lt;wsp:rsid wsp:val=&quot;00690C9D&quot;/&gt;&lt;wsp:rsid wsp:val=&quot;00690DE1&quot;/&gt;&lt;wsp:rsid wsp:val=&quot;00690E64&quot;/&gt;&lt;wsp:rsid wsp:val=&quot;00690EEF&quot;/&gt;&lt;wsp:rsid wsp:val=&quot;00691285&quot;/&gt;&lt;wsp:rsid wsp:val=&quot;0069156A&quot;/&gt;&lt;wsp:rsid wsp:val=&quot;00691CE8&quot;/&gt;&lt;wsp:rsid wsp:val=&quot;006920AB&quot;/&gt;&lt;wsp:rsid wsp:val=&quot;00692856&quot;/&gt;&lt;wsp:rsid wsp:val=&quot;00693034&quot;/&gt;&lt;wsp:rsid wsp:val=&quot;00694855&quot;/&gt;&lt;wsp:rsid wsp:val=&quot;00694D84&quot;/&gt;&lt;wsp:rsid wsp:val=&quot;00695574&quot;/&gt;&lt;wsp:rsid wsp:val=&quot;0069569F&quot;/&gt;&lt;wsp:rsid wsp:val=&quot;00695ED7&quot;/&gt;&lt;wsp:rsid wsp:val=&quot;006963C9&quot;/&gt;&lt;wsp:rsid wsp:val=&quot;006969A9&quot;/&gt;&lt;wsp:rsid wsp:val=&quot;00696A81&quot;/&gt;&lt;wsp:rsid wsp:val=&quot;00696CA7&quot;/&gt;&lt;wsp:rsid wsp:val=&quot;00696F08&quot;/&gt;&lt;wsp:rsid wsp:val=&quot;006A0967&quot;/&gt;&lt;wsp:rsid wsp:val=&quot;006A0A4B&quot;/&gt;&lt;wsp:rsid wsp:val=&quot;006A0A91&quot;/&gt;&lt;wsp:rsid wsp:val=&quot;006A0D67&quot;/&gt;&lt;wsp:rsid wsp:val=&quot;006A177A&quot;/&gt;&lt;wsp:rsid wsp:val=&quot;006A1A4E&quot;/&gt;&lt;wsp:rsid wsp:val=&quot;006A1D0B&quot;/&gt;&lt;wsp:rsid wsp:val=&quot;006A1D86&quot;/&gt;&lt;wsp:rsid wsp:val=&quot;006A1DA8&quot;/&gt;&lt;wsp:rsid wsp:val=&quot;006A1DCD&quot;/&gt;&lt;wsp:rsid wsp:val=&quot;006A1F7F&quot;/&gt;&lt;wsp:rsid wsp:val=&quot;006A24A7&quot;/&gt;&lt;wsp:rsid wsp:val=&quot;006A300E&quot;/&gt;&lt;wsp:rsid wsp:val=&quot;006A43A2&quot;/&gt;&lt;wsp:rsid wsp:val=&quot;006A43EB&quot;/&gt;&lt;wsp:rsid wsp:val=&quot;006A443F&quot;/&gt;&lt;wsp:rsid wsp:val=&quot;006A46FB&quot;/&gt;&lt;wsp:rsid wsp:val=&quot;006A4DE5&quot;/&gt;&lt;wsp:rsid wsp:val=&quot;006A5D5C&quot;/&gt;&lt;wsp:rsid wsp:val=&quot;006A6DB9&quot;/&gt;&lt;wsp:rsid wsp:val=&quot;006A72B7&quot;/&gt;&lt;wsp:rsid wsp:val=&quot;006A767E&quot;/&gt;&lt;wsp:rsid wsp:val=&quot;006A7AD8&quot;/&gt;&lt;wsp:rsid wsp:val=&quot;006A7F4B&quot;/&gt;&lt;wsp:rsid wsp:val=&quot;006B079C&quot;/&gt;&lt;wsp:rsid wsp:val=&quot;006B090E&quot;/&gt;&lt;wsp:rsid wsp:val=&quot;006B0A34&quot;/&gt;&lt;wsp:rsid wsp:val=&quot;006B0DE5&quot;/&gt;&lt;wsp:rsid wsp:val=&quot;006B2B38&quot;/&gt;&lt;wsp:rsid wsp:val=&quot;006B2BB5&quot;/&gt;&lt;wsp:rsid wsp:val=&quot;006B3311&quot;/&gt;&lt;wsp:rsid wsp:val=&quot;006B413E&quot;/&gt;&lt;wsp:rsid wsp:val=&quot;006B48AD&quot;/&gt;&lt;wsp:rsid wsp:val=&quot;006B4C4B&quot;/&gt;&lt;wsp:rsid wsp:val=&quot;006B4C6A&quot;/&gt;&lt;wsp:rsid wsp:val=&quot;006B50E8&quot;/&gt;&lt;wsp:rsid wsp:val=&quot;006B5353&quot;/&gt;&lt;wsp:rsid wsp:val=&quot;006B570E&quot;/&gt;&lt;wsp:rsid wsp:val=&quot;006B59B2&quot;/&gt;&lt;wsp:rsid wsp:val=&quot;006B5AF2&quot;/&gt;&lt;wsp:rsid wsp:val=&quot;006B5D85&quot;/&gt;&lt;wsp:rsid wsp:val=&quot;006B6500&quot;/&gt;&lt;wsp:rsid wsp:val=&quot;006B6830&quot;/&gt;&lt;wsp:rsid wsp:val=&quot;006B7280&quot;/&gt;&lt;wsp:rsid wsp:val=&quot;006B78E6&quot;/&gt;&lt;wsp:rsid wsp:val=&quot;006B7A48&quot;/&gt;&lt;wsp:rsid wsp:val=&quot;006B7F0F&quot;/&gt;&lt;wsp:rsid wsp:val=&quot;006C01C1&quot;/&gt;&lt;wsp:rsid wsp:val=&quot;006C3073&quot;/&gt;&lt;wsp:rsid wsp:val=&quot;006C374D&quot;/&gt;&lt;wsp:rsid wsp:val=&quot;006C3F64&quot;/&gt;&lt;wsp:rsid wsp:val=&quot;006C446F&quot;/&gt;&lt;wsp:rsid wsp:val=&quot;006C4504&quot;/&gt;&lt;wsp:rsid wsp:val=&quot;006C45BC&quot;/&gt;&lt;wsp:rsid wsp:val=&quot;006C4F7B&quot;/&gt;&lt;wsp:rsid wsp:val=&quot;006C4F8E&quot;/&gt;&lt;wsp:rsid wsp:val=&quot;006C526A&quot;/&gt;&lt;wsp:rsid wsp:val=&quot;006C589D&quot;/&gt;&lt;wsp:rsid wsp:val=&quot;006C58AA&quot;/&gt;&lt;wsp:rsid wsp:val=&quot;006C5A85&quot;/&gt;&lt;wsp:rsid wsp:val=&quot;006C5C78&quot;/&gt;&lt;wsp:rsid wsp:val=&quot;006C61F2&quot;/&gt;&lt;wsp:rsid wsp:val=&quot;006C62AE&quot;/&gt;&lt;wsp:rsid wsp:val=&quot;006C71A5&quot;/&gt;&lt;wsp:rsid wsp:val=&quot;006C746F&quot;/&gt;&lt;wsp:rsid wsp:val=&quot;006C7517&quot;/&gt;&lt;wsp:rsid wsp:val=&quot;006C7C1F&quot;/&gt;&lt;wsp:rsid wsp:val=&quot;006D01D3&quot;/&gt;&lt;wsp:rsid wsp:val=&quot;006D02F3&quot;/&gt;&lt;wsp:rsid wsp:val=&quot;006D07D2&quot;/&gt;&lt;wsp:rsid wsp:val=&quot;006D0C21&quot;/&gt;&lt;wsp:rsid wsp:val=&quot;006D16B9&quot;/&gt;&lt;wsp:rsid wsp:val=&quot;006D1BB7&quot;/&gt;&lt;wsp:rsid wsp:val=&quot;006D23F2&quot;/&gt;&lt;wsp:rsid wsp:val=&quot;006D3316&quot;/&gt;&lt;wsp:rsid wsp:val=&quot;006D413E&quot;/&gt;&lt;wsp:rsid wsp:val=&quot;006D4427&quot;/&gt;&lt;wsp:rsid wsp:val=&quot;006D4B43&quot;/&gt;&lt;wsp:rsid wsp:val=&quot;006D608B&quot;/&gt;&lt;wsp:rsid wsp:val=&quot;006D6448&quot;/&gt;&lt;wsp:rsid wsp:val=&quot;006D6D71&quot;/&gt;&lt;wsp:rsid wsp:val=&quot;006D715D&quot;/&gt;&lt;wsp:rsid wsp:val=&quot;006D7B6D&quot;/&gt;&lt;wsp:rsid wsp:val=&quot;006E06D5&quot;/&gt;&lt;wsp:rsid wsp:val=&quot;006E0D23&quot;/&gt;&lt;wsp:rsid wsp:val=&quot;006E103C&quot;/&gt;&lt;wsp:rsid wsp:val=&quot;006E157A&quot;/&gt;&lt;wsp:rsid wsp:val=&quot;006E1A3B&quot;/&gt;&lt;wsp:rsid wsp:val=&quot;006E1B23&quot;/&gt;&lt;wsp:rsid wsp:val=&quot;006E1B80&quot;/&gt;&lt;wsp:rsid wsp:val=&quot;006E1DBB&quot;/&gt;&lt;wsp:rsid wsp:val=&quot;006E20E7&quot;/&gt;&lt;wsp:rsid wsp:val=&quot;006E29CE&quot;/&gt;&lt;wsp:rsid wsp:val=&quot;006E2A2B&quot;/&gt;&lt;wsp:rsid wsp:val=&quot;006E362A&quot;/&gt;&lt;wsp:rsid wsp:val=&quot;006E3BDE&quot;/&gt;&lt;wsp:rsid wsp:val=&quot;006E3E00&quot;/&gt;&lt;wsp:rsid wsp:val=&quot;006E4549&quot;/&gt;&lt;wsp:rsid wsp:val=&quot;006E4AF4&quot;/&gt;&lt;wsp:rsid wsp:val=&quot;006E5105&quot;/&gt;&lt;wsp:rsid wsp:val=&quot;006E514D&quot;/&gt;&lt;wsp:rsid wsp:val=&quot;006E547B&quot;/&gt;&lt;wsp:rsid wsp:val=&quot;006E5703&quot;/&gt;&lt;wsp:rsid wsp:val=&quot;006E63AA&quot;/&gt;&lt;wsp:rsid wsp:val=&quot;006E6597&quot;/&gt;&lt;wsp:rsid wsp:val=&quot;006E6C31&quot;/&gt;&lt;wsp:rsid wsp:val=&quot;006E7112&quot;/&gt;&lt;wsp:rsid wsp:val=&quot;006E7415&quot;/&gt;&lt;wsp:rsid wsp:val=&quot;006E77C9&quot;/&gt;&lt;wsp:rsid wsp:val=&quot;006E7A2B&quot;/&gt;&lt;wsp:rsid wsp:val=&quot;006E7B60&quot;/&gt;&lt;wsp:rsid wsp:val=&quot;006F01F4&quot;/&gt;&lt;wsp:rsid wsp:val=&quot;006F09B6&quot;/&gt;&lt;wsp:rsid wsp:val=&quot;006F11E8&quot;/&gt;&lt;wsp:rsid wsp:val=&quot;006F2A58&quot;/&gt;&lt;wsp:rsid wsp:val=&quot;006F2AF8&quot;/&gt;&lt;wsp:rsid wsp:val=&quot;006F2CAE&quot;/&gt;&lt;wsp:rsid wsp:val=&quot;006F2F78&quot;/&gt;&lt;wsp:rsid wsp:val=&quot;006F31CD&quot;/&gt;&lt;wsp:rsid wsp:val=&quot;006F4070&quot;/&gt;&lt;wsp:rsid wsp:val=&quot;006F44E1&quot;/&gt;&lt;wsp:rsid wsp:val=&quot;006F50B0&quot;/&gt;&lt;wsp:rsid wsp:val=&quot;006F510C&quot;/&gt;&lt;wsp:rsid wsp:val=&quot;006F55DB&quot;/&gt;&lt;wsp:rsid wsp:val=&quot;006F5882&quot;/&gt;&lt;wsp:rsid wsp:val=&quot;006F5A9C&quot;/&gt;&lt;wsp:rsid wsp:val=&quot;006F5EFB&quot;/&gt;&lt;wsp:rsid wsp:val=&quot;006F6026&quot;/&gt;&lt;wsp:rsid wsp:val=&quot;006F62A2&quot;/&gt;&lt;wsp:rsid wsp:val=&quot;006F62EF&quot;/&gt;&lt;wsp:rsid wsp:val=&quot;006F743D&quot;/&gt;&lt;wsp:rsid wsp:val=&quot;006F7D20&quot;/&gt;&lt;wsp:rsid wsp:val=&quot;0070022A&quot;/&gt;&lt;wsp:rsid wsp:val=&quot;007009A6&quot;/&gt;&lt;wsp:rsid wsp:val=&quot;007009AF&quot;/&gt;&lt;wsp:rsid wsp:val=&quot;00700E2C&quot;/&gt;&lt;wsp:rsid wsp:val=&quot;00701101&quot;/&gt;&lt;wsp:rsid wsp:val=&quot;00701518&quot;/&gt;&lt;wsp:rsid wsp:val=&quot;00701565&quot;/&gt;&lt;wsp:rsid wsp:val=&quot;00701FA8&quot;/&gt;&lt;wsp:rsid wsp:val=&quot;0070248F&quot;/&gt;&lt;wsp:rsid wsp:val=&quot;00702AEE&quot;/&gt;&lt;wsp:rsid wsp:val=&quot;00702D57&quot;/&gt;&lt;wsp:rsid wsp:val=&quot;00704A17&quot;/&gt;&lt;wsp:rsid wsp:val=&quot;00704A42&quot;/&gt;&lt;wsp:rsid wsp:val=&quot;00704AB0&quot;/&gt;&lt;wsp:rsid wsp:val=&quot;00704DB8&quot;/&gt;&lt;wsp:rsid wsp:val=&quot;00704F88&quot;/&gt;&lt;wsp:rsid wsp:val=&quot;007053AD&quot;/&gt;&lt;wsp:rsid wsp:val=&quot;00705A25&quot;/&gt;&lt;wsp:rsid wsp:val=&quot;0070608A&quot;/&gt;&lt;wsp:rsid wsp:val=&quot;00706354&quot;/&gt;&lt;wsp:rsid wsp:val=&quot;00706415&quot;/&gt;&lt;wsp:rsid wsp:val=&quot;00706960&quot;/&gt;&lt;wsp:rsid wsp:val=&quot;00706D13&quot;/&gt;&lt;wsp:rsid wsp:val=&quot;00706D63&quot;/&gt;&lt;wsp:rsid wsp:val=&quot;007077DA&quot;/&gt;&lt;wsp:rsid wsp:val=&quot;00707FE0&quot;/&gt;&lt;wsp:rsid wsp:val=&quot;00710014&quot;/&gt;&lt;wsp:rsid wsp:val=&quot;0071080C&quot;/&gt;&lt;wsp:rsid wsp:val=&quot;007109AC&quot;/&gt;&lt;wsp:rsid wsp:val=&quot;00710FDB&quot;/&gt;&lt;wsp:rsid wsp:val=&quot;007111D4&quot;/&gt;&lt;wsp:rsid wsp:val=&quot;00711337&quot;/&gt;&lt;wsp:rsid wsp:val=&quot;00711E12&quot;/&gt;&lt;wsp:rsid wsp:val=&quot;00712155&quot;/&gt;&lt;wsp:rsid wsp:val=&quot;00712445&quot;/&gt;&lt;wsp:rsid wsp:val=&quot;007130B6&quot;/&gt;&lt;wsp:rsid wsp:val=&quot;00713BE8&quot;/&gt;&lt;wsp:rsid wsp:val=&quot;007143F1&quot;/&gt;&lt;wsp:rsid wsp:val=&quot;00714B2B&quot;/&gt;&lt;wsp:rsid wsp:val=&quot;00714C54&quot;/&gt;&lt;wsp:rsid wsp:val=&quot;0071517D&quot;/&gt;&lt;wsp:rsid wsp:val=&quot;00715490&quot;/&gt;&lt;wsp:rsid wsp:val=&quot;00716136&quot;/&gt;&lt;wsp:rsid wsp:val=&quot;00716225&quot;/&gt;&lt;wsp:rsid wsp:val=&quot;007166FC&quot;/&gt;&lt;wsp:rsid wsp:val=&quot;0071773D&quot;/&gt;&lt;wsp:rsid wsp:val=&quot;00720024&quot;/&gt;&lt;wsp:rsid wsp:val=&quot;0072049C&quot;/&gt;&lt;wsp:rsid wsp:val=&quot;00720554&quot;/&gt;&lt;wsp:rsid wsp:val=&quot;00720711&quot;/&gt;&lt;wsp:rsid wsp:val=&quot;00720CAF&quot;/&gt;&lt;wsp:rsid wsp:val=&quot;00721251&quot;/&gt;&lt;wsp:rsid wsp:val=&quot;00721B10&quot;/&gt;&lt;wsp:rsid wsp:val=&quot;00721FC7&quot;/&gt;&lt;wsp:rsid wsp:val=&quot;00722102&quot;/&gt;&lt;wsp:rsid wsp:val=&quot;0072227B&quot;/&gt;&lt;wsp:rsid wsp:val=&quot;007223D4&quot;/&gt;&lt;wsp:rsid wsp:val=&quot;00722C17&quot;/&gt;&lt;wsp:rsid wsp:val=&quot;00723241&quot;/&gt;&lt;wsp:rsid wsp:val=&quot;007233A8&quot;/&gt;&lt;wsp:rsid wsp:val=&quot;00723E5D&quot;/&gt;&lt;wsp:rsid wsp:val=&quot;00724262&quot;/&gt;&lt;wsp:rsid wsp:val=&quot;00724FA3&quot;/&gt;&lt;wsp:rsid wsp:val=&quot;00725013&quot;/&gt;&lt;wsp:rsid wsp:val=&quot;007255D3&quot;/&gt;&lt;wsp:rsid wsp:val=&quot;00725C5F&quot;/&gt;&lt;wsp:rsid wsp:val=&quot;00725D82&quot;/&gt;&lt;wsp:rsid wsp:val=&quot;00725F7D&quot;/&gt;&lt;wsp:rsid wsp:val=&quot;00726891&quot;/&gt;&lt;wsp:rsid wsp:val=&quot;00727591&quot;/&gt;&lt;wsp:rsid wsp:val=&quot;00730548&quot;/&gt;&lt;wsp:rsid wsp:val=&quot;007305BF&quot;/&gt;&lt;wsp:rsid wsp:val=&quot;007311C5&quot;/&gt;&lt;wsp:rsid wsp:val=&quot;007311EB&quot;/&gt;&lt;wsp:rsid wsp:val=&quot;007322A8&quot;/&gt;&lt;wsp:rsid wsp:val=&quot;00732BFC&quot;/&gt;&lt;wsp:rsid wsp:val=&quot;0073317A&quot;/&gt;&lt;wsp:rsid wsp:val=&quot;00733418&quot;/&gt;&lt;wsp:rsid wsp:val=&quot;007335EA&quot;/&gt;&lt;wsp:rsid wsp:val=&quot;0073391D&quot;/&gt;&lt;wsp:rsid wsp:val=&quot;00734156&quot;/&gt;&lt;wsp:rsid wsp:val=&quot;007341A0&quot;/&gt;&lt;wsp:rsid wsp:val=&quot;007342B9&quot;/&gt;&lt;wsp:rsid wsp:val=&quot;00734463&quot;/&gt;&lt;wsp:rsid wsp:val=&quot;00734784&quot;/&gt;&lt;wsp:rsid wsp:val=&quot;00734E52&quot;/&gt;&lt;wsp:rsid wsp:val=&quot;00735211&quot;/&gt;&lt;wsp:rsid wsp:val=&quot;0073525C&quot;/&gt;&lt;wsp:rsid wsp:val=&quot;0073536A&quot;/&gt;&lt;wsp:rsid wsp:val=&quot;00735CF0&quot;/&gt;&lt;wsp:rsid wsp:val=&quot;00735D64&quot;/&gt;&lt;wsp:rsid wsp:val=&quot;00735FAC&quot;/&gt;&lt;wsp:rsid wsp:val=&quot;007360E6&quot;/&gt;&lt;wsp:rsid wsp:val=&quot;0073701E&quot;/&gt;&lt;wsp:rsid wsp:val=&quot;00737B13&quot;/&gt;&lt;wsp:rsid wsp:val=&quot;0074032F&quot;/&gt;&lt;wsp:rsid wsp:val=&quot;00740B62&quot;/&gt;&lt;wsp:rsid wsp:val=&quot;00740E55&quot;/&gt;&lt;wsp:rsid wsp:val=&quot;00740F49&quot;/&gt;&lt;wsp:rsid wsp:val=&quot;007415E8&quot;/&gt;&lt;wsp:rsid wsp:val=&quot;00741DA6&quot;/&gt;&lt;wsp:rsid wsp:val=&quot;00742199&quot;/&gt;&lt;wsp:rsid wsp:val=&quot;007425B4&quot;/&gt;&lt;wsp:rsid wsp:val=&quot;00742AFD&quot;/&gt;&lt;wsp:rsid wsp:val=&quot;0074317C&quot;/&gt;&lt;wsp:rsid wsp:val=&quot;00743297&quot;/&gt;&lt;wsp:rsid wsp:val=&quot;0074354C&quot;/&gt;&lt;wsp:rsid wsp:val=&quot;00743877&quot;/&gt;&lt;wsp:rsid wsp:val=&quot;007438A6&quot;/&gt;&lt;wsp:rsid wsp:val=&quot;00743B85&quot;/&gt;&lt;wsp:rsid wsp:val=&quot;00744B13&quot;/&gt;&lt;wsp:rsid wsp:val=&quot;00744BD3&quot;/&gt;&lt;wsp:rsid wsp:val=&quot;00744DB0&quot;/&gt;&lt;wsp:rsid wsp:val=&quot;00745CCE&quot;/&gt;&lt;wsp:rsid wsp:val=&quot;00746E5F&quot;/&gt;&lt;wsp:rsid wsp:val=&quot;0074755D&quot;/&gt;&lt;wsp:rsid wsp:val=&quot;007476B0&quot;/&gt;&lt;wsp:rsid wsp:val=&quot;0075075B&quot;/&gt;&lt;wsp:rsid wsp:val=&quot;007515DC&quot;/&gt;&lt;wsp:rsid wsp:val=&quot;007519C7&quot;/&gt;&lt;wsp:rsid wsp:val=&quot;00752AF7&quot;/&gt;&lt;wsp:rsid wsp:val=&quot;00752BC5&quot;/&gt;&lt;wsp:rsid wsp:val=&quot;00753F57&quot;/&gt;&lt;wsp:rsid wsp:val=&quot;00754012&quot;/&gt;&lt;wsp:rsid wsp:val=&quot;00754070&quot;/&gt;&lt;wsp:rsid wsp:val=&quot;00754918&quot;/&gt;&lt;wsp:rsid wsp:val=&quot;00754E24&quot;/&gt;&lt;wsp:rsid wsp:val=&quot;00755175&quot;/&gt;&lt;wsp:rsid wsp:val=&quot;00755732&quot;/&gt;&lt;wsp:rsid wsp:val=&quot;007557CA&quot;/&gt;&lt;wsp:rsid wsp:val=&quot;00755CAF&quot;/&gt;&lt;wsp:rsid wsp:val=&quot;00756C21&quot;/&gt;&lt;wsp:rsid wsp:val=&quot;00756DB0&quot;/&gt;&lt;wsp:rsid wsp:val=&quot;00757751&quot;/&gt;&lt;wsp:rsid wsp:val=&quot;00757D2B&quot;/&gt;&lt;wsp:rsid wsp:val=&quot;00757FE8&quot;/&gt;&lt;wsp:rsid wsp:val=&quot;00760023&quot;/&gt;&lt;wsp:rsid wsp:val=&quot;00760194&quot;/&gt;&lt;wsp:rsid wsp:val=&quot;00760209&quot;/&gt;&lt;wsp:rsid wsp:val=&quot;00760D3D&quot;/&gt;&lt;wsp:rsid wsp:val=&quot;007615CF&quot;/&gt;&lt;wsp:rsid wsp:val=&quot;00761AEE&quot;/&gt;&lt;wsp:rsid wsp:val=&quot;0076220A&quot;/&gt;&lt;wsp:rsid wsp:val=&quot;00762570&quot;/&gt;&lt;wsp:rsid wsp:val=&quot;00762CA0&quot;/&gt;&lt;wsp:rsid wsp:val=&quot;00762D81&quot;/&gt;&lt;wsp:rsid wsp:val=&quot;0076363E&quot;/&gt;&lt;wsp:rsid wsp:val=&quot;00764148&quot;/&gt;&lt;wsp:rsid wsp:val=&quot;00764167&quot;/&gt;&lt;wsp:rsid wsp:val=&quot;007641BB&quot;/&gt;&lt;wsp:rsid wsp:val=&quot;007643FF&quot;/&gt;&lt;wsp:rsid wsp:val=&quot;007649B2&quot;/&gt;&lt;wsp:rsid wsp:val=&quot;007650B1&quot;/&gt;&lt;wsp:rsid wsp:val=&quot;00765D65&quot;/&gt;&lt;wsp:rsid wsp:val=&quot;00765D9E&quot;/&gt;&lt;wsp:rsid wsp:val=&quot;00765E98&quot;/&gt;&lt;wsp:rsid wsp:val=&quot;00766AFA&quot;/&gt;&lt;wsp:rsid wsp:val=&quot;00767885&quot;/&gt;&lt;wsp:rsid wsp:val=&quot;007700F8&quot;/&gt;&lt;wsp:rsid wsp:val=&quot;007703F8&quot;/&gt;&lt;wsp:rsid wsp:val=&quot;0077079F&quot;/&gt;&lt;wsp:rsid wsp:val=&quot;00770CB2&quot;/&gt;&lt;wsp:rsid wsp:val=&quot;00771885&quot;/&gt;&lt;wsp:rsid wsp:val=&quot;00771A71&quot;/&gt;&lt;wsp:rsid wsp:val=&quot;00771C77&quot;/&gt;&lt;wsp:rsid wsp:val=&quot;0077249B&quot;/&gt;&lt;wsp:rsid wsp:val=&quot;00772958&quot;/&gt;&lt;wsp:rsid wsp:val=&quot;007732B0&quot;/&gt;&lt;wsp:rsid wsp:val=&quot;00773331&quot;/&gt;&lt;wsp:rsid wsp:val=&quot;00773443&quot;/&gt;&lt;wsp:rsid wsp:val=&quot;00773C21&quot;/&gt;&lt;wsp:rsid wsp:val=&quot;007740F6&quot;/&gt;&lt;wsp:rsid wsp:val=&quot;007746D6&quot;/&gt;&lt;wsp:rsid wsp:val=&quot;007747DD&quot;/&gt;&lt;wsp:rsid wsp:val=&quot;00774975&quot;/&gt;&lt;wsp:rsid wsp:val=&quot;00774B7A&quot;/&gt;&lt;wsp:rsid wsp:val=&quot;00774E1B&quot;/&gt;&lt;wsp:rsid wsp:val=&quot;0077548F&quot;/&gt;&lt;wsp:rsid wsp:val=&quot;00775907&quot;/&gt;&lt;wsp:rsid wsp:val=&quot;00776694&quot;/&gt;&lt;wsp:rsid wsp:val=&quot;007768EB&quot;/&gt;&lt;wsp:rsid wsp:val=&quot;00776BC3&quot;/&gt;&lt;wsp:rsid wsp:val=&quot;007775E5&quot;/&gt;&lt;wsp:rsid wsp:val=&quot;00777867&quot;/&gt;&lt;wsp:rsid wsp:val=&quot;00777C93&quot;/&gt;&lt;wsp:rsid wsp:val=&quot;00777F04&quot;/&gt;&lt;wsp:rsid wsp:val=&quot;007800E9&quot;/&gt;&lt;wsp:rsid wsp:val=&quot;007801B3&quot;/&gt;&lt;wsp:rsid wsp:val=&quot;00780B42&quot;/&gt;&lt;wsp:rsid wsp:val=&quot;00780CBD&quot;/&gt;&lt;wsp:rsid wsp:val=&quot;00781A21&quot;/&gt;&lt;wsp:rsid wsp:val=&quot;00781D20&quot;/&gt;&lt;wsp:rsid wsp:val=&quot;00781EEA&quot;/&gt;&lt;wsp:rsid wsp:val=&quot;00781FD2&quot;/&gt;&lt;wsp:rsid wsp:val=&quot;0078262A&quot;/&gt;&lt;wsp:rsid wsp:val=&quot;007829CF&quot;/&gt;&lt;wsp:rsid wsp:val=&quot;00782B6E&quot;/&gt;&lt;wsp:rsid wsp:val=&quot;00782F23&quot;/&gt;&lt;wsp:rsid wsp:val=&quot;007830FC&quot;/&gt;&lt;wsp:rsid wsp:val=&quot;00783725&quot;/&gt;&lt;wsp:rsid wsp:val=&quot;00783842&quot;/&gt;&lt;wsp:rsid wsp:val=&quot;00783D1C&quot;/&gt;&lt;wsp:rsid wsp:val=&quot;0078484B&quot;/&gt;&lt;wsp:rsid wsp:val=&quot;00784C3D&quot;/&gt;&lt;wsp:rsid wsp:val=&quot;00784DDD&quot;/&gt;&lt;wsp:rsid wsp:val=&quot;00785846&quot;/&gt;&lt;wsp:rsid wsp:val=&quot;00786A9C&quot;/&gt;&lt;wsp:rsid wsp:val=&quot;00786B93&quot;/&gt;&lt;wsp:rsid wsp:val=&quot;00786F0B&quot;/&gt;&lt;wsp:rsid wsp:val=&quot;00787088&quot;/&gt;&lt;wsp:rsid wsp:val=&quot;007873A6&quot;/&gt;&lt;wsp:rsid wsp:val=&quot;007873CC&quot;/&gt;&lt;wsp:rsid wsp:val=&quot;00787775&quot;/&gt;&lt;wsp:rsid wsp:val=&quot;0078786A&quot;/&gt;&lt;wsp:rsid wsp:val=&quot;0079023F&quot;/&gt;&lt;wsp:rsid wsp:val=&quot;00791970&quot;/&gt;&lt;wsp:rsid wsp:val=&quot;00791DA8&quot;/&gt;&lt;wsp:rsid wsp:val=&quot;007926A4&quot;/&gt;&lt;wsp:rsid wsp:val=&quot;007934D7&quot;/&gt;&lt;wsp:rsid wsp:val=&quot;007936E7&quot;/&gt;&lt;wsp:rsid wsp:val=&quot;007937FE&quot;/&gt;&lt;wsp:rsid wsp:val=&quot;00793E16&quot;/&gt;&lt;wsp:rsid wsp:val=&quot;00794444&quot;/&gt;&lt;wsp:rsid wsp:val=&quot;00794708&quot;/&gt;&lt;wsp:rsid wsp:val=&quot;007948FA&quot;/&gt;&lt;wsp:rsid wsp:val=&quot;00794B8F&quot;/&gt;&lt;wsp:rsid wsp:val=&quot;007951BB&quot;/&gt;&lt;wsp:rsid wsp:val=&quot;007959D3&quot;/&gt;&lt;wsp:rsid wsp:val=&quot;00795A00&quot;/&gt;&lt;wsp:rsid wsp:val=&quot;00795C2F&quot;/&gt;&lt;wsp:rsid wsp:val=&quot;007967EA&quot;/&gt;&lt;wsp:rsid wsp:val=&quot;00796BE8&quot;/&gt;&lt;wsp:rsid wsp:val=&quot;007970DF&quot;/&gt;&lt;wsp:rsid wsp:val=&quot;00797893&quot;/&gt;&lt;wsp:rsid wsp:val=&quot;00797ACC&quot;/&gt;&lt;wsp:rsid wsp:val=&quot;007A002E&quot;/&gt;&lt;wsp:rsid wsp:val=&quot;007A042B&quot;/&gt;&lt;wsp:rsid wsp:val=&quot;007A06A7&quot;/&gt;&lt;wsp:rsid wsp:val=&quot;007A0F6D&quot;/&gt;&lt;wsp:rsid wsp:val=&quot;007A1F95&quot;/&gt;&lt;wsp:rsid wsp:val=&quot;007A21F4&quot;/&gt;&lt;wsp:rsid wsp:val=&quot;007A33C0&quot;/&gt;&lt;wsp:rsid wsp:val=&quot;007A455A&quot;/&gt;&lt;wsp:rsid wsp:val=&quot;007A469D&quot;/&gt;&lt;wsp:rsid wsp:val=&quot;007A47FD&quot;/&gt;&lt;wsp:rsid wsp:val=&quot;007A4952&quot;/&gt;&lt;wsp:rsid wsp:val=&quot;007A4A37&quot;/&gt;&lt;wsp:rsid wsp:val=&quot;007A4A7A&quot;/&gt;&lt;wsp:rsid wsp:val=&quot;007A5138&quot;/&gt;&lt;wsp:rsid wsp:val=&quot;007A56E7&quot;/&gt;&lt;wsp:rsid wsp:val=&quot;007A6501&quot;/&gt;&lt;wsp:rsid wsp:val=&quot;007A65F2&quot;/&gt;&lt;wsp:rsid wsp:val=&quot;007A66B1&quot;/&gt;&lt;wsp:rsid wsp:val=&quot;007A689F&quot;/&gt;&lt;wsp:rsid wsp:val=&quot;007A764B&quot;/&gt;&lt;wsp:rsid wsp:val=&quot;007A7F35&quot;/&gt;&lt;wsp:rsid wsp:val=&quot;007B0058&quot;/&gt;&lt;wsp:rsid wsp:val=&quot;007B08FD&quot;/&gt;&lt;wsp:rsid wsp:val=&quot;007B0D4E&quot;/&gt;&lt;wsp:rsid wsp:val=&quot;007B2684&quot;/&gt;&lt;wsp:rsid wsp:val=&quot;007B2E6C&quot;/&gt;&lt;wsp:rsid wsp:val=&quot;007B372B&quot;/&gt;&lt;wsp:rsid wsp:val=&quot;007B3A5C&quot;/&gt;&lt;wsp:rsid wsp:val=&quot;007B469A&quot;/&gt;&lt;wsp:rsid wsp:val=&quot;007B56D3&quot;/&gt;&lt;wsp:rsid wsp:val=&quot;007B5A87&quot;/&gt;&lt;wsp:rsid wsp:val=&quot;007B6795&quot;/&gt;&lt;wsp:rsid wsp:val=&quot;007B70C4&quot;/&gt;&lt;wsp:rsid wsp:val=&quot;007B7127&quot;/&gt;&lt;wsp:rsid wsp:val=&quot;007B7D7D&quot;/&gt;&lt;wsp:rsid wsp:val=&quot;007C0662&quot;/&gt;&lt;wsp:rsid wsp:val=&quot;007C06EE&quot;/&gt;&lt;wsp:rsid wsp:val=&quot;007C0BCC&quot;/&gt;&lt;wsp:rsid wsp:val=&quot;007C1423&quot;/&gt;&lt;wsp:rsid wsp:val=&quot;007C214E&quot;/&gt;&lt;wsp:rsid wsp:val=&quot;007C25AA&quot;/&gt;&lt;wsp:rsid wsp:val=&quot;007C2680&quot;/&gt;&lt;wsp:rsid wsp:val=&quot;007C2CC0&quot;/&gt;&lt;wsp:rsid wsp:val=&quot;007C2EB9&quot;/&gt;&lt;wsp:rsid wsp:val=&quot;007C2F24&quot;/&gt;&lt;wsp:rsid wsp:val=&quot;007C3585&quot;/&gt;&lt;wsp:rsid wsp:val=&quot;007C3629&quot;/&gt;&lt;wsp:rsid wsp:val=&quot;007C3918&quot;/&gt;&lt;wsp:rsid wsp:val=&quot;007C3E3A&quot;/&gt;&lt;wsp:rsid wsp:val=&quot;007C4674&quot;/&gt;&lt;wsp:rsid wsp:val=&quot;007C4895&quot;/&gt;&lt;wsp:rsid wsp:val=&quot;007C4CC6&quot;/&gt;&lt;wsp:rsid wsp:val=&quot;007C5186&quot;/&gt;&lt;wsp:rsid wsp:val=&quot;007C5ED7&quot;/&gt;&lt;wsp:rsid wsp:val=&quot;007C638F&quot;/&gt;&lt;wsp:rsid wsp:val=&quot;007C681B&quot;/&gt;&lt;wsp:rsid wsp:val=&quot;007C6E22&quot;/&gt;&lt;wsp:rsid wsp:val=&quot;007C7099&quot;/&gt;&lt;wsp:rsid wsp:val=&quot;007C7CB1&quot;/&gt;&lt;wsp:rsid wsp:val=&quot;007D09E7&quot;/&gt;&lt;wsp:rsid wsp:val=&quot;007D149B&quot;/&gt;&lt;wsp:rsid wsp:val=&quot;007D16EA&quot;/&gt;&lt;wsp:rsid wsp:val=&quot;007D1A0D&quot;/&gt;&lt;wsp:rsid wsp:val=&quot;007D2050&quot;/&gt;&lt;wsp:rsid wsp:val=&quot;007D2C83&quot;/&gt;&lt;wsp:rsid wsp:val=&quot;007D303B&quot;/&gt;&lt;wsp:rsid wsp:val=&quot;007D3382&quot;/&gt;&lt;wsp:rsid wsp:val=&quot;007D3390&quot;/&gt;&lt;wsp:rsid wsp:val=&quot;007D33D8&quot;/&gt;&lt;wsp:rsid wsp:val=&quot;007D3581&quot;/&gt;&lt;wsp:rsid wsp:val=&quot;007D3BAA&quot;/&gt;&lt;wsp:rsid wsp:val=&quot;007D4108&quot;/&gt;&lt;wsp:rsid wsp:val=&quot;007D439A&quot;/&gt;&lt;wsp:rsid wsp:val=&quot;007D4C4B&quot;/&gt;&lt;wsp:rsid wsp:val=&quot;007D5CEC&quot;/&gt;&lt;wsp:rsid wsp:val=&quot;007D6001&quot;/&gt;&lt;wsp:rsid wsp:val=&quot;007D604B&quot;/&gt;&lt;wsp:rsid wsp:val=&quot;007D67A1&quot;/&gt;&lt;wsp:rsid wsp:val=&quot;007D7958&quot;/&gt;&lt;wsp:rsid wsp:val=&quot;007D7B88&quot;/&gt;&lt;wsp:rsid wsp:val=&quot;007D7C17&quot;/&gt;&lt;wsp:rsid wsp:val=&quot;007E082F&quot;/&gt;&lt;wsp:rsid wsp:val=&quot;007E0847&quot;/&gt;&lt;wsp:rsid wsp:val=&quot;007E0F7A&quot;/&gt;&lt;wsp:rsid wsp:val=&quot;007E15BF&quot;/&gt;&lt;wsp:rsid wsp:val=&quot;007E2EF0&quot;/&gt;&lt;wsp:rsid wsp:val=&quot;007E36E8&quot;/&gt;&lt;wsp:rsid wsp:val=&quot;007E3A51&quot;/&gt;&lt;wsp:rsid wsp:val=&quot;007E4267&quot;/&gt;&lt;wsp:rsid wsp:val=&quot;007E4768&quot;/&gt;&lt;wsp:rsid wsp:val=&quot;007E4A72&quot;/&gt;&lt;wsp:rsid wsp:val=&quot;007E4DF7&quot;/&gt;&lt;wsp:rsid wsp:val=&quot;007E5099&quot;/&gt;&lt;wsp:rsid wsp:val=&quot;007E52A6&quot;/&gt;&lt;wsp:rsid wsp:val=&quot;007E5431&quot;/&gt;&lt;wsp:rsid wsp:val=&quot;007E5746&quot;/&gt;&lt;wsp:rsid wsp:val=&quot;007E5855&quot;/&gt;&lt;wsp:rsid wsp:val=&quot;007E5FED&quot;/&gt;&lt;wsp:rsid wsp:val=&quot;007E63E7&quot;/&gt;&lt;wsp:rsid wsp:val=&quot;007E6B9F&quot;/&gt;&lt;wsp:rsid wsp:val=&quot;007F07D1&quot;/&gt;&lt;wsp:rsid wsp:val=&quot;007F1AF2&quot;/&gt;&lt;wsp:rsid wsp:val=&quot;007F1BA0&quot;/&gt;&lt;wsp:rsid wsp:val=&quot;007F20D6&quot;/&gt;&lt;wsp:rsid wsp:val=&quot;007F2475&quot;/&gt;&lt;wsp:rsid wsp:val=&quot;007F3A14&quot;/&gt;&lt;wsp:rsid wsp:val=&quot;007F42A2&quot;/&gt;&lt;wsp:rsid wsp:val=&quot;007F43CD&quot;/&gt;&lt;wsp:rsid wsp:val=&quot;007F4CC0&quot;/&gt;&lt;wsp:rsid wsp:val=&quot;007F50CB&quot;/&gt;&lt;wsp:rsid wsp:val=&quot;007F58CA&quot;/&gt;&lt;wsp:rsid wsp:val=&quot;007F5A20&quot;/&gt;&lt;wsp:rsid wsp:val=&quot;007F608B&quot;/&gt;&lt;wsp:rsid wsp:val=&quot;007F6A51&quot;/&gt;&lt;wsp:rsid wsp:val=&quot;007F6D3B&quot;/&gt;&lt;wsp:rsid wsp:val=&quot;007F725D&quot;/&gt;&lt;wsp:rsid wsp:val=&quot;007F7666&quot;/&gt;&lt;wsp:rsid wsp:val=&quot;007F77F9&quot;/&gt;&lt;wsp:rsid wsp:val=&quot;007F7A96&quot;/&gt;&lt;wsp:rsid wsp:val=&quot;007F7BEF&quot;/&gt;&lt;wsp:rsid wsp:val=&quot;007F7E41&quot;/&gt;&lt;wsp:rsid wsp:val=&quot;0080028D&quot;/&gt;&lt;wsp:rsid wsp:val=&quot;00800414&quot;/&gt;&lt;wsp:rsid wsp:val=&quot;0080098D&quot;/&gt;&lt;wsp:rsid wsp:val=&quot;00800A3D&quot;/&gt;&lt;wsp:rsid wsp:val=&quot;00800BA2&quot;/&gt;&lt;wsp:rsid wsp:val=&quot;00800F27&quot;/&gt;&lt;wsp:rsid wsp:val=&quot;00801012&quot;/&gt;&lt;wsp:rsid wsp:val=&quot;008018FB&quot;/&gt;&lt;wsp:rsid wsp:val=&quot;008020C6&quot;/&gt;&lt;wsp:rsid wsp:val=&quot;00802150&quot;/&gt;&lt;wsp:rsid wsp:val=&quot;00802221&quot;/&gt;&lt;wsp:rsid wsp:val=&quot;00802435&quot;/&gt;&lt;wsp:rsid wsp:val=&quot;00802A56&quot;/&gt;&lt;wsp:rsid wsp:val=&quot;00802B00&quot;/&gt;&lt;wsp:rsid wsp:val=&quot;00802B31&quot;/&gt;&lt;wsp:rsid wsp:val=&quot;00802E35&quot;/&gt;&lt;wsp:rsid wsp:val=&quot;00802EF0&quot;/&gt;&lt;wsp:rsid wsp:val=&quot;008038B2&quot;/&gt;&lt;wsp:rsid wsp:val=&quot;00803E74&quot;/&gt;&lt;wsp:rsid wsp:val=&quot;008042D5&quot;/&gt;&lt;wsp:rsid wsp:val=&quot;00804CF2&quot;/&gt;&lt;wsp:rsid wsp:val=&quot;0080526F&quot;/&gt;&lt;wsp:rsid wsp:val=&quot;008052E1&quot;/&gt;&lt;wsp:rsid wsp:val=&quot;00806E0D&quot;/&gt;&lt;wsp:rsid wsp:val=&quot;008070BF&quot;/&gt;&lt;wsp:rsid wsp:val=&quot;008074DF&quot;/&gt;&lt;wsp:rsid wsp:val=&quot;00807E50&quot;/&gt;&lt;wsp:rsid wsp:val=&quot;00810177&quot;/&gt;&lt;wsp:rsid wsp:val=&quot;0081148A&quot;/&gt;&lt;wsp:rsid wsp:val=&quot;00812545&quot;/&gt;&lt;wsp:rsid wsp:val=&quot;008125E2&quot;/&gt;&lt;wsp:rsid wsp:val=&quot;008125F8&quot;/&gt;&lt;wsp:rsid wsp:val=&quot;0081367E&quot;/&gt;&lt;wsp:rsid wsp:val=&quot;00813797&quot;/&gt;&lt;wsp:rsid wsp:val=&quot;008138B4&quot;/&gt;&lt;wsp:rsid wsp:val=&quot;00814147&quot;/&gt;&lt;wsp:rsid wsp:val=&quot;00814640&quot;/&gt;&lt;wsp:rsid wsp:val=&quot;00814A07&quot;/&gt;&lt;wsp:rsid wsp:val=&quot;00814B34&quot;/&gt;&lt;wsp:rsid wsp:val=&quot;00814C03&quot;/&gt;&lt;wsp:rsid wsp:val=&quot;00814CB4&quot;/&gt;&lt;wsp:rsid wsp:val=&quot;008158EB&quot;/&gt;&lt;wsp:rsid wsp:val=&quot;00815ED7&quot;/&gt;&lt;wsp:rsid wsp:val=&quot;0081630A&quot;/&gt;&lt;wsp:rsid wsp:val=&quot;0081641D&quot;/&gt;&lt;wsp:rsid wsp:val=&quot;00816ADE&quot;/&gt;&lt;wsp:rsid wsp:val=&quot;0081735F&quot;/&gt;&lt;wsp:rsid wsp:val=&quot;00817842&quot;/&gt;&lt;wsp:rsid wsp:val=&quot;00817F94&quot;/&gt;&lt;wsp:rsid wsp:val=&quot;00820D37&quot;/&gt;&lt;wsp:rsid wsp:val=&quot;00820F80&quot;/&gt;&lt;wsp:rsid wsp:val=&quot;00821066&quot;/&gt;&lt;wsp:rsid wsp:val=&quot;00821348&quot;/&gt;&lt;wsp:rsid wsp:val=&quot;008215FB&quot;/&gt;&lt;wsp:rsid wsp:val=&quot;00822792&quot;/&gt;&lt;wsp:rsid wsp:val=&quot;00822C30&quot;/&gt;&lt;wsp:rsid wsp:val=&quot;00822E5D&quot;/&gt;&lt;wsp:rsid wsp:val=&quot;00823EA6&quot;/&gt;&lt;wsp:rsid wsp:val=&quot;00824F55&quot;/&gt;&lt;wsp:rsid wsp:val=&quot;00825112&quot;/&gt;&lt;wsp:rsid wsp:val=&quot;00825B27&quot;/&gt;&lt;wsp:rsid wsp:val=&quot;00825C30&quot;/&gt;&lt;wsp:rsid wsp:val=&quot;00826525&quot;/&gt;&lt;wsp:rsid wsp:val=&quot;008267C9&quot;/&gt;&lt;wsp:rsid wsp:val=&quot;008269D9&quot;/&gt;&lt;wsp:rsid wsp:val=&quot;00826DDB&quot;/&gt;&lt;wsp:rsid wsp:val=&quot;00826E19&quot;/&gt;&lt;wsp:rsid wsp:val=&quot;0082779C&quot;/&gt;&lt;wsp:rsid wsp:val=&quot;008277F3&quot;/&gt;&lt;wsp:rsid wsp:val=&quot;008277F7&quot;/&gt;&lt;wsp:rsid wsp:val=&quot;00827CFC&quot;/&gt;&lt;wsp:rsid wsp:val=&quot;00827F5C&quot;/&gt;&lt;wsp:rsid wsp:val=&quot;00830678&quot;/&gt;&lt;wsp:rsid wsp:val=&quot;008324FA&quot;/&gt;&lt;wsp:rsid wsp:val=&quot;00832E4B&quot;/&gt;&lt;wsp:rsid wsp:val=&quot;0083310D&quot;/&gt;&lt;wsp:rsid wsp:val=&quot;008335B4&quot;/&gt;&lt;wsp:rsid wsp:val=&quot;00833DDB&quot;/&gt;&lt;wsp:rsid wsp:val=&quot;00833E7F&quot;/&gt;&lt;wsp:rsid wsp:val=&quot;00834D25&quot;/&gt;&lt;wsp:rsid wsp:val=&quot;0083536C&quot;/&gt;&lt;wsp:rsid wsp:val=&quot;00835FB5&quot;/&gt;&lt;wsp:rsid wsp:val=&quot;008362B4&quot;/&gt;&lt;wsp:rsid wsp:val=&quot;008366B4&quot;/&gt;&lt;wsp:rsid wsp:val=&quot;00836A5B&quot;/&gt;&lt;wsp:rsid wsp:val=&quot;00836C35&quot;/&gt;&lt;wsp:rsid wsp:val=&quot;00836C42&quot;/&gt;&lt;wsp:rsid wsp:val=&quot;008370B7&quot;/&gt;&lt;wsp:rsid wsp:val=&quot;008371F9&quot;/&gt;&lt;wsp:rsid wsp:val=&quot;008372E4&quot;/&gt;&lt;wsp:rsid wsp:val=&quot;00840669&quot;/&gt;&lt;wsp:rsid wsp:val=&quot;00840673&quot;/&gt;&lt;wsp:rsid wsp:val=&quot;00840A49&quot;/&gt;&lt;wsp:rsid wsp:val=&quot;008411D2&quot;/&gt;&lt;wsp:rsid wsp:val=&quot;00841395&quot;/&gt;&lt;wsp:rsid wsp:val=&quot;0084148F&quot;/&gt;&lt;wsp:rsid wsp:val=&quot;00841D63&quot;/&gt;&lt;wsp:rsid wsp:val=&quot;0084290E&quot;/&gt;&lt;wsp:rsid wsp:val=&quot;00842CA9&quot;/&gt;&lt;wsp:rsid wsp:val=&quot;00843538&quot;/&gt;&lt;wsp:rsid wsp:val=&quot;00843833&quot;/&gt;&lt;wsp:rsid wsp:val=&quot;008439AE&quot;/&gt;&lt;wsp:rsid wsp:val=&quot;00843DC1&quot;/&gt;&lt;wsp:rsid wsp:val=&quot;008445D5&quot;/&gt;&lt;wsp:rsid wsp:val=&quot;008454B2&quot;/&gt;&lt;wsp:rsid wsp:val=&quot;008456AA&quot;/&gt;&lt;wsp:rsid wsp:val=&quot;008459DD&quot;/&gt;&lt;wsp:rsid wsp:val=&quot;00845AAB&quot;/&gt;&lt;wsp:rsid wsp:val=&quot;00845DB6&quot;/&gt;&lt;wsp:rsid wsp:val=&quot;0084624D&quot;/&gt;&lt;wsp:rsid wsp:val=&quot;008465CE&quot;/&gt;&lt;wsp:rsid wsp:val=&quot;00846B7F&quot;/&gt;&lt;wsp:rsid wsp:val=&quot;0084714B&quot;/&gt;&lt;wsp:rsid wsp:val=&quot;00847484&quot;/&gt;&lt;wsp:rsid wsp:val=&quot;008475B0&quot;/&gt;&lt;wsp:rsid wsp:val=&quot;008475F1&quot;/&gt;&lt;wsp:rsid wsp:val=&quot;00847F6D&quot;/&gt;&lt;wsp:rsid wsp:val=&quot;008501E0&quot;/&gt;&lt;wsp:rsid wsp:val=&quot;00850972&quot;/&gt;&lt;wsp:rsid wsp:val=&quot;0085170C&quot;/&gt;&lt;wsp:rsid wsp:val=&quot;008519BA&quot;/&gt;&lt;wsp:rsid wsp:val=&quot;00851A8D&quot;/&gt;&lt;wsp:rsid wsp:val=&quot;00851BF2&quot;/&gt;&lt;wsp:rsid wsp:val=&quot;00851EFC&quot;/&gt;&lt;wsp:rsid wsp:val=&quot;0085299A&quot;/&gt;&lt;wsp:rsid wsp:val=&quot;008537B7&quot;/&gt;&lt;wsp:rsid wsp:val=&quot;008539E7&quot;/&gt;&lt;wsp:rsid wsp:val=&quot;0085475B&quot;/&gt;&lt;wsp:rsid wsp:val=&quot;0085499F&quot;/&gt;&lt;wsp:rsid wsp:val=&quot;008549B3&quot;/&gt;&lt;wsp:rsid wsp:val=&quot;00854C50&quot;/&gt;&lt;wsp:rsid wsp:val=&quot;00854DD9&quot;/&gt;&lt;wsp:rsid wsp:val=&quot;0085522D&quot;/&gt;&lt;wsp:rsid wsp:val=&quot;00855288&quot;/&gt;&lt;wsp:rsid wsp:val=&quot;0085615E&quot;/&gt;&lt;wsp:rsid wsp:val=&quot;00856258&quot;/&gt;&lt;wsp:rsid wsp:val=&quot;00856718&quot;/&gt;&lt;wsp:rsid wsp:val=&quot;00857459&quot;/&gt;&lt;wsp:rsid wsp:val=&quot;008574D8&quot;/&gt;&lt;wsp:rsid wsp:val=&quot;008609AF&quot;/&gt;&lt;wsp:rsid wsp:val=&quot;00860CA0&quot;/&gt;&lt;wsp:rsid wsp:val=&quot;008618B2&quot;/&gt;&lt;wsp:rsid wsp:val=&quot;0086263B&quot;/&gt;&lt;wsp:rsid wsp:val=&quot;00863CA5&quot;/&gt;&lt;wsp:rsid wsp:val=&quot;008642FA&quot;/&gt;&lt;wsp:rsid wsp:val=&quot;0086451B&quot;/&gt;&lt;wsp:rsid wsp:val=&quot;008646DE&quot;/&gt;&lt;wsp:rsid wsp:val=&quot;00864C06&quot;/&gt;&lt;wsp:rsid wsp:val=&quot;00865793&quot;/&gt;&lt;wsp:rsid wsp:val=&quot;00865C38&quot;/&gt;&lt;wsp:rsid wsp:val=&quot;00865DBF&quot;/&gt;&lt;wsp:rsid wsp:val=&quot;00865FFC&quot;/&gt;&lt;wsp:rsid wsp:val=&quot;00866441&quot;/&gt;&lt;wsp:rsid wsp:val=&quot;00866BB7&quot;/&gt;&lt;wsp:rsid wsp:val=&quot;0086711F&quot;/&gt;&lt;wsp:rsid wsp:val=&quot;00867404&quot;/&gt;&lt;wsp:rsid wsp:val=&quot;00867F37&quot;/&gt;&lt;wsp:rsid wsp:val=&quot;00870ADE&quot;/&gt;&lt;wsp:rsid wsp:val=&quot;00871029&quot;/&gt;&lt;wsp:rsid wsp:val=&quot;00871494&quot;/&gt;&lt;wsp:rsid wsp:val=&quot;0087150C&quot;/&gt;&lt;wsp:rsid wsp:val=&quot;00871530&quot;/&gt;&lt;wsp:rsid wsp:val=&quot;00871EAE&quot;/&gt;&lt;wsp:rsid wsp:val=&quot;008728A6&quot;/&gt;&lt;wsp:rsid wsp:val=&quot;00872A25&quot;/&gt;&lt;wsp:rsid wsp:val=&quot;0087331A&quot;/&gt;&lt;wsp:rsid wsp:val=&quot;008734C2&quot;/&gt;&lt;wsp:rsid wsp:val=&quot;00874552&quot;/&gt;&lt;wsp:rsid wsp:val=&quot;00874601&quot;/&gt;&lt;wsp:rsid wsp:val=&quot;00874B43&quot;/&gt;&lt;wsp:rsid wsp:val=&quot;00874F7C&quot;/&gt;&lt;wsp:rsid wsp:val=&quot;00875B0E&quot;/&gt;&lt;wsp:rsid wsp:val=&quot;00876703&quot;/&gt;&lt;wsp:rsid wsp:val=&quot;00876842&quot;/&gt;&lt;wsp:rsid wsp:val=&quot;00876CC7&quot;/&gt;&lt;wsp:rsid wsp:val=&quot;00876EB3&quot;/&gt;&lt;wsp:rsid wsp:val=&quot;0087761C&quot;/&gt;&lt;wsp:rsid wsp:val=&quot;00877A1F&quot;/&gt;&lt;wsp:rsid wsp:val=&quot;00877F14&quot;/&gt;&lt;wsp:rsid wsp:val=&quot;0088001F&quot;/&gt;&lt;wsp:rsid wsp:val=&quot;0088083B&quot;/&gt;&lt;wsp:rsid wsp:val=&quot;00880E3B&quot;/&gt;&lt;wsp:rsid wsp:val=&quot;0088174A&quot;/&gt;&lt;wsp:rsid wsp:val=&quot;00881939&quot;/&gt;&lt;wsp:rsid wsp:val=&quot;00881F20&quot;/&gt;&lt;wsp:rsid wsp:val=&quot;00882704&quot;/&gt;&lt;wsp:rsid wsp:val=&quot;00882705&quot;/&gt;&lt;wsp:rsid wsp:val=&quot;008840DC&quot;/&gt;&lt;wsp:rsid wsp:val=&quot;00884400&quot;/&gt;&lt;wsp:rsid wsp:val=&quot;00884C12&quot;/&gt;&lt;wsp:rsid wsp:val=&quot;00885521&quot;/&gt;&lt;wsp:rsid wsp:val=&quot;00885593&quot;/&gt;&lt;wsp:rsid wsp:val=&quot;008858E6&quot;/&gt;&lt;wsp:rsid wsp:val=&quot;00885A46&quot;/&gt;&lt;wsp:rsid wsp:val=&quot;0088607F&quot;/&gt;&lt;wsp:rsid wsp:val=&quot;00886B9E&quot;/&gt;&lt;wsp:rsid wsp:val=&quot;00886C0D&quot;/&gt;&lt;wsp:rsid wsp:val=&quot;00887483&quot;/&gt;&lt;wsp:rsid wsp:val=&quot;00890284&quot;/&gt;&lt;wsp:rsid wsp:val=&quot;00890FA8&quot;/&gt;&lt;wsp:rsid wsp:val=&quot;0089189B&quot;/&gt;&lt;wsp:rsid wsp:val=&quot;0089197E&quot;/&gt;&lt;wsp:rsid wsp:val=&quot;00892A69&quot;/&gt;&lt;wsp:rsid wsp:val=&quot;00892E6A&quot;/&gt;&lt;wsp:rsid wsp:val=&quot;00893474&quot;/&gt;&lt;wsp:rsid wsp:val=&quot;00893899&quot;/&gt;&lt;wsp:rsid wsp:val=&quot;00893991&quot;/&gt;&lt;wsp:rsid wsp:val=&quot;00893BF2&quot;/&gt;&lt;wsp:rsid wsp:val=&quot;00893C3F&quot;/&gt;&lt;wsp:rsid wsp:val=&quot;00893D83&quot;/&gt;&lt;wsp:rsid wsp:val=&quot;00893DBA&quot;/&gt;&lt;wsp:rsid wsp:val=&quot;00893ECE&quot;/&gt;&lt;wsp:rsid wsp:val=&quot;0089479F&quot;/&gt;&lt;wsp:rsid wsp:val=&quot;00894AB9&quot;/&gt;&lt;wsp:rsid wsp:val=&quot;00894D97&quot;/&gt;&lt;wsp:rsid wsp:val=&quot;00894DFF&quot;/&gt;&lt;wsp:rsid wsp:val=&quot;0089540A&quot;/&gt;&lt;wsp:rsid wsp:val=&quot;008960CD&quot;/&gt;&lt;wsp:rsid wsp:val=&quot;0089646A&quot;/&gt;&lt;wsp:rsid wsp:val=&quot;008964D7&quot;/&gt;&lt;wsp:rsid wsp:val=&quot;0089716A&quot;/&gt;&lt;wsp:rsid wsp:val=&quot;008A0284&quot;/&gt;&lt;wsp:rsid wsp:val=&quot;008A06BA&quot;/&gt;&lt;wsp:rsid wsp:val=&quot;008A08FD&quot;/&gt;&lt;wsp:rsid wsp:val=&quot;008A0C24&quot;/&gt;&lt;wsp:rsid wsp:val=&quot;008A27A4&quot;/&gt;&lt;wsp:rsid wsp:val=&quot;008A296F&quot;/&gt;&lt;wsp:rsid wsp:val=&quot;008A32E4&quot;/&gt;&lt;wsp:rsid wsp:val=&quot;008A3328&quot;/&gt;&lt;wsp:rsid wsp:val=&quot;008A3BEB&quot;/&gt;&lt;wsp:rsid wsp:val=&quot;008A3D3D&quot;/&gt;&lt;wsp:rsid wsp:val=&quot;008A3DA2&quot;/&gt;&lt;wsp:rsid wsp:val=&quot;008A3E65&quot;/&gt;&lt;wsp:rsid wsp:val=&quot;008A41C5&quot;/&gt;&lt;wsp:rsid wsp:val=&quot;008A4647&quot;/&gt;&lt;wsp:rsid wsp:val=&quot;008A4880&quot;/&gt;&lt;wsp:rsid wsp:val=&quot;008A58BE&quot;/&gt;&lt;wsp:rsid wsp:val=&quot;008A5B90&quot;/&gt;&lt;wsp:rsid wsp:val=&quot;008A5E76&quot;/&gt;&lt;wsp:rsid wsp:val=&quot;008A5FAC&quot;/&gt;&lt;wsp:rsid wsp:val=&quot;008A6285&quot;/&gt;&lt;wsp:rsid wsp:val=&quot;008A6716&quot;/&gt;&lt;wsp:rsid wsp:val=&quot;008A68CC&quot;/&gt;&lt;wsp:rsid wsp:val=&quot;008A7FB2&quot;/&gt;&lt;wsp:rsid wsp:val=&quot;008B058B&quot;/&gt;&lt;wsp:rsid wsp:val=&quot;008B093C&quot;/&gt;&lt;wsp:rsid wsp:val=&quot;008B0CB7&quot;/&gt;&lt;wsp:rsid wsp:val=&quot;008B0D7F&quot;/&gt;&lt;wsp:rsid wsp:val=&quot;008B0F42&quot;/&gt;&lt;wsp:rsid wsp:val=&quot;008B1CF7&quot;/&gt;&lt;wsp:rsid wsp:val=&quot;008B2251&quot;/&gt;&lt;wsp:rsid wsp:val=&quot;008B2311&quot;/&gt;&lt;wsp:rsid wsp:val=&quot;008B2630&quot;/&gt;&lt;wsp:rsid wsp:val=&quot;008B35DD&quot;/&gt;&lt;wsp:rsid wsp:val=&quot;008B373E&quot;/&gt;&lt;wsp:rsid wsp:val=&quot;008B38C8&quot;/&gt;&lt;wsp:rsid wsp:val=&quot;008B3A1C&quot;/&gt;&lt;wsp:rsid wsp:val=&quot;008B43F2&quot;/&gt;&lt;wsp:rsid wsp:val=&quot;008B45B6&quot;/&gt;&lt;wsp:rsid wsp:val=&quot;008B4C16&quot;/&gt;&lt;wsp:rsid wsp:val=&quot;008B4D57&quot;/&gt;&lt;wsp:rsid wsp:val=&quot;008B529B&quot;/&gt;&lt;wsp:rsid wsp:val=&quot;008B5855&quot;/&gt;&lt;wsp:rsid wsp:val=&quot;008B627C&quot;/&gt;&lt;wsp:rsid wsp:val=&quot;008B63CD&quot;/&gt;&lt;wsp:rsid wsp:val=&quot;008B691B&quot;/&gt;&lt;wsp:rsid wsp:val=&quot;008B6EA8&quot;/&gt;&lt;wsp:rsid wsp:val=&quot;008B6FE8&quot;/&gt;&lt;wsp:rsid wsp:val=&quot;008B7162&quot;/&gt;&lt;wsp:rsid wsp:val=&quot;008B718E&quot;/&gt;&lt;wsp:rsid wsp:val=&quot;008B78B2&quot;/&gt;&lt;wsp:rsid wsp:val=&quot;008B7AEF&quot;/&gt;&lt;wsp:rsid wsp:val=&quot;008C0A05&quot;/&gt;&lt;wsp:rsid wsp:val=&quot;008C0CE3&quot;/&gt;&lt;wsp:rsid wsp:val=&quot;008C1388&quot;/&gt;&lt;wsp:rsid wsp:val=&quot;008C145F&quot;/&gt;&lt;wsp:rsid wsp:val=&quot;008C161D&quot;/&gt;&lt;wsp:rsid wsp:val=&quot;008C1C2A&quot;/&gt;&lt;wsp:rsid wsp:val=&quot;008C1E70&quot;/&gt;&lt;wsp:rsid wsp:val=&quot;008C2842&quot;/&gt;&lt;wsp:rsid wsp:val=&quot;008C2CFB&quot;/&gt;&lt;wsp:rsid wsp:val=&quot;008C33B7&quot;/&gt;&lt;wsp:rsid wsp:val=&quot;008C353E&quot;/&gt;&lt;wsp:rsid wsp:val=&quot;008C36B6&quot;/&gt;&lt;wsp:rsid wsp:val=&quot;008C3A2E&quot;/&gt;&lt;wsp:rsid wsp:val=&quot;008C472C&quot;/&gt;&lt;wsp:rsid wsp:val=&quot;008C4E9D&quot;/&gt;&lt;wsp:rsid wsp:val=&quot;008C535F&quot;/&gt;&lt;wsp:rsid wsp:val=&quot;008C54A4&quot;/&gt;&lt;wsp:rsid wsp:val=&quot;008C5C32&quot;/&gt;&lt;wsp:rsid wsp:val=&quot;008C64E2&quot;/&gt;&lt;wsp:rsid wsp:val=&quot;008C6934&quot;/&gt;&lt;wsp:rsid wsp:val=&quot;008C6DA2&quot;/&gt;&lt;wsp:rsid wsp:val=&quot;008C6FD6&quot;/&gt;&lt;wsp:rsid wsp:val=&quot;008C7C02&quot;/&gt;&lt;wsp:rsid wsp:val=&quot;008D0273&quot;/&gt;&lt;wsp:rsid wsp:val=&quot;008D03CB&quot;/&gt;&lt;wsp:rsid wsp:val=&quot;008D0419&quot;/&gt;&lt;wsp:rsid wsp:val=&quot;008D0885&quot;/&gt;&lt;wsp:rsid wsp:val=&quot;008D0C5E&quot;/&gt;&lt;wsp:rsid wsp:val=&quot;008D0FC4&quot;/&gt;&lt;wsp:rsid wsp:val=&quot;008D13C7&quot;/&gt;&lt;wsp:rsid wsp:val=&quot;008D1DDD&quot;/&gt;&lt;wsp:rsid wsp:val=&quot;008D2A7A&quot;/&gt;&lt;wsp:rsid wsp:val=&quot;008D307B&quot;/&gt;&lt;wsp:rsid wsp:val=&quot;008D3923&quot;/&gt;&lt;wsp:rsid wsp:val=&quot;008D3C32&quot;/&gt;&lt;wsp:rsid wsp:val=&quot;008D3DAF&quot;/&gt;&lt;wsp:rsid wsp:val=&quot;008D4451&quot;/&gt;&lt;wsp:rsid wsp:val=&quot;008D45FE&quot;/&gt;&lt;wsp:rsid wsp:val=&quot;008D4996&quot;/&gt;&lt;wsp:rsid wsp:val=&quot;008D5D3F&quot;/&gt;&lt;wsp:rsid wsp:val=&quot;008D601F&quot;/&gt;&lt;wsp:rsid wsp:val=&quot;008D6105&quot;/&gt;&lt;wsp:rsid wsp:val=&quot;008D6596&quot;/&gt;&lt;wsp:rsid wsp:val=&quot;008D765E&quot;/&gt;&lt;wsp:rsid wsp:val=&quot;008D7A0A&quot;/&gt;&lt;wsp:rsid wsp:val=&quot;008E0170&quot;/&gt;&lt;wsp:rsid wsp:val=&quot;008E0447&quot;/&gt;&lt;wsp:rsid wsp:val=&quot;008E0981&quot;/&gt;&lt;wsp:rsid wsp:val=&quot;008E15E0&quot;/&gt;&lt;wsp:rsid wsp:val=&quot;008E1D9E&quot;/&gt;&lt;wsp:rsid wsp:val=&quot;008E2138&quot;/&gt;&lt;wsp:rsid wsp:val=&quot;008E28A0&quot;/&gt;&lt;wsp:rsid wsp:val=&quot;008E3642&quot;/&gt;&lt;wsp:rsid wsp:val=&quot;008E3C6F&quot;/&gt;&lt;wsp:rsid wsp:val=&quot;008E46E1&quot;/&gt;&lt;wsp:rsid wsp:val=&quot;008E4A4C&quot;/&gt;&lt;wsp:rsid wsp:val=&quot;008E4E19&quot;/&gt;&lt;wsp:rsid wsp:val=&quot;008E5121&quot;/&gt;&lt;wsp:rsid wsp:val=&quot;008E535C&quot;/&gt;&lt;wsp:rsid wsp:val=&quot;008E5B41&quot;/&gt;&lt;wsp:rsid wsp:val=&quot;008E618B&quot;/&gt;&lt;wsp:rsid wsp:val=&quot;008E6666&quot;/&gt;&lt;wsp:rsid wsp:val=&quot;008E6DB2&quot;/&gt;&lt;wsp:rsid wsp:val=&quot;008E709E&quot;/&gt;&lt;wsp:rsid wsp:val=&quot;008F08FD&quot;/&gt;&lt;wsp:rsid wsp:val=&quot;008F0ABD&quot;/&gt;&lt;wsp:rsid wsp:val=&quot;008F104C&quot;/&gt;&lt;wsp:rsid wsp:val=&quot;008F209C&quot;/&gt;&lt;wsp:rsid wsp:val=&quot;008F2502&quot;/&gt;&lt;wsp:rsid wsp:val=&quot;008F2AC4&quot;/&gt;&lt;wsp:rsid wsp:val=&quot;008F2F6A&quot;/&gt;&lt;wsp:rsid wsp:val=&quot;008F396E&quot;/&gt;&lt;wsp:rsid wsp:val=&quot;008F3BEE&quot;/&gt;&lt;wsp:rsid wsp:val=&quot;008F3D57&quot;/&gt;&lt;wsp:rsid wsp:val=&quot;008F4AE3&quot;/&gt;&lt;wsp:rsid wsp:val=&quot;008F4B29&quot;/&gt;&lt;wsp:rsid wsp:val=&quot;008F5288&quot;/&gt;&lt;wsp:rsid wsp:val=&quot;008F57BD&quot;/&gt;&lt;wsp:rsid wsp:val=&quot;008F5B4A&quot;/&gt;&lt;wsp:rsid wsp:val=&quot;008F66A4&quot;/&gt;&lt;wsp:rsid wsp:val=&quot;008F68C0&quot;/&gt;&lt;wsp:rsid wsp:val=&quot;008F73BF&quot;/&gt;&lt;wsp:rsid wsp:val=&quot;008F76A4&quot;/&gt;&lt;wsp:rsid wsp:val=&quot;008F7CB7&quot;/&gt;&lt;wsp:rsid wsp:val=&quot;009000DF&quot;/&gt;&lt;wsp:rsid wsp:val=&quot;00900190&quot;/&gt;&lt;wsp:rsid wsp:val=&quot;009005F2&quot;/&gt;&lt;wsp:rsid wsp:val=&quot;00901FAF&quot;/&gt;&lt;wsp:rsid wsp:val=&quot;009028AD&quot;/&gt;&lt;wsp:rsid wsp:val=&quot;00902917&quot;/&gt;&lt;wsp:rsid wsp:val=&quot;00902B68&quot;/&gt;&lt;wsp:rsid wsp:val=&quot;00902F87&quot;/&gt;&lt;wsp:rsid wsp:val=&quot;00903A72&quot;/&gt;&lt;wsp:rsid wsp:val=&quot;00903EA4&quot;/&gt;&lt;wsp:rsid wsp:val=&quot;00903F56&quot;/&gt;&lt;wsp:rsid wsp:val=&quot;0090415A&quot;/&gt;&lt;wsp:rsid wsp:val=&quot;00904513&quot;/&gt;&lt;wsp:rsid wsp:val=&quot;0090505C&quot;/&gt;&lt;wsp:rsid wsp:val=&quot;0090561E&quot;/&gt;&lt;wsp:rsid wsp:val=&quot;009060EA&quot;/&gt;&lt;wsp:rsid wsp:val=&quot;00906DA3&quot;/&gt;&lt;wsp:rsid wsp:val=&quot;009072FB&quot;/&gt;&lt;wsp:rsid wsp:val=&quot;009107A2&quot;/&gt;&lt;wsp:rsid wsp:val=&quot;0091083D&quot;/&gt;&lt;wsp:rsid wsp:val=&quot;009113E4&quot;/&gt;&lt;wsp:rsid wsp:val=&quot;00911E6D&quot;/&gt;&lt;wsp:rsid wsp:val=&quot;00912B8C&quot;/&gt;&lt;wsp:rsid wsp:val=&quot;00912E78&quot;/&gt;&lt;wsp:rsid wsp:val=&quot;00913265&quot;/&gt;&lt;wsp:rsid wsp:val=&quot;00913295&quot;/&gt;&lt;wsp:rsid wsp:val=&quot;00913302&quot;/&gt;&lt;wsp:rsid wsp:val=&quot;00913C82&quot;/&gt;&lt;wsp:rsid wsp:val=&quot;00913E03&quot;/&gt;&lt;wsp:rsid wsp:val=&quot;009145E6&quot;/&gt;&lt;wsp:rsid wsp:val=&quot;009148D6&quot;/&gt;&lt;wsp:rsid wsp:val=&quot;009149CF&quot;/&gt;&lt;wsp:rsid wsp:val=&quot;00914C60&quot;/&gt;&lt;wsp:rsid wsp:val=&quot;00915100&quot;/&gt;&lt;wsp:rsid wsp:val=&quot;00915172&quot;/&gt;&lt;wsp:rsid wsp:val=&quot;00915D25&quot;/&gt;&lt;wsp:rsid wsp:val=&quot;00915D2E&quot;/&gt;&lt;wsp:rsid wsp:val=&quot;009161F6&quot;/&gt;&lt;wsp:rsid wsp:val=&quot;0091632C&quot;/&gt;&lt;wsp:rsid wsp:val=&quot;00916CE5&quot;/&gt;&lt;wsp:rsid wsp:val=&quot;00917676&quot;/&gt;&lt;wsp:rsid wsp:val=&quot;00917F1F&quot;/&gt;&lt;wsp:rsid wsp:val=&quot;009200DD&quot;/&gt;&lt;wsp:rsid wsp:val=&quot;00920981&quot;/&gt;&lt;wsp:rsid wsp:val=&quot;00920B5E&quot;/&gt;&lt;wsp:rsid wsp:val=&quot;00921063&quot;/&gt;&lt;wsp:rsid wsp:val=&quot;0092138C&quot;/&gt;&lt;wsp:rsid wsp:val=&quot;00921727&quot;/&gt;&lt;wsp:rsid wsp:val=&quot;009217CC&quot;/&gt;&lt;wsp:rsid wsp:val=&quot;009219B5&quot;/&gt;&lt;wsp:rsid wsp:val=&quot;00922298&quot;/&gt;&lt;wsp:rsid wsp:val=&quot;00922564&quot;/&gt;&lt;wsp:rsid wsp:val=&quot;00922AE6&quot;/&gt;&lt;wsp:rsid wsp:val=&quot;00922B4B&quot;/&gt;&lt;wsp:rsid wsp:val=&quot;00922D50&quot;/&gt;&lt;wsp:rsid wsp:val=&quot;00923051&quot;/&gt;&lt;wsp:rsid wsp:val=&quot;009233B1&quot;/&gt;&lt;wsp:rsid wsp:val=&quot;009233D0&quot;/&gt;&lt;wsp:rsid wsp:val=&quot;00923482&quot;/&gt;&lt;wsp:rsid wsp:val=&quot;00923A8A&quot;/&gt;&lt;wsp:rsid wsp:val=&quot;00923CC4&quot;/&gt;&lt;wsp:rsid wsp:val=&quot;00924AD8&quot;/&gt;&lt;wsp:rsid wsp:val=&quot;0092518B&quot;/&gt;&lt;wsp:rsid wsp:val=&quot;0092593E&quot;/&gt;&lt;wsp:rsid wsp:val=&quot;009266EC&quot;/&gt;&lt;wsp:rsid wsp:val=&quot;009267EB&quot;/&gt;&lt;wsp:rsid wsp:val=&quot;00926C0E&quot;/&gt;&lt;wsp:rsid wsp:val=&quot;00926C69&quot;/&gt;&lt;wsp:rsid wsp:val=&quot;00926CD1&quot;/&gt;&lt;wsp:rsid wsp:val=&quot;00927776&quot;/&gt;&lt;wsp:rsid wsp:val=&quot;00930032&quot;/&gt;&lt;wsp:rsid wsp:val=&quot;00930501&quot;/&gt;&lt;wsp:rsid wsp:val=&quot;00930F55&quot;/&gt;&lt;wsp:rsid wsp:val=&quot;009312CE&quot;/&gt;&lt;wsp:rsid wsp:val=&quot;009318FA&quot;/&gt;&lt;wsp:rsid wsp:val=&quot;00931E4B&quot;/&gt;&lt;wsp:rsid wsp:val=&quot;00931E72&quot;/&gt;&lt;wsp:rsid wsp:val=&quot;009324B5&quot;/&gt;&lt;wsp:rsid wsp:val=&quot;00932A3B&quot;/&gt;&lt;wsp:rsid wsp:val=&quot;0093326B&quot;/&gt;&lt;wsp:rsid wsp:val=&quot;009348C2&quot;/&gt;&lt;wsp:rsid wsp:val=&quot;00934DB3&quot;/&gt;&lt;wsp:rsid wsp:val=&quot;00934DF2&quot;/&gt;&lt;wsp:rsid wsp:val=&quot;009350F8&quot;/&gt;&lt;wsp:rsid wsp:val=&quot;009352DA&quot;/&gt;&lt;wsp:rsid wsp:val=&quot;0093542D&quot;/&gt;&lt;wsp:rsid wsp:val=&quot;009361A6&quot;/&gt;&lt;wsp:rsid wsp:val=&quot;00936202&quot;/&gt;&lt;wsp:rsid wsp:val=&quot;00936643&quot;/&gt;&lt;wsp:rsid wsp:val=&quot;0093741A&quot;/&gt;&lt;wsp:rsid wsp:val=&quot;0093780C&quot;/&gt;&lt;wsp:rsid wsp:val=&quot;00937F7A&quot;/&gt;&lt;wsp:rsid wsp:val=&quot;00940D20&quot;/&gt;&lt;wsp:rsid wsp:val=&quot;009413F1&quot;/&gt;&lt;wsp:rsid wsp:val=&quot;00941ABE&quot;/&gt;&lt;wsp:rsid wsp:val=&quot;00941CFC&quot;/&gt;&lt;wsp:rsid wsp:val=&quot;009423D2&quot;/&gt;&lt;wsp:rsid wsp:val=&quot;00942C52&quot;/&gt;&lt;wsp:rsid wsp:val=&quot;0094329C&quot;/&gt;&lt;wsp:rsid wsp:val=&quot;00943741&quot;/&gt;&lt;wsp:rsid wsp:val=&quot;00943FFC&quot;/&gt;&lt;wsp:rsid wsp:val=&quot;0094420C&quot;/&gt;&lt;wsp:rsid wsp:val=&quot;00945599&quot;/&gt;&lt;wsp:rsid wsp:val=&quot;009465D4&quot;/&gt;&lt;wsp:rsid wsp:val=&quot;00947098&quot;/&gt;&lt;wsp:rsid wsp:val=&quot;00947327&quot;/&gt;&lt;wsp:rsid wsp:val=&quot;009473A1&quot;/&gt;&lt;wsp:rsid wsp:val=&quot;0095033F&quot;/&gt;&lt;wsp:rsid wsp:val=&quot;009508EB&quot;/&gt;&lt;wsp:rsid wsp:val=&quot;0095095F&quot;/&gt;&lt;wsp:rsid wsp:val=&quot;009509C3&quot;/&gt;&lt;wsp:rsid wsp:val=&quot;00950B42&quot;/&gt;&lt;wsp:rsid wsp:val=&quot;00950FD2&quot;/&gt;&lt;wsp:rsid wsp:val=&quot;00951414&quot;/&gt;&lt;wsp:rsid wsp:val=&quot;00951491&quot;/&gt;&lt;wsp:rsid wsp:val=&quot;00951800&quot;/&gt;&lt;wsp:rsid wsp:val=&quot;009518CF&quot;/&gt;&lt;wsp:rsid wsp:val=&quot;00951970&quot;/&gt;&lt;wsp:rsid wsp:val=&quot;00951B31&quot;/&gt;&lt;wsp:rsid wsp:val=&quot;009526BA&quot;/&gt;&lt;wsp:rsid wsp:val=&quot;00952C44&quot;/&gt;&lt;wsp:rsid wsp:val=&quot;009536F0&quot;/&gt;&lt;wsp:rsid wsp:val=&quot;009537A2&quot;/&gt;&lt;wsp:rsid wsp:val=&quot;0095386B&quot;/&gt;&lt;wsp:rsid wsp:val=&quot;00953C82&quot;/&gt;&lt;wsp:rsid wsp:val=&quot;00953F66&quot;/&gt;&lt;wsp:rsid wsp:val=&quot;009547AD&quot;/&gt;&lt;wsp:rsid wsp:val=&quot;00954CCF&quot;/&gt;&lt;wsp:rsid wsp:val=&quot;00955A01&quot;/&gt;&lt;wsp:rsid wsp:val=&quot;00955FC3&quot;/&gt;&lt;wsp:rsid wsp:val=&quot;009562ED&quot;/&gt;&lt;wsp:rsid wsp:val=&quot;00956A7E&quot;/&gt;&lt;wsp:rsid wsp:val=&quot;00957469&quot;/&gt;&lt;wsp:rsid wsp:val=&quot;00957E45&quot;/&gt;&lt;wsp:rsid wsp:val=&quot;00957FD4&quot;/&gt;&lt;wsp:rsid wsp:val=&quot;00960DC4&quot;/&gt;&lt;wsp:rsid wsp:val=&quot;009611D6&quot;/&gt;&lt;wsp:rsid wsp:val=&quot;009613FE&quot;/&gt;&lt;wsp:rsid wsp:val=&quot;0096180F&quot;/&gt;&lt;wsp:rsid wsp:val=&quot;00961E5E&quot;/&gt;&lt;wsp:rsid wsp:val=&quot;009620EB&quot;/&gt;&lt;wsp:rsid wsp:val=&quot;00962125&quot;/&gt;&lt;wsp:rsid wsp:val=&quot;0096256F&quot;/&gt;&lt;wsp:rsid wsp:val=&quot;00962A7C&quot;/&gt;&lt;wsp:rsid wsp:val=&quot;00963215&quot;/&gt;&lt;wsp:rsid wsp:val=&quot;0096343C&quot;/&gt;&lt;wsp:rsid wsp:val=&quot;00963932&quot;/&gt;&lt;wsp:rsid wsp:val=&quot;00964959&quot;/&gt;&lt;wsp:rsid wsp:val=&quot;00965966&quot;/&gt;&lt;wsp:rsid wsp:val=&quot;00966AAD&quot;/&gt;&lt;wsp:rsid wsp:val=&quot;00966B7E&quot;/&gt;&lt;wsp:rsid wsp:val=&quot;009673A7&quot;/&gt;&lt;wsp:rsid wsp:val=&quot;0096751E&quot;/&gt;&lt;wsp:rsid wsp:val=&quot;00967676&quot;/&gt;&lt;wsp:rsid wsp:val=&quot;009678D2&quot;/&gt;&lt;wsp:rsid wsp:val=&quot;0097024B&quot;/&gt;&lt;wsp:rsid wsp:val=&quot;009707BB&quot;/&gt;&lt;wsp:rsid wsp:val=&quot;00970D18&quot;/&gt;&lt;wsp:rsid wsp:val=&quot;00971C3D&quot;/&gt;&lt;wsp:rsid wsp:val=&quot;00971DB3&quot;/&gt;&lt;wsp:rsid wsp:val=&quot;0097200F&quot;/&gt;&lt;wsp:rsid wsp:val=&quot;00972581&quot;/&gt;&lt;wsp:rsid wsp:val=&quot;0097334C&quot;/&gt;&lt;wsp:rsid wsp:val=&quot;00973453&quot;/&gt;&lt;wsp:rsid wsp:val=&quot;0097350A&quot;/&gt;&lt;wsp:rsid wsp:val=&quot;00973999&quot;/&gt;&lt;wsp:rsid wsp:val=&quot;00974155&quot;/&gt;&lt;wsp:rsid wsp:val=&quot;009746A2&quot;/&gt;&lt;wsp:rsid wsp:val=&quot;0097512B&quot;/&gt;&lt;wsp:rsid wsp:val=&quot;0097523F&quot;/&gt;&lt;wsp:rsid wsp:val=&quot;009759A3&quot;/&gt;&lt;wsp:rsid wsp:val=&quot;00975CD6&quot;/&gt;&lt;wsp:rsid wsp:val=&quot;00975FD6&quot;/&gt;&lt;wsp:rsid wsp:val=&quot;00976529&quot;/&gt;&lt;wsp:rsid wsp:val=&quot;00977BFB&quot;/&gt;&lt;wsp:rsid wsp:val=&quot;00977DE5&quot;/&gt;&lt;wsp:rsid wsp:val=&quot;0098024F&quot;/&gt;&lt;wsp:rsid wsp:val=&quot;009810ED&quot;/&gt;&lt;wsp:rsid wsp:val=&quot;0098148A&quot;/&gt;&lt;wsp:rsid wsp:val=&quot;00982233&quot;/&gt;&lt;wsp:rsid wsp:val=&quot;00982511&quot;/&gt;&lt;wsp:rsid wsp:val=&quot;0098267A&quot;/&gt;&lt;wsp:rsid wsp:val=&quot;0098277A&quot;/&gt;&lt;wsp:rsid wsp:val=&quot;00982A14&quot;/&gt;&lt;wsp:rsid wsp:val=&quot;00982B10&quot;/&gt;&lt;wsp:rsid wsp:val=&quot;00982DBB&quot;/&gt;&lt;wsp:rsid wsp:val=&quot;0098304E&quot;/&gt;&lt;wsp:rsid wsp:val=&quot;00983062&quot;/&gt;&lt;wsp:rsid wsp:val=&quot;009846E1&quot;/&gt;&lt;wsp:rsid wsp:val=&quot;009847FD&quot;/&gt;&lt;wsp:rsid wsp:val=&quot;0098494D&quot;/&gt;&lt;wsp:rsid wsp:val=&quot;00984FBF&quot;/&gt;&lt;wsp:rsid wsp:val=&quot;009862B0&quot;/&gt;&lt;wsp:rsid wsp:val=&quot;009865BE&quot;/&gt;&lt;wsp:rsid wsp:val=&quot;00986634&quot;/&gt;&lt;wsp:rsid wsp:val=&quot;00986EB1&quot;/&gt;&lt;wsp:rsid wsp:val=&quot;00986EEF&quot;/&gt;&lt;wsp:rsid wsp:val=&quot;00987938&quot;/&gt;&lt;wsp:rsid wsp:val=&quot;00987B88&quot;/&gt;&lt;wsp:rsid wsp:val=&quot;00987C94&quot;/&gt;&lt;wsp:rsid wsp:val=&quot;00990399&quot;/&gt;&lt;wsp:rsid wsp:val=&quot;00990691&quot;/&gt;&lt;wsp:rsid wsp:val=&quot;00990D1D&quot;/&gt;&lt;wsp:rsid wsp:val=&quot;009917C8&quot;/&gt;&lt;wsp:rsid wsp:val=&quot;00992800&quot;/&gt;&lt;wsp:rsid wsp:val=&quot;00992A61&quot;/&gt;&lt;wsp:rsid wsp:val=&quot;009933A0&quot;/&gt;&lt;wsp:rsid wsp:val=&quot;00993DEB&quot;/&gt;&lt;wsp:rsid wsp:val=&quot;00993F9F&quot;/&gt;&lt;wsp:rsid wsp:val=&quot;009943BF&quot;/&gt;&lt;wsp:rsid wsp:val=&quot;00994C35&quot;/&gt;&lt;wsp:rsid wsp:val=&quot;00994CE8&quot;/&gt;&lt;wsp:rsid wsp:val=&quot;009955F8&quot;/&gt;&lt;wsp:rsid wsp:val=&quot;00995A52&quot;/&gt;&lt;wsp:rsid wsp:val=&quot;00995CFF&quot;/&gt;&lt;wsp:rsid wsp:val=&quot;00995E35&quot;/&gt;&lt;wsp:rsid wsp:val=&quot;00995FA8&quot;/&gt;&lt;wsp:rsid wsp:val=&quot;00996323&quot;/&gt;&lt;wsp:rsid wsp:val=&quot;00996B7A&quot;/&gt;&lt;wsp:rsid wsp:val=&quot;00997236&quot;/&gt;&lt;wsp:rsid wsp:val=&quot;00997DAD&quot;/&gt;&lt;wsp:rsid wsp:val=&quot;00997F81&quot;/&gt;&lt;wsp:rsid wsp:val=&quot;00997FEA&quot;/&gt;&lt;wsp:rsid wsp:val=&quot;009A01B9&quot;/&gt;&lt;wsp:rsid wsp:val=&quot;009A0946&quot;/&gt;&lt;wsp:rsid wsp:val=&quot;009A0A7F&quot;/&gt;&lt;wsp:rsid wsp:val=&quot;009A1914&quot;/&gt;&lt;wsp:rsid wsp:val=&quot;009A1EC3&quot;/&gt;&lt;wsp:rsid wsp:val=&quot;009A1FBE&quot;/&gt;&lt;wsp:rsid wsp:val=&quot;009A222C&quot;/&gt;&lt;wsp:rsid wsp:val=&quot;009A2528&quot;/&gt;&lt;wsp:rsid wsp:val=&quot;009A27A9&quot;/&gt;&lt;wsp:rsid wsp:val=&quot;009A2C9D&quot;/&gt;&lt;wsp:rsid wsp:val=&quot;009A2E95&quot;/&gt;&lt;wsp:rsid wsp:val=&quot;009A3126&quot;/&gt;&lt;wsp:rsid wsp:val=&quot;009A38D3&quot;/&gt;&lt;wsp:rsid wsp:val=&quot;009A41A0&quot;/&gt;&lt;wsp:rsid wsp:val=&quot;009A42F0&quot;/&gt;&lt;wsp:rsid wsp:val=&quot;009A50FD&quot;/&gt;&lt;wsp:rsid wsp:val=&quot;009A5814&quot;/&gt;&lt;wsp:rsid wsp:val=&quot;009A5C04&quot;/&gt;&lt;wsp:rsid wsp:val=&quot;009A6BA4&quot;/&gt;&lt;wsp:rsid wsp:val=&quot;009A6C6B&quot;/&gt;&lt;wsp:rsid wsp:val=&quot;009A6D0E&quot;/&gt;&lt;wsp:rsid wsp:val=&quot;009B0720&quot;/&gt;&lt;wsp:rsid wsp:val=&quot;009B0F72&quot;/&gt;&lt;wsp:rsid wsp:val=&quot;009B134A&quot;/&gt;&lt;wsp:rsid wsp:val=&quot;009B1804&quot;/&gt;&lt;wsp:rsid wsp:val=&quot;009B1A94&quot;/&gt;&lt;wsp:rsid wsp:val=&quot;009B1EA9&quot;/&gt;&lt;wsp:rsid wsp:val=&quot;009B233E&quot;/&gt;&lt;wsp:rsid wsp:val=&quot;009B253D&quot;/&gt;&lt;wsp:rsid wsp:val=&quot;009B2746&quot;/&gt;&lt;wsp:rsid wsp:val=&quot;009B274D&quot;/&gt;&lt;wsp:rsid wsp:val=&quot;009B31E3&quot;/&gt;&lt;wsp:rsid wsp:val=&quot;009B35C2&quot;/&gt;&lt;wsp:rsid wsp:val=&quot;009B35FD&quot;/&gt;&lt;wsp:rsid wsp:val=&quot;009B3909&quot;/&gt;&lt;wsp:rsid wsp:val=&quot;009B3E91&quot;/&gt;&lt;wsp:rsid wsp:val=&quot;009B3F60&quot;/&gt;&lt;wsp:rsid wsp:val=&quot;009B424F&quot;/&gt;&lt;wsp:rsid wsp:val=&quot;009B456D&quot;/&gt;&lt;wsp:rsid wsp:val=&quot;009B47C0&quot;/&gt;&lt;wsp:rsid wsp:val=&quot;009B4F08&quot;/&gt;&lt;wsp:rsid wsp:val=&quot;009B576F&quot;/&gt;&lt;wsp:rsid wsp:val=&quot;009B6A4A&quot;/&gt;&lt;wsp:rsid wsp:val=&quot;009B7362&quot;/&gt;&lt;wsp:rsid wsp:val=&quot;009B7ABA&quot;/&gt;&lt;wsp:rsid wsp:val=&quot;009C0BDB&quot;/&gt;&lt;wsp:rsid wsp:val=&quot;009C0C42&quot;/&gt;&lt;wsp:rsid wsp:val=&quot;009C105A&quot;/&gt;&lt;wsp:rsid wsp:val=&quot;009C1771&quot;/&gt;&lt;wsp:rsid wsp:val=&quot;009C26DA&quot;/&gt;&lt;wsp:rsid wsp:val=&quot;009C271E&quot;/&gt;&lt;wsp:rsid wsp:val=&quot;009C2746&quot;/&gt;&lt;wsp:rsid wsp:val=&quot;009C2D73&quot;/&gt;&lt;wsp:rsid wsp:val=&quot;009C2F72&quot;/&gt;&lt;wsp:rsid wsp:val=&quot;009C3612&quot;/&gt;&lt;wsp:rsid wsp:val=&quot;009C465B&quot;/&gt;&lt;wsp:rsid wsp:val=&quot;009C5165&quot;/&gt;&lt;wsp:rsid wsp:val=&quot;009C595B&quot;/&gt;&lt;wsp:rsid wsp:val=&quot;009C59E1&quot;/&gt;&lt;wsp:rsid wsp:val=&quot;009C5D94&quot;/&gt;&lt;wsp:rsid wsp:val=&quot;009C6005&quot;/&gt;&lt;wsp:rsid wsp:val=&quot;009C6339&quot;/&gt;&lt;wsp:rsid wsp:val=&quot;009C6471&quot;/&gt;&lt;wsp:rsid wsp:val=&quot;009C71BD&quot;/&gt;&lt;wsp:rsid wsp:val=&quot;009D03FB&quot;/&gt;&lt;wsp:rsid wsp:val=&quot;009D0542&quot;/&gt;&lt;wsp:rsid wsp:val=&quot;009D064E&quot;/&gt;&lt;wsp:rsid wsp:val=&quot;009D0DE3&quot;/&gt;&lt;wsp:rsid wsp:val=&quot;009D122B&quot;/&gt;&lt;wsp:rsid wsp:val=&quot;009D1406&quot;/&gt;&lt;wsp:rsid wsp:val=&quot;009D1518&quot;/&gt;&lt;wsp:rsid wsp:val=&quot;009D1D8D&quot;/&gt;&lt;wsp:rsid wsp:val=&quot;009D3901&quot;/&gt;&lt;wsp:rsid wsp:val=&quot;009D43F1&quot;/&gt;&lt;wsp:rsid wsp:val=&quot;009D5003&quot;/&gt;&lt;wsp:rsid wsp:val=&quot;009D52A5&quot;/&gt;&lt;wsp:rsid wsp:val=&quot;009D5385&quot;/&gt;&lt;wsp:rsid wsp:val=&quot;009D55E3&quot;/&gt;&lt;wsp:rsid wsp:val=&quot;009D6775&quot;/&gt;&lt;wsp:rsid wsp:val=&quot;009D6AB5&quot;/&gt;&lt;wsp:rsid wsp:val=&quot;009D6CF5&quot;/&gt;&lt;wsp:rsid wsp:val=&quot;009D7B42&quot;/&gt;&lt;wsp:rsid wsp:val=&quot;009E087D&quot;/&gt;&lt;wsp:rsid wsp:val=&quot;009E09ED&quot;/&gt;&lt;wsp:rsid wsp:val=&quot;009E0AD4&quot;/&gt;&lt;wsp:rsid wsp:val=&quot;009E0C3A&quot;/&gt;&lt;wsp:rsid wsp:val=&quot;009E1303&quot;/&gt;&lt;wsp:rsid wsp:val=&quot;009E1719&quot;/&gt;&lt;wsp:rsid wsp:val=&quot;009E1763&quot;/&gt;&lt;wsp:rsid wsp:val=&quot;009E1831&quot;/&gt;&lt;wsp:rsid wsp:val=&quot;009E1D54&quot;/&gt;&lt;wsp:rsid wsp:val=&quot;009E265E&quot;/&gt;&lt;wsp:rsid wsp:val=&quot;009E2662&quot;/&gt;&lt;wsp:rsid wsp:val=&quot;009E26D4&quot;/&gt;&lt;wsp:rsid wsp:val=&quot;009E26FE&quot;/&gt;&lt;wsp:rsid wsp:val=&quot;009E2E4E&quot;/&gt;&lt;wsp:rsid wsp:val=&quot;009E31C2&quot;/&gt;&lt;wsp:rsid wsp:val=&quot;009E3278&quot;/&gt;&lt;wsp:rsid wsp:val=&quot;009E374D&quot;/&gt;&lt;wsp:rsid wsp:val=&quot;009E3DB7&quot;/&gt;&lt;wsp:rsid wsp:val=&quot;009E3E29&quot;/&gt;&lt;wsp:rsid wsp:val=&quot;009E44B3&quot;/&gt;&lt;wsp:rsid wsp:val=&quot;009E4C94&quot;/&gt;&lt;wsp:rsid wsp:val=&quot;009E5305&quot;/&gt;&lt;wsp:rsid wsp:val=&quot;009E546F&quot;/&gt;&lt;wsp:rsid wsp:val=&quot;009E57B2&quot;/&gt;&lt;wsp:rsid wsp:val=&quot;009E57BA&quot;/&gt;&lt;wsp:rsid wsp:val=&quot;009E5EC5&quot;/&gt;&lt;wsp:rsid wsp:val=&quot;009E6B4D&quot;/&gt;&lt;wsp:rsid wsp:val=&quot;009E7266&quot;/&gt;&lt;wsp:rsid wsp:val=&quot;009E72CB&quot;/&gt;&lt;wsp:rsid wsp:val=&quot;009E75AD&quot;/&gt;&lt;wsp:rsid wsp:val=&quot;009F00E3&quot;/&gt;&lt;wsp:rsid wsp:val=&quot;009F019E&quot;/&gt;&lt;wsp:rsid wsp:val=&quot;009F02BC&quot;/&gt;&lt;wsp:rsid wsp:val=&quot;009F0697&quot;/&gt;&lt;wsp:rsid wsp:val=&quot;009F0772&quot;/&gt;&lt;wsp:rsid wsp:val=&quot;009F082D&quot;/&gt;&lt;wsp:rsid wsp:val=&quot;009F0956&quot;/&gt;&lt;wsp:rsid wsp:val=&quot;009F1103&quot;/&gt;&lt;wsp:rsid wsp:val=&quot;009F1637&quot;/&gt;&lt;wsp:rsid wsp:val=&quot;009F2A1B&quot;/&gt;&lt;wsp:rsid wsp:val=&quot;009F2C1B&quot;/&gt;&lt;wsp:rsid wsp:val=&quot;009F395B&quot;/&gt;&lt;wsp:rsid wsp:val=&quot;009F3B72&quot;/&gt;&lt;wsp:rsid wsp:val=&quot;009F3DA3&quot;/&gt;&lt;wsp:rsid wsp:val=&quot;009F44AB&quot;/&gt;&lt;wsp:rsid wsp:val=&quot;009F4E1C&quot;/&gt;&lt;wsp:rsid wsp:val=&quot;009F521E&quot;/&gt;&lt;wsp:rsid wsp:val=&quot;009F5668&quot;/&gt;&lt;wsp:rsid wsp:val=&quot;009F57A8&quot;/&gt;&lt;wsp:rsid wsp:val=&quot;009F5B84&quot;/&gt;&lt;wsp:rsid wsp:val=&quot;009F5E8C&quot;/&gt;&lt;wsp:rsid wsp:val=&quot;009F630C&quot;/&gt;&lt;wsp:rsid wsp:val=&quot;009F6D9D&quot;/&gt;&lt;wsp:rsid wsp:val=&quot;009F6E4F&quot;/&gt;&lt;wsp:rsid wsp:val=&quot;009F7100&quot;/&gt;&lt;wsp:rsid wsp:val=&quot;009F7225&quot;/&gt;&lt;wsp:rsid wsp:val=&quot;009F726B&quot;/&gt;&lt;wsp:rsid wsp:val=&quot;009F7324&quot;/&gt;&lt;wsp:rsid wsp:val=&quot;009F73B2&quot;/&gt;&lt;wsp:rsid wsp:val=&quot;00A01C43&quot;/&gt;&lt;wsp:rsid wsp:val=&quot;00A01D0A&quot;/&gt;&lt;wsp:rsid wsp:val=&quot;00A02064&quot;/&gt;&lt;wsp:rsid wsp:val=&quot;00A02754&quot;/&gt;&lt;wsp:rsid wsp:val=&quot;00A030E9&quot;/&gt;&lt;wsp:rsid wsp:val=&quot;00A030F5&quot;/&gt;&lt;wsp:rsid wsp:val=&quot;00A033EE&quot;/&gt;&lt;wsp:rsid wsp:val=&quot;00A037C8&quot;/&gt;&lt;wsp:rsid wsp:val=&quot;00A03820&quot;/&gt;&lt;wsp:rsid wsp:val=&quot;00A039CF&quot;/&gt;&lt;wsp:rsid wsp:val=&quot;00A03ABB&quot;/&gt;&lt;wsp:rsid wsp:val=&quot;00A03B2F&quot;/&gt;&lt;wsp:rsid wsp:val=&quot;00A03E47&quot;/&gt;&lt;wsp:rsid wsp:val=&quot;00A04AED&quot;/&gt;&lt;wsp:rsid wsp:val=&quot;00A04DD0&quot;/&gt;&lt;wsp:rsid wsp:val=&quot;00A04F73&quot;/&gt;&lt;wsp:rsid wsp:val=&quot;00A05575&quot;/&gt;&lt;wsp:rsid wsp:val=&quot;00A0571E&quot;/&gt;&lt;wsp:rsid wsp:val=&quot;00A05F1A&quot;/&gt;&lt;wsp:rsid wsp:val=&quot;00A0602D&quot;/&gt;&lt;wsp:rsid wsp:val=&quot;00A06984&quot;/&gt;&lt;wsp:rsid wsp:val=&quot;00A06EEC&quot;/&gt;&lt;wsp:rsid wsp:val=&quot;00A0700F&quot;/&gt;&lt;wsp:rsid wsp:val=&quot;00A07211&quot;/&gt;&lt;wsp:rsid wsp:val=&quot;00A073D6&quot;/&gt;&lt;wsp:rsid wsp:val=&quot;00A10218&quot;/&gt;&lt;wsp:rsid wsp:val=&quot;00A10780&quot;/&gt;&lt;wsp:rsid wsp:val=&quot;00A10E7E&quot;/&gt;&lt;wsp:rsid wsp:val=&quot;00A10FF0&quot;/&gt;&lt;wsp:rsid wsp:val=&quot;00A11C04&quot;/&gt;&lt;wsp:rsid wsp:val=&quot;00A11FC1&quot;/&gt;&lt;wsp:rsid wsp:val=&quot;00A12177&quot;/&gt;&lt;wsp:rsid wsp:val=&quot;00A1218C&quot;/&gt;&lt;wsp:rsid wsp:val=&quot;00A12394&quot;/&gt;&lt;wsp:rsid wsp:val=&quot;00A127D1&quot;/&gt;&lt;wsp:rsid wsp:val=&quot;00A13482&quot;/&gt;&lt;wsp:rsid wsp:val=&quot;00A136A9&quot;/&gt;&lt;wsp:rsid wsp:val=&quot;00A136CA&quot;/&gt;&lt;wsp:rsid wsp:val=&quot;00A138BF&quot;/&gt;&lt;wsp:rsid wsp:val=&quot;00A13BA2&quot;/&gt;&lt;wsp:rsid wsp:val=&quot;00A13D59&quot;/&gt;&lt;wsp:rsid wsp:val=&quot;00A150B6&quot;/&gt;&lt;wsp:rsid wsp:val=&quot;00A154C0&quot;/&gt;&lt;wsp:rsid wsp:val=&quot;00A15F40&quot;/&gt;&lt;wsp:rsid wsp:val=&quot;00A15F53&quot;/&gt;&lt;wsp:rsid wsp:val=&quot;00A161B6&quot;/&gt;&lt;wsp:rsid wsp:val=&quot;00A16283&quot;/&gt;&lt;wsp:rsid wsp:val=&quot;00A16374&quot;/&gt;&lt;wsp:rsid wsp:val=&quot;00A16633&quot;/&gt;&lt;wsp:rsid wsp:val=&quot;00A16700&quot;/&gt;&lt;wsp:rsid wsp:val=&quot;00A16C08&quot;/&gt;&lt;wsp:rsid wsp:val=&quot;00A16D05&quot;/&gt;&lt;wsp:rsid wsp:val=&quot;00A173F9&quot;/&gt;&lt;wsp:rsid wsp:val=&quot;00A17586&quot;/&gt;&lt;wsp:rsid wsp:val=&quot;00A178A1&quot;/&gt;&lt;wsp:rsid wsp:val=&quot;00A20AED&quot;/&gt;&lt;wsp:rsid wsp:val=&quot;00A20D76&quot;/&gt;&lt;wsp:rsid wsp:val=&quot;00A20E1F&quot;/&gt;&lt;wsp:rsid wsp:val=&quot;00A212C9&quot;/&gt;&lt;wsp:rsid wsp:val=&quot;00A21496&quot;/&gt;&lt;wsp:rsid wsp:val=&quot;00A215B1&quot;/&gt;&lt;wsp:rsid wsp:val=&quot;00A2221D&quot;/&gt;&lt;wsp:rsid wsp:val=&quot;00A22B91&quot;/&gt;&lt;wsp:rsid wsp:val=&quot;00A22BA2&quot;/&gt;&lt;wsp:rsid wsp:val=&quot;00A22BB4&quot;/&gt;&lt;wsp:rsid wsp:val=&quot;00A2302B&quot;/&gt;&lt;wsp:rsid wsp:val=&quot;00A23031&quot;/&gt;&lt;wsp:rsid wsp:val=&quot;00A23175&quot;/&gt;&lt;wsp:rsid wsp:val=&quot;00A234C0&quot;/&gt;&lt;wsp:rsid wsp:val=&quot;00A24487&quot;/&gt;&lt;wsp:rsid wsp:val=&quot;00A24B3B&quot;/&gt;&lt;wsp:rsid wsp:val=&quot;00A24E76&quot;/&gt;&lt;wsp:rsid wsp:val=&quot;00A2510C&quot;/&gt;&lt;wsp:rsid wsp:val=&quot;00A25DA9&quot;/&gt;&lt;wsp:rsid wsp:val=&quot;00A25E7E&quot;/&gt;&lt;wsp:rsid wsp:val=&quot;00A26587&quot;/&gt;&lt;wsp:rsid wsp:val=&quot;00A271BD&quot;/&gt;&lt;wsp:rsid wsp:val=&quot;00A2789B&quot;/&gt;&lt;wsp:rsid wsp:val=&quot;00A27EB7&quot;/&gt;&lt;wsp:rsid wsp:val=&quot;00A30363&quot;/&gt;&lt;wsp:rsid wsp:val=&quot;00A30FA6&quot;/&gt;&lt;wsp:rsid wsp:val=&quot;00A32063&quot;/&gt;&lt;wsp:rsid wsp:val=&quot;00A3240A&quot;/&gt;&lt;wsp:rsid wsp:val=&quot;00A326A7&quot;/&gt;&lt;wsp:rsid wsp:val=&quot;00A32A83&quot;/&gt;&lt;wsp:rsid wsp:val=&quot;00A32D7C&quot;/&gt;&lt;wsp:rsid wsp:val=&quot;00A330E8&quot;/&gt;&lt;wsp:rsid wsp:val=&quot;00A3311B&quot;/&gt;&lt;wsp:rsid wsp:val=&quot;00A337D4&quot;/&gt;&lt;wsp:rsid wsp:val=&quot;00A33E18&quot;/&gt;&lt;wsp:rsid wsp:val=&quot;00A34238&quot;/&gt;&lt;wsp:rsid wsp:val=&quot;00A34A5A&quot;/&gt;&lt;wsp:rsid wsp:val=&quot;00A34D21&quot;/&gt;&lt;wsp:rsid wsp:val=&quot;00A35246&quot;/&gt;&lt;wsp:rsid wsp:val=&quot;00A35BF6&quot;/&gt;&lt;wsp:rsid wsp:val=&quot;00A35CA7&quot;/&gt;&lt;wsp:rsid wsp:val=&quot;00A35EFA&quot;/&gt;&lt;wsp:rsid wsp:val=&quot;00A35F28&quot;/&gt;&lt;wsp:rsid wsp:val=&quot;00A36A6F&quot;/&gt;&lt;wsp:rsid wsp:val=&quot;00A36D73&quot;/&gt;&lt;wsp:rsid wsp:val=&quot;00A37137&quot;/&gt;&lt;wsp:rsid wsp:val=&quot;00A376AD&quot;/&gt;&lt;wsp:rsid wsp:val=&quot;00A37D0E&quot;/&gt;&lt;wsp:rsid wsp:val=&quot;00A37E58&quot;/&gt;&lt;wsp:rsid wsp:val=&quot;00A37F17&quot;/&gt;&lt;wsp:rsid wsp:val=&quot;00A40C50&quot;/&gt;&lt;wsp:rsid wsp:val=&quot;00A41420&quot;/&gt;&lt;wsp:rsid wsp:val=&quot;00A41C0D&quot;/&gt;&lt;wsp:rsid wsp:val=&quot;00A4286C&quot;/&gt;&lt;wsp:rsid wsp:val=&quot;00A42C1C&quot;/&gt;&lt;wsp:rsid wsp:val=&quot;00A436E1&quot;/&gt;&lt;wsp:rsid wsp:val=&quot;00A437EB&quot;/&gt;&lt;wsp:rsid wsp:val=&quot;00A45B54&quot;/&gt;&lt;wsp:rsid wsp:val=&quot;00A45E1B&quot;/&gt;&lt;wsp:rsid wsp:val=&quot;00A46230&quot;/&gt;&lt;wsp:rsid wsp:val=&quot;00A47F56&quot;/&gt;&lt;wsp:rsid wsp:val=&quot;00A5008E&quot;/&gt;&lt;wsp:rsid wsp:val=&quot;00A51263&quot;/&gt;&lt;wsp:rsid wsp:val=&quot;00A515FE&quot;/&gt;&lt;wsp:rsid wsp:val=&quot;00A519D6&quot;/&gt;&lt;wsp:rsid wsp:val=&quot;00A51EBE&quot;/&gt;&lt;wsp:rsid wsp:val=&quot;00A52157&quot;/&gt;&lt;wsp:rsid wsp:val=&quot;00A52225&quot;/&gt;&lt;wsp:rsid wsp:val=&quot;00A524A2&quot;/&gt;&lt;wsp:rsid wsp:val=&quot;00A52F5A&quot;/&gt;&lt;wsp:rsid wsp:val=&quot;00A533E0&quot;/&gt;&lt;wsp:rsid wsp:val=&quot;00A5414D&quot;/&gt;&lt;wsp:rsid wsp:val=&quot;00A54163&quot;/&gt;&lt;wsp:rsid wsp:val=&quot;00A54686&quot;/&gt;&lt;wsp:rsid wsp:val=&quot;00A548BC&quot;/&gt;&lt;wsp:rsid wsp:val=&quot;00A5490C&quot;/&gt;&lt;wsp:rsid wsp:val=&quot;00A54A2E&quot;/&gt;&lt;wsp:rsid wsp:val=&quot;00A54B84&quot;/&gt;&lt;wsp:rsid wsp:val=&quot;00A54EA4&quot;/&gt;&lt;wsp:rsid wsp:val=&quot;00A55159&quot;/&gt;&lt;wsp:rsid wsp:val=&quot;00A55567&quot;/&gt;&lt;wsp:rsid wsp:val=&quot;00A55C08&quot;/&gt;&lt;wsp:rsid wsp:val=&quot;00A55C3F&quot;/&gt;&lt;wsp:rsid wsp:val=&quot;00A5632F&quot;/&gt;&lt;wsp:rsid wsp:val=&quot;00A565DD&quot;/&gt;&lt;wsp:rsid wsp:val=&quot;00A566C1&quot;/&gt;&lt;wsp:rsid wsp:val=&quot;00A567D9&quot;/&gt;&lt;wsp:rsid wsp:val=&quot;00A56E13&quot;/&gt;&lt;wsp:rsid wsp:val=&quot;00A576E5&quot;/&gt;&lt;wsp:rsid wsp:val=&quot;00A57D98&quot;/&gt;&lt;wsp:rsid wsp:val=&quot;00A60580&quot;/&gt;&lt;wsp:rsid wsp:val=&quot;00A60641&quot;/&gt;&lt;wsp:rsid wsp:val=&quot;00A60D0D&quot;/&gt;&lt;wsp:rsid wsp:val=&quot;00A6113A&quot;/&gt;&lt;wsp:rsid wsp:val=&quot;00A6125C&quot;/&gt;&lt;wsp:rsid wsp:val=&quot;00A61738&quot;/&gt;&lt;wsp:rsid wsp:val=&quot;00A6194B&quot;/&gt;&lt;wsp:rsid wsp:val=&quot;00A61B71&quot;/&gt;&lt;wsp:rsid wsp:val=&quot;00A61E3D&quot;/&gt;&lt;wsp:rsid wsp:val=&quot;00A622D3&quot;/&gt;&lt;wsp:rsid wsp:val=&quot;00A62428&quot;/&gt;&lt;wsp:rsid wsp:val=&quot;00A63234&quot;/&gt;&lt;wsp:rsid wsp:val=&quot;00A63705&quot;/&gt;&lt;wsp:rsid wsp:val=&quot;00A641EC&quot;/&gt;&lt;wsp:rsid wsp:val=&quot;00A64B0A&quot;/&gt;&lt;wsp:rsid wsp:val=&quot;00A64DD3&quot;/&gt;&lt;wsp:rsid wsp:val=&quot;00A653C7&quot;/&gt;&lt;wsp:rsid wsp:val=&quot;00A65A9B&quot;/&gt;&lt;wsp:rsid wsp:val=&quot;00A65D8E&quot;/&gt;&lt;wsp:rsid wsp:val=&quot;00A672E8&quot;/&gt;&lt;wsp:rsid wsp:val=&quot;00A67595&quot;/&gt;&lt;wsp:rsid wsp:val=&quot;00A67914&quot;/&gt;&lt;wsp:rsid wsp:val=&quot;00A67DCF&quot;/&gt;&lt;wsp:rsid wsp:val=&quot;00A7077A&quot;/&gt;&lt;wsp:rsid wsp:val=&quot;00A707F7&quot;/&gt;&lt;wsp:rsid wsp:val=&quot;00A70983&quot;/&gt;&lt;wsp:rsid wsp:val=&quot;00A70A1A&quot;/&gt;&lt;wsp:rsid wsp:val=&quot;00A70CB8&quot;/&gt;&lt;wsp:rsid wsp:val=&quot;00A70FE1&quot;/&gt;&lt;wsp:rsid wsp:val=&quot;00A7155D&quot;/&gt;&lt;wsp:rsid wsp:val=&quot;00A71DCB&quot;/&gt;&lt;wsp:rsid wsp:val=&quot;00A72050&quot;/&gt;&lt;wsp:rsid wsp:val=&quot;00A72067&quot;/&gt;&lt;wsp:rsid wsp:val=&quot;00A7221A&quot;/&gt;&lt;wsp:rsid wsp:val=&quot;00A72246&quot;/&gt;&lt;wsp:rsid wsp:val=&quot;00A727CE&quot;/&gt;&lt;wsp:rsid wsp:val=&quot;00A7281F&quot;/&gt;&lt;wsp:rsid wsp:val=&quot;00A73709&quot;/&gt;&lt;wsp:rsid wsp:val=&quot;00A73981&quot;/&gt;&lt;wsp:rsid wsp:val=&quot;00A73CC3&quot;/&gt;&lt;wsp:rsid wsp:val=&quot;00A7500A&quot;/&gt;&lt;wsp:rsid wsp:val=&quot;00A7521E&quot;/&gt;&lt;wsp:rsid wsp:val=&quot;00A755DB&quot;/&gt;&lt;wsp:rsid wsp:val=&quot;00A7592D&quot;/&gt;&lt;wsp:rsid wsp:val=&quot;00A760AC&quot;/&gt;&lt;wsp:rsid wsp:val=&quot;00A762A3&quot;/&gt;&lt;wsp:rsid wsp:val=&quot;00A7634C&quot;/&gt;&lt;wsp:rsid wsp:val=&quot;00A7665D&quot;/&gt;&lt;wsp:rsid wsp:val=&quot;00A76869&quot;/&gt;&lt;wsp:rsid wsp:val=&quot;00A76E52&quot;/&gt;&lt;wsp:rsid wsp:val=&quot;00A77081&quot;/&gt;&lt;wsp:rsid wsp:val=&quot;00A77150&quot;/&gt;&lt;wsp:rsid wsp:val=&quot;00A7741C&quot;/&gt;&lt;wsp:rsid wsp:val=&quot;00A77978&quot;/&gt;&lt;wsp:rsid wsp:val=&quot;00A77BCA&quot;/&gt;&lt;wsp:rsid wsp:val=&quot;00A80183&quot;/&gt;&lt;wsp:rsid wsp:val=&quot;00A80CCD&quot;/&gt;&lt;wsp:rsid wsp:val=&quot;00A80F1B&quot;/&gt;&lt;wsp:rsid wsp:val=&quot;00A81146&quot;/&gt;&lt;wsp:rsid wsp:val=&quot;00A8238F&quot;/&gt;&lt;wsp:rsid wsp:val=&quot;00A82530&quot;/&gt;&lt;wsp:rsid wsp:val=&quot;00A82CBA&quot;/&gt;&lt;wsp:rsid wsp:val=&quot;00A83861&quot;/&gt;&lt;wsp:rsid wsp:val=&quot;00A843D1&quot;/&gt;&lt;wsp:rsid wsp:val=&quot;00A846B4&quot;/&gt;&lt;wsp:rsid wsp:val=&quot;00A846E3&quot;/&gt;&lt;wsp:rsid wsp:val=&quot;00A8562E&quot;/&gt;&lt;wsp:rsid wsp:val=&quot;00A85A51&quot;/&gt;&lt;wsp:rsid wsp:val=&quot;00A86190&quot;/&gt;&lt;wsp:rsid wsp:val=&quot;00A86419&quot;/&gt;&lt;wsp:rsid wsp:val=&quot;00A87E88&quot;/&gt;&lt;wsp:rsid wsp:val=&quot;00A87FDF&quot;/&gt;&lt;wsp:rsid wsp:val=&quot;00A90176&quot;/&gt;&lt;wsp:rsid wsp:val=&quot;00A907A5&quot;/&gt;&lt;wsp:rsid wsp:val=&quot;00A90E12&quot;/&gt;&lt;wsp:rsid wsp:val=&quot;00A91095&quot;/&gt;&lt;wsp:rsid wsp:val=&quot;00A910E0&quot;/&gt;&lt;wsp:rsid wsp:val=&quot;00A91DDD&quot;/&gt;&lt;wsp:rsid wsp:val=&quot;00A923BE&quot;/&gt;&lt;wsp:rsid wsp:val=&quot;00A9282A&quot;/&gt;&lt;wsp:rsid wsp:val=&quot;00A92DE2&quot;/&gt;&lt;wsp:rsid wsp:val=&quot;00A9364E&quot;/&gt;&lt;wsp:rsid wsp:val=&quot;00A94361&quot;/&gt;&lt;wsp:rsid wsp:val=&quot;00A94AE6&quot;/&gt;&lt;wsp:rsid wsp:val=&quot;00A94BA1&quot;/&gt;&lt;wsp:rsid wsp:val=&quot;00A94E42&quot;/&gt;&lt;wsp:rsid wsp:val=&quot;00A94FE6&quot;/&gt;&lt;wsp:rsid wsp:val=&quot;00A9528B&quot;/&gt;&lt;wsp:rsid wsp:val=&quot;00A95A41&quot;/&gt;&lt;wsp:rsid wsp:val=&quot;00A96AA6&quot;/&gt;&lt;wsp:rsid wsp:val=&quot;00A96B82&quot;/&gt;&lt;wsp:rsid wsp:val=&quot;00A96F03&quot;/&gt;&lt;wsp:rsid wsp:val=&quot;00A97373&quot;/&gt;&lt;wsp:rsid wsp:val=&quot;00A97933&quot;/&gt;&lt;wsp:rsid wsp:val=&quot;00A97F81&quot;/&gt;&lt;wsp:rsid wsp:val=&quot;00AA03C4&quot;/&gt;&lt;wsp:rsid wsp:val=&quot;00AA0596&quot;/&gt;&lt;wsp:rsid wsp:val=&quot;00AA06A1&quot;/&gt;&lt;wsp:rsid wsp:val=&quot;00AA0EA1&quot;/&gt;&lt;wsp:rsid wsp:val=&quot;00AA1BD5&quot;/&gt;&lt;wsp:rsid wsp:val=&quot;00AA22D1&quot;/&gt;&lt;wsp:rsid wsp:val=&quot;00AA252F&quot;/&gt;&lt;wsp:rsid wsp:val=&quot;00AA2D31&quot;/&gt;&lt;wsp:rsid wsp:val=&quot;00AA3193&quot;/&gt;&lt;wsp:rsid wsp:val=&quot;00AA3408&quot;/&gt;&lt;wsp:rsid wsp:val=&quot;00AA35B2&quot;/&gt;&lt;wsp:rsid wsp:val=&quot;00AA37E5&quot;/&gt;&lt;wsp:rsid wsp:val=&quot;00AA4328&quot;/&gt;&lt;wsp:rsid wsp:val=&quot;00AA4359&quot;/&gt;&lt;wsp:rsid wsp:val=&quot;00AA49A3&quot;/&gt;&lt;wsp:rsid wsp:val=&quot;00AA51FF&quot;/&gt;&lt;wsp:rsid wsp:val=&quot;00AA5292&quot;/&gt;&lt;wsp:rsid wsp:val=&quot;00AA580D&quot;/&gt;&lt;wsp:rsid wsp:val=&quot;00AA5B9D&quot;/&gt;&lt;wsp:rsid wsp:val=&quot;00AA5E8F&quot;/&gt;&lt;wsp:rsid wsp:val=&quot;00AA60F9&quot;/&gt;&lt;wsp:rsid wsp:val=&quot;00AA6825&quot;/&gt;&lt;wsp:rsid wsp:val=&quot;00AA6CA2&quot;/&gt;&lt;wsp:rsid wsp:val=&quot;00AA6D5F&quot;/&gt;&lt;wsp:rsid wsp:val=&quot;00AA7081&quot;/&gt;&lt;wsp:rsid wsp:val=&quot;00AA73E4&quot;/&gt;&lt;wsp:rsid wsp:val=&quot;00AA7839&quot;/&gt;&lt;wsp:rsid wsp:val=&quot;00AA7924&quot;/&gt;&lt;wsp:rsid wsp:val=&quot;00AA7C76&quot;/&gt;&lt;wsp:rsid wsp:val=&quot;00AB0542&quot;/&gt;&lt;wsp:rsid wsp:val=&quot;00AB0C1E&quot;/&gt;&lt;wsp:rsid wsp:val=&quot;00AB0F06&quot;/&gt;&lt;wsp:rsid wsp:val=&quot;00AB1348&quot;/&gt;&lt;wsp:rsid wsp:val=&quot;00AB1368&quot;/&gt;&lt;wsp:rsid wsp:val=&quot;00AB1587&quot;/&gt;&lt;wsp:rsid wsp:val=&quot;00AB1843&quot;/&gt;&lt;wsp:rsid wsp:val=&quot;00AB1AAF&quot;/&gt;&lt;wsp:rsid wsp:val=&quot;00AB201E&quot;/&gt;&lt;wsp:rsid wsp:val=&quot;00AB2ACE&quot;/&gt;&lt;wsp:rsid wsp:val=&quot;00AB2AF5&quot;/&gt;&lt;wsp:rsid wsp:val=&quot;00AB2E20&quot;/&gt;&lt;wsp:rsid wsp:val=&quot;00AB2E62&quot;/&gt;&lt;wsp:rsid wsp:val=&quot;00AB3D37&quot;/&gt;&lt;wsp:rsid wsp:val=&quot;00AB3FE8&quot;/&gt;&lt;wsp:rsid wsp:val=&quot;00AB4762&quot;/&gt;&lt;wsp:rsid wsp:val=&quot;00AB4DD1&quot;/&gt;&lt;wsp:rsid wsp:val=&quot;00AB52E8&quot;/&gt;&lt;wsp:rsid wsp:val=&quot;00AB60D3&quot;/&gt;&lt;wsp:rsid wsp:val=&quot;00AB6EBC&quot;/&gt;&lt;wsp:rsid wsp:val=&quot;00AB721D&quot;/&gt;&lt;wsp:rsid wsp:val=&quot;00AB7C00&quot;/&gt;&lt;wsp:rsid wsp:val=&quot;00AB7DCF&quot;/&gt;&lt;wsp:rsid wsp:val=&quot;00AC077C&quot;/&gt;&lt;wsp:rsid wsp:val=&quot;00AC07C0&quot;/&gt;&lt;wsp:rsid wsp:val=&quot;00AC1FAD&quot;/&gt;&lt;wsp:rsid wsp:val=&quot;00AC24BF&quot;/&gt;&lt;wsp:rsid wsp:val=&quot;00AC2752&quot;/&gt;&lt;wsp:rsid wsp:val=&quot;00AC2A06&quot;/&gt;&lt;wsp:rsid wsp:val=&quot;00AC353B&quot;/&gt;&lt;wsp:rsid wsp:val=&quot;00AC3AE9&quot;/&gt;&lt;wsp:rsid wsp:val=&quot;00AC4B92&quot;/&gt;&lt;wsp:rsid wsp:val=&quot;00AC4DB5&quot;/&gt;&lt;wsp:rsid wsp:val=&quot;00AC5B1E&quot;/&gt;&lt;wsp:rsid wsp:val=&quot;00AC5FDC&quot;/&gt;&lt;wsp:rsid wsp:val=&quot;00AC66E1&quot;/&gt;&lt;wsp:rsid wsp:val=&quot;00AC66F0&quot;/&gt;&lt;wsp:rsid wsp:val=&quot;00AC71AE&quot;/&gt;&lt;wsp:rsid wsp:val=&quot;00AC76D8&quot;/&gt;&lt;wsp:rsid wsp:val=&quot;00AC7BFF&quot;/&gt;&lt;wsp:rsid wsp:val=&quot;00AC7F3C&quot;/&gt;&lt;wsp:rsid wsp:val=&quot;00AD0F99&quot;/&gt;&lt;wsp:rsid wsp:val=&quot;00AD1581&quot;/&gt;&lt;wsp:rsid wsp:val=&quot;00AD16E6&quot;/&gt;&lt;wsp:rsid wsp:val=&quot;00AD1778&quot;/&gt;&lt;wsp:rsid wsp:val=&quot;00AD229E&quot;/&gt;&lt;wsp:rsid wsp:val=&quot;00AD2A18&quot;/&gt;&lt;wsp:rsid wsp:val=&quot;00AD2A4C&quot;/&gt;&lt;wsp:rsid wsp:val=&quot;00AD2DBC&quot;/&gt;&lt;wsp:rsid wsp:val=&quot;00AD3213&quot;/&gt;&lt;wsp:rsid wsp:val=&quot;00AD3B66&quot;/&gt;&lt;wsp:rsid wsp:val=&quot;00AD451D&quot;/&gt;&lt;wsp:rsid wsp:val=&quot;00AD47A7&quot;/&gt;&lt;wsp:rsid wsp:val=&quot;00AD4D9F&quot;/&gt;&lt;wsp:rsid wsp:val=&quot;00AD56C5&quot;/&gt;&lt;wsp:rsid wsp:val=&quot;00AD59EA&quot;/&gt;&lt;wsp:rsid wsp:val=&quot;00AD61B1&quot;/&gt;&lt;wsp:rsid wsp:val=&quot;00AD6238&quot;/&gt;&lt;wsp:rsid wsp:val=&quot;00AD62F0&quot;/&gt;&lt;wsp:rsid wsp:val=&quot;00AD6B01&quot;/&gt;&lt;wsp:rsid wsp:val=&quot;00AD7802&quot;/&gt;&lt;wsp:rsid wsp:val=&quot;00AD7835&quot;/&gt;&lt;wsp:rsid wsp:val=&quot;00AE03F7&quot;/&gt;&lt;wsp:rsid wsp:val=&quot;00AE09BF&quot;/&gt;&lt;wsp:rsid wsp:val=&quot;00AE1073&quot;/&gt;&lt;wsp:rsid wsp:val=&quot;00AE109C&quot;/&gt;&lt;wsp:rsid wsp:val=&quot;00AE1C67&quot;/&gt;&lt;wsp:rsid wsp:val=&quot;00AE1DB9&quot;/&gt;&lt;wsp:rsid wsp:val=&quot;00AE22D8&quot;/&gt;&lt;wsp:rsid wsp:val=&quot;00AE2FE8&quot;/&gt;&lt;wsp:rsid wsp:val=&quot;00AE316F&quot;/&gt;&lt;wsp:rsid wsp:val=&quot;00AE33BE&quot;/&gt;&lt;wsp:rsid wsp:val=&quot;00AE33C6&quot;/&gt;&lt;wsp:rsid wsp:val=&quot;00AE3A41&quot;/&gt;&lt;wsp:rsid wsp:val=&quot;00AE4421&quot;/&gt;&lt;wsp:rsid wsp:val=&quot;00AE46A0&quot;/&gt;&lt;wsp:rsid wsp:val=&quot;00AE4E67&quot;/&gt;&lt;wsp:rsid wsp:val=&quot;00AE51D5&quot;/&gt;&lt;wsp:rsid wsp:val=&quot;00AE5520&quot;/&gt;&lt;wsp:rsid wsp:val=&quot;00AE5AD2&quot;/&gt;&lt;wsp:rsid wsp:val=&quot;00AE5EB6&quot;/&gt;&lt;wsp:rsid wsp:val=&quot;00AE5F6A&quot;/&gt;&lt;wsp:rsid wsp:val=&quot;00AE7087&quot;/&gt;&lt;wsp:rsid wsp:val=&quot;00AF01C8&quot;/&gt;&lt;wsp:rsid wsp:val=&quot;00AF0B64&quot;/&gt;&lt;wsp:rsid wsp:val=&quot;00AF10E1&quot;/&gt;&lt;wsp:rsid wsp:val=&quot;00AF122B&quot;/&gt;&lt;wsp:rsid wsp:val=&quot;00AF1849&quot;/&gt;&lt;wsp:rsid wsp:val=&quot;00AF1A25&quot;/&gt;&lt;wsp:rsid wsp:val=&quot;00AF1DB9&quot;/&gt;&lt;wsp:rsid wsp:val=&quot;00AF22F4&quot;/&gt;&lt;wsp:rsid wsp:val=&quot;00AF2E1B&quot;/&gt;&lt;wsp:rsid wsp:val=&quot;00AF327D&quot;/&gt;&lt;wsp:rsid wsp:val=&quot;00AF361A&quot;/&gt;&lt;wsp:rsid wsp:val=&quot;00AF36C0&quot;/&gt;&lt;wsp:rsid wsp:val=&quot;00AF3884&quot;/&gt;&lt;wsp:rsid wsp:val=&quot;00AF3A70&quot;/&gt;&lt;wsp:rsid wsp:val=&quot;00AF4918&quot;/&gt;&lt;wsp:rsid wsp:val=&quot;00AF4B94&quot;/&gt;&lt;wsp:rsid wsp:val=&quot;00AF5861&quot;/&gt;&lt;wsp:rsid wsp:val=&quot;00AF5FFD&quot;/&gt;&lt;wsp:rsid wsp:val=&quot;00AF669E&quot;/&gt;&lt;wsp:rsid wsp:val=&quot;00B024E2&quot;/&gt;&lt;wsp:rsid wsp:val=&quot;00B0304B&quot;/&gt;&lt;wsp:rsid wsp:val=&quot;00B0341F&quot;/&gt;&lt;wsp:rsid wsp:val=&quot;00B0358A&quot;/&gt;&lt;wsp:rsid wsp:val=&quot;00B03680&quot;/&gt;&lt;wsp:rsid wsp:val=&quot;00B0517E&quot;/&gt;&lt;wsp:rsid wsp:val=&quot;00B0544A&quot;/&gt;&lt;wsp:rsid wsp:val=&quot;00B05F82&quot;/&gt;&lt;wsp:rsid wsp:val=&quot;00B06007&quot;/&gt;&lt;wsp:rsid wsp:val=&quot;00B0608A&quot;/&gt;&lt;wsp:rsid wsp:val=&quot;00B0629F&quot;/&gt;&lt;wsp:rsid wsp:val=&quot;00B071DE&quot;/&gt;&lt;wsp:rsid wsp:val=&quot;00B073D8&quot;/&gt;&lt;wsp:rsid wsp:val=&quot;00B07645&quot;/&gt;&lt;wsp:rsid wsp:val=&quot;00B10072&quot;/&gt;&lt;wsp:rsid wsp:val=&quot;00B100D5&quot;/&gt;&lt;wsp:rsid wsp:val=&quot;00B10F03&quot;/&gt;&lt;wsp:rsid wsp:val=&quot;00B11094&quot;/&gt;&lt;wsp:rsid wsp:val=&quot;00B115BA&quot;/&gt;&lt;wsp:rsid wsp:val=&quot;00B11871&quot;/&gt;&lt;wsp:rsid wsp:val=&quot;00B12ABC&quot;/&gt;&lt;wsp:rsid wsp:val=&quot;00B1309E&quot;/&gt;&lt;wsp:rsid wsp:val=&quot;00B1314F&quot;/&gt;&lt;wsp:rsid wsp:val=&quot;00B131D8&quot;/&gt;&lt;wsp:rsid wsp:val=&quot;00B14EC7&quot;/&gt;&lt;wsp:rsid wsp:val=&quot;00B15083&quot;/&gt;&lt;wsp:rsid wsp:val=&quot;00B162CB&quot;/&gt;&lt;wsp:rsid wsp:val=&quot;00B16348&quot;/&gt;&lt;wsp:rsid wsp:val=&quot;00B1660D&quot;/&gt;&lt;wsp:rsid wsp:val=&quot;00B16C37&quot;/&gt;&lt;wsp:rsid wsp:val=&quot;00B16E02&quot;/&gt;&lt;wsp:rsid wsp:val=&quot;00B175CB&quot;/&gt;&lt;wsp:rsid wsp:val=&quot;00B17CED&quot;/&gt;&lt;wsp:rsid wsp:val=&quot;00B20703&quot;/&gt;&lt;wsp:rsid wsp:val=&quot;00B20AFD&quot;/&gt;&lt;wsp:rsid wsp:val=&quot;00B20BFC&quot;/&gt;&lt;wsp:rsid wsp:val=&quot;00B20C22&quot;/&gt;&lt;wsp:rsid wsp:val=&quot;00B20C73&quot;/&gt;&lt;wsp:rsid wsp:val=&quot;00B2147A&quot;/&gt;&lt;wsp:rsid wsp:val=&quot;00B21500&quot;/&gt;&lt;wsp:rsid wsp:val=&quot;00B21784&quot;/&gt;&lt;wsp:rsid wsp:val=&quot;00B22398&quot;/&gt;&lt;wsp:rsid wsp:val=&quot;00B2247D&quot;/&gt;&lt;wsp:rsid wsp:val=&quot;00B22666&quot;/&gt;&lt;wsp:rsid wsp:val=&quot;00B227A2&quot;/&gt;&lt;wsp:rsid wsp:val=&quot;00B22CAB&quot;/&gt;&lt;wsp:rsid wsp:val=&quot;00B22F3E&quot;/&gt;&lt;wsp:rsid wsp:val=&quot;00B2302A&quot;/&gt;&lt;wsp:rsid wsp:val=&quot;00B230CA&quot;/&gt;&lt;wsp:rsid wsp:val=&quot;00B2336C&quot;/&gt;&lt;wsp:rsid wsp:val=&quot;00B239F6&quot;/&gt;&lt;wsp:rsid wsp:val=&quot;00B23FA3&quot;/&gt;&lt;wsp:rsid wsp:val=&quot;00B24696&quot;/&gt;&lt;wsp:rsid wsp:val=&quot;00B24A2F&quot;/&gt;&lt;wsp:rsid wsp:val=&quot;00B24BA7&quot;/&gt;&lt;wsp:rsid wsp:val=&quot;00B24D4D&quot;/&gt;&lt;wsp:rsid wsp:val=&quot;00B2546E&quot;/&gt;&lt;wsp:rsid wsp:val=&quot;00B25C82&quot;/&gt;&lt;wsp:rsid wsp:val=&quot;00B265A5&quot;/&gt;&lt;wsp:rsid wsp:val=&quot;00B2693A&quot;/&gt;&lt;wsp:rsid wsp:val=&quot;00B26F7E&quot;/&gt;&lt;wsp:rsid wsp:val=&quot;00B27336&quot;/&gt;&lt;wsp:rsid wsp:val=&quot;00B30B0C&quot;/&gt;&lt;wsp:rsid wsp:val=&quot;00B311A0&quot;/&gt;&lt;wsp:rsid wsp:val=&quot;00B312CE&quot;/&gt;&lt;wsp:rsid wsp:val=&quot;00B3192A&quot;/&gt;&lt;wsp:rsid wsp:val=&quot;00B31B4C&quot;/&gt;&lt;wsp:rsid wsp:val=&quot;00B31D46&quot;/&gt;&lt;wsp:rsid wsp:val=&quot;00B3200B&quot;/&gt;&lt;wsp:rsid wsp:val=&quot;00B32526&quot;/&gt;&lt;wsp:rsid wsp:val=&quot;00B34D41&quot;/&gt;&lt;wsp:rsid wsp:val=&quot;00B35034&quot;/&gt;&lt;wsp:rsid wsp:val=&quot;00B367C2&quot;/&gt;&lt;wsp:rsid wsp:val=&quot;00B368B2&quot;/&gt;&lt;wsp:rsid wsp:val=&quot;00B374C8&quot;/&gt;&lt;wsp:rsid wsp:val=&quot;00B3774F&quot;/&gt;&lt;wsp:rsid wsp:val=&quot;00B37C43&quot;/&gt;&lt;wsp:rsid wsp:val=&quot;00B37FFC&quot;/&gt;&lt;wsp:rsid wsp:val=&quot;00B401FC&quot;/&gt;&lt;wsp:rsid wsp:val=&quot;00B40328&quot;/&gt;&lt;wsp:rsid wsp:val=&quot;00B40850&quot;/&gt;&lt;wsp:rsid wsp:val=&quot;00B408B6&quot;/&gt;&lt;wsp:rsid wsp:val=&quot;00B40BFD&quot;/&gt;&lt;wsp:rsid wsp:val=&quot;00B411AC&quot;/&gt;&lt;wsp:rsid wsp:val=&quot;00B41DC0&quot;/&gt;&lt;wsp:rsid wsp:val=&quot;00B41E98&quot;/&gt;&lt;wsp:rsid wsp:val=&quot;00B41EDC&quot;/&gt;&lt;wsp:rsid wsp:val=&quot;00B4216B&quot;/&gt;&lt;wsp:rsid wsp:val=&quot;00B422DC&quot;/&gt;&lt;wsp:rsid wsp:val=&quot;00B42866&quot;/&gt;&lt;wsp:rsid wsp:val=&quot;00B42D02&quot;/&gt;&lt;wsp:rsid wsp:val=&quot;00B42EFE&quot;/&gt;&lt;wsp:rsid wsp:val=&quot;00B43303&quot;/&gt;&lt;wsp:rsid wsp:val=&quot;00B435FC&quot;/&gt;&lt;wsp:rsid wsp:val=&quot;00B436D0&quot;/&gt;&lt;wsp:rsid wsp:val=&quot;00B43AD1&quot;/&gt;&lt;wsp:rsid wsp:val=&quot;00B440E2&quot;/&gt;&lt;wsp:rsid wsp:val=&quot;00B44841&quot;/&gt;&lt;wsp:rsid wsp:val=&quot;00B44A58&quot;/&gt;&lt;wsp:rsid wsp:val=&quot;00B45AF2&quot;/&gt;&lt;wsp:rsid wsp:val=&quot;00B45DE5&quot;/&gt;&lt;wsp:rsid wsp:val=&quot;00B4618E&quot;/&gt;&lt;wsp:rsid wsp:val=&quot;00B465D9&quot;/&gt;&lt;wsp:rsid wsp:val=&quot;00B46738&quot;/&gt;&lt;wsp:rsid wsp:val=&quot;00B4715D&quot;/&gt;&lt;wsp:rsid wsp:val=&quot;00B474A9&quot;/&gt;&lt;wsp:rsid wsp:val=&quot;00B5041C&quot;/&gt;&lt;wsp:rsid wsp:val=&quot;00B50597&quot;/&gt;&lt;wsp:rsid wsp:val=&quot;00B50709&quot;/&gt;&lt;wsp:rsid wsp:val=&quot;00B5084B&quot;/&gt;&lt;wsp:rsid wsp:val=&quot;00B51516&quot;/&gt;&lt;wsp:rsid wsp:val=&quot;00B51948&quot;/&gt;&lt;wsp:rsid wsp:val=&quot;00B51A71&quot;/&gt;&lt;wsp:rsid wsp:val=&quot;00B52430&quot;/&gt;&lt;wsp:rsid wsp:val=&quot;00B527CF&quot;/&gt;&lt;wsp:rsid wsp:val=&quot;00B5281B&quot;/&gt;&lt;wsp:rsid wsp:val=&quot;00B53087&quot;/&gt;&lt;wsp:rsid wsp:val=&quot;00B5366A&quot;/&gt;&lt;wsp:rsid wsp:val=&quot;00B538B0&quot;/&gt;&lt;wsp:rsid wsp:val=&quot;00B53AC1&quot;/&gt;&lt;wsp:rsid wsp:val=&quot;00B54828&quot;/&gt;&lt;wsp:rsid wsp:val=&quot;00B549DA&quot;/&gt;&lt;wsp:rsid wsp:val=&quot;00B54F02&quot;/&gt;&lt;wsp:rsid wsp:val=&quot;00B556A9&quot;/&gt;&lt;wsp:rsid wsp:val=&quot;00B568DE&quot;/&gt;&lt;wsp:rsid wsp:val=&quot;00B57486&quot;/&gt;&lt;wsp:rsid wsp:val=&quot;00B577E3&quot;/&gt;&lt;wsp:rsid wsp:val=&quot;00B57FAF&quot;/&gt;&lt;wsp:rsid wsp:val=&quot;00B60FC0&quot;/&gt;&lt;wsp:rsid wsp:val=&quot;00B618D1&quot;/&gt;&lt;wsp:rsid wsp:val=&quot;00B619E6&quot;/&gt;&lt;wsp:rsid wsp:val=&quot;00B61AD5&quot;/&gt;&lt;wsp:rsid wsp:val=&quot;00B623E7&quot;/&gt;&lt;wsp:rsid wsp:val=&quot;00B624BB&quot;/&gt;&lt;wsp:rsid wsp:val=&quot;00B62F4D&quot;/&gt;&lt;wsp:rsid wsp:val=&quot;00B62F80&quot;/&gt;&lt;wsp:rsid wsp:val=&quot;00B63090&quot;/&gt;&lt;wsp:rsid wsp:val=&quot;00B64547&quot;/&gt;&lt;wsp:rsid wsp:val=&quot;00B64C53&quot;/&gt;&lt;wsp:rsid wsp:val=&quot;00B64E7C&quot;/&gt;&lt;wsp:rsid wsp:val=&quot;00B650CF&quot;/&gt;&lt;wsp:rsid wsp:val=&quot;00B65C68&quot;/&gt;&lt;wsp:rsid wsp:val=&quot;00B65DB9&quot;/&gt;&lt;wsp:rsid wsp:val=&quot;00B65E68&quot;/&gt;&lt;wsp:rsid wsp:val=&quot;00B65F1A&quot;/&gt;&lt;wsp:rsid wsp:val=&quot;00B66209&quot;/&gt;&lt;wsp:rsid wsp:val=&quot;00B66400&quot;/&gt;&lt;wsp:rsid wsp:val=&quot;00B667A8&quot;/&gt;&lt;wsp:rsid wsp:val=&quot;00B67F84&quot;/&gt;&lt;wsp:rsid wsp:val=&quot;00B700D8&quot;/&gt;&lt;wsp:rsid wsp:val=&quot;00B70AB6&quot;/&gt;&lt;wsp:rsid wsp:val=&quot;00B70BB8&quot;/&gt;&lt;wsp:rsid wsp:val=&quot;00B71BED&quot;/&gt;&lt;wsp:rsid wsp:val=&quot;00B72230&quot;/&gt;&lt;wsp:rsid wsp:val=&quot;00B723AF&quot;/&gt;&lt;wsp:rsid wsp:val=&quot;00B73C8B&quot;/&gt;&lt;wsp:rsid wsp:val=&quot;00B7482D&quot;/&gt;&lt;wsp:rsid wsp:val=&quot;00B7557E&quot;/&gt;&lt;wsp:rsid wsp:val=&quot;00B75695&quot;/&gt;&lt;wsp:rsid wsp:val=&quot;00B75B09&quot;/&gt;&lt;wsp:rsid wsp:val=&quot;00B75B8C&quot;/&gt;&lt;wsp:rsid wsp:val=&quot;00B76153&quot;/&gt;&lt;wsp:rsid wsp:val=&quot;00B76935&quot;/&gt;&lt;wsp:rsid wsp:val=&quot;00B76A90&quot;/&gt;&lt;wsp:rsid wsp:val=&quot;00B76F27&quot;/&gt;&lt;wsp:rsid wsp:val=&quot;00B7754E&quot;/&gt;&lt;wsp:rsid wsp:val=&quot;00B77A33&quot;/&gt;&lt;wsp:rsid wsp:val=&quot;00B77AA7&quot;/&gt;&lt;wsp:rsid wsp:val=&quot;00B802E9&quot;/&gt;&lt;wsp:rsid wsp:val=&quot;00B8067E&quot;/&gt;&lt;wsp:rsid wsp:val=&quot;00B80A46&quot;/&gt;&lt;wsp:rsid wsp:val=&quot;00B81552&quot;/&gt;&lt;wsp:rsid wsp:val=&quot;00B82348&quot;/&gt;&lt;wsp:rsid wsp:val=&quot;00B8251A&quot;/&gt;&lt;wsp:rsid wsp:val=&quot;00B834E1&quot;/&gt;&lt;wsp:rsid wsp:val=&quot;00B83E76&quot;/&gt;&lt;wsp:rsid wsp:val=&quot;00B8433F&quot;/&gt;&lt;wsp:rsid wsp:val=&quot;00B843F3&quot;/&gt;&lt;wsp:rsid wsp:val=&quot;00B84979&quot;/&gt;&lt;wsp:rsid wsp:val=&quot;00B84A11&quot;/&gt;&lt;wsp:rsid wsp:val=&quot;00B84A19&quot;/&gt;&lt;wsp:rsid wsp:val=&quot;00B84AA4&quot;/&gt;&lt;wsp:rsid wsp:val=&quot;00B84B94&quot;/&gt;&lt;wsp:rsid wsp:val=&quot;00B8574A&quot;/&gt;&lt;wsp:rsid wsp:val=&quot;00B85912&quot;/&gt;&lt;wsp:rsid wsp:val=&quot;00B85F62&quot;/&gt;&lt;wsp:rsid wsp:val=&quot;00B85FEC&quot;/&gt;&lt;wsp:rsid wsp:val=&quot;00B864F4&quot;/&gt;&lt;wsp:rsid wsp:val=&quot;00B86A70&quot;/&gt;&lt;wsp:rsid wsp:val=&quot;00B86AC5&quot;/&gt;&lt;wsp:rsid wsp:val=&quot;00B86D27&quot;/&gt;&lt;wsp:rsid wsp:val=&quot;00B8747B&quot;/&gt;&lt;wsp:rsid wsp:val=&quot;00B87892&quot;/&gt;&lt;wsp:rsid wsp:val=&quot;00B87D0C&quot;/&gt;&lt;wsp:rsid wsp:val=&quot;00B87E31&quot;/&gt;&lt;wsp:rsid wsp:val=&quot;00B907A5&quot;/&gt;&lt;wsp:rsid wsp:val=&quot;00B90F20&quot;/&gt;&lt;wsp:rsid wsp:val=&quot;00B91BAF&quot;/&gt;&lt;wsp:rsid wsp:val=&quot;00B91F04&quot;/&gt;&lt;wsp:rsid wsp:val=&quot;00B924DE&quot;/&gt;&lt;wsp:rsid wsp:val=&quot;00B924E8&quot;/&gt;&lt;wsp:rsid wsp:val=&quot;00B93BFE&quot;/&gt;&lt;wsp:rsid wsp:val=&quot;00B94747&quot;/&gt;&lt;wsp:rsid wsp:val=&quot;00B94DB5&quot;/&gt;&lt;wsp:rsid wsp:val=&quot;00B95231&quot;/&gt;&lt;wsp:rsid wsp:val=&quot;00B95257&quot;/&gt;&lt;wsp:rsid wsp:val=&quot;00B95BD5&quot;/&gt;&lt;wsp:rsid wsp:val=&quot;00B95CC3&quot;/&gt;&lt;wsp:rsid wsp:val=&quot;00B964FB&quot;/&gt;&lt;wsp:rsid wsp:val=&quot;00B96EBE&quot;/&gt;&lt;wsp:rsid wsp:val=&quot;00B970E9&quot;/&gt;&lt;wsp:rsid wsp:val=&quot;00B97A7A&quot;/&gt;&lt;wsp:rsid wsp:val=&quot;00B97BEB&quot;/&gt;&lt;wsp:rsid wsp:val=&quot;00BA0207&quot;/&gt;&lt;wsp:rsid wsp:val=&quot;00BA0692&quot;/&gt;&lt;wsp:rsid wsp:val=&quot;00BA1B5C&quot;/&gt;&lt;wsp:rsid wsp:val=&quot;00BA1ED4&quot;/&gt;&lt;wsp:rsid wsp:val=&quot;00BA21A9&quot;/&gt;&lt;wsp:rsid wsp:val=&quot;00BA2BBC&quot;/&gt;&lt;wsp:rsid wsp:val=&quot;00BA300D&quot;/&gt;&lt;wsp:rsid wsp:val=&quot;00BA35A7&quot;/&gt;&lt;wsp:rsid wsp:val=&quot;00BA37B9&quot;/&gt;&lt;wsp:rsid wsp:val=&quot;00BA3A82&quot;/&gt;&lt;wsp:rsid wsp:val=&quot;00BA4221&quot;/&gt;&lt;wsp:rsid wsp:val=&quot;00BA465B&quot;/&gt;&lt;wsp:rsid wsp:val=&quot;00BA5362&quot;/&gt;&lt;wsp:rsid wsp:val=&quot;00BA55AC&quot;/&gt;&lt;wsp:rsid wsp:val=&quot;00BA56CC&quot;/&gt;&lt;wsp:rsid wsp:val=&quot;00BA5776&quot;/&gt;&lt;wsp:rsid wsp:val=&quot;00BA676D&quot;/&gt;&lt;wsp:rsid wsp:val=&quot;00BA6AC9&quot;/&gt;&lt;wsp:rsid wsp:val=&quot;00BA6D3B&quot;/&gt;&lt;wsp:rsid wsp:val=&quot;00BA7099&quot;/&gt;&lt;wsp:rsid wsp:val=&quot;00BA7CB9&quot;/&gt;&lt;wsp:rsid wsp:val=&quot;00BA7CFF&quot;/&gt;&lt;wsp:rsid wsp:val=&quot;00BA7D95&quot;/&gt;&lt;wsp:rsid wsp:val=&quot;00BB05C0&quot;/&gt;&lt;wsp:rsid wsp:val=&quot;00BB0A0C&quot;/&gt;&lt;wsp:rsid wsp:val=&quot;00BB0C19&quot;/&gt;&lt;wsp:rsid wsp:val=&quot;00BB10F1&quot;/&gt;&lt;wsp:rsid wsp:val=&quot;00BB13DF&quot;/&gt;&lt;wsp:rsid wsp:val=&quot;00BB1895&quot;/&gt;&lt;wsp:rsid wsp:val=&quot;00BB1AE5&quot;/&gt;&lt;wsp:rsid wsp:val=&quot;00BB1B94&quot;/&gt;&lt;wsp:rsid wsp:val=&quot;00BB2AB2&quot;/&gt;&lt;wsp:rsid wsp:val=&quot;00BB32F4&quot;/&gt;&lt;wsp:rsid wsp:val=&quot;00BB3643&quot;/&gt;&lt;wsp:rsid wsp:val=&quot;00BB381E&quot;/&gt;&lt;wsp:rsid wsp:val=&quot;00BB3BBD&quot;/&gt;&lt;wsp:rsid wsp:val=&quot;00BB3CAC&quot;/&gt;&lt;wsp:rsid wsp:val=&quot;00BB3E31&quot;/&gt;&lt;wsp:rsid wsp:val=&quot;00BB5339&quot;/&gt;&lt;wsp:rsid wsp:val=&quot;00BB54D8&quot;/&gt;&lt;wsp:rsid wsp:val=&quot;00BB54FA&quot;/&gt;&lt;wsp:rsid wsp:val=&quot;00BB5572&quot;/&gt;&lt;wsp:rsid wsp:val=&quot;00BB575E&quot;/&gt;&lt;wsp:rsid wsp:val=&quot;00BB666F&quot;/&gt;&lt;wsp:rsid wsp:val=&quot;00BB6F89&quot;/&gt;&lt;wsp:rsid wsp:val=&quot;00BB71DD&quot;/&gt;&lt;wsp:rsid wsp:val=&quot;00BC01BB&quot;/&gt;&lt;wsp:rsid wsp:val=&quot;00BC1277&quot;/&gt;&lt;wsp:rsid wsp:val=&quot;00BC1B78&quot;/&gt;&lt;wsp:rsid wsp:val=&quot;00BC1DA3&quot;/&gt;&lt;wsp:rsid wsp:val=&quot;00BC21A1&quot;/&gt;&lt;wsp:rsid wsp:val=&quot;00BC21DD&quot;/&gt;&lt;wsp:rsid wsp:val=&quot;00BC24AB&quot;/&gt;&lt;wsp:rsid wsp:val=&quot;00BC2907&quot;/&gt;&lt;wsp:rsid wsp:val=&quot;00BC2F35&quot;/&gt;&lt;wsp:rsid wsp:val=&quot;00BC306C&quot;/&gt;&lt;wsp:rsid wsp:val=&quot;00BC3296&quot;/&gt;&lt;wsp:rsid wsp:val=&quot;00BC33F9&quot;/&gt;&lt;wsp:rsid wsp:val=&quot;00BC36FD&quot;/&gt;&lt;wsp:rsid wsp:val=&quot;00BC3CFC&quot;/&gt;&lt;wsp:rsid wsp:val=&quot;00BC3F3E&quot;/&gt;&lt;wsp:rsid wsp:val=&quot;00BC45CA&quot;/&gt;&lt;wsp:rsid wsp:val=&quot;00BC45E1&quot;/&gt;&lt;wsp:rsid wsp:val=&quot;00BC477C&quot;/&gt;&lt;wsp:rsid wsp:val=&quot;00BC51A9&quot;/&gt;&lt;wsp:rsid wsp:val=&quot;00BC556D&quot;/&gt;&lt;wsp:rsid wsp:val=&quot;00BC58E7&quot;/&gt;&lt;wsp:rsid wsp:val=&quot;00BC5EE3&quot;/&gt;&lt;wsp:rsid wsp:val=&quot;00BC63F1&quot;/&gt;&lt;wsp:rsid wsp:val=&quot;00BC69BB&quot;/&gt;&lt;wsp:rsid wsp:val=&quot;00BC749A&quot;/&gt;&lt;wsp:rsid wsp:val=&quot;00BC76C1&quot;/&gt;&lt;wsp:rsid wsp:val=&quot;00BC78B8&quot;/&gt;&lt;wsp:rsid wsp:val=&quot;00BD103E&quot;/&gt;&lt;wsp:rsid wsp:val=&quot;00BD10D4&quot;/&gt;&lt;wsp:rsid wsp:val=&quot;00BD1996&quot;/&gt;&lt;wsp:rsid wsp:val=&quot;00BD1EE2&quot;/&gt;&lt;wsp:rsid wsp:val=&quot;00BD2E2F&quot;/&gt;&lt;wsp:rsid wsp:val=&quot;00BD328D&quot;/&gt;&lt;wsp:rsid wsp:val=&quot;00BD3DA1&quot;/&gt;&lt;wsp:rsid wsp:val=&quot;00BD4244&quot;/&gt;&lt;wsp:rsid wsp:val=&quot;00BD432E&quot;/&gt;&lt;wsp:rsid wsp:val=&quot;00BD4499&quot;/&gt;&lt;wsp:rsid wsp:val=&quot;00BD46AF&quot;/&gt;&lt;wsp:rsid wsp:val=&quot;00BD49AA&quot;/&gt;&lt;wsp:rsid wsp:val=&quot;00BD4AAF&quot;/&gt;&lt;wsp:rsid wsp:val=&quot;00BD5169&quot;/&gt;&lt;wsp:rsid wsp:val=&quot;00BD554E&quot;/&gt;&lt;wsp:rsid wsp:val=&quot;00BD5A23&quot;/&gt;&lt;wsp:rsid wsp:val=&quot;00BD6E83&quot;/&gt;&lt;wsp:rsid wsp:val=&quot;00BD7977&quot;/&gt;&lt;wsp:rsid wsp:val=&quot;00BD7DE3&quot;/&gt;&lt;wsp:rsid wsp:val=&quot;00BE0027&quot;/&gt;&lt;wsp:rsid wsp:val=&quot;00BE0561&quot;/&gt;&lt;wsp:rsid wsp:val=&quot;00BE0D57&quot;/&gt;&lt;wsp:rsid wsp:val=&quot;00BE17C7&quot;/&gt;&lt;wsp:rsid wsp:val=&quot;00BE19B2&quot;/&gt;&lt;wsp:rsid wsp:val=&quot;00BE1FA5&quot;/&gt;&lt;wsp:rsid wsp:val=&quot;00BE2360&quot;/&gt;&lt;wsp:rsid wsp:val=&quot;00BE2968&quot;/&gt;&lt;wsp:rsid wsp:val=&quot;00BE2DA3&quot;/&gt;&lt;wsp:rsid wsp:val=&quot;00BE3336&quot;/&gt;&lt;wsp:rsid wsp:val=&quot;00BE3676&quot;/&gt;&lt;wsp:rsid wsp:val=&quot;00BE3702&quot;/&gt;&lt;wsp:rsid wsp:val=&quot;00BE39B3&quot;/&gt;&lt;wsp:rsid wsp:val=&quot;00BE4671&quot;/&gt;&lt;wsp:rsid wsp:val=&quot;00BE49C0&quot;/&gt;&lt;wsp:rsid wsp:val=&quot;00BE501D&quot;/&gt;&lt;wsp:rsid wsp:val=&quot;00BE53EB&quot;/&gt;&lt;wsp:rsid wsp:val=&quot;00BE5CF9&quot;/&gt;&lt;wsp:rsid wsp:val=&quot;00BE72F5&quot;/&gt;&lt;wsp:rsid wsp:val=&quot;00BE76E8&quot;/&gt;&lt;wsp:rsid wsp:val=&quot;00BE7AA5&quot;/&gt;&lt;wsp:rsid wsp:val=&quot;00BF0854&quot;/&gt;&lt;wsp:rsid wsp:val=&quot;00BF1300&quot;/&gt;&lt;wsp:rsid wsp:val=&quot;00BF26D6&quot;/&gt;&lt;wsp:rsid wsp:val=&quot;00BF2C70&quot;/&gt;&lt;wsp:rsid wsp:val=&quot;00BF3113&quot;/&gt;&lt;wsp:rsid wsp:val=&quot;00BF37FC&quot;/&gt;&lt;wsp:rsid wsp:val=&quot;00BF39DA&quot;/&gt;&lt;wsp:rsid wsp:val=&quot;00BF4022&quot;/&gt;&lt;wsp:rsid wsp:val=&quot;00BF514B&quot;/&gt;&lt;wsp:rsid wsp:val=&quot;00BF5228&quot;/&gt;&lt;wsp:rsid wsp:val=&quot;00BF5CA4&quot;/&gt;&lt;wsp:rsid wsp:val=&quot;00BF5E0A&quot;/&gt;&lt;wsp:rsid wsp:val=&quot;00BF5EEC&quot;/&gt;&lt;wsp:rsid wsp:val=&quot;00BF6176&quot;/&gt;&lt;wsp:rsid wsp:val=&quot;00C00063&quot;/&gt;&lt;wsp:rsid wsp:val=&quot;00C00229&quot;/&gt;&lt;wsp:rsid wsp:val=&quot;00C015B0&quot;/&gt;&lt;wsp:rsid wsp:val=&quot;00C0166C&quot;/&gt;&lt;wsp:rsid wsp:val=&quot;00C01700&quot;/&gt;&lt;wsp:rsid wsp:val=&quot;00C01818&quot;/&gt;&lt;wsp:rsid wsp:val=&quot;00C01929&quot;/&gt;&lt;wsp:rsid wsp:val=&quot;00C02112&quot;/&gt;&lt;wsp:rsid wsp:val=&quot;00C02D74&quot;/&gt;&lt;wsp:rsid wsp:val=&quot;00C03137&quot;/&gt;&lt;wsp:rsid wsp:val=&quot;00C0392E&quot;/&gt;&lt;wsp:rsid wsp:val=&quot;00C03A06&quot;/&gt;&lt;wsp:rsid wsp:val=&quot;00C03F73&quot;/&gt;&lt;wsp:rsid wsp:val=&quot;00C04239&quot;/&gt;&lt;wsp:rsid wsp:val=&quot;00C04309&quot;/&gt;&lt;wsp:rsid wsp:val=&quot;00C047D4&quot;/&gt;&lt;wsp:rsid wsp:val=&quot;00C05048&quot;/&gt;&lt;wsp:rsid wsp:val=&quot;00C05207&quot;/&gt;&lt;wsp:rsid wsp:val=&quot;00C05328&quot;/&gt;&lt;wsp:rsid wsp:val=&quot;00C05B03&quot;/&gt;&lt;wsp:rsid wsp:val=&quot;00C05C9E&quot;/&gt;&lt;wsp:rsid wsp:val=&quot;00C05D7B&quot;/&gt;&lt;wsp:rsid wsp:val=&quot;00C06165&quot;/&gt;&lt;wsp:rsid wsp:val=&quot;00C066F6&quot;/&gt;&lt;wsp:rsid wsp:val=&quot;00C07589&quot;/&gt;&lt;wsp:rsid wsp:val=&quot;00C07623&quot;/&gt;&lt;wsp:rsid wsp:val=&quot;00C07A44&quot;/&gt;&lt;wsp:rsid wsp:val=&quot;00C10435&quot;/&gt;&lt;wsp:rsid wsp:val=&quot;00C10642&quot;/&gt;&lt;wsp:rsid wsp:val=&quot;00C10D63&quot;/&gt;&lt;wsp:rsid wsp:val=&quot;00C10D90&quot;/&gt;&lt;wsp:rsid wsp:val=&quot;00C10E3D&quot;/&gt;&lt;wsp:rsid wsp:val=&quot;00C113EA&quot;/&gt;&lt;wsp:rsid wsp:val=&quot;00C11562&quot;/&gt;&lt;wsp:rsid wsp:val=&quot;00C116B6&quot;/&gt;&lt;wsp:rsid wsp:val=&quot;00C117A1&quot;/&gt;&lt;wsp:rsid wsp:val=&quot;00C11CBB&quot;/&gt;&lt;wsp:rsid wsp:val=&quot;00C11DAA&quot;/&gt;&lt;wsp:rsid wsp:val=&quot;00C129A8&quot;/&gt;&lt;wsp:rsid wsp:val=&quot;00C132FC&quot;/&gt;&lt;wsp:rsid wsp:val=&quot;00C1391B&quot;/&gt;&lt;wsp:rsid wsp:val=&quot;00C14C76&quot;/&gt;&lt;wsp:rsid wsp:val=&quot;00C153FF&quot;/&gt;&lt;wsp:rsid wsp:val=&quot;00C1543E&quot;/&gt;&lt;wsp:rsid wsp:val=&quot;00C15580&quot;/&gt;&lt;wsp:rsid wsp:val=&quot;00C15E43&quot;/&gt;&lt;wsp:rsid wsp:val=&quot;00C15EC7&quot;/&gt;&lt;wsp:rsid wsp:val=&quot;00C163E0&quot;/&gt;&lt;wsp:rsid wsp:val=&quot;00C16D5A&quot;/&gt;&lt;wsp:rsid wsp:val=&quot;00C174F8&quot;/&gt;&lt;wsp:rsid wsp:val=&quot;00C17A07&quot;/&gt;&lt;wsp:rsid wsp:val=&quot;00C206E2&quot;/&gt;&lt;wsp:rsid wsp:val=&quot;00C20B14&quot;/&gt;&lt;wsp:rsid wsp:val=&quot;00C21122&quot;/&gt;&lt;wsp:rsid wsp:val=&quot;00C211F1&quot;/&gt;&lt;wsp:rsid wsp:val=&quot;00C212D2&quot;/&gt;&lt;wsp:rsid wsp:val=&quot;00C21D32&quot;/&gt;&lt;wsp:rsid wsp:val=&quot;00C21D9C&quot;/&gt;&lt;wsp:rsid wsp:val=&quot;00C22817&quot;/&gt;&lt;wsp:rsid wsp:val=&quot;00C2440E&quot;/&gt;&lt;wsp:rsid wsp:val=&quot;00C253E4&quot;/&gt;&lt;wsp:rsid wsp:val=&quot;00C258C6&quot;/&gt;&lt;wsp:rsid wsp:val=&quot;00C25E9E&quot;/&gt;&lt;wsp:rsid wsp:val=&quot;00C26147&quot;/&gt;&lt;wsp:rsid wsp:val=&quot;00C2616F&quot;/&gt;&lt;wsp:rsid wsp:val=&quot;00C26243&quot;/&gt;&lt;wsp:rsid wsp:val=&quot;00C26AD2&quot;/&gt;&lt;wsp:rsid wsp:val=&quot;00C27649&quot;/&gt;&lt;wsp:rsid wsp:val=&quot;00C27800&quot;/&gt;&lt;wsp:rsid wsp:val=&quot;00C27FCD&quot;/&gt;&lt;wsp:rsid wsp:val=&quot;00C3035D&quot;/&gt;&lt;wsp:rsid wsp:val=&quot;00C3045F&quot;/&gt;&lt;wsp:rsid wsp:val=&quot;00C306C5&quot;/&gt;&lt;wsp:rsid wsp:val=&quot;00C30A42&quot;/&gt;&lt;wsp:rsid wsp:val=&quot;00C30CFB&quot;/&gt;&lt;wsp:rsid wsp:val=&quot;00C311B1&quot;/&gt;&lt;wsp:rsid wsp:val=&quot;00C312E7&quot;/&gt;&lt;wsp:rsid wsp:val=&quot;00C31709&quot;/&gt;&lt;wsp:rsid wsp:val=&quot;00C3180C&quot;/&gt;&lt;wsp:rsid wsp:val=&quot;00C31FB2&quot;/&gt;&lt;wsp:rsid wsp:val=&quot;00C32005&quot;/&gt;&lt;wsp:rsid wsp:val=&quot;00C3227C&quot;/&gt;&lt;wsp:rsid wsp:val=&quot;00C32F86&quot;/&gt;&lt;wsp:rsid wsp:val=&quot;00C33559&quot;/&gt;&lt;wsp:rsid wsp:val=&quot;00C336AF&quot;/&gt;&lt;wsp:rsid wsp:val=&quot;00C3396F&quot;/&gt;&lt;wsp:rsid wsp:val=&quot;00C33D49&quot;/&gt;&lt;wsp:rsid wsp:val=&quot;00C3417E&quot;/&gt;&lt;wsp:rsid wsp:val=&quot;00C343BC&quot;/&gt;&lt;wsp:rsid wsp:val=&quot;00C344C5&quot;/&gt;&lt;wsp:rsid wsp:val=&quot;00C345DE&quot;/&gt;&lt;wsp:rsid wsp:val=&quot;00C34EA0&quot;/&gt;&lt;wsp:rsid wsp:val=&quot;00C34EB2&quot;/&gt;&lt;wsp:rsid wsp:val=&quot;00C34FE6&quot;/&gt;&lt;wsp:rsid wsp:val=&quot;00C35F20&quot;/&gt;&lt;wsp:rsid wsp:val=&quot;00C3617F&quot;/&gt;&lt;wsp:rsid wsp:val=&quot;00C369AE&quot;/&gt;&lt;wsp:rsid wsp:val=&quot;00C3792D&quot;/&gt;&lt;wsp:rsid wsp:val=&quot;00C37A7B&quot;/&gt;&lt;wsp:rsid wsp:val=&quot;00C407CA&quot;/&gt;&lt;wsp:rsid wsp:val=&quot;00C40959&quot;/&gt;&lt;wsp:rsid wsp:val=&quot;00C40DAB&quot;/&gt;&lt;wsp:rsid wsp:val=&quot;00C413B0&quot;/&gt;&lt;wsp:rsid wsp:val=&quot;00C42899&quot;/&gt;&lt;wsp:rsid wsp:val=&quot;00C42C58&quot;/&gt;&lt;wsp:rsid wsp:val=&quot;00C441FF&quot;/&gt;&lt;wsp:rsid wsp:val=&quot;00C4464B&quot;/&gt;&lt;wsp:rsid wsp:val=&quot;00C45487&quot;/&gt;&lt;wsp:rsid wsp:val=&quot;00C458AF&quot;/&gt;&lt;wsp:rsid wsp:val=&quot;00C461D9&quot;/&gt;&lt;wsp:rsid wsp:val=&quot;00C466F0&quot;/&gt;&lt;wsp:rsid wsp:val=&quot;00C468E3&quot;/&gt;&lt;wsp:rsid wsp:val=&quot;00C46BE5&quot;/&gt;&lt;wsp:rsid wsp:val=&quot;00C46BE7&quot;/&gt;&lt;wsp:rsid wsp:val=&quot;00C46F53&quot;/&gt;&lt;wsp:rsid wsp:val=&quot;00C478C7&quot;/&gt;&lt;wsp:rsid wsp:val=&quot;00C47C8B&quot;/&gt;&lt;wsp:rsid wsp:val=&quot;00C47D6A&quot;/&gt;&lt;wsp:rsid wsp:val=&quot;00C47ED0&quot;/&gt;&lt;wsp:rsid wsp:val=&quot;00C5062A&quot;/&gt;&lt;wsp:rsid wsp:val=&quot;00C506B2&quot;/&gt;&lt;wsp:rsid wsp:val=&quot;00C510F6&quot;/&gt;&lt;wsp:rsid wsp:val=&quot;00C51A8C&quot;/&gt;&lt;wsp:rsid wsp:val=&quot;00C523D8&quot;/&gt;&lt;wsp:rsid wsp:val=&quot;00C52ED3&quot;/&gt;&lt;wsp:rsid wsp:val=&quot;00C53528&quot;/&gt;&lt;wsp:rsid wsp:val=&quot;00C5359A&quot;/&gt;&lt;wsp:rsid wsp:val=&quot;00C53703&quot;/&gt;&lt;wsp:rsid wsp:val=&quot;00C53DAD&quot;/&gt;&lt;wsp:rsid wsp:val=&quot;00C53F96&quot;/&gt;&lt;wsp:rsid wsp:val=&quot;00C548C0&quot;/&gt;&lt;wsp:rsid wsp:val=&quot;00C54A7C&quot;/&gt;&lt;wsp:rsid wsp:val=&quot;00C54E07&quot;/&gt;&lt;wsp:rsid wsp:val=&quot;00C555AE&quot;/&gt;&lt;wsp:rsid wsp:val=&quot;00C56365&quot;/&gt;&lt;wsp:rsid wsp:val=&quot;00C56462&quot;/&gt;&lt;wsp:rsid wsp:val=&quot;00C565B8&quot;/&gt;&lt;wsp:rsid wsp:val=&quot;00C56665&quot;/&gt;&lt;wsp:rsid wsp:val=&quot;00C568C9&quot;/&gt;&lt;wsp:rsid wsp:val=&quot;00C56C99&quot;/&gt;&lt;wsp:rsid wsp:val=&quot;00C57B8A&quot;/&gt;&lt;wsp:rsid wsp:val=&quot;00C60376&quot;/&gt;&lt;wsp:rsid wsp:val=&quot;00C606F4&quot;/&gt;&lt;wsp:rsid wsp:val=&quot;00C60713&quot;/&gt;&lt;wsp:rsid wsp:val=&quot;00C6077E&quot;/&gt;&lt;wsp:rsid wsp:val=&quot;00C6085F&quot;/&gt;&lt;wsp:rsid wsp:val=&quot;00C609B8&quot;/&gt;&lt;wsp:rsid wsp:val=&quot;00C60CE9&quot;/&gt;&lt;wsp:rsid wsp:val=&quot;00C60FDC&quot;/&gt;&lt;wsp:rsid wsp:val=&quot;00C619BC&quot;/&gt;&lt;wsp:rsid wsp:val=&quot;00C61CF3&quot;/&gt;&lt;wsp:rsid wsp:val=&quot;00C620BB&quot;/&gt;&lt;wsp:rsid wsp:val=&quot;00C62C44&quot;/&gt;&lt;wsp:rsid wsp:val=&quot;00C62D70&quot;/&gt;&lt;wsp:rsid wsp:val=&quot;00C62E3E&quot;/&gt;&lt;wsp:rsid wsp:val=&quot;00C62E70&quot;/&gt;&lt;wsp:rsid wsp:val=&quot;00C63603&quot;/&gt;&lt;wsp:rsid wsp:val=&quot;00C6398E&quot;/&gt;&lt;wsp:rsid wsp:val=&quot;00C63BC5&quot;/&gt;&lt;wsp:rsid wsp:val=&quot;00C63D99&quot;/&gt;&lt;wsp:rsid wsp:val=&quot;00C63FC9&quot;/&gt;&lt;wsp:rsid wsp:val=&quot;00C644C4&quot;/&gt;&lt;wsp:rsid wsp:val=&quot;00C64EE8&quot;/&gt;&lt;wsp:rsid wsp:val=&quot;00C64F88&quot;/&gt;&lt;wsp:rsid wsp:val=&quot;00C65283&quot;/&gt;&lt;wsp:rsid wsp:val=&quot;00C65780&quot;/&gt;&lt;wsp:rsid wsp:val=&quot;00C65DBB&quot;/&gt;&lt;wsp:rsid wsp:val=&quot;00C66872&quot;/&gt;&lt;wsp:rsid wsp:val=&quot;00C66D94&quot;/&gt;&lt;wsp:rsid wsp:val=&quot;00C66F05&quot;/&gt;&lt;wsp:rsid wsp:val=&quot;00C676E3&quot;/&gt;&lt;wsp:rsid wsp:val=&quot;00C679D3&quot;/&gt;&lt;wsp:rsid wsp:val=&quot;00C70176&quot;/&gt;&lt;wsp:rsid wsp:val=&quot;00C70EE7&quot;/&gt;&lt;wsp:rsid wsp:val=&quot;00C715AD&quot;/&gt;&lt;wsp:rsid wsp:val=&quot;00C71AFA&quot;/&gt;&lt;wsp:rsid wsp:val=&quot;00C721A8&quot;/&gt;&lt;wsp:rsid wsp:val=&quot;00C7369B&quot;/&gt;&lt;wsp:rsid wsp:val=&quot;00C740B9&quot;/&gt;&lt;wsp:rsid wsp:val=&quot;00C74223&quot;/&gt;&lt;wsp:rsid wsp:val=&quot;00C7479D&quot;/&gt;&lt;wsp:rsid wsp:val=&quot;00C74A39&quot;/&gt;&lt;wsp:rsid wsp:val=&quot;00C75036&quot;/&gt;&lt;wsp:rsid wsp:val=&quot;00C753E4&quot;/&gt;&lt;wsp:rsid wsp:val=&quot;00C755AC&quot;/&gt;&lt;wsp:rsid wsp:val=&quot;00C75908&quot;/&gt;&lt;wsp:rsid wsp:val=&quot;00C75CD4&quot;/&gt;&lt;wsp:rsid wsp:val=&quot;00C75FF2&quot;/&gt;&lt;wsp:rsid wsp:val=&quot;00C76449&quot;/&gt;&lt;wsp:rsid wsp:val=&quot;00C770DA&quot;/&gt;&lt;wsp:rsid wsp:val=&quot;00C77230&quot;/&gt;&lt;wsp:rsid wsp:val=&quot;00C77C29&quot;/&gt;&lt;wsp:rsid wsp:val=&quot;00C77CC7&quot;/&gt;&lt;wsp:rsid wsp:val=&quot;00C77F5D&quot;/&gt;&lt;wsp:rsid wsp:val=&quot;00C804E5&quot;/&gt;&lt;wsp:rsid wsp:val=&quot;00C80508&quot;/&gt;&lt;wsp:rsid wsp:val=&quot;00C8063A&quot;/&gt;&lt;wsp:rsid wsp:val=&quot;00C80883&quot;/&gt;&lt;wsp:rsid wsp:val=&quot;00C80E99&quot;/&gt;&lt;wsp:rsid wsp:val=&quot;00C8102F&quot;/&gt;&lt;wsp:rsid wsp:val=&quot;00C8158B&quot;/&gt;&lt;wsp:rsid wsp:val=&quot;00C81DA9&quot;/&gt;&lt;wsp:rsid wsp:val=&quot;00C81F29&quot;/&gt;&lt;wsp:rsid wsp:val=&quot;00C821AB&quot;/&gt;&lt;wsp:rsid wsp:val=&quot;00C831D4&quot;/&gt;&lt;wsp:rsid wsp:val=&quot;00C834CF&quot;/&gt;&lt;wsp:rsid wsp:val=&quot;00C83E88&quot;/&gt;&lt;wsp:rsid wsp:val=&quot;00C83F3B&quot;/&gt;&lt;wsp:rsid wsp:val=&quot;00C84F80&quot;/&gt;&lt;wsp:rsid wsp:val=&quot;00C8546D&quot;/&gt;&lt;wsp:rsid wsp:val=&quot;00C85A31&quot;/&gt;&lt;wsp:rsid wsp:val=&quot;00C85E05&quot;/&gt;&lt;wsp:rsid wsp:val=&quot;00C86264&quot;/&gt;&lt;wsp:rsid wsp:val=&quot;00C863B5&quot;/&gt;&lt;wsp:rsid wsp:val=&quot;00C8705A&quot;/&gt;&lt;wsp:rsid wsp:val=&quot;00C87C78&quot;/&gt;&lt;wsp:rsid wsp:val=&quot;00C87CD5&quot;/&gt;&lt;wsp:rsid wsp:val=&quot;00C87F9E&quot;/&gt;&lt;wsp:rsid wsp:val=&quot;00C9020A&quot;/&gt;&lt;wsp:rsid wsp:val=&quot;00C903A2&quot;/&gt;&lt;wsp:rsid wsp:val=&quot;00C90485&quot;/&gt;&lt;wsp:rsid wsp:val=&quot;00C9173E&quot;/&gt;&lt;wsp:rsid wsp:val=&quot;00C91790&quot;/&gt;&lt;wsp:rsid wsp:val=&quot;00C91E78&quot;/&gt;&lt;wsp:rsid wsp:val=&quot;00C91EB7&quot;/&gt;&lt;wsp:rsid wsp:val=&quot;00C923B5&quot;/&gt;&lt;wsp:rsid wsp:val=&quot;00C926F8&quot;/&gt;&lt;wsp:rsid wsp:val=&quot;00C939A5&quot;/&gt;&lt;wsp:rsid wsp:val=&quot;00C93B24&quot;/&gt;&lt;wsp:rsid wsp:val=&quot;00C94452&quot;/&gt;&lt;wsp:rsid wsp:val=&quot;00C946B3&quot;/&gt;&lt;wsp:rsid wsp:val=&quot;00C95791&quot;/&gt;&lt;wsp:rsid wsp:val=&quot;00C9579D&quot;/&gt;&lt;wsp:rsid wsp:val=&quot;00C95E81&quot;/&gt;&lt;wsp:rsid wsp:val=&quot;00C960F5&quot;/&gt;&lt;wsp:rsid wsp:val=&quot;00C965FB&quot;/&gt;&lt;wsp:rsid wsp:val=&quot;00C96DDD&quot;/&gt;&lt;wsp:rsid wsp:val=&quot;00C96F9E&quot;/&gt;&lt;wsp:rsid wsp:val=&quot;00C97038&quot;/&gt;&lt;wsp:rsid wsp:val=&quot;00C973D0&quot;/&gt;&lt;wsp:rsid wsp:val=&quot;00C97687&quot;/&gt;&lt;wsp:rsid wsp:val=&quot;00C97A97&quot;/&gt;&lt;wsp:rsid wsp:val=&quot;00CA09B0&quot;/&gt;&lt;wsp:rsid wsp:val=&quot;00CA0A21&quot;/&gt;&lt;wsp:rsid wsp:val=&quot;00CA0E16&quot;/&gt;&lt;wsp:rsid wsp:val=&quot;00CA21CD&quot;/&gt;&lt;wsp:rsid wsp:val=&quot;00CA2970&quot;/&gt;&lt;wsp:rsid wsp:val=&quot;00CA2B6A&quot;/&gt;&lt;wsp:rsid wsp:val=&quot;00CA2D02&quot;/&gt;&lt;wsp:rsid wsp:val=&quot;00CA2D41&quot;/&gt;&lt;wsp:rsid wsp:val=&quot;00CA2DEF&quot;/&gt;&lt;wsp:rsid wsp:val=&quot;00CA2F55&quot;/&gt;&lt;wsp:rsid wsp:val=&quot;00CA302E&quot;/&gt;&lt;wsp:rsid wsp:val=&quot;00CA32D3&quot;/&gt;&lt;wsp:rsid wsp:val=&quot;00CA376A&quot;/&gt;&lt;wsp:rsid wsp:val=&quot;00CA3AFF&quot;/&gt;&lt;wsp:rsid wsp:val=&quot;00CA3E6D&quot;/&gt;&lt;wsp:rsid wsp:val=&quot;00CA40AC&quot;/&gt;&lt;wsp:rsid wsp:val=&quot;00CA42A6&quot;/&gt;&lt;wsp:rsid wsp:val=&quot;00CA4348&quot;/&gt;&lt;wsp:rsid wsp:val=&quot;00CA47D7&quot;/&gt;&lt;wsp:rsid wsp:val=&quot;00CA4BC4&quot;/&gt;&lt;wsp:rsid wsp:val=&quot;00CA4D95&quot;/&gt;&lt;wsp:rsid wsp:val=&quot;00CA4FE2&quot;/&gt;&lt;wsp:rsid wsp:val=&quot;00CA5329&quot;/&gt;&lt;wsp:rsid wsp:val=&quot;00CA5978&quot;/&gt;&lt;wsp:rsid wsp:val=&quot;00CA5F08&quot;/&gt;&lt;wsp:rsid wsp:val=&quot;00CA6FA3&quot;/&gt;&lt;wsp:rsid wsp:val=&quot;00CA7763&quot;/&gt;&lt;wsp:rsid wsp:val=&quot;00CA77CE&quot;/&gt;&lt;wsp:rsid wsp:val=&quot;00CA78F5&quot;/&gt;&lt;wsp:rsid wsp:val=&quot;00CA7CDC&quot;/&gt;&lt;wsp:rsid wsp:val=&quot;00CA7CF7&quot;/&gt;&lt;wsp:rsid wsp:val=&quot;00CB03C3&quot;/&gt;&lt;wsp:rsid wsp:val=&quot;00CB0400&quot;/&gt;&lt;wsp:rsid wsp:val=&quot;00CB04E3&quot;/&gt;&lt;wsp:rsid wsp:val=&quot;00CB09D5&quot;/&gt;&lt;wsp:rsid wsp:val=&quot;00CB0A6E&quot;/&gt;&lt;wsp:rsid wsp:val=&quot;00CB0E91&quot;/&gt;&lt;wsp:rsid wsp:val=&quot;00CB1072&quot;/&gt;&lt;wsp:rsid wsp:val=&quot;00CB11EE&quot;/&gt;&lt;wsp:rsid wsp:val=&quot;00CB1373&quot;/&gt;&lt;wsp:rsid wsp:val=&quot;00CB194C&quot;/&gt;&lt;wsp:rsid wsp:val=&quot;00CB255A&quot;/&gt;&lt;wsp:rsid wsp:val=&quot;00CB25CD&quot;/&gt;&lt;wsp:rsid wsp:val=&quot;00CB26A5&quot;/&gt;&lt;wsp:rsid wsp:val=&quot;00CB26FE&quot;/&gt;&lt;wsp:rsid wsp:val=&quot;00CB2D40&quot;/&gt;&lt;wsp:rsid wsp:val=&quot;00CB307E&quot;/&gt;&lt;wsp:rsid wsp:val=&quot;00CB3756&quot;/&gt;&lt;wsp:rsid wsp:val=&quot;00CB3D4C&quot;/&gt;&lt;wsp:rsid wsp:val=&quot;00CB4BF6&quot;/&gt;&lt;wsp:rsid wsp:val=&quot;00CB4C5E&quot;/&gt;&lt;wsp:rsid wsp:val=&quot;00CB4C9D&quot;/&gt;&lt;wsp:rsid wsp:val=&quot;00CB5546&quot;/&gt;&lt;wsp:rsid wsp:val=&quot;00CB56E7&quot;/&gt;&lt;wsp:rsid wsp:val=&quot;00CB66C8&quot;/&gt;&lt;wsp:rsid wsp:val=&quot;00CB699B&quot;/&gt;&lt;wsp:rsid wsp:val=&quot;00CB6BE6&quot;/&gt;&lt;wsp:rsid wsp:val=&quot;00CB6F20&quot;/&gt;&lt;wsp:rsid wsp:val=&quot;00CB7A3C&quot;/&gt;&lt;wsp:rsid wsp:val=&quot;00CC03CE&quot;/&gt;&lt;wsp:rsid wsp:val=&quot;00CC073E&quot;/&gt;&lt;wsp:rsid wsp:val=&quot;00CC07D5&quot;/&gt;&lt;wsp:rsid wsp:val=&quot;00CC0A11&quot;/&gt;&lt;wsp:rsid wsp:val=&quot;00CC0A3D&quot;/&gt;&lt;wsp:rsid wsp:val=&quot;00CC0E7A&quot;/&gt;&lt;wsp:rsid wsp:val=&quot;00CC11CD&quot;/&gt;&lt;wsp:rsid wsp:val=&quot;00CC1217&quot;/&gt;&lt;wsp:rsid wsp:val=&quot;00CC1FC8&quot;/&gt;&lt;wsp:rsid wsp:val=&quot;00CC26CE&quot;/&gt;&lt;wsp:rsid wsp:val=&quot;00CC2AE7&quot;/&gt;&lt;wsp:rsid wsp:val=&quot;00CC351E&quot;/&gt;&lt;wsp:rsid wsp:val=&quot;00CC36E6&quot;/&gt;&lt;wsp:rsid wsp:val=&quot;00CC3971&quot;/&gt;&lt;wsp:rsid wsp:val=&quot;00CC3B66&quot;/&gt;&lt;wsp:rsid wsp:val=&quot;00CC3CDD&quot;/&gt;&lt;wsp:rsid wsp:val=&quot;00CC3FCB&quot;/&gt;&lt;wsp:rsid wsp:val=&quot;00CC5432&quot;/&gt;&lt;wsp:rsid wsp:val=&quot;00CC59E7&quot;/&gt;&lt;wsp:rsid wsp:val=&quot;00CC5D78&quot;/&gt;&lt;wsp:rsid wsp:val=&quot;00CC5F38&quot;/&gt;&lt;wsp:rsid wsp:val=&quot;00CC6572&quot;/&gt;&lt;wsp:rsid wsp:val=&quot;00CC6D96&quot;/&gt;&lt;wsp:rsid wsp:val=&quot;00CC7FD8&quot;/&gt;&lt;wsp:rsid wsp:val=&quot;00CD0E3D&quot;/&gt;&lt;wsp:rsid wsp:val=&quot;00CD16FD&quot;/&gt;&lt;wsp:rsid wsp:val=&quot;00CD183D&quot;/&gt;&lt;wsp:rsid wsp:val=&quot;00CD1A90&quot;/&gt;&lt;wsp:rsid wsp:val=&quot;00CD1CED&quot;/&gt;&lt;wsp:rsid wsp:val=&quot;00CD1EAE&quot;/&gt;&lt;wsp:rsid wsp:val=&quot;00CD2CAB&quot;/&gt;&lt;wsp:rsid wsp:val=&quot;00CD32FE&quot;/&gt;&lt;wsp:rsid wsp:val=&quot;00CD34EF&quot;/&gt;&lt;wsp:rsid wsp:val=&quot;00CD372F&quot;/&gt;&lt;wsp:rsid wsp:val=&quot;00CD4051&quot;/&gt;&lt;wsp:rsid wsp:val=&quot;00CD4510&quot;/&gt;&lt;wsp:rsid wsp:val=&quot;00CD46CD&quot;/&gt;&lt;wsp:rsid wsp:val=&quot;00CD49C8&quot;/&gt;&lt;wsp:rsid wsp:val=&quot;00CD4C24&quot;/&gt;&lt;wsp:rsid wsp:val=&quot;00CD4DA6&quot;/&gt;&lt;wsp:rsid wsp:val=&quot;00CD580E&quot;/&gt;&lt;wsp:rsid wsp:val=&quot;00CD5966&quot;/&gt;&lt;wsp:rsid wsp:val=&quot;00CD5AB7&quot;/&gt;&lt;wsp:rsid wsp:val=&quot;00CD73E8&quot;/&gt;&lt;wsp:rsid wsp:val=&quot;00CD76B0&quot;/&gt;&lt;wsp:rsid wsp:val=&quot;00CD7E78&quot;/&gt;&lt;wsp:rsid wsp:val=&quot;00CE01C7&quot;/&gt;&lt;wsp:rsid wsp:val=&quot;00CE0329&quot;/&gt;&lt;wsp:rsid wsp:val=&quot;00CE09FE&quot;/&gt;&lt;wsp:rsid wsp:val=&quot;00CE0A63&quot;/&gt;&lt;wsp:rsid wsp:val=&quot;00CE2055&quot;/&gt;&lt;wsp:rsid wsp:val=&quot;00CE2367&quot;/&gt;&lt;wsp:rsid wsp:val=&quot;00CE290E&quot;/&gt;&lt;wsp:rsid wsp:val=&quot;00CE2AC4&quot;/&gt;&lt;wsp:rsid wsp:val=&quot;00CE2C0B&quot;/&gt;&lt;wsp:rsid wsp:val=&quot;00CE30B0&quot;/&gt;&lt;wsp:rsid wsp:val=&quot;00CE31DB&quot;/&gt;&lt;wsp:rsid wsp:val=&quot;00CE35F3&quot;/&gt;&lt;wsp:rsid wsp:val=&quot;00CE37A7&quot;/&gt;&lt;wsp:rsid wsp:val=&quot;00CE3D36&quot;/&gt;&lt;wsp:rsid wsp:val=&quot;00CE4104&quot;/&gt;&lt;wsp:rsid wsp:val=&quot;00CE4407&quot;/&gt;&lt;wsp:rsid wsp:val=&quot;00CE4AB4&quot;/&gt;&lt;wsp:rsid wsp:val=&quot;00CE5D5B&quot;/&gt;&lt;wsp:rsid wsp:val=&quot;00CE63BB&quot;/&gt;&lt;wsp:rsid wsp:val=&quot;00CE6894&quot;/&gt;&lt;wsp:rsid wsp:val=&quot;00CE6BD8&quot;/&gt;&lt;wsp:rsid wsp:val=&quot;00CE6BFC&quot;/&gt;&lt;wsp:rsid wsp:val=&quot;00CE7A45&quot;/&gt;&lt;wsp:rsid wsp:val=&quot;00CE7BE7&quot;/&gt;&lt;wsp:rsid wsp:val=&quot;00CE7E20&quot;/&gt;&lt;wsp:rsid wsp:val=&quot;00CF0367&quot;/&gt;&lt;wsp:rsid wsp:val=&quot;00CF03DB&quot;/&gt;&lt;wsp:rsid wsp:val=&quot;00CF0B45&quot;/&gt;&lt;wsp:rsid wsp:val=&quot;00CF1C25&quot;/&gt;&lt;wsp:rsid wsp:val=&quot;00CF2439&quot;/&gt;&lt;wsp:rsid wsp:val=&quot;00CF278E&quot;/&gt;&lt;wsp:rsid wsp:val=&quot;00CF30DD&quot;/&gt;&lt;wsp:rsid wsp:val=&quot;00CF3232&quot;/&gt;&lt;wsp:rsid wsp:val=&quot;00CF3FE5&quot;/&gt;&lt;wsp:rsid wsp:val=&quot;00CF45AC&quot;/&gt;&lt;wsp:rsid wsp:val=&quot;00CF489B&quot;/&gt;&lt;wsp:rsid wsp:val=&quot;00CF48A2&quot;/&gt;&lt;wsp:rsid wsp:val=&quot;00CF4ADD&quot;/&gt;&lt;wsp:rsid wsp:val=&quot;00CF6058&quot;/&gt;&lt;wsp:rsid wsp:val=&quot;00CF6715&quot;/&gt;&lt;wsp:rsid wsp:val=&quot;00CF68C6&quot;/&gt;&lt;wsp:rsid wsp:val=&quot;00CF71EE&quot;/&gt;&lt;wsp:rsid wsp:val=&quot;00CF7E1F&quot;/&gt;&lt;wsp:rsid wsp:val=&quot;00CF7E2D&quot;/&gt;&lt;wsp:rsid wsp:val=&quot;00D00218&quot;/&gt;&lt;wsp:rsid wsp:val=&quot;00D005A7&quot;/&gt;&lt;wsp:rsid wsp:val=&quot;00D00741&quot;/&gt;&lt;wsp:rsid wsp:val=&quot;00D00743&quot;/&gt;&lt;wsp:rsid wsp:val=&quot;00D01076&quot;/&gt;&lt;wsp:rsid wsp:val=&quot;00D019C0&quot;/&gt;&lt;wsp:rsid wsp:val=&quot;00D01A02&quot;/&gt;&lt;wsp:rsid wsp:val=&quot;00D01BEE&quot;/&gt;&lt;wsp:rsid wsp:val=&quot;00D01C50&quot;/&gt;&lt;wsp:rsid wsp:val=&quot;00D02D96&quot;/&gt;&lt;wsp:rsid wsp:val=&quot;00D02FBE&quot;/&gt;&lt;wsp:rsid wsp:val=&quot;00D057F4&quot;/&gt;&lt;wsp:rsid wsp:val=&quot;00D0594F&quot;/&gt;&lt;wsp:rsid wsp:val=&quot;00D059BF&quot;/&gt;&lt;wsp:rsid wsp:val=&quot;00D075FB&quot;/&gt;&lt;wsp:rsid wsp:val=&quot;00D078CF&quot;/&gt;&lt;wsp:rsid wsp:val=&quot;00D07F85&quot;/&gt;&lt;wsp:rsid wsp:val=&quot;00D10965&quot;/&gt;&lt;wsp:rsid wsp:val=&quot;00D11030&quot;/&gt;&lt;wsp:rsid wsp:val=&quot;00D11566&quot;/&gt;&lt;wsp:rsid wsp:val=&quot;00D115A9&quot;/&gt;&lt;wsp:rsid wsp:val=&quot;00D116A5&quot;/&gt;&lt;wsp:rsid wsp:val=&quot;00D1219F&quot;/&gt;&lt;wsp:rsid wsp:val=&quot;00D12413&quot;/&gt;&lt;wsp:rsid wsp:val=&quot;00D13C70&quot;/&gt;&lt;wsp:rsid wsp:val=&quot;00D13DDA&quot;/&gt;&lt;wsp:rsid wsp:val=&quot;00D14443&quot;/&gt;&lt;wsp:rsid wsp:val=&quot;00D14ABB&quot;/&gt;&lt;wsp:rsid wsp:val=&quot;00D15643&quot;/&gt;&lt;wsp:rsid wsp:val=&quot;00D157B3&quot;/&gt;&lt;wsp:rsid wsp:val=&quot;00D158DB&quot;/&gt;&lt;wsp:rsid wsp:val=&quot;00D16321&quot;/&gt;&lt;wsp:rsid wsp:val=&quot;00D16346&quot;/&gt;&lt;wsp:rsid wsp:val=&quot;00D16489&quot;/&gt;&lt;wsp:rsid wsp:val=&quot;00D164F5&quot;/&gt;&lt;wsp:rsid wsp:val=&quot;00D1771C&quot;/&gt;&lt;wsp:rsid wsp:val=&quot;00D20049&quot;/&gt;&lt;wsp:rsid wsp:val=&quot;00D2035F&quot;/&gt;&lt;wsp:rsid wsp:val=&quot;00D211E3&quot;/&gt;&lt;wsp:rsid wsp:val=&quot;00D21374&quot;/&gt;&lt;wsp:rsid wsp:val=&quot;00D220F8&quot;/&gt;&lt;wsp:rsid wsp:val=&quot;00D2235F&quot;/&gt;&lt;wsp:rsid wsp:val=&quot;00D22863&quot;/&gt;&lt;wsp:rsid wsp:val=&quot;00D22C7B&quot;/&gt;&lt;wsp:rsid wsp:val=&quot;00D22FA7&quot;/&gt;&lt;wsp:rsid wsp:val=&quot;00D23660&quot;/&gt;&lt;wsp:rsid wsp:val=&quot;00D2379C&quot;/&gt;&lt;wsp:rsid wsp:val=&quot;00D23BD9&quot;/&gt;&lt;wsp:rsid wsp:val=&quot;00D24FFC&quot;/&gt;&lt;wsp:rsid wsp:val=&quot;00D2522B&quot;/&gt;&lt;wsp:rsid wsp:val=&quot;00D257E8&quot;/&gt;&lt;wsp:rsid wsp:val=&quot;00D2584F&quot;/&gt;&lt;wsp:rsid wsp:val=&quot;00D259CC&quot;/&gt;&lt;wsp:rsid wsp:val=&quot;00D25AB2&quot;/&gt;&lt;wsp:rsid wsp:val=&quot;00D25E2E&quot;/&gt;&lt;wsp:rsid wsp:val=&quot;00D26170&quot;/&gt;&lt;wsp:rsid wsp:val=&quot;00D261E2&quot;/&gt;&lt;wsp:rsid wsp:val=&quot;00D262B1&quot;/&gt;&lt;wsp:rsid wsp:val=&quot;00D26318&quot;/&gt;&lt;wsp:rsid wsp:val=&quot;00D26986&quot;/&gt;&lt;wsp:rsid wsp:val=&quot;00D271DB&quot;/&gt;&lt;wsp:rsid wsp:val=&quot;00D27F46&quot;/&gt;&lt;wsp:rsid wsp:val=&quot;00D3008E&quot;/&gt;&lt;wsp:rsid wsp:val=&quot;00D300D7&quot;/&gt;&lt;wsp:rsid wsp:val=&quot;00D30422&quot;/&gt;&lt;wsp:rsid wsp:val=&quot;00D30E48&quot;/&gt;&lt;wsp:rsid wsp:val=&quot;00D30E70&quot;/&gt;&lt;wsp:rsid wsp:val=&quot;00D30E8C&quot;/&gt;&lt;wsp:rsid wsp:val=&quot;00D3136F&quot;/&gt;&lt;wsp:rsid wsp:val=&quot;00D313BE&quot;/&gt;&lt;wsp:rsid wsp:val=&quot;00D3142A&quot;/&gt;&lt;wsp:rsid wsp:val=&quot;00D31539&quot;/&gt;&lt;wsp:rsid wsp:val=&quot;00D315D2&quot;/&gt;&lt;wsp:rsid wsp:val=&quot;00D3197F&quot;/&gt;&lt;wsp:rsid wsp:val=&quot;00D31E25&quot;/&gt;&lt;wsp:rsid wsp:val=&quot;00D320B2&quot;/&gt;&lt;wsp:rsid wsp:val=&quot;00D322C7&quot;/&gt;&lt;wsp:rsid wsp:val=&quot;00D324FF&quot;/&gt;&lt;wsp:rsid wsp:val=&quot;00D33005&quot;/&gt;&lt;wsp:rsid wsp:val=&quot;00D343FB&quot;/&gt;&lt;wsp:rsid wsp:val=&quot;00D3543D&quot;/&gt;&lt;wsp:rsid wsp:val=&quot;00D35459&quot;/&gt;&lt;wsp:rsid wsp:val=&quot;00D3568E&quot;/&gt;&lt;wsp:rsid wsp:val=&quot;00D3575A&quot;/&gt;&lt;wsp:rsid wsp:val=&quot;00D3585B&quot;/&gt;&lt;wsp:rsid wsp:val=&quot;00D358BD&quot;/&gt;&lt;wsp:rsid wsp:val=&quot;00D35A5E&quot;/&gt;&lt;wsp:rsid wsp:val=&quot;00D35EE6&quot;/&gt;&lt;wsp:rsid wsp:val=&quot;00D3609D&quot;/&gt;&lt;wsp:rsid wsp:val=&quot;00D360D4&quot;/&gt;&lt;wsp:rsid wsp:val=&quot;00D369CF&quot;/&gt;&lt;wsp:rsid wsp:val=&quot;00D36C4C&quot;/&gt;&lt;wsp:rsid wsp:val=&quot;00D36E7E&quot;/&gt;&lt;wsp:rsid wsp:val=&quot;00D3706D&quot;/&gt;&lt;wsp:rsid wsp:val=&quot;00D3711D&quot;/&gt;&lt;wsp:rsid wsp:val=&quot;00D373DD&quot;/&gt;&lt;wsp:rsid wsp:val=&quot;00D37FE3&quot;/&gt;&lt;wsp:rsid wsp:val=&quot;00D40112&quot;/&gt;&lt;wsp:rsid wsp:val=&quot;00D40973&quot;/&gt;&lt;wsp:rsid wsp:val=&quot;00D409F5&quot;/&gt;&lt;wsp:rsid wsp:val=&quot;00D40AF7&quot;/&gt;&lt;wsp:rsid wsp:val=&quot;00D40C85&quot;/&gt;&lt;wsp:rsid wsp:val=&quot;00D41297&quot;/&gt;&lt;wsp:rsid wsp:val=&quot;00D413E4&quot;/&gt;&lt;wsp:rsid wsp:val=&quot;00D4181D&quot;/&gt;&lt;wsp:rsid wsp:val=&quot;00D41F30&quot;/&gt;&lt;wsp:rsid wsp:val=&quot;00D42066&quot;/&gt;&lt;wsp:rsid wsp:val=&quot;00D42847&quot;/&gt;&lt;wsp:rsid wsp:val=&quot;00D43D6D&quot;/&gt;&lt;wsp:rsid wsp:val=&quot;00D4412D&quot;/&gt;&lt;wsp:rsid wsp:val=&quot;00D441D0&quot;/&gt;&lt;wsp:rsid wsp:val=&quot;00D4442C&quot;/&gt;&lt;wsp:rsid wsp:val=&quot;00D448BA&quot;/&gt;&lt;wsp:rsid wsp:val=&quot;00D44AE0&quot;/&gt;&lt;wsp:rsid wsp:val=&quot;00D46388&quot;/&gt;&lt;wsp:rsid wsp:val=&quot;00D463F8&quot;/&gt;&lt;wsp:rsid wsp:val=&quot;00D46C22&quot;/&gt;&lt;wsp:rsid wsp:val=&quot;00D47BC7&quot;/&gt;&lt;wsp:rsid wsp:val=&quot;00D47E25&quot;/&gt;&lt;wsp:rsid wsp:val=&quot;00D47F18&quot;/&gt;&lt;wsp:rsid wsp:val=&quot;00D50424&quot;/&gt;&lt;wsp:rsid wsp:val=&quot;00D50766&quot;/&gt;&lt;wsp:rsid wsp:val=&quot;00D51360&quot;/&gt;&lt;wsp:rsid wsp:val=&quot;00D51D33&quot;/&gt;&lt;wsp:rsid wsp:val=&quot;00D51EA6&quot;/&gt;&lt;wsp:rsid wsp:val=&quot;00D52175&quot;/&gt;&lt;wsp:rsid wsp:val=&quot;00D521F7&quot;/&gt;&lt;wsp:rsid wsp:val=&quot;00D523DF&quot;/&gt;&lt;wsp:rsid wsp:val=&quot;00D5302B&quot;/&gt;&lt;wsp:rsid wsp:val=&quot;00D5372A&quot;/&gt;&lt;wsp:rsid wsp:val=&quot;00D546A5&quot;/&gt;&lt;wsp:rsid wsp:val=&quot;00D54856&quot;/&gt;&lt;wsp:rsid wsp:val=&quot;00D5502B&quot;/&gt;&lt;wsp:rsid wsp:val=&quot;00D55122&quot;/&gt;&lt;wsp:rsid wsp:val=&quot;00D5563D&quot;/&gt;&lt;wsp:rsid wsp:val=&quot;00D5601B&quot;/&gt;&lt;wsp:rsid wsp:val=&quot;00D5635A&quot;/&gt;&lt;wsp:rsid wsp:val=&quot;00D57091&quot;/&gt;&lt;wsp:rsid wsp:val=&quot;00D572BF&quot;/&gt;&lt;wsp:rsid wsp:val=&quot;00D57AE9&quot;/&gt;&lt;wsp:rsid wsp:val=&quot;00D57CAC&quot;/&gt;&lt;wsp:rsid wsp:val=&quot;00D609DC&quot;/&gt;&lt;wsp:rsid wsp:val=&quot;00D6187E&quot;/&gt;&lt;wsp:rsid wsp:val=&quot;00D61A30&quot;/&gt;&lt;wsp:rsid wsp:val=&quot;00D62119&quot;/&gt;&lt;wsp:rsid wsp:val=&quot;00D627F0&quot;/&gt;&lt;wsp:rsid wsp:val=&quot;00D62893&quot;/&gt;&lt;wsp:rsid wsp:val=&quot;00D6291C&quot;/&gt;&lt;wsp:rsid wsp:val=&quot;00D62BED&quot;/&gt;&lt;wsp:rsid wsp:val=&quot;00D632F6&quot;/&gt;&lt;wsp:rsid wsp:val=&quot;00D63609&quot;/&gt;&lt;wsp:rsid wsp:val=&quot;00D63913&quot;/&gt;&lt;wsp:rsid wsp:val=&quot;00D63F5F&quot;/&gt;&lt;wsp:rsid wsp:val=&quot;00D6540F&quot;/&gt;&lt;wsp:rsid wsp:val=&quot;00D65960&quot;/&gt;&lt;wsp:rsid wsp:val=&quot;00D65ACC&quot;/&gt;&lt;wsp:rsid wsp:val=&quot;00D65CB0&quot;/&gt;&lt;wsp:rsid wsp:val=&quot;00D66109&quot;/&gt;&lt;wsp:rsid wsp:val=&quot;00D6629F&quot;/&gt;&lt;wsp:rsid wsp:val=&quot;00D66E12&quot;/&gt;&lt;wsp:rsid wsp:val=&quot;00D67073&quot;/&gt;&lt;wsp:rsid wsp:val=&quot;00D67481&quot;/&gt;&lt;wsp:rsid wsp:val=&quot;00D67702&quot;/&gt;&lt;wsp:rsid wsp:val=&quot;00D67EC4&quot;/&gt;&lt;wsp:rsid wsp:val=&quot;00D70610&quot;/&gt;&lt;wsp:rsid wsp:val=&quot;00D7098A&quot;/&gt;&lt;wsp:rsid wsp:val=&quot;00D70A71&quot;/&gt;&lt;wsp:rsid wsp:val=&quot;00D71A79&quot;/&gt;&lt;wsp:rsid wsp:val=&quot;00D71A7A&quot;/&gt;&lt;wsp:rsid wsp:val=&quot;00D71D08&quot;/&gt;&lt;wsp:rsid wsp:val=&quot;00D722EE&quot;/&gt;&lt;wsp:rsid wsp:val=&quot;00D7234A&quot;/&gt;&lt;wsp:rsid wsp:val=&quot;00D726B5&quot;/&gt;&lt;wsp:rsid wsp:val=&quot;00D72C70&quot;/&gt;&lt;wsp:rsid wsp:val=&quot;00D7348E&quot;/&gt;&lt;wsp:rsid wsp:val=&quot;00D735AC&quot;/&gt;&lt;wsp:rsid wsp:val=&quot;00D7391E&quot;/&gt;&lt;wsp:rsid wsp:val=&quot;00D73A2B&quot;/&gt;&lt;wsp:rsid wsp:val=&quot;00D754CA&quot;/&gt;&lt;wsp:rsid wsp:val=&quot;00D755C6&quot;/&gt;&lt;wsp:rsid wsp:val=&quot;00D76D40&quot;/&gt;&lt;wsp:rsid wsp:val=&quot;00D77112&quot;/&gt;&lt;wsp:rsid wsp:val=&quot;00D77157&quot;/&gt;&lt;wsp:rsid wsp:val=&quot;00D77789&quot;/&gt;&lt;wsp:rsid wsp:val=&quot;00D777F1&quot;/&gt;&lt;wsp:rsid wsp:val=&quot;00D779EA&quot;/&gt;&lt;wsp:rsid wsp:val=&quot;00D80273&quot;/&gt;&lt;wsp:rsid wsp:val=&quot;00D80F17&quot;/&gt;&lt;wsp:rsid wsp:val=&quot;00D813EE&quot;/&gt;&lt;wsp:rsid wsp:val=&quot;00D81454&quot;/&gt;&lt;wsp:rsid wsp:val=&quot;00D8149C&quot;/&gt;&lt;wsp:rsid wsp:val=&quot;00D81D8E&quot;/&gt;&lt;wsp:rsid wsp:val=&quot;00D81F2E&quot;/&gt;&lt;wsp:rsid wsp:val=&quot;00D82119&quot;/&gt;&lt;wsp:rsid wsp:val=&quot;00D82258&quot;/&gt;&lt;wsp:rsid wsp:val=&quot;00D82290&quot;/&gt;&lt;wsp:rsid wsp:val=&quot;00D82550&quot;/&gt;&lt;wsp:rsid wsp:val=&quot;00D82B99&quot;/&gt;&lt;wsp:rsid wsp:val=&quot;00D831B9&quot;/&gt;&lt;wsp:rsid wsp:val=&quot;00D84542&quot;/&gt;&lt;wsp:rsid wsp:val=&quot;00D8479E&quot;/&gt;&lt;wsp:rsid wsp:val=&quot;00D84D94&quot;/&gt;&lt;wsp:rsid wsp:val=&quot;00D84EBF&quot;/&gt;&lt;wsp:rsid wsp:val=&quot;00D853F8&quot;/&gt;&lt;wsp:rsid wsp:val=&quot;00D8577F&quot;/&gt;&lt;wsp:rsid wsp:val=&quot;00D863AB&quot;/&gt;&lt;wsp:rsid wsp:val=&quot;00D86817&quot;/&gt;&lt;wsp:rsid wsp:val=&quot;00D86DA7&quot;/&gt;&lt;wsp:rsid wsp:val=&quot;00D86F13&quot;/&gt;&lt;wsp:rsid wsp:val=&quot;00D90400&quot;/&gt;&lt;wsp:rsid wsp:val=&quot;00D90B3B&quot;/&gt;&lt;wsp:rsid wsp:val=&quot;00D90B4F&quot;/&gt;&lt;wsp:rsid wsp:val=&quot;00D91996&quot;/&gt;&lt;wsp:rsid wsp:val=&quot;00D91B5C&quot;/&gt;&lt;wsp:rsid wsp:val=&quot;00D91CBB&quot;/&gt;&lt;wsp:rsid wsp:val=&quot;00D9235A&quot;/&gt;&lt;wsp:rsid wsp:val=&quot;00D9256D&quot;/&gt;&lt;wsp:rsid wsp:val=&quot;00D92AAF&quot;/&gt;&lt;wsp:rsid wsp:val=&quot;00D93159&quot;/&gt;&lt;wsp:rsid wsp:val=&quot;00D932EE&quot;/&gt;&lt;wsp:rsid wsp:val=&quot;00D93695&quot;/&gt;&lt;wsp:rsid wsp:val=&quot;00D939FF&quot;/&gt;&lt;wsp:rsid wsp:val=&quot;00D93DDD&quot;/&gt;&lt;wsp:rsid wsp:val=&quot;00D940AF&quot;/&gt;&lt;wsp:rsid wsp:val=&quot;00D94877&quot;/&gt;&lt;wsp:rsid wsp:val=&quot;00D94A8A&quot;/&gt;&lt;wsp:rsid wsp:val=&quot;00D94FCF&quot;/&gt;&lt;wsp:rsid wsp:val=&quot;00D956D0&quot;/&gt;&lt;wsp:rsid wsp:val=&quot;00D960CF&quot;/&gt;&lt;wsp:rsid wsp:val=&quot;00D96353&quot;/&gt;&lt;wsp:rsid wsp:val=&quot;00D96EF0&quot;/&gt;&lt;wsp:rsid wsp:val=&quot;00D97008&quot;/&gt;&lt;wsp:rsid wsp:val=&quot;00D9727C&quot;/&gt;&lt;wsp:rsid wsp:val=&quot;00D975FE&quot;/&gt;&lt;wsp:rsid wsp:val=&quot;00D977F9&quot;/&gt;&lt;wsp:rsid wsp:val=&quot;00DA07F9&quot;/&gt;&lt;wsp:rsid wsp:val=&quot;00DA0C87&quot;/&gt;&lt;wsp:rsid wsp:val=&quot;00DA13F4&quot;/&gt;&lt;wsp:rsid wsp:val=&quot;00DA1809&quot;/&gt;&lt;wsp:rsid wsp:val=&quot;00DA18CD&quot;/&gt;&lt;wsp:rsid wsp:val=&quot;00DA1C5A&quot;/&gt;&lt;wsp:rsid wsp:val=&quot;00DA1EE2&quot;/&gt;&lt;wsp:rsid wsp:val=&quot;00DA2B3D&quot;/&gt;&lt;wsp:rsid wsp:val=&quot;00DA2CC8&quot;/&gt;&lt;wsp:rsid wsp:val=&quot;00DA2D91&quot;/&gt;&lt;wsp:rsid wsp:val=&quot;00DA2E14&quot;/&gt;&lt;wsp:rsid wsp:val=&quot;00DA3876&quot;/&gt;&lt;wsp:rsid wsp:val=&quot;00DA3BFE&quot;/&gt;&lt;wsp:rsid wsp:val=&quot;00DA3EE3&quot;/&gt;&lt;wsp:rsid wsp:val=&quot;00DA47A2&quot;/&gt;&lt;wsp:rsid wsp:val=&quot;00DA497E&quot;/&gt;&lt;wsp:rsid wsp:val=&quot;00DA49D7&quot;/&gt;&lt;wsp:rsid wsp:val=&quot;00DA4E5B&quot;/&gt;&lt;wsp:rsid wsp:val=&quot;00DA550A&quot;/&gt;&lt;wsp:rsid wsp:val=&quot;00DA59E7&quot;/&gt;&lt;wsp:rsid wsp:val=&quot;00DA6C4D&quot;/&gt;&lt;wsp:rsid wsp:val=&quot;00DA73C1&quot;/&gt;&lt;wsp:rsid wsp:val=&quot;00DA7568&quot;/&gt;&lt;wsp:rsid wsp:val=&quot;00DA786E&quot;/&gt;&lt;wsp:rsid wsp:val=&quot;00DB01E2&quot;/&gt;&lt;wsp:rsid wsp:val=&quot;00DB03E2&quot;/&gt;&lt;wsp:rsid wsp:val=&quot;00DB040C&quot;/&gt;&lt;wsp:rsid wsp:val=&quot;00DB0665&quot;/&gt;&lt;wsp:rsid wsp:val=&quot;00DB0C31&quot;/&gt;&lt;wsp:rsid wsp:val=&quot;00DB0ECD&quot;/&gt;&lt;wsp:rsid wsp:val=&quot;00DB1333&quot;/&gt;&lt;wsp:rsid wsp:val=&quot;00DB19B1&quot;/&gt;&lt;wsp:rsid wsp:val=&quot;00DB1B74&quot;/&gt;&lt;wsp:rsid wsp:val=&quot;00DB223F&quot;/&gt;&lt;wsp:rsid wsp:val=&quot;00DB23DF&quot;/&gt;&lt;wsp:rsid wsp:val=&quot;00DB3514&quot;/&gt;&lt;wsp:rsid wsp:val=&quot;00DB38AE&quot;/&gt;&lt;wsp:rsid wsp:val=&quot;00DB38CD&quot;/&gt;&lt;wsp:rsid wsp:val=&quot;00DB3A8D&quot;/&gt;&lt;wsp:rsid wsp:val=&quot;00DB3CA6&quot;/&gt;&lt;wsp:rsid wsp:val=&quot;00DB3D22&quot;/&gt;&lt;wsp:rsid wsp:val=&quot;00DB3FC1&quot;/&gt;&lt;wsp:rsid wsp:val=&quot;00DB42BE&quot;/&gt;&lt;wsp:rsid wsp:val=&quot;00DB5430&quot;/&gt;&lt;wsp:rsid wsp:val=&quot;00DB5F47&quot;/&gt;&lt;wsp:rsid wsp:val=&quot;00DB64A3&quot;/&gt;&lt;wsp:rsid wsp:val=&quot;00DB6533&quot;/&gt;&lt;wsp:rsid wsp:val=&quot;00DB657E&quot;/&gt;&lt;wsp:rsid wsp:val=&quot;00DB6582&quot;/&gt;&lt;wsp:rsid wsp:val=&quot;00DB6DAC&quot;/&gt;&lt;wsp:rsid wsp:val=&quot;00DB70B2&quot;/&gt;&lt;wsp:rsid wsp:val=&quot;00DB7173&quot;/&gt;&lt;wsp:rsid wsp:val=&quot;00DB770B&quot;/&gt;&lt;wsp:rsid wsp:val=&quot;00DB7A48&quot;/&gt;&lt;wsp:rsid wsp:val=&quot;00DB7B5C&quot;/&gt;&lt;wsp:rsid wsp:val=&quot;00DC0234&quot;/&gt;&lt;wsp:rsid wsp:val=&quot;00DC0631&quot;/&gt;&lt;wsp:rsid wsp:val=&quot;00DC075B&quot;/&gt;&lt;wsp:rsid wsp:val=&quot;00DC08D7&quot;/&gt;&lt;wsp:rsid wsp:val=&quot;00DC0BB9&quot;/&gt;&lt;wsp:rsid wsp:val=&quot;00DC16FD&quot;/&gt;&lt;wsp:rsid wsp:val=&quot;00DC185E&quot;/&gt;&lt;wsp:rsid wsp:val=&quot;00DC1B32&quot;/&gt;&lt;wsp:rsid wsp:val=&quot;00DC2989&quot;/&gt;&lt;wsp:rsid wsp:val=&quot;00DC3559&quot;/&gt;&lt;wsp:rsid wsp:val=&quot;00DC362B&quot;/&gt;&lt;wsp:rsid wsp:val=&quot;00DC36B9&quot;/&gt;&lt;wsp:rsid wsp:val=&quot;00DC393C&quot;/&gt;&lt;wsp:rsid wsp:val=&quot;00DC3978&quot;/&gt;&lt;wsp:rsid wsp:val=&quot;00DC4822&quot;/&gt;&lt;wsp:rsid wsp:val=&quot;00DC4E7C&quot;/&gt;&lt;wsp:rsid wsp:val=&quot;00DC4F10&quot;/&gt;&lt;wsp:rsid wsp:val=&quot;00DC5CD3&quot;/&gt;&lt;wsp:rsid wsp:val=&quot;00DC6081&quot;/&gt;&lt;wsp:rsid wsp:val=&quot;00DC6189&quot;/&gt;&lt;wsp:rsid wsp:val=&quot;00DC66E3&quot;/&gt;&lt;wsp:rsid wsp:val=&quot;00DC6D87&quot;/&gt;&lt;wsp:rsid wsp:val=&quot;00DC7385&quot;/&gt;&lt;wsp:rsid wsp:val=&quot;00DC7A66&quot;/&gt;&lt;wsp:rsid wsp:val=&quot;00DC7BBC&quot;/&gt;&lt;wsp:rsid wsp:val=&quot;00DD025B&quot;/&gt;&lt;wsp:rsid wsp:val=&quot;00DD0BD9&quot;/&gt;&lt;wsp:rsid wsp:val=&quot;00DD0DE5&quot;/&gt;&lt;wsp:rsid wsp:val=&quot;00DD1083&quot;/&gt;&lt;wsp:rsid wsp:val=&quot;00DD1391&quot;/&gt;&lt;wsp:rsid wsp:val=&quot;00DD13C6&quot;/&gt;&lt;wsp:rsid wsp:val=&quot;00DD1995&quot;/&gt;&lt;wsp:rsid wsp:val=&quot;00DD1F95&quot;/&gt;&lt;wsp:rsid wsp:val=&quot;00DD2389&quot;/&gt;&lt;wsp:rsid wsp:val=&quot;00DD3584&quot;/&gt;&lt;wsp:rsid wsp:val=&quot;00DD40B6&quot;/&gt;&lt;wsp:rsid wsp:val=&quot;00DD4444&quot;/&gt;&lt;wsp:rsid wsp:val=&quot;00DD4514&quot;/&gt;&lt;wsp:rsid wsp:val=&quot;00DD4BF4&quot;/&gt;&lt;wsp:rsid wsp:val=&quot;00DD5170&quot;/&gt;&lt;wsp:rsid wsp:val=&quot;00DD5309&quot;/&gt;&lt;wsp:rsid wsp:val=&quot;00DD5A36&quot;/&gt;&lt;wsp:rsid wsp:val=&quot;00DD5B39&quot;/&gt;&lt;wsp:rsid wsp:val=&quot;00DD5B3C&quot;/&gt;&lt;wsp:rsid wsp:val=&quot;00DD6489&quot;/&gt;&lt;wsp:rsid wsp:val=&quot;00DD73E6&quot;/&gt;&lt;wsp:rsid wsp:val=&quot;00DD76A6&quot;/&gt;&lt;wsp:rsid wsp:val=&quot;00DD7823&quot;/&gt;&lt;wsp:rsid wsp:val=&quot;00DE058F&quot;/&gt;&lt;wsp:rsid wsp:val=&quot;00DE0AF7&quot;/&gt;&lt;wsp:rsid wsp:val=&quot;00DE0C2C&quot;/&gt;&lt;wsp:rsid wsp:val=&quot;00DE10A9&quot;/&gt;&lt;wsp:rsid wsp:val=&quot;00DE1258&quot;/&gt;&lt;wsp:rsid wsp:val=&quot;00DE2508&quot;/&gt;&lt;wsp:rsid wsp:val=&quot;00DE2AC6&quot;/&gt;&lt;wsp:rsid wsp:val=&quot;00DE2D38&quot;/&gt;&lt;wsp:rsid wsp:val=&quot;00DE2E5B&quot;/&gt;&lt;wsp:rsid wsp:val=&quot;00DE3149&quot;/&gt;&lt;wsp:rsid wsp:val=&quot;00DE3ADA&quot;/&gt;&lt;wsp:rsid wsp:val=&quot;00DE3F32&quot;/&gt;&lt;wsp:rsid wsp:val=&quot;00DE45D9&quot;/&gt;&lt;wsp:rsid wsp:val=&quot;00DE4B11&quot;/&gt;&lt;wsp:rsid wsp:val=&quot;00DE50A3&quot;/&gt;&lt;wsp:rsid wsp:val=&quot;00DE513B&quot;/&gt;&lt;wsp:rsid wsp:val=&quot;00DE5E7B&quot;/&gt;&lt;wsp:rsid wsp:val=&quot;00DE63A3&quot;/&gt;&lt;wsp:rsid wsp:val=&quot;00DE66C1&quot;/&gt;&lt;wsp:rsid wsp:val=&quot;00DE6A36&quot;/&gt;&lt;wsp:rsid wsp:val=&quot;00DE6D2D&quot;/&gt;&lt;wsp:rsid wsp:val=&quot;00DE6E65&quot;/&gt;&lt;wsp:rsid wsp:val=&quot;00DE7043&quot;/&gt;&lt;wsp:rsid wsp:val=&quot;00DE7258&quot;/&gt;&lt;wsp:rsid wsp:val=&quot;00DE75F2&quot;/&gt;&lt;wsp:rsid wsp:val=&quot;00DE77E3&quot;/&gt;&lt;wsp:rsid wsp:val=&quot;00DE7AF7&quot;/&gt;&lt;wsp:rsid wsp:val=&quot;00DE7BBD&quot;/&gt;&lt;wsp:rsid wsp:val=&quot;00DF04F7&quot;/&gt;&lt;wsp:rsid wsp:val=&quot;00DF073F&quot;/&gt;&lt;wsp:rsid wsp:val=&quot;00DF0BC0&quot;/&gt;&lt;wsp:rsid wsp:val=&quot;00DF17B5&quot;/&gt;&lt;wsp:rsid wsp:val=&quot;00DF1B3F&quot;/&gt;&lt;wsp:rsid wsp:val=&quot;00DF1F4A&quot;/&gt;&lt;wsp:rsid wsp:val=&quot;00DF3A10&quot;/&gt;&lt;wsp:rsid wsp:val=&quot;00DF43B8&quot;/&gt;&lt;wsp:rsid wsp:val=&quot;00DF4C41&quot;/&gt;&lt;wsp:rsid wsp:val=&quot;00DF4D10&quot;/&gt;&lt;wsp:rsid wsp:val=&quot;00DF519C&quot;/&gt;&lt;wsp:rsid wsp:val=&quot;00DF5D34&quot;/&gt;&lt;wsp:rsid wsp:val=&quot;00DF5E4A&quot;/&gt;&lt;wsp:rsid wsp:val=&quot;00DF6907&quot;/&gt;&lt;wsp:rsid wsp:val=&quot;00DF77AE&quot;/&gt;&lt;wsp:rsid wsp:val=&quot;00DF7944&quot;/&gt;&lt;wsp:rsid wsp:val=&quot;00DF7A37&quot;/&gt;&lt;wsp:rsid wsp:val=&quot;00E00539&quot;/&gt;&lt;wsp:rsid wsp:val=&quot;00E0091D&quot;/&gt;&lt;wsp:rsid wsp:val=&quot;00E00B26&quot;/&gt;&lt;wsp:rsid wsp:val=&quot;00E00B9C&quot;/&gt;&lt;wsp:rsid wsp:val=&quot;00E01648&quot;/&gt;&lt;wsp:rsid wsp:val=&quot;00E01A3B&quot;/&gt;&lt;wsp:rsid wsp:val=&quot;00E01A69&quot;/&gt;&lt;wsp:rsid wsp:val=&quot;00E01D4D&quot;/&gt;&lt;wsp:rsid wsp:val=&quot;00E02441&quot;/&gt;&lt;wsp:rsid wsp:val=&quot;00E028CF&quot;/&gt;&lt;wsp:rsid wsp:val=&quot;00E02CAE&quot;/&gt;&lt;wsp:rsid wsp:val=&quot;00E02DE5&quot;/&gt;&lt;wsp:rsid wsp:val=&quot;00E03418&quot;/&gt;&lt;wsp:rsid wsp:val=&quot;00E03475&quot;/&gt;&lt;wsp:rsid wsp:val=&quot;00E036F2&quot;/&gt;&lt;wsp:rsid wsp:val=&quot;00E0375E&quot;/&gt;&lt;wsp:rsid wsp:val=&quot;00E044FC&quot;/&gt;&lt;wsp:rsid wsp:val=&quot;00E0470C&quot;/&gt;&lt;wsp:rsid wsp:val=&quot;00E0587E&quot;/&gt;&lt;wsp:rsid wsp:val=&quot;00E05934&quot;/&gt;&lt;wsp:rsid wsp:val=&quot;00E05952&quot;/&gt;&lt;wsp:rsid wsp:val=&quot;00E06155&quot;/&gt;&lt;wsp:rsid wsp:val=&quot;00E064AC&quot;/&gt;&lt;wsp:rsid wsp:val=&quot;00E06788&quot;/&gt;&lt;wsp:rsid wsp:val=&quot;00E07114&quot;/&gt;&lt;wsp:rsid wsp:val=&quot;00E075A0&quot;/&gt;&lt;wsp:rsid wsp:val=&quot;00E07B0F&quot;/&gt;&lt;wsp:rsid wsp:val=&quot;00E07BE7&quot;/&gt;&lt;wsp:rsid wsp:val=&quot;00E07D4E&quot;/&gt;&lt;wsp:rsid wsp:val=&quot;00E07E9A&quot;/&gt;&lt;wsp:rsid wsp:val=&quot;00E10114&quot;/&gt;&lt;wsp:rsid wsp:val=&quot;00E1023D&quot;/&gt;&lt;wsp:rsid wsp:val=&quot;00E11714&quot;/&gt;&lt;wsp:rsid wsp:val=&quot;00E11AE9&quot;/&gt;&lt;wsp:rsid wsp:val=&quot;00E120C2&quot;/&gt;&lt;wsp:rsid wsp:val=&quot;00E1232A&quot;/&gt;&lt;wsp:rsid wsp:val=&quot;00E12462&quot;/&gt;&lt;wsp:rsid wsp:val=&quot;00E12775&quot;/&gt;&lt;wsp:rsid wsp:val=&quot;00E127CE&quot;/&gt;&lt;wsp:rsid wsp:val=&quot;00E12897&quot;/&gt;&lt;wsp:rsid wsp:val=&quot;00E12E2F&quot;/&gt;&lt;wsp:rsid wsp:val=&quot;00E1411F&quot;/&gt;&lt;wsp:rsid wsp:val=&quot;00E14557&quot;/&gt;&lt;wsp:rsid wsp:val=&quot;00E15014&quot;/&gt;&lt;wsp:rsid wsp:val=&quot;00E153DD&quot;/&gt;&lt;wsp:rsid wsp:val=&quot;00E15465&quot;/&gt;&lt;wsp:rsid wsp:val=&quot;00E16293&quot;/&gt;&lt;wsp:rsid wsp:val=&quot;00E164E7&quot;/&gt;&lt;wsp:rsid wsp:val=&quot;00E166A7&quot;/&gt;&lt;wsp:rsid wsp:val=&quot;00E16DFD&quot;/&gt;&lt;wsp:rsid wsp:val=&quot;00E16EA2&quot;/&gt;&lt;wsp:rsid wsp:val=&quot;00E17250&quot;/&gt;&lt;wsp:rsid wsp:val=&quot;00E17E01&quot;/&gt;&lt;wsp:rsid wsp:val=&quot;00E20178&quot;/&gt;&lt;wsp:rsid wsp:val=&quot;00E20AFD&quot;/&gt;&lt;wsp:rsid wsp:val=&quot;00E20C6D&quot;/&gt;&lt;wsp:rsid wsp:val=&quot;00E20F2F&quot;/&gt;&lt;wsp:rsid wsp:val=&quot;00E2199D&quot;/&gt;&lt;wsp:rsid wsp:val=&quot;00E21A99&quot;/&gt;&lt;wsp:rsid wsp:val=&quot;00E21B7E&quot;/&gt;&lt;wsp:rsid wsp:val=&quot;00E21BC7&quot;/&gt;&lt;wsp:rsid wsp:val=&quot;00E22203&quot;/&gt;&lt;wsp:rsid wsp:val=&quot;00E22458&quot;/&gt;&lt;wsp:rsid wsp:val=&quot;00E22AA5&quot;/&gt;&lt;wsp:rsid wsp:val=&quot;00E23213&quot;/&gt;&lt;wsp:rsid wsp:val=&quot;00E23377&quot;/&gt;&lt;wsp:rsid wsp:val=&quot;00E237CF&quot;/&gt;&lt;wsp:rsid wsp:val=&quot;00E238D1&quot;/&gt;&lt;wsp:rsid wsp:val=&quot;00E23BDF&quot;/&gt;&lt;wsp:rsid wsp:val=&quot;00E24054&quot;/&gt;&lt;wsp:rsid wsp:val=&quot;00E243D7&quot;/&gt;&lt;wsp:rsid wsp:val=&quot;00E25830&quot;/&gt;&lt;wsp:rsid wsp:val=&quot;00E25E27&quot;/&gt;&lt;wsp:rsid wsp:val=&quot;00E25ED8&quot;/&gt;&lt;wsp:rsid wsp:val=&quot;00E2684D&quot;/&gt;&lt;wsp:rsid wsp:val=&quot;00E26F1F&quot;/&gt;&lt;wsp:rsid wsp:val=&quot;00E27038&quot;/&gt;&lt;wsp:rsid wsp:val=&quot;00E27561&quot;/&gt;&lt;wsp:rsid wsp:val=&quot;00E27D76&quot;/&gt;&lt;wsp:rsid wsp:val=&quot;00E30081&quot;/&gt;&lt;wsp:rsid wsp:val=&quot;00E31140&quot;/&gt;&lt;wsp:rsid wsp:val=&quot;00E31277&quot;/&gt;&lt;wsp:rsid wsp:val=&quot;00E31D68&quot;/&gt;&lt;wsp:rsid wsp:val=&quot;00E320D9&quot;/&gt;&lt;wsp:rsid wsp:val=&quot;00E3239D&quot;/&gt;&lt;wsp:rsid wsp:val=&quot;00E32583&quot;/&gt;&lt;wsp:rsid wsp:val=&quot;00E327E8&quot;/&gt;&lt;wsp:rsid wsp:val=&quot;00E32D48&quot;/&gt;&lt;wsp:rsid wsp:val=&quot;00E32FA2&quot;/&gt;&lt;wsp:rsid wsp:val=&quot;00E33F54&quot;/&gt;&lt;wsp:rsid wsp:val=&quot;00E3474C&quot;/&gt;&lt;wsp:rsid wsp:val=&quot;00E34834&quot;/&gt;&lt;wsp:rsid wsp:val=&quot;00E34A33&quot;/&gt;&lt;wsp:rsid wsp:val=&quot;00E355B9&quot;/&gt;&lt;wsp:rsid wsp:val=&quot;00E35F24&quot;/&gt;&lt;wsp:rsid wsp:val=&quot;00E36ADC&quot;/&gt;&lt;wsp:rsid wsp:val=&quot;00E36AE6&quot;/&gt;&lt;wsp:rsid wsp:val=&quot;00E37055&quot;/&gt;&lt;wsp:rsid wsp:val=&quot;00E40A8E&quot;/&gt;&lt;wsp:rsid wsp:val=&quot;00E40FD2&quot;/&gt;&lt;wsp:rsid wsp:val=&quot;00E411A9&quot;/&gt;&lt;wsp:rsid wsp:val=&quot;00E41903&quot;/&gt;&lt;wsp:rsid wsp:val=&quot;00E42850&quot;/&gt;&lt;wsp:rsid wsp:val=&quot;00E42DD3&quot;/&gt;&lt;wsp:rsid wsp:val=&quot;00E4324E&quot;/&gt;&lt;wsp:rsid wsp:val=&quot;00E43369&quot;/&gt;&lt;wsp:rsid wsp:val=&quot;00E442E6&quot;/&gt;&lt;wsp:rsid wsp:val=&quot;00E4459B&quot;/&gt;&lt;wsp:rsid wsp:val=&quot;00E44725&quot;/&gt;&lt;wsp:rsid wsp:val=&quot;00E44D28&quot;/&gt;&lt;wsp:rsid wsp:val=&quot;00E450BF&quot;/&gt;&lt;wsp:rsid wsp:val=&quot;00E4512C&quot;/&gt;&lt;wsp:rsid wsp:val=&quot;00E455B9&quot;/&gt;&lt;wsp:rsid wsp:val=&quot;00E45774&quot;/&gt;&lt;wsp:rsid wsp:val=&quot;00E45B9B&quot;/&gt;&lt;wsp:rsid wsp:val=&quot;00E45DBB&quot;/&gt;&lt;wsp:rsid wsp:val=&quot;00E45E60&quot;/&gt;&lt;wsp:rsid wsp:val=&quot;00E464B1&quot;/&gt;&lt;wsp:rsid wsp:val=&quot;00E464CE&quot;/&gt;&lt;wsp:rsid wsp:val=&quot;00E46A1E&quot;/&gt;&lt;wsp:rsid wsp:val=&quot;00E46CF5&quot;/&gt;&lt;wsp:rsid wsp:val=&quot;00E4715A&quot;/&gt;&lt;wsp:rsid wsp:val=&quot;00E47173&quot;/&gt;&lt;wsp:rsid wsp:val=&quot;00E47262&quot;/&gt;&lt;wsp:rsid wsp:val=&quot;00E472C1&quot;/&gt;&lt;wsp:rsid wsp:val=&quot;00E47B89&quot;/&gt;&lt;wsp:rsid wsp:val=&quot;00E50BCC&quot;/&gt;&lt;wsp:rsid wsp:val=&quot;00E51385&quot;/&gt;&lt;wsp:rsid wsp:val=&quot;00E51492&quot;/&gt;&lt;wsp:rsid wsp:val=&quot;00E529BE&quot;/&gt;&lt;wsp:rsid wsp:val=&quot;00E52A97&quot;/&gt;&lt;wsp:rsid wsp:val=&quot;00E52CF4&quot;/&gt;&lt;wsp:rsid wsp:val=&quot;00E54481&quot;/&gt;&lt;wsp:rsid wsp:val=&quot;00E545E8&quot;/&gt;&lt;wsp:rsid wsp:val=&quot;00E5510D&quot;/&gt;&lt;wsp:rsid wsp:val=&quot;00E556B3&quot;/&gt;&lt;wsp:rsid wsp:val=&quot;00E558EB&quot;/&gt;&lt;wsp:rsid wsp:val=&quot;00E55DA7&quot;/&gt;&lt;wsp:rsid wsp:val=&quot;00E55F67&quot;/&gt;&lt;wsp:rsid wsp:val=&quot;00E5696F&quot;/&gt;&lt;wsp:rsid wsp:val=&quot;00E56D6D&quot;/&gt;&lt;wsp:rsid wsp:val=&quot;00E576FA&quot;/&gt;&lt;wsp:rsid wsp:val=&quot;00E578A5&quot;/&gt;&lt;wsp:rsid wsp:val=&quot;00E605C6&quot;/&gt;&lt;wsp:rsid wsp:val=&quot;00E60630&quot;/&gt;&lt;wsp:rsid wsp:val=&quot;00E60D9A&quot;/&gt;&lt;wsp:rsid wsp:val=&quot;00E61289&quot;/&gt;&lt;wsp:rsid wsp:val=&quot;00E62806&quot;/&gt;&lt;wsp:rsid wsp:val=&quot;00E62848&quot;/&gt;&lt;wsp:rsid wsp:val=&quot;00E62F8D&quot;/&gt;&lt;wsp:rsid wsp:val=&quot;00E6312C&quot;/&gt;&lt;wsp:rsid wsp:val=&quot;00E6372A&quot;/&gt;&lt;wsp:rsid wsp:val=&quot;00E63C25&quot;/&gt;&lt;wsp:rsid wsp:val=&quot;00E63D34&quot;/&gt;&lt;wsp:rsid wsp:val=&quot;00E63F5A&quot;/&gt;&lt;wsp:rsid wsp:val=&quot;00E6402B&quot;/&gt;&lt;wsp:rsid wsp:val=&quot;00E643FA&quot;/&gt;&lt;wsp:rsid wsp:val=&quot;00E64AE4&quot;/&gt;&lt;wsp:rsid wsp:val=&quot;00E64EDA&quot;/&gt;&lt;wsp:rsid wsp:val=&quot;00E67674&quot;/&gt;&lt;wsp:rsid wsp:val=&quot;00E6785B&quot;/&gt;&lt;wsp:rsid wsp:val=&quot;00E679B9&quot;/&gt;&lt;wsp:rsid wsp:val=&quot;00E67F56&quot;/&gt;&lt;wsp:rsid wsp:val=&quot;00E70E6F&quot;/&gt;&lt;wsp:rsid wsp:val=&quot;00E71752&quot;/&gt;&lt;wsp:rsid wsp:val=&quot;00E720D4&quot;/&gt;&lt;wsp:rsid wsp:val=&quot;00E74BAB&quot;/&gt;&lt;wsp:rsid wsp:val=&quot;00E74CFC&quot;/&gt;&lt;wsp:rsid wsp:val=&quot;00E7529F&quot;/&gt;&lt;wsp:rsid wsp:val=&quot;00E75951&quot;/&gt;&lt;wsp:rsid wsp:val=&quot;00E75DA3&quot;/&gt;&lt;wsp:rsid wsp:val=&quot;00E75DB6&quot;/&gt;&lt;wsp:rsid wsp:val=&quot;00E760D4&quot;/&gt;&lt;wsp:rsid wsp:val=&quot;00E77A32&quot;/&gt;&lt;wsp:rsid wsp:val=&quot;00E80301&quot;/&gt;&lt;wsp:rsid wsp:val=&quot;00E80E49&quot;/&gt;&lt;wsp:rsid wsp:val=&quot;00E8157E&quot;/&gt;&lt;wsp:rsid wsp:val=&quot;00E817D4&quot;/&gt;&lt;wsp:rsid wsp:val=&quot;00E818E0&quot;/&gt;&lt;wsp:rsid wsp:val=&quot;00E81E93&quot;/&gt;&lt;wsp:rsid wsp:val=&quot;00E8209B&quot;/&gt;&lt;wsp:rsid wsp:val=&quot;00E827F0&quot;/&gt;&lt;wsp:rsid wsp:val=&quot;00E830F0&quot;/&gt;&lt;wsp:rsid wsp:val=&quot;00E83516&quot;/&gt;&lt;wsp:rsid wsp:val=&quot;00E837EA&quot;/&gt;&lt;wsp:rsid wsp:val=&quot;00E8383A&quot;/&gt;&lt;wsp:rsid wsp:val=&quot;00E83F57&quot;/&gt;&lt;wsp:rsid wsp:val=&quot;00E83F86&quot;/&gt;&lt;wsp:rsid wsp:val=&quot;00E84EE5&quot;/&gt;&lt;wsp:rsid wsp:val=&quot;00E85017&quot;/&gt;&lt;wsp:rsid wsp:val=&quot;00E8541D&quot;/&gt;&lt;wsp:rsid wsp:val=&quot;00E85B74&quot;/&gt;&lt;wsp:rsid wsp:val=&quot;00E85E18&quot;/&gt;&lt;wsp:rsid wsp:val=&quot;00E86763&quot;/&gt;&lt;wsp:rsid wsp:val=&quot;00E86AA5&quot;/&gt;&lt;wsp:rsid wsp:val=&quot;00E86B0C&quot;/&gt;&lt;wsp:rsid wsp:val=&quot;00E87169&quot;/&gt;&lt;wsp:rsid wsp:val=&quot;00E8724F&quot;/&gt;&lt;wsp:rsid wsp:val=&quot;00E879D4&quot;/&gt;&lt;wsp:rsid wsp:val=&quot;00E87A9F&quot;/&gt;&lt;wsp:rsid wsp:val=&quot;00E87B96&quot;/&gt;&lt;wsp:rsid wsp:val=&quot;00E87EF4&quot;/&gt;&lt;wsp:rsid wsp:val=&quot;00E90193&quot;/&gt;&lt;wsp:rsid wsp:val=&quot;00E904C5&quot;/&gt;&lt;wsp:rsid wsp:val=&quot;00E9060C&quot;/&gt;&lt;wsp:rsid wsp:val=&quot;00E911BB&quot;/&gt;&lt;wsp:rsid wsp:val=&quot;00E91534&quot;/&gt;&lt;wsp:rsid wsp:val=&quot;00E91687&quot;/&gt;&lt;wsp:rsid wsp:val=&quot;00E91A40&quot;/&gt;&lt;wsp:rsid wsp:val=&quot;00E91EB0&quot;/&gt;&lt;wsp:rsid wsp:val=&quot;00E92E5D&quot;/&gt;&lt;wsp:rsid wsp:val=&quot;00E92E77&quot;/&gt;&lt;wsp:rsid wsp:val=&quot;00E94152&quot;/&gt;&lt;wsp:rsid wsp:val=&quot;00E9424B&quot;/&gt;&lt;wsp:rsid wsp:val=&quot;00E94567&quot;/&gt;&lt;wsp:rsid wsp:val=&quot;00E94655&quot;/&gt;&lt;wsp:rsid wsp:val=&quot;00E94787&quot;/&gt;&lt;wsp:rsid wsp:val=&quot;00E94987&quot;/&gt;&lt;wsp:rsid wsp:val=&quot;00E94ED4&quot;/&gt;&lt;wsp:rsid wsp:val=&quot;00E9524D&quot;/&gt;&lt;wsp:rsid wsp:val=&quot;00E95344&quot;/&gt;&lt;wsp:rsid wsp:val=&quot;00E95471&quot;/&gt;&lt;wsp:rsid wsp:val=&quot;00E96BCE&quot;/&gt;&lt;wsp:rsid wsp:val=&quot;00E96C4E&quot;/&gt;&lt;wsp:rsid wsp:val=&quot;00E972D8&quot;/&gt;&lt;wsp:rsid wsp:val=&quot;00E97928&quot;/&gt;&lt;wsp:rsid wsp:val=&quot;00E97DF6&quot;/&gt;&lt;wsp:rsid wsp:val=&quot;00EA0054&quot;/&gt;&lt;wsp:rsid wsp:val=&quot;00EA00D9&quot;/&gt;&lt;wsp:rsid wsp:val=&quot;00EA038B&quot;/&gt;&lt;wsp:rsid wsp:val=&quot;00EA047F&quot;/&gt;&lt;wsp:rsid wsp:val=&quot;00EA0599&quot;/&gt;&lt;wsp:rsid wsp:val=&quot;00EA2037&quot;/&gt;&lt;wsp:rsid wsp:val=&quot;00EA20EF&quot;/&gt;&lt;wsp:rsid wsp:val=&quot;00EA237A&quot;/&gt;&lt;wsp:rsid wsp:val=&quot;00EA4003&quot;/&gt;&lt;wsp:rsid wsp:val=&quot;00EA48FC&quot;/&gt;&lt;wsp:rsid wsp:val=&quot;00EA4BAE&quot;/&gt;&lt;wsp:rsid wsp:val=&quot;00EA4CB2&quot;/&gt;&lt;wsp:rsid wsp:val=&quot;00EA4CE3&quot;/&gt;&lt;wsp:rsid wsp:val=&quot;00EA54FE&quot;/&gt;&lt;wsp:rsid wsp:val=&quot;00EA5AD9&quot;/&gt;&lt;wsp:rsid wsp:val=&quot;00EA5B8C&quot;/&gt;&lt;wsp:rsid wsp:val=&quot;00EA5E77&quot;/&gt;&lt;wsp:rsid wsp:val=&quot;00EA64FC&quot;/&gt;&lt;wsp:rsid wsp:val=&quot;00EA6548&quot;/&gt;&lt;wsp:rsid wsp:val=&quot;00EA663F&quot;/&gt;&lt;wsp:rsid wsp:val=&quot;00EA69D3&quot;/&gt;&lt;wsp:rsid wsp:val=&quot;00EA6B11&quot;/&gt;&lt;wsp:rsid wsp:val=&quot;00EA6D2E&quot;/&gt;&lt;wsp:rsid wsp:val=&quot;00EA72FF&quot;/&gt;&lt;wsp:rsid wsp:val=&quot;00EA7435&quot;/&gt;&lt;wsp:rsid wsp:val=&quot;00EB0731&quot;/&gt;&lt;wsp:rsid wsp:val=&quot;00EB1D73&quot;/&gt;&lt;wsp:rsid wsp:val=&quot;00EB1E57&quot;/&gt;&lt;wsp:rsid wsp:val=&quot;00EB2328&quot;/&gt;&lt;wsp:rsid wsp:val=&quot;00EB300C&quot;/&gt;&lt;wsp:rsid wsp:val=&quot;00EB33B4&quot;/&gt;&lt;wsp:rsid wsp:val=&quot;00EB377A&quot;/&gt;&lt;wsp:rsid wsp:val=&quot;00EB3791&quot;/&gt;&lt;wsp:rsid wsp:val=&quot;00EB39DC&quot;/&gt;&lt;wsp:rsid wsp:val=&quot;00EB3EF4&quot;/&gt;&lt;wsp:rsid wsp:val=&quot;00EB4A91&quot;/&gt;&lt;wsp:rsid wsp:val=&quot;00EB5375&quot;/&gt;&lt;wsp:rsid wsp:val=&quot;00EB537C&quot;/&gt;&lt;wsp:rsid wsp:val=&quot;00EB53FF&quot;/&gt;&lt;wsp:rsid wsp:val=&quot;00EB5D81&quot;/&gt;&lt;wsp:rsid wsp:val=&quot;00EB600B&quot;/&gt;&lt;wsp:rsid wsp:val=&quot;00EB6356&quot;/&gt;&lt;wsp:rsid wsp:val=&quot;00EB7BC4&quot;/&gt;&lt;wsp:rsid wsp:val=&quot;00EB7EDF&quot;/&gt;&lt;wsp:rsid wsp:val=&quot;00EC03B2&quot;/&gt;&lt;wsp:rsid wsp:val=&quot;00EC0AB3&quot;/&gt;&lt;wsp:rsid wsp:val=&quot;00EC1366&quot;/&gt;&lt;wsp:rsid wsp:val=&quot;00EC161D&quot;/&gt;&lt;wsp:rsid wsp:val=&quot;00EC1C87&quot;/&gt;&lt;wsp:rsid wsp:val=&quot;00EC24F0&quot;/&gt;&lt;wsp:rsid wsp:val=&quot;00EC24F3&quot;/&gt;&lt;wsp:rsid wsp:val=&quot;00EC2C99&quot;/&gt;&lt;wsp:rsid wsp:val=&quot;00EC2D99&quot;/&gt;&lt;wsp:rsid wsp:val=&quot;00EC2E8D&quot;/&gt;&lt;wsp:rsid wsp:val=&quot;00EC3179&quot;/&gt;&lt;wsp:rsid wsp:val=&quot;00EC3B17&quot;/&gt;&lt;wsp:rsid wsp:val=&quot;00EC4729&quot;/&gt;&lt;wsp:rsid wsp:val=&quot;00EC51EA&quot;/&gt;&lt;wsp:rsid wsp:val=&quot;00EC5221&quot;/&gt;&lt;wsp:rsid wsp:val=&quot;00EC5688&quot;/&gt;&lt;wsp:rsid wsp:val=&quot;00EC56D1&quot;/&gt;&lt;wsp:rsid wsp:val=&quot;00EC58C6&quot;/&gt;&lt;wsp:rsid wsp:val=&quot;00EC5EB5&quot;/&gt;&lt;wsp:rsid wsp:val=&quot;00EC5F6E&quot;/&gt;&lt;wsp:rsid wsp:val=&quot;00EC65CC&quot;/&gt;&lt;wsp:rsid wsp:val=&quot;00EC6AB2&quot;/&gt;&lt;wsp:rsid wsp:val=&quot;00EC703B&quot;/&gt;&lt;wsp:rsid wsp:val=&quot;00EC7154&quot;/&gt;&lt;wsp:rsid wsp:val=&quot;00EC7223&quot;/&gt;&lt;wsp:rsid wsp:val=&quot;00EC78CA&quot;/&gt;&lt;wsp:rsid wsp:val=&quot;00ED025F&quot;/&gt;&lt;wsp:rsid wsp:val=&quot;00ED0466&quot;/&gt;&lt;wsp:rsid wsp:val=&quot;00ED15F2&quot;/&gt;&lt;wsp:rsid wsp:val=&quot;00ED181B&quot;/&gt;&lt;wsp:rsid wsp:val=&quot;00ED1929&quot;/&gt;&lt;wsp:rsid wsp:val=&quot;00ED19BB&quot;/&gt;&lt;wsp:rsid wsp:val=&quot;00ED20E2&quot;/&gt;&lt;wsp:rsid wsp:val=&quot;00ED2184&quot;/&gt;&lt;wsp:rsid wsp:val=&quot;00ED21C6&quot;/&gt;&lt;wsp:rsid wsp:val=&quot;00ED23A7&quot;/&gt;&lt;wsp:rsid wsp:val=&quot;00ED2B39&quot;/&gt;&lt;wsp:rsid wsp:val=&quot;00ED323F&quot;/&gt;&lt;wsp:rsid wsp:val=&quot;00ED3325&quot;/&gt;&lt;wsp:rsid wsp:val=&quot;00ED3858&quot;/&gt;&lt;wsp:rsid wsp:val=&quot;00ED3BAF&quot;/&gt;&lt;wsp:rsid wsp:val=&quot;00ED3CE8&quot;/&gt;&lt;wsp:rsid wsp:val=&quot;00ED3D03&quot;/&gt;&lt;wsp:rsid wsp:val=&quot;00ED3E04&quot;/&gt;&lt;wsp:rsid wsp:val=&quot;00ED3E4C&quot;/&gt;&lt;wsp:rsid wsp:val=&quot;00ED3E9F&quot;/&gt;&lt;wsp:rsid wsp:val=&quot;00ED4263&quot;/&gt;&lt;wsp:rsid wsp:val=&quot;00ED47E6&quot;/&gt;&lt;wsp:rsid wsp:val=&quot;00ED48B6&quot;/&gt;&lt;wsp:rsid wsp:val=&quot;00ED4DC0&quot;/&gt;&lt;wsp:rsid wsp:val=&quot;00ED4DE6&quot;/&gt;&lt;wsp:rsid wsp:val=&quot;00ED4E07&quot;/&gt;&lt;wsp:rsid wsp:val=&quot;00ED550A&quot;/&gt;&lt;wsp:rsid wsp:val=&quot;00ED5F85&quot;/&gt;&lt;wsp:rsid wsp:val=&quot;00ED61EF&quot;/&gt;&lt;wsp:rsid wsp:val=&quot;00ED67FD&quot;/&gt;&lt;wsp:rsid wsp:val=&quot;00ED736B&quot;/&gt;&lt;wsp:rsid wsp:val=&quot;00ED79C6&quot;/&gt;&lt;wsp:rsid wsp:val=&quot;00ED7BD6&quot;/&gt;&lt;wsp:rsid wsp:val=&quot;00ED7C32&quot;/&gt;&lt;wsp:rsid wsp:val=&quot;00EE0065&quot;/&gt;&lt;wsp:rsid wsp:val=&quot;00EE026C&quot;/&gt;&lt;wsp:rsid wsp:val=&quot;00EE04CC&quot;/&gt;&lt;wsp:rsid wsp:val=&quot;00EE09D4&quot;/&gt;&lt;wsp:rsid wsp:val=&quot;00EE0D3D&quot;/&gt;&lt;wsp:rsid wsp:val=&quot;00EE1046&quot;/&gt;&lt;wsp:rsid wsp:val=&quot;00EE1724&quot;/&gt;&lt;wsp:rsid wsp:val=&quot;00EE20CC&quot;/&gt;&lt;wsp:rsid wsp:val=&quot;00EE294A&quot;/&gt;&lt;wsp:rsid wsp:val=&quot;00EE2A16&quot;/&gt;&lt;wsp:rsid wsp:val=&quot;00EE3117&quot;/&gt;&lt;wsp:rsid wsp:val=&quot;00EE3333&quot;/&gt;&lt;wsp:rsid wsp:val=&quot;00EE35A7&quot;/&gt;&lt;wsp:rsid wsp:val=&quot;00EE3A72&quot;/&gt;&lt;wsp:rsid wsp:val=&quot;00EE3A98&quot;/&gt;&lt;wsp:rsid wsp:val=&quot;00EE3BD0&quot;/&gt;&lt;wsp:rsid wsp:val=&quot;00EE3F99&quot;/&gt;&lt;wsp:rsid wsp:val=&quot;00EE4C8C&quot;/&gt;&lt;wsp:rsid wsp:val=&quot;00EE4F8D&quot;/&gt;&lt;wsp:rsid wsp:val=&quot;00EE5039&quot;/&gt;&lt;wsp:rsid wsp:val=&quot;00EE5B86&quot;/&gt;&lt;wsp:rsid wsp:val=&quot;00EE5F7A&quot;/&gt;&lt;wsp:rsid wsp:val=&quot;00EE605C&quot;/&gt;&lt;wsp:rsid wsp:val=&quot;00EE6859&quot;/&gt;&lt;wsp:rsid wsp:val=&quot;00EE6F61&quot;/&gt;&lt;wsp:rsid wsp:val=&quot;00EE78FF&quot;/&gt;&lt;wsp:rsid wsp:val=&quot;00EE79FC&quot;/&gt;&lt;wsp:rsid wsp:val=&quot;00EE7FF7&quot;/&gt;&lt;wsp:rsid wsp:val=&quot;00EF0253&quot;/&gt;&lt;wsp:rsid wsp:val=&quot;00EF0358&quot;/&gt;&lt;wsp:rsid wsp:val=&quot;00EF0630&quot;/&gt;&lt;wsp:rsid wsp:val=&quot;00EF0A87&quot;/&gt;&lt;wsp:rsid wsp:val=&quot;00EF0DDD&quot;/&gt;&lt;wsp:rsid wsp:val=&quot;00EF10D9&quot;/&gt;&lt;wsp:rsid wsp:val=&quot;00EF183D&quot;/&gt;&lt;wsp:rsid wsp:val=&quot;00EF1A9F&quot;/&gt;&lt;wsp:rsid wsp:val=&quot;00EF1FC2&quot;/&gt;&lt;wsp:rsid wsp:val=&quot;00EF21E5&quot;/&gt;&lt;wsp:rsid wsp:val=&quot;00EF22A8&quot;/&gt;&lt;wsp:rsid wsp:val=&quot;00EF3082&quot;/&gt;&lt;wsp:rsid wsp:val=&quot;00EF308A&quot;/&gt;&lt;wsp:rsid wsp:val=&quot;00EF30B8&quot;/&gt;&lt;wsp:rsid wsp:val=&quot;00EF34A5&quot;/&gt;&lt;wsp:rsid wsp:val=&quot;00EF3824&quot;/&gt;&lt;wsp:rsid wsp:val=&quot;00EF47DA&quot;/&gt;&lt;wsp:rsid wsp:val=&quot;00EF4E4C&quot;/&gt;&lt;wsp:rsid wsp:val=&quot;00EF5316&quot;/&gt;&lt;wsp:rsid wsp:val=&quot;00EF587D&quot;/&gt;&lt;wsp:rsid wsp:val=&quot;00EF5CDF&quot;/&gt;&lt;wsp:rsid wsp:val=&quot;00EF5D7E&quot;/&gt;&lt;wsp:rsid wsp:val=&quot;00EF5F9C&quot;/&gt;&lt;wsp:rsid wsp:val=&quot;00EF5FFE&quot;/&gt;&lt;wsp:rsid wsp:val=&quot;00EF6537&quot;/&gt;&lt;wsp:rsid wsp:val=&quot;00EF6679&quot;/&gt;&lt;wsp:rsid wsp:val=&quot;00EF66F5&quot;/&gt;&lt;wsp:rsid wsp:val=&quot;00EF6A21&quot;/&gt;&lt;wsp:rsid wsp:val=&quot;00EF6A63&quot;/&gt;&lt;wsp:rsid wsp:val=&quot;00EF6F28&quot;/&gt;&lt;wsp:rsid wsp:val=&quot;00EF74C4&quot;/&gt;&lt;wsp:rsid wsp:val=&quot;00EF7674&quot;/&gt;&lt;wsp:rsid wsp:val=&quot;00F001A6&quot;/&gt;&lt;wsp:rsid wsp:val=&quot;00F008D3&quot;/&gt;&lt;wsp:rsid wsp:val=&quot;00F009A2&quot;/&gt;&lt;wsp:rsid wsp:val=&quot;00F00A53&quot;/&gt;&lt;wsp:rsid wsp:val=&quot;00F02085&quot;/&gt;&lt;wsp:rsid wsp:val=&quot;00F02394&quot;/&gt;&lt;wsp:rsid wsp:val=&quot;00F023CA&quot;/&gt;&lt;wsp:rsid wsp:val=&quot;00F026FB&quot;/&gt;&lt;wsp:rsid wsp:val=&quot;00F027BC&quot;/&gt;&lt;wsp:rsid wsp:val=&quot;00F02929&quot;/&gt;&lt;wsp:rsid wsp:val=&quot;00F02C15&quot;/&gt;&lt;wsp:rsid wsp:val=&quot;00F02DE0&quot;/&gt;&lt;wsp:rsid wsp:val=&quot;00F0334B&quot;/&gt;&lt;wsp:rsid wsp:val=&quot;00F0379D&quot;/&gt;&lt;wsp:rsid wsp:val=&quot;00F03A7F&quot;/&gt;&lt;wsp:rsid wsp:val=&quot;00F03CF4&quot;/&gt;&lt;wsp:rsid wsp:val=&quot;00F03DB6&quot;/&gt;&lt;wsp:rsid wsp:val=&quot;00F04289&quot;/&gt;&lt;wsp:rsid wsp:val=&quot;00F043F0&quot;/&gt;&lt;wsp:rsid wsp:val=&quot;00F05131&quot;/&gt;&lt;wsp:rsid wsp:val=&quot;00F05315&quot;/&gt;&lt;wsp:rsid wsp:val=&quot;00F059E5&quot;/&gt;&lt;wsp:rsid wsp:val=&quot;00F05B1A&quot;/&gt;&lt;wsp:rsid wsp:val=&quot;00F06A13&quot;/&gt;&lt;wsp:rsid wsp:val=&quot;00F074C8&quot;/&gt;&lt;wsp:rsid wsp:val=&quot;00F07FB1&quot;/&gt;&lt;wsp:rsid wsp:val=&quot;00F10375&quot;/&gt;&lt;wsp:rsid wsp:val=&quot;00F109C6&quot;/&gt;&lt;wsp:rsid wsp:val=&quot;00F10B2F&quot;/&gt;&lt;wsp:rsid wsp:val=&quot;00F110C7&quot;/&gt;&lt;wsp:rsid wsp:val=&quot;00F11779&quot;/&gt;&lt;wsp:rsid wsp:val=&quot;00F11EC5&quot;/&gt;&lt;wsp:rsid wsp:val=&quot;00F12766&quot;/&gt;&lt;wsp:rsid wsp:val=&quot;00F128D4&quot;/&gt;&lt;wsp:rsid wsp:val=&quot;00F12E2C&quot;/&gt;&lt;wsp:rsid wsp:val=&quot;00F13311&quot;/&gt;&lt;wsp:rsid wsp:val=&quot;00F13387&quot;/&gt;&lt;wsp:rsid wsp:val=&quot;00F13CF5&quot;/&gt;&lt;wsp:rsid wsp:val=&quot;00F13FF9&quot;/&gt;&lt;wsp:rsid wsp:val=&quot;00F14188&quot;/&gt;&lt;wsp:rsid wsp:val=&quot;00F144BF&quot;/&gt;&lt;wsp:rsid wsp:val=&quot;00F14842&quot;/&gt;&lt;wsp:rsid wsp:val=&quot;00F15461&quot;/&gt;&lt;wsp:rsid wsp:val=&quot;00F15555&quot;/&gt;&lt;wsp:rsid wsp:val=&quot;00F15839&quot;/&gt;&lt;wsp:rsid wsp:val=&quot;00F15CE7&quot;/&gt;&lt;wsp:rsid wsp:val=&quot;00F166C9&quot;/&gt;&lt;wsp:rsid wsp:val=&quot;00F166D9&quot;/&gt;&lt;wsp:rsid wsp:val=&quot;00F16705&quot;/&gt;&lt;wsp:rsid wsp:val=&quot;00F17051&quot;/&gt;&lt;wsp:rsid wsp:val=&quot;00F17213&quot;/&gt;&lt;wsp:rsid wsp:val=&quot;00F17354&quot;/&gt;&lt;wsp:rsid wsp:val=&quot;00F1752D&quot;/&gt;&lt;wsp:rsid wsp:val=&quot;00F176CE&quot;/&gt;&lt;wsp:rsid wsp:val=&quot;00F20193&quot;/&gt;&lt;wsp:rsid wsp:val=&quot;00F20491&quot;/&gt;&lt;wsp:rsid wsp:val=&quot;00F208AB&quot;/&gt;&lt;wsp:rsid wsp:val=&quot;00F21151&quot;/&gt;&lt;wsp:rsid wsp:val=&quot;00F216F4&quot;/&gt;&lt;wsp:rsid wsp:val=&quot;00F217CF&quot;/&gt;&lt;wsp:rsid wsp:val=&quot;00F218D7&quot;/&gt;&lt;wsp:rsid wsp:val=&quot;00F21CE1&quot;/&gt;&lt;wsp:rsid wsp:val=&quot;00F22180&quot;/&gt;&lt;wsp:rsid wsp:val=&quot;00F22294&quot;/&gt;&lt;wsp:rsid wsp:val=&quot;00F2309A&quot;/&gt;&lt;wsp:rsid wsp:val=&quot;00F230CA&quot;/&gt;&lt;wsp:rsid wsp:val=&quot;00F2349F&quot;/&gt;&lt;wsp:rsid wsp:val=&quot;00F236FB&quot;/&gt;&lt;wsp:rsid wsp:val=&quot;00F238E4&quot;/&gt;&lt;wsp:rsid wsp:val=&quot;00F24AAD&quot;/&gt;&lt;wsp:rsid wsp:val=&quot;00F25019&quot;/&gt;&lt;wsp:rsid wsp:val=&quot;00F25F36&quot;/&gt;&lt;wsp:rsid wsp:val=&quot;00F266DA&quot;/&gt;&lt;wsp:rsid wsp:val=&quot;00F27172&quot;/&gt;&lt;wsp:rsid wsp:val=&quot;00F2742F&quot;/&gt;&lt;wsp:rsid wsp:val=&quot;00F27566&quot;/&gt;&lt;wsp:rsid wsp:val=&quot;00F27902&quot;/&gt;&lt;wsp:rsid wsp:val=&quot;00F27E7C&quot;/&gt;&lt;wsp:rsid wsp:val=&quot;00F300E1&quot;/&gt;&lt;wsp:rsid wsp:val=&quot;00F302F6&quot;/&gt;&lt;wsp:rsid wsp:val=&quot;00F305D6&quot;/&gt;&lt;wsp:rsid wsp:val=&quot;00F30FDD&quot;/&gt;&lt;wsp:rsid wsp:val=&quot;00F3115E&quot;/&gt;&lt;wsp:rsid wsp:val=&quot;00F3126A&quot;/&gt;&lt;wsp:rsid wsp:val=&quot;00F312FF&quot;/&gt;&lt;wsp:rsid wsp:val=&quot;00F31765&quot;/&gt;&lt;wsp:rsid wsp:val=&quot;00F32F91&quot;/&gt;&lt;wsp:rsid wsp:val=&quot;00F332E7&quot;/&gt;&lt;wsp:rsid wsp:val=&quot;00F3388F&quot;/&gt;&lt;wsp:rsid wsp:val=&quot;00F34832&quot;/&gt;&lt;wsp:rsid wsp:val=&quot;00F348D4&quot;/&gt;&lt;wsp:rsid wsp:val=&quot;00F348F9&quot;/&gt;&lt;wsp:rsid wsp:val=&quot;00F35353&quot;/&gt;&lt;wsp:rsid wsp:val=&quot;00F35433&quot;/&gt;&lt;wsp:rsid wsp:val=&quot;00F35A0F&quot;/&gt;&lt;wsp:rsid wsp:val=&quot;00F36C44&quot;/&gt;&lt;wsp:rsid wsp:val=&quot;00F3721B&quot;/&gt;&lt;wsp:rsid wsp:val=&quot;00F374A7&quot;/&gt;&lt;wsp:rsid wsp:val=&quot;00F40300&quot;/&gt;&lt;wsp:rsid wsp:val=&quot;00F406F6&quot;/&gt;&lt;wsp:rsid wsp:val=&quot;00F40F7F&quot;/&gt;&lt;wsp:rsid wsp:val=&quot;00F41295&quot;/&gt;&lt;wsp:rsid wsp:val=&quot;00F41904&quot;/&gt;&lt;wsp:rsid wsp:val=&quot;00F41998&quot;/&gt;&lt;wsp:rsid wsp:val=&quot;00F41A7B&quot;/&gt;&lt;wsp:rsid wsp:val=&quot;00F42760&quot;/&gt;&lt;wsp:rsid wsp:val=&quot;00F42DCC&quot;/&gt;&lt;wsp:rsid wsp:val=&quot;00F43EA2&quot;/&gt;&lt;wsp:rsid wsp:val=&quot;00F43EC7&quot;/&gt;&lt;wsp:rsid wsp:val=&quot;00F43FCD&quot;/&gt;&lt;wsp:rsid wsp:val=&quot;00F4412B&quot;/&gt;&lt;wsp:rsid wsp:val=&quot;00F442CF&quot;/&gt;&lt;wsp:rsid wsp:val=&quot;00F4480F&quot;/&gt;&lt;wsp:rsid wsp:val=&quot;00F44820&quot;/&gt;&lt;wsp:rsid wsp:val=&quot;00F4483F&quot;/&gt;&lt;wsp:rsid wsp:val=&quot;00F44AC3&quot;/&gt;&lt;wsp:rsid wsp:val=&quot;00F44E6C&quot;/&gt;&lt;wsp:rsid wsp:val=&quot;00F44FD4&quot;/&gt;&lt;wsp:rsid wsp:val=&quot;00F4555F&quot;/&gt;&lt;wsp:rsid wsp:val=&quot;00F45882&quot;/&gt;&lt;wsp:rsid wsp:val=&quot;00F458BE&quot;/&gt;&lt;wsp:rsid wsp:val=&quot;00F45E8C&quot;/&gt;&lt;wsp:rsid wsp:val=&quot;00F46223&quot;/&gt;&lt;wsp:rsid wsp:val=&quot;00F462BF&quot;/&gt;&lt;wsp:rsid wsp:val=&quot;00F4635F&quot;/&gt;&lt;wsp:rsid wsp:val=&quot;00F46A6A&quot;/&gt;&lt;wsp:rsid wsp:val=&quot;00F46B80&quot;/&gt;&lt;wsp:rsid wsp:val=&quot;00F46C77&quot;/&gt;&lt;wsp:rsid wsp:val=&quot;00F47142&quot;/&gt;&lt;wsp:rsid wsp:val=&quot;00F47623&quot;/&gt;&lt;wsp:rsid wsp:val=&quot;00F477B9&quot;/&gt;&lt;wsp:rsid wsp:val=&quot;00F50588&quot;/&gt;&lt;wsp:rsid wsp:val=&quot;00F50692&quot;/&gt;&lt;wsp:rsid wsp:val=&quot;00F50D62&quot;/&gt;&lt;wsp:rsid wsp:val=&quot;00F50F90&quot;/&gt;&lt;wsp:rsid wsp:val=&quot;00F5100E&quot;/&gt;&lt;wsp:rsid wsp:val=&quot;00F520C5&quot;/&gt;&lt;wsp:rsid wsp:val=&quot;00F52402&quot;/&gt;&lt;wsp:rsid wsp:val=&quot;00F529B1&quot;/&gt;&lt;wsp:rsid wsp:val=&quot;00F52A0E&quot;/&gt;&lt;wsp:rsid wsp:val=&quot;00F530AE&quot;/&gt;&lt;wsp:rsid wsp:val=&quot;00F535F5&quot;/&gt;&lt;wsp:rsid wsp:val=&quot;00F53B13&quot;/&gt;&lt;wsp:rsid wsp:val=&quot;00F53B29&quot;/&gt;&lt;wsp:rsid wsp:val=&quot;00F54031&quot;/&gt;&lt;wsp:rsid wsp:val=&quot;00F54762&quot;/&gt;&lt;wsp:rsid wsp:val=&quot;00F548BD&quot;/&gt;&lt;wsp:rsid wsp:val=&quot;00F55326&quot;/&gt;&lt;wsp:rsid wsp:val=&quot;00F553C2&quot;/&gt;&lt;wsp:rsid wsp:val=&quot;00F55B9D&quot;/&gt;&lt;wsp:rsid wsp:val=&quot;00F56692&quot;/&gt;&lt;wsp:rsid wsp:val=&quot;00F57558&quot;/&gt;&lt;wsp:rsid wsp:val=&quot;00F57D72&quot;/&gt;&lt;wsp:rsid wsp:val=&quot;00F6016F&quot;/&gt;&lt;wsp:rsid wsp:val=&quot;00F6049F&quot;/&gt;&lt;wsp:rsid wsp:val=&quot;00F61582&quot;/&gt;&lt;wsp:rsid wsp:val=&quot;00F62457&quot;/&gt;&lt;wsp:rsid wsp:val=&quot;00F628F8&quot;/&gt;&lt;wsp:rsid wsp:val=&quot;00F631B3&quot;/&gt;&lt;wsp:rsid wsp:val=&quot;00F64C19&quot;/&gt;&lt;wsp:rsid wsp:val=&quot;00F656F2&quot;/&gt;&lt;wsp:rsid wsp:val=&quot;00F65A94&quot;/&gt;&lt;wsp:rsid wsp:val=&quot;00F65D67&quot;/&gt;&lt;wsp:rsid wsp:val=&quot;00F66846&quot;/&gt;&lt;wsp:rsid wsp:val=&quot;00F66B05&quot;/&gt;&lt;wsp:rsid wsp:val=&quot;00F66B39&quot;/&gt;&lt;wsp:rsid wsp:val=&quot;00F66BEC&quot;/&gt;&lt;wsp:rsid wsp:val=&quot;00F66C19&quot;/&gt;&lt;wsp:rsid wsp:val=&quot;00F674EF&quot;/&gt;&lt;wsp:rsid wsp:val=&quot;00F67F57&quot;/&gt;&lt;wsp:rsid wsp:val=&quot;00F70457&quot;/&gt;&lt;wsp:rsid wsp:val=&quot;00F70933&quot;/&gt;&lt;wsp:rsid wsp:val=&quot;00F70DD4&quot;/&gt;&lt;wsp:rsid wsp:val=&quot;00F70E95&quot;/&gt;&lt;wsp:rsid wsp:val=&quot;00F71D2A&quot;/&gt;&lt;wsp:rsid wsp:val=&quot;00F722CC&quot;/&gt;&lt;wsp:rsid wsp:val=&quot;00F722F5&quot;/&gt;&lt;wsp:rsid wsp:val=&quot;00F72BFC&quot;/&gt;&lt;wsp:rsid wsp:val=&quot;00F72DAA&quot;/&gt;&lt;wsp:rsid wsp:val=&quot;00F731AD&quot;/&gt;&lt;wsp:rsid wsp:val=&quot;00F74052&quot;/&gt;&lt;wsp:rsid wsp:val=&quot;00F7433F&quot;/&gt;&lt;wsp:rsid wsp:val=&quot;00F74543&quot;/&gt;&lt;wsp:rsid wsp:val=&quot;00F74A32&quot;/&gt;&lt;wsp:rsid wsp:val=&quot;00F74BF2&quot;/&gt;&lt;wsp:rsid wsp:val=&quot;00F7503F&quot;/&gt;&lt;wsp:rsid wsp:val=&quot;00F753FE&quot;/&gt;&lt;wsp:rsid wsp:val=&quot;00F755EB&quot;/&gt;&lt;wsp:rsid wsp:val=&quot;00F76142&quot;/&gt;&lt;wsp:rsid wsp:val=&quot;00F76163&quot;/&gt;&lt;wsp:rsid wsp:val=&quot;00F766D1&quot;/&gt;&lt;wsp:rsid wsp:val=&quot;00F7676C&quot;/&gt;&lt;wsp:rsid wsp:val=&quot;00F76D24&quot;/&gt;&lt;wsp:rsid wsp:val=&quot;00F76ED6&quot;/&gt;&lt;wsp:rsid wsp:val=&quot;00F770A9&quot;/&gt;&lt;wsp:rsid wsp:val=&quot;00F7711E&quot;/&gt;&lt;wsp:rsid wsp:val=&quot;00F7714D&quot;/&gt;&lt;wsp:rsid wsp:val=&quot;00F771DA&quot;/&gt;&lt;wsp:rsid wsp:val=&quot;00F774C7&quot;/&gt;&lt;wsp:rsid wsp:val=&quot;00F8033A&quot;/&gt;&lt;wsp:rsid wsp:val=&quot;00F813F0&quot;/&gt;&lt;wsp:rsid wsp:val=&quot;00F82C16&quot;/&gt;&lt;wsp:rsid wsp:val=&quot;00F82DB4&quot;/&gt;&lt;wsp:rsid wsp:val=&quot;00F833BA&quot;/&gt;&lt;wsp:rsid wsp:val=&quot;00F8397B&quot;/&gt;&lt;wsp:rsid wsp:val=&quot;00F83B5B&quot;/&gt;&lt;wsp:rsid wsp:val=&quot;00F856AD&quot;/&gt;&lt;wsp:rsid wsp:val=&quot;00F8597C&quot;/&gt;&lt;wsp:rsid wsp:val=&quot;00F859D1&quot;/&gt;&lt;wsp:rsid wsp:val=&quot;00F859E3&quot;/&gt;&lt;wsp:rsid wsp:val=&quot;00F85FD9&quot;/&gt;&lt;wsp:rsid wsp:val=&quot;00F862C4&quot;/&gt;&lt;wsp:rsid wsp:val=&quot;00F86A28&quot;/&gt;&lt;wsp:rsid wsp:val=&quot;00F874A0&quot;/&gt;&lt;wsp:rsid wsp:val=&quot;00F87623&quot;/&gt;&lt;wsp:rsid wsp:val=&quot;00F8772F&quot;/&gt;&lt;wsp:rsid wsp:val=&quot;00F92EC4&quot;/&gt;&lt;wsp:rsid wsp:val=&quot;00F9302D&quot;/&gt;&lt;wsp:rsid wsp:val=&quot;00F932B5&quot;/&gt;&lt;wsp:rsid wsp:val=&quot;00F932CB&quot;/&gt;&lt;wsp:rsid wsp:val=&quot;00F934EC&quot;/&gt;&lt;wsp:rsid wsp:val=&quot;00F935AB&quot;/&gt;&lt;wsp:rsid wsp:val=&quot;00F93F04&quot;/&gt;&lt;wsp:rsid wsp:val=&quot;00F945C8&quot;/&gt;&lt;wsp:rsid wsp:val=&quot;00F94658&quot;/&gt;&lt;wsp:rsid wsp:val=&quot;00F947B1&quot;/&gt;&lt;wsp:rsid wsp:val=&quot;00F947C5&quot;/&gt;&lt;wsp:rsid wsp:val=&quot;00F954FB&quot;/&gt;&lt;wsp:rsid wsp:val=&quot;00F95560&quot;/&gt;&lt;wsp:rsid wsp:val=&quot;00F957CA&quot;/&gt;&lt;wsp:rsid wsp:val=&quot;00F970BB&quot;/&gt;&lt;wsp:rsid wsp:val=&quot;00FA0685&quot;/&gt;&lt;wsp:rsid wsp:val=&quot;00FA080D&quot;/&gt;&lt;wsp:rsid wsp:val=&quot;00FA0DD1&quot;/&gt;&lt;wsp:rsid wsp:val=&quot;00FA137E&quot;/&gt;&lt;wsp:rsid wsp:val=&quot;00FA15EE&quot;/&gt;&lt;wsp:rsid wsp:val=&quot;00FA17C4&quot;/&gt;&lt;wsp:rsid wsp:val=&quot;00FA20F8&quot;/&gt;&lt;wsp:rsid wsp:val=&quot;00FA2870&quot;/&gt;&lt;wsp:rsid wsp:val=&quot;00FA2AE8&quot;/&gt;&lt;wsp:rsid wsp:val=&quot;00FA3710&quot;/&gt;&lt;wsp:rsid wsp:val=&quot;00FA3BF3&quot;/&gt;&lt;wsp:rsid wsp:val=&quot;00FA3CF0&quot;/&gt;&lt;wsp:rsid wsp:val=&quot;00FA4070&quot;/&gt;&lt;wsp:rsid wsp:val=&quot;00FA44C2&quot;/&gt;&lt;wsp:rsid wsp:val=&quot;00FA484E&quot;/&gt;&lt;wsp:rsid wsp:val=&quot;00FA5A6B&quot;/&gt;&lt;wsp:rsid wsp:val=&quot;00FA5BF8&quot;/&gt;&lt;wsp:rsid wsp:val=&quot;00FA6E43&quot;/&gt;&lt;wsp:rsid wsp:val=&quot;00FA7CC6&quot;/&gt;&lt;wsp:rsid wsp:val=&quot;00FB01C7&quot;/&gt;&lt;wsp:rsid wsp:val=&quot;00FB036C&quot;/&gt;&lt;wsp:rsid wsp:val=&quot;00FB1237&quot;/&gt;&lt;wsp:rsid wsp:val=&quot;00FB1961&quot;/&gt;&lt;wsp:rsid wsp:val=&quot;00FB1D9E&quot;/&gt;&lt;wsp:rsid wsp:val=&quot;00FB1EC5&quot;/&gt;&lt;wsp:rsid wsp:val=&quot;00FB2347&quot;/&gt;&lt;wsp:rsid wsp:val=&quot;00FB248E&quot;/&gt;&lt;wsp:rsid wsp:val=&quot;00FB2E59&quot;/&gt;&lt;wsp:rsid wsp:val=&quot;00FB371F&quot;/&gt;&lt;wsp:rsid wsp:val=&quot;00FB3923&quot;/&gt;&lt;wsp:rsid wsp:val=&quot;00FB3F46&quot;/&gt;&lt;wsp:rsid wsp:val=&quot;00FB4498&quot;/&gt;&lt;wsp:rsid wsp:val=&quot;00FB45A2&quot;/&gt;&lt;wsp:rsid wsp:val=&quot;00FB489D&quot;/&gt;&lt;wsp:rsid wsp:val=&quot;00FB4A35&quot;/&gt;&lt;wsp:rsid wsp:val=&quot;00FB4F98&quot;/&gt;&lt;wsp:rsid wsp:val=&quot;00FB51BD&quot;/&gt;&lt;wsp:rsid wsp:val=&quot;00FB5890&quot;/&gt;&lt;wsp:rsid wsp:val=&quot;00FB6195&quot;/&gt;&lt;wsp:rsid wsp:val=&quot;00FB61B8&quot;/&gt;&lt;wsp:rsid wsp:val=&quot;00FB6C2F&quot;/&gt;&lt;wsp:rsid wsp:val=&quot;00FB7771&quot;/&gt;&lt;wsp:rsid wsp:val=&quot;00FB7C0C&quot;/&gt;&lt;wsp:rsid wsp:val=&quot;00FB7CA6&quot;/&gt;&lt;wsp:rsid wsp:val=&quot;00FC0075&quot;/&gt;&lt;wsp:rsid wsp:val=&quot;00FC0079&quot;/&gt;&lt;wsp:rsid wsp:val=&quot;00FC0119&quot;/&gt;&lt;wsp:rsid wsp:val=&quot;00FC08F4&quot;/&gt;&lt;wsp:rsid wsp:val=&quot;00FC0E8B&quot;/&gt;&lt;wsp:rsid wsp:val=&quot;00FC1511&quot;/&gt;&lt;wsp:rsid wsp:val=&quot;00FC180A&quot;/&gt;&lt;wsp:rsid wsp:val=&quot;00FC18FC&quot;/&gt;&lt;wsp:rsid wsp:val=&quot;00FC1BF4&quot;/&gt;&lt;wsp:rsid wsp:val=&quot;00FC1E19&quot;/&gt;&lt;wsp:rsid wsp:val=&quot;00FC2516&quot;/&gt;&lt;wsp:rsid wsp:val=&quot;00FC251F&quot;/&gt;&lt;wsp:rsid wsp:val=&quot;00FC27E0&quot;/&gt;&lt;wsp:rsid wsp:val=&quot;00FC27FC&quot;/&gt;&lt;wsp:rsid wsp:val=&quot;00FC2A16&quot;/&gt;&lt;wsp:rsid wsp:val=&quot;00FC3007&quot;/&gt;&lt;wsp:rsid wsp:val=&quot;00FC3C65&quot;/&gt;&lt;wsp:rsid wsp:val=&quot;00FC3E2B&quot;/&gt;&lt;wsp:rsid wsp:val=&quot;00FC3E30&quot;/&gt;&lt;wsp:rsid wsp:val=&quot;00FC47B3&quot;/&gt;&lt;wsp:rsid wsp:val=&quot;00FC4CB3&quot;/&gt;&lt;wsp:rsid wsp:val=&quot;00FC5998&quot;/&gt;&lt;wsp:rsid wsp:val=&quot;00FC6553&quot;/&gt;&lt;wsp:rsid wsp:val=&quot;00FC7267&quot;/&gt;&lt;wsp:rsid wsp:val=&quot;00FC7335&quot;/&gt;&lt;wsp:rsid wsp:val=&quot;00FC7546&quot;/&gt;&lt;wsp:rsid wsp:val=&quot;00FC7723&quot;/&gt;&lt;wsp:rsid wsp:val=&quot;00FC78AD&quot;/&gt;&lt;wsp:rsid wsp:val=&quot;00FD00A3&quot;/&gt;&lt;wsp:rsid wsp:val=&quot;00FD0203&quot;/&gt;&lt;wsp:rsid wsp:val=&quot;00FD0214&quot;/&gt;&lt;wsp:rsid wsp:val=&quot;00FD0604&quot;/&gt;&lt;wsp:rsid wsp:val=&quot;00FD0A5F&quot;/&gt;&lt;wsp:rsid wsp:val=&quot;00FD0BEE&quot;/&gt;&lt;wsp:rsid wsp:val=&quot;00FD0C05&quot;/&gt;&lt;wsp:rsid wsp:val=&quot;00FD0D9C&quot;/&gt;&lt;wsp:rsid wsp:val=&quot;00FD0EA6&quot;/&gt;&lt;wsp:rsid wsp:val=&quot;00FD1570&quot;/&gt;&lt;wsp:rsid wsp:val=&quot;00FD190E&quot;/&gt;&lt;wsp:rsid wsp:val=&quot;00FD1DC4&quot;/&gt;&lt;wsp:rsid wsp:val=&quot;00FD226D&quot;/&gt;&lt;wsp:rsid wsp:val=&quot;00FD22C4&quot;/&gt;&lt;wsp:rsid wsp:val=&quot;00FD2410&quot;/&gt;&lt;wsp:rsid wsp:val=&quot;00FD2B8F&quot;/&gt;&lt;wsp:rsid wsp:val=&quot;00FD3856&quot;/&gt;&lt;wsp:rsid wsp:val=&quot;00FD3DF8&quot;/&gt;&lt;wsp:rsid wsp:val=&quot;00FD42D5&quot;/&gt;&lt;wsp:rsid wsp:val=&quot;00FD4552&quot;/&gt;&lt;wsp:rsid wsp:val=&quot;00FD45AE&quot;/&gt;&lt;wsp:rsid wsp:val=&quot;00FD4BC2&quot;/&gt;&lt;wsp:rsid wsp:val=&quot;00FD50C4&quot;/&gt;&lt;wsp:rsid wsp:val=&quot;00FD5617&quot;/&gt;&lt;wsp:rsid wsp:val=&quot;00FD57C6&quot;/&gt;&lt;wsp:rsid wsp:val=&quot;00FD5AA8&quot;/&gt;&lt;wsp:rsid wsp:val=&quot;00FD5DF0&quot;/&gt;&lt;wsp:rsid wsp:val=&quot;00FD616F&quot;/&gt;&lt;wsp:rsid wsp:val=&quot;00FD67DC&quot;/&gt;&lt;wsp:rsid wsp:val=&quot;00FD6F16&quot;/&gt;&lt;wsp:rsid wsp:val=&quot;00FD79FD&quot;/&gt;&lt;wsp:rsid wsp:val=&quot;00FD7BDB&quot;/&gt;&lt;wsp:rsid wsp:val=&quot;00FD7CB3&quot;/&gt;&lt;wsp:rsid wsp:val=&quot;00FE05E6&quot;/&gt;&lt;wsp:rsid wsp:val=&quot;00FE0A53&quot;/&gt;&lt;wsp:rsid wsp:val=&quot;00FE0E95&quot;/&gt;&lt;wsp:rsid wsp:val=&quot;00FE10F8&quot;/&gt;&lt;wsp:rsid wsp:val=&quot;00FE19F7&quot;/&gt;&lt;wsp:rsid wsp:val=&quot;00FE1DC0&quot;/&gt;&lt;wsp:rsid wsp:val=&quot;00FE2F4C&quot;/&gt;&lt;wsp:rsid wsp:val=&quot;00FE3029&quot;/&gt;&lt;wsp:rsid wsp:val=&quot;00FE31F5&quot;/&gt;&lt;wsp:rsid wsp:val=&quot;00FE336E&quot;/&gt;&lt;wsp:rsid wsp:val=&quot;00FE3C15&quot;/&gt;&lt;wsp:rsid wsp:val=&quot;00FE3F14&quot;/&gt;&lt;wsp:rsid wsp:val=&quot;00FE51D2&quot;/&gt;&lt;wsp:rsid wsp:val=&quot;00FE58D3&quot;/&gt;&lt;wsp:rsid wsp:val=&quot;00FE61EF&quot;/&gt;&lt;wsp:rsid wsp:val=&quot;00FE622D&quot;/&gt;&lt;wsp:rsid wsp:val=&quot;00FE6241&quot;/&gt;&lt;wsp:rsid wsp:val=&quot;00FE6A0E&quot;/&gt;&lt;wsp:rsid wsp:val=&quot;00FE6F55&quot;/&gt;&lt;wsp:rsid wsp:val=&quot;00FE7382&quot;/&gt;&lt;wsp:rsid wsp:val=&quot;00FE7A83&quot;/&gt;&lt;wsp:rsid wsp:val=&quot;00FF0BB4&quot;/&gt;&lt;wsp:rsid wsp:val=&quot;00FF0C3D&quot;/&gt;&lt;wsp:rsid wsp:val=&quot;00FF0CEB&quot;/&gt;&lt;wsp:rsid wsp:val=&quot;00FF0F0A&quot;/&gt;&lt;wsp:rsid wsp:val=&quot;00FF10DF&quot;/&gt;&lt;wsp:rsid wsp:val=&quot;00FF286C&quot;/&gt;&lt;wsp:rsid wsp:val=&quot;00FF2C72&quot;/&gt;&lt;wsp:rsid wsp:val=&quot;00FF2FC3&quot;/&gt;&lt;wsp:rsid wsp:val=&quot;00FF3527&quot;/&gt;&lt;wsp:rsid wsp:val=&quot;00FF3D6D&quot;/&gt;&lt;wsp:rsid wsp:val=&quot;00FF3EE5&quot;/&gt;&lt;wsp:rsid wsp:val=&quot;00FF5A04&quot;/&gt;&lt;wsp:rsid wsp:val=&quot;00FF6578&quot;/&gt;&lt;wsp:rsid wsp:val=&quot;00FF67DD&quot;/&gt;&lt;wsp:rsid wsp:val=&quot;00FF6A1B&quot;/&gt;&lt;wsp:rsid wsp:val=&quot;00FF6D91&quot;/&gt;&lt;wsp:rsid wsp:val=&quot;00FF717A&quot;/&gt;&lt;wsp:rsid wsp:val=&quot;00FF750A&quot;/&gt;&lt;wsp:rsid wsp:val=&quot;00FF76B8&quot;/&gt;&lt;/wsp:rsids&gt;&lt;/w:docPr&gt;&lt;w:body&gt;&lt;wx:sect&gt;&lt;w:p wsp:rsidR=&quot;00FE58D3&quot; wsp:rsidRPr=&quot;00FE58D3&quot; wsp:rsidRDefault=&quot;00FE58D3&quot; wsp:rsidP=&quot;00FE58D3&quot;&gt;&lt;m:oMathPara&gt;&lt;m:oMath&gt;&lt;m:r&gt;&lt;m:rPr&gt;&lt;m:sty m:val=&quot;p&quot;/&gt;&lt;/m:rPr&gt;&lt;w:rPr&gt;&lt;w:rFonts w:ascii=&quot;Cambria Math&quot; w:h-ansi=&quot;Cambria Math&quot;/&gt;&lt;wx:font wx:val=&quot;Cambria Math&quot;/&gt;&lt;w:sz w:val=&quot;22&quot;/&gt;&lt;w:sz-cs w:val=&quot;22&quot;/&gt;&lt;/w:rPr&gt;&lt;m:t&gt;Tá»•ng Ä‘iá»ƒm theo&lt;/m:t&gt;&lt;/m:r&gt;&lt;m:r&gt;&lt;m:rPr&gt;&lt;m:sty m:val=&quot;p&quot;/&gt;&lt;/m:rPr&gt;&lt;w:rPr&gt;&lt;w:rFonts w:ascii=&quot;Cambria Math&quot; w:h-ansi=&quot;Cambria Math&quot;/&gt;&lt;wx:font wx:val=&quot;Cambria Math&quot;/&gt;&lt;/w:rPr&gt;&lt;m:t&gt; &lt;/m:t&gt;&lt;/m:r&gt;&lt;m:r&gt;&lt;m:rPr&gt;&lt;m:sty m:val=&quot;p&quot;/&gt;&lt;/m:rPr&gt;&lt;w:rPr&gt;&lt;w:rFonts w:ascii=&quot;Cambria Math&quot; w:h-ansi=&quot;Cambria Math&quot;/&gt;&lt;wx:font wx:val=&quot;Cambria Math&quot;/&gt;&lt;w:sz w:val=&quot;22&quot;/&gt;&lt;w:sz-cs w:val=&quot;22&quot;/&gt;&lt;/w:rPr&gt;&lt;m:t&gt;tá»• há»£p xÃ©t tuyá»ƒn = &lt;/m:t&gt;&lt;/m:r&gt;&lt;m:f&gt;&lt;m:fPr&gt;&lt;m:ctrlPr&gt;&lt;w:rPr&gt;&lt;w:rFonts w:ascii=&quot;Cambria Math&quot; w:h-ansi=&quot;Cambria Math&quot;/&gt;&lt;wx:font wx:val=&quot;Cambria Math&quot;/&gt;&lt;w:i/&gt;&lt;w:sz w:val=&quot;22&quot;/&gt;&lt;w:sz-cs w:val=&quot;22&quot;/&gt;&lt;/w:rPr&gt;&lt;/m:ctrlPr&gt;&lt;/m:fPr&gt;&lt;m:num&gt;&lt;m:d&gt;&lt;m:dPr&gt;&lt;m:ctrlPr&gt;&lt;w:rPr&gt;&lt;w:rFonts w:ascii=&quot;Cambria Math&quot; w:h-ansi=&quot;Cambria Math&quot;/&gt;&lt;wx:font wx:val=&quot;Cambria Math&quot;/&gt;&lt;w:i/&gt;&lt;w:sz w:val=&quot;22&quot;/&gt;&lt;w:sz-cs w:val=&quot;22&quot;/&gt;&lt;/w:rPr&gt;&lt;/m:ctrlPr&gt;&lt;/m:dPr&gt;&lt;m:e&gt;&lt;m:d&gt;&lt;m:dPr&gt;&lt;m:ctrlPr&gt;&lt;w:rPr&gt;&lt;w:rFonts w:ascii=&quot;Cambria Math&quot; w:h-ansi=&quot;Cambria Math&quot;/&gt;&lt;wx:font wx:val=&quot;Cambria Math&quot;/&gt;&lt;w:i/&gt;&lt;w:sz w:val=&quot;22&quot;/&gt;&lt;w:sz-cs w:val=&quot;22&quot;/&gt;&lt;/w:rPr&gt;&lt;/m:ctrlPr&gt;&lt;/m:dPr&gt;&lt;m:e&gt;&lt;m:r&gt;&lt;m:rPr&gt;&lt;m:sty m:val=&quot;p&quot;/&gt;&lt;/m:rPr&gt;&lt;w:rPr&gt;&lt;w:rFonts w:ascii=&quot;Cambria Math&quot; w:h-ansi=&quot;Cambria Math&quot;/&gt;&lt;wx:font wx:val=&quot;Cambria Math&quot;/&gt;&lt;w:sz w:val=&quot;22&quot;/&gt;&lt;w:sz-cs w:val=&quot;22&quot;/&gt;&lt;/w:rPr&gt;&lt;m:t&gt;Äêiá»ƒm mÃ´n ToÃ¡n x 2&lt;/m:t&gt;&lt;/m:r&gt;&lt;m:ctrlPr&gt;&lt;w:rPr&gt;&lt;w:rFonts w:ascii=&quot;Cambria Math&quot; w:h-ansi=&quot;Cambria Math&quot;/&gt;&lt;wx:font wx:val=&quot;Cambria Math&quot;/&gt;&lt;w:sz w:val=&quot;22&quot;/&gt;&lt;w:sz-cs w:val=&quot;22&quot;/&gt;&lt;/w:rPr&gt;&lt;/m:ctrlPr&gt;&lt;/m:e&gt;&lt;/m:d&gt;&lt;m:r&gt;&lt;w:rPr&gt;&lt;w:rFonts w:ascii=&quot;Cambria Math&quot; w:h-ansi=&quot;Cambria Math&quot;/&gt;&lt;wx:font wx:val=&quot;Cambria Math&quot;/&gt;&lt;w:i/&gt;&lt;w:sz w:val=&quot;22&quot;/&gt;&lt;w:sz-cs w:val=&quot;22&quot;/&gt;&lt;/w:rPr&gt;&lt;m:t&gt;+&lt;/m:t&gt;&lt;/m:r&gt;&lt;m:d&gt;&lt;m:dPr&gt;&lt;m:ctrlPr&gt;&lt;w:rPr&gt;&lt;w:rFonts w:ascii=&quot;Cambria Math&quot; w:h-ansi=&quot;Cambria Math&quot;/&gt;&lt;wx:font wx:val=&quot;Cambria Math&quot;/&gt;&lt;w:i/&gt;&lt;w:sz w:val=&quot;22&quot;/&gt;&lt;w:sz-cs w:val=&quot;22&quot;/&gt;&lt;/w:rPr&gt;&lt;/m:ctrlPr&gt;&lt;/m:dPr&gt;&lt;m:e&gt;&lt;m:r&gt;&lt;m:rPr&gt;&lt;m:sty m:val=&quot;p&quot;/&gt;&lt;/m:rPr&gt;&lt;w:rPr&gt;&lt;w:rFonts w:ascii=&quot;Cambria Math&quot; w:h-ansi=&quot;Cambria Math&quot;/&gt;&lt;wx:font wx:val=&quot;Cambria Math&quot;/&gt;&lt;w:sz w:val=&quot;22&quot;/&gt;&lt;w:sz-cs w:val=&quot;22&quot;/&gt;&lt;/w:rPr&gt;&lt;m:t&gt;Äêiá»ƒm mÃ´n 2&lt;/m:t&gt;&lt;/m:r&gt;&lt;m:ctrlPr&gt;&lt;w:rPr&gt;&lt;w:rFonts w:ascii=&quot;Cambria Math&quot; w:h-ansi=&quot;Cambria Math&quot;/&gt;&lt;wx:font wx:val=&quot;Cambria Math&quot;/&gt;&lt;w:sz w:val=&quot;22&quot;/&gt;&lt;w:sz-cs w:val=&quot;22&quot;/&gt;&lt;/w:rPr&gt;&lt;/m:ctrlPr&gt;&lt;/m:e&gt;&lt;/m:d&gt;&lt;m:r&gt;&lt;m:rPr&gt;&lt;m:sty m:val=&quot;p&quot;/&gt;&lt;/m:rPr&gt;&lt;w:rPr&gt;&lt;w:rFonts w:ascii=&quot;Cambria Math&quot; w:h-ansi=&quot;Cambria Math&quot;/&gt;&lt;wx:font wx:val=&quot;Cambria Math&quot;/&gt;&lt;w:sz w:val=&quot;22&quot;/&gt;&lt;w:sz-cs w:val=&quot;22&quot;/&gt;&lt;/w:rPr&gt;&lt;m:t&gt;+&lt;/m:t&gt;&lt;/m:r&gt;&lt;m:d&gt;&lt;m:dPr&gt;&lt;m:ctrlPr&gt;&lt;w:rPr&gt;&lt;w:rFonts w:ascii=&quot;Cambria Math&quot; w:h-ansi=&quot;Cambria Math&quot;/&gt;&lt;wx:font wx:val=&quot;Cambria Math&quot;/&gt;&lt;w:sz w:val=&quot;22&quot;/&gt;&lt;w:sz-cs w:val=&quot;22&quot;/&gt;&lt;/w:rPr&gt;&lt;/m:ctrlPr&gt;&lt;/m:dPr&gt;&lt;m:e&gt;&lt;m:r&gt;&lt;m:rPr&gt;&lt;m:sty m:val=&quot;p&quot;/&gt;&lt;/m:rPr&gt;&lt;w:rPr&gt;&lt;w:rFonts w:ascii=&quot;Cambria Math&quot; w:h-ansi=&quot;Cambria Math&quot;/&gt;&lt;wx:font wx:val=&quot;Cambria Math&quot;/&gt;&lt;w:sz w:val=&quot;22&quot;/&gt;&lt;w:sz-cs w:val=&quot;22&quot;/&gt;&lt;/w:rPr&gt;&lt;m:t&gt;Äêiá»ƒm mÃ´n 3&lt;/m:t&gt;&lt;/m:r&gt;&lt;/m:e&gt;&lt;/m:d&gt;&lt;m:ctrlPr&gt;&lt;w:rPr&gt;&lt;w:rFonts w:ascii=&quot;Cambria Math&quot; w:h-ansi=&quot;Cambria Math&quot;/&gt;&lt;wx:font wx:val=&quot;Cambria Math&quot;/&gt;&lt;w:sz w:val=&quot;22&quot;/&gt;&lt;w:sz-cs w:val=&quot;22&quot;/&gt;&lt;/w:rPr&gt;&lt;/m:ctrlPr&gt;&lt;/m:e&gt;&lt;/m:d&gt;&lt;m:r&gt;&lt;m:rPr&gt;&lt;m:sty m:val=&quot;p&quot;/&gt;&lt;/m:rPr&gt;&lt;w:rPr&gt;&lt;w:rFonts w:ascii=&quot;Cambria Math&quot; w:h-ansi=&quot;Cambria Math&quot;/&gt;&lt;wx:font wx:val=&quot;Cambria Math&quot;/&gt;&lt;/w:rPr&gt;&lt;m:t&gt; &lt;/m:t&gt;&lt;/m:r&gt;&lt;m:r&gt;&lt;m:rPr&gt;&lt;m:sty m:val=&quot;p&quot;/&gt;&lt;/m:rPr&gt;&lt;w:rPr&gt;&lt;w:rFonts w:ascii=&quot;Cambria Math&quot; w:h-ansi=&quot;Cambria Math&quot;/&gt;&lt;wx:font wx:val=&quot;Cambria Math&quot;/&gt;&lt;w:sz w:val=&quot;22&quot;/&gt;&lt;w:sz-cs w:val=&quot;22&quot;/&gt;&lt;/w:rPr&gt;&lt;m:t&gt;x&lt;/m:t&gt;&lt;/m:r&gt;&lt;m:r&gt;&lt;m:rPr&gt;&lt;m:sty m:val=&quot;p&quot;/&gt;&lt;/m:rPr&gt;&lt;w:rPr&gt;&lt;w:rFonts w:ascii=&quot;Cambria Math&quot; w:h-ansi=&quot;Cambria Math&quot;/&gt;&lt;wx:font wx:val=&quot;Cambria Math&quot;/&gt;&lt;/w:rPr&gt;&lt;m:t&gt; &lt;/m:t&gt;&lt;/m:r&gt;&lt;m:r&gt;&lt;m:rPr&gt;&lt;m:sty m:val=&quot;p&quot;/&gt;&lt;/m:rPr&gt;&lt;w:rPr&gt;&lt;w:rFonts w:ascii=&quot;Cambria Math&quot; w:h-ansi=&quot;Cambria Math&quot;/&gt;&lt;wx:font wx:val=&quot;Cambria Math&quot;/&gt;&lt;w:sz w:val=&quot;22&quot;/&gt;&lt;w:sz-cs w:val=&quot;22&quot;/&gt;&lt;/w:rPr&gt;&lt;m:t&gt;450&lt;/m:t&gt;&lt;/m:r&gt;&lt;/m:num&gt;&lt;m:den&gt;&lt;m:r&gt;&lt;w:rPr&gt;&lt;w:rFonts w:ascii=&quot;Cambria Math&quot; w:h-ansi=&quot;Cambria Math&quot;/&gt;&lt;wx:font wx:val=&quot;Cambria Math&quot;/&gt;&lt;w:i/&gt;&lt;w:sz w:val=&quot;22&quot;/&gt;&lt;w:sz-cs w:val=&quot;22&quot;/&gt;&lt;/w:rPr&gt;&lt;m:t&gt;600&lt;/m:t&gt;&lt;/m:r&gt;&lt;/m:den&gt;&lt;/m:f&gt;&lt;/m:oMath&gt;&lt;/m:oMathPara&gt;&lt;/w:p&gt;&lt;w:sectPr wsp:rsidR=&quot;00000000&quot; wsp:rsidRPr=&quot;00FE58D3&quot;&gt;&lt;w:pgSz w:w=&quot;12240&quot; w:h=&quot;15840&quot;/&gt;&lt;w:pgMar w:top=&quot;1440&quot; w:right=&quot;1440&quot; w:bottom=&quot;1440&quot; w:left=&quot;1440&quot; w:header=&quot;720&quot; w:footer=&quot;720&quot; w:gutter=&quot;0&quot;/&gt;&lt;w:cols w:space=&quot;720&quot;/&gt;&lt;/w:sectPr&gt;&lt;/wx:sect&gt;&lt;/w:body&gt;&lt;/w:wordDocument&gt;">
                  <v:imagedata r:id="rId6" o:title="" chromakey="white"/>
                </v:shape>
              </w:pict>
            </w:r>
          </w:p>
          <w:p w:rsidR="005523E0" w:rsidRDefault="005523E0" w:rsidP="00C45CA0">
            <w:pPr>
              <w:spacing w:before="60" w:after="60"/>
              <w:jc w:val="center"/>
              <w:rPr>
                <w:sz w:val="28"/>
                <w:szCs w:val="28"/>
              </w:rPr>
            </w:pPr>
          </w:p>
        </w:tc>
      </w:tr>
    </w:tbl>
    <w:p w:rsidR="005523E0" w:rsidRPr="002E6D61" w:rsidRDefault="005523E0" w:rsidP="005523E0">
      <w:pPr>
        <w:spacing w:before="60" w:after="60"/>
        <w:ind w:firstLine="720"/>
        <w:jc w:val="both"/>
        <w:rPr>
          <w:sz w:val="28"/>
          <w:szCs w:val="28"/>
        </w:rPr>
      </w:pPr>
      <w:r w:rsidRPr="002E6D61">
        <w:rPr>
          <w:sz w:val="28"/>
          <w:szCs w:val="28"/>
        </w:rPr>
        <w:t>a, b: Là hai điểm mốc xác định khoảng điểm của thí sinh;</w:t>
      </w:r>
    </w:p>
    <w:p w:rsidR="005523E0" w:rsidRDefault="005523E0" w:rsidP="005523E0">
      <w:pPr>
        <w:spacing w:before="60" w:after="60"/>
        <w:ind w:firstLine="720"/>
        <w:jc w:val="both"/>
        <w:rPr>
          <w:sz w:val="28"/>
          <w:szCs w:val="28"/>
        </w:rPr>
      </w:pPr>
      <w:r w:rsidRPr="002E6D61">
        <w:rPr>
          <w:sz w:val="28"/>
          <w:szCs w:val="28"/>
        </w:rPr>
        <w:t xml:space="preserve">c, d: Là hai điểm mốc xác định khoảng điểm </w:t>
      </w:r>
      <w:r>
        <w:rPr>
          <w:sz w:val="28"/>
          <w:szCs w:val="28"/>
        </w:rPr>
        <w:t xml:space="preserve">thi </w:t>
      </w:r>
      <w:r w:rsidRPr="002E6D61">
        <w:rPr>
          <w:sz w:val="28"/>
          <w:szCs w:val="28"/>
        </w:rPr>
        <w:t xml:space="preserve">tốt nghiệp THPT </w:t>
      </w:r>
      <w:r>
        <w:rPr>
          <w:sz w:val="28"/>
          <w:szCs w:val="28"/>
        </w:rPr>
        <w:t xml:space="preserve">năm </w:t>
      </w:r>
      <w:r w:rsidRPr="002E6D61">
        <w:rPr>
          <w:sz w:val="28"/>
          <w:szCs w:val="28"/>
        </w:rPr>
        <w:t>202</w:t>
      </w:r>
      <w:r>
        <w:rPr>
          <w:sz w:val="28"/>
          <w:szCs w:val="28"/>
        </w:rPr>
        <w:t xml:space="preserve">6 </w:t>
      </w:r>
      <w:r w:rsidRPr="002E6D61">
        <w:rPr>
          <w:sz w:val="28"/>
          <w:szCs w:val="28"/>
        </w:rPr>
        <w:t>tương ứng</w:t>
      </w:r>
      <w:r>
        <w:rPr>
          <w:sz w:val="28"/>
          <w:szCs w:val="28"/>
        </w:rPr>
        <w:t>.</w:t>
      </w:r>
    </w:p>
    <w:p w:rsidR="005523E0" w:rsidRPr="002E6D61" w:rsidRDefault="005523E0" w:rsidP="005523E0">
      <w:pPr>
        <w:spacing w:before="60" w:after="60"/>
        <w:ind w:firstLine="720"/>
        <w:jc w:val="both"/>
        <w:rPr>
          <w:sz w:val="28"/>
          <w:szCs w:val="28"/>
        </w:rPr>
      </w:pPr>
      <w:r w:rsidRPr="002E6D61">
        <w:rPr>
          <w:sz w:val="28"/>
          <w:szCs w:val="28"/>
        </w:rPr>
        <w:t xml:space="preserve">y: Là điểm quy đổi tương đương điểm </w:t>
      </w:r>
      <w:r>
        <w:rPr>
          <w:sz w:val="28"/>
          <w:szCs w:val="28"/>
        </w:rPr>
        <w:t xml:space="preserve">thi </w:t>
      </w:r>
      <w:r w:rsidRPr="002E6D61">
        <w:rPr>
          <w:sz w:val="28"/>
          <w:szCs w:val="28"/>
        </w:rPr>
        <w:t xml:space="preserve">tốt nghiệp THPT </w:t>
      </w:r>
      <w:r>
        <w:rPr>
          <w:sz w:val="28"/>
          <w:szCs w:val="28"/>
        </w:rPr>
        <w:t xml:space="preserve">năm </w:t>
      </w:r>
      <w:r w:rsidRPr="002E6D61">
        <w:rPr>
          <w:sz w:val="28"/>
          <w:szCs w:val="28"/>
        </w:rPr>
        <w:t>202</w:t>
      </w:r>
      <w:r>
        <w:rPr>
          <w:sz w:val="28"/>
          <w:szCs w:val="28"/>
        </w:rPr>
        <w:t>6 theo thang điểm 30, chưa tính điểm cộng (nếu có), điểm ưu tiên theo khu vực và đối tượng (nếu có).</w:t>
      </w:r>
    </w:p>
    <w:p w:rsidR="005523E0" w:rsidRPr="00E9060C" w:rsidRDefault="005523E0" w:rsidP="005523E0">
      <w:pPr>
        <w:spacing w:before="60" w:after="60"/>
        <w:ind w:firstLine="720"/>
        <w:jc w:val="both"/>
        <w:rPr>
          <w:b/>
          <w:bCs/>
          <w:i/>
          <w:iCs/>
          <w:sz w:val="28"/>
          <w:szCs w:val="28"/>
          <w:u w:val="single"/>
        </w:rPr>
      </w:pPr>
      <w:r w:rsidRPr="00E9060C">
        <w:rPr>
          <w:b/>
          <w:bCs/>
          <w:i/>
          <w:iCs/>
          <w:sz w:val="28"/>
          <w:szCs w:val="28"/>
          <w:u w:val="single"/>
        </w:rPr>
        <w:t>Ví dụ:</w:t>
      </w:r>
    </w:p>
    <w:p w:rsidR="005523E0" w:rsidRPr="00E9060C" w:rsidRDefault="005523E0" w:rsidP="005523E0">
      <w:pPr>
        <w:spacing w:before="60" w:after="60"/>
        <w:ind w:firstLine="720"/>
        <w:jc w:val="both"/>
        <w:rPr>
          <w:sz w:val="28"/>
          <w:szCs w:val="28"/>
        </w:rPr>
      </w:pPr>
      <w:r>
        <w:rPr>
          <w:sz w:val="28"/>
          <w:szCs w:val="28"/>
        </w:rPr>
        <w:t xml:space="preserve">Thí </w:t>
      </w:r>
      <w:r w:rsidRPr="00E9060C">
        <w:rPr>
          <w:sz w:val="28"/>
          <w:szCs w:val="28"/>
        </w:rPr>
        <w:t>sinh có điểm thi Đánh giá đầu vào đại học trên máy tính (V-SAT)</w:t>
      </w:r>
      <w:r>
        <w:rPr>
          <w:sz w:val="28"/>
          <w:szCs w:val="28"/>
        </w:rPr>
        <w:t xml:space="preserve"> </w:t>
      </w:r>
      <w:r w:rsidRPr="00E9060C">
        <w:rPr>
          <w:sz w:val="28"/>
          <w:szCs w:val="28"/>
        </w:rPr>
        <w:t xml:space="preserve">là </w:t>
      </w:r>
      <w:r>
        <w:rPr>
          <w:sz w:val="28"/>
          <w:szCs w:val="28"/>
        </w:rPr>
        <w:t>360,</w:t>
      </w:r>
      <w:r w:rsidRPr="00E9060C">
        <w:rPr>
          <w:sz w:val="28"/>
          <w:szCs w:val="28"/>
        </w:rPr>
        <w:t>00 điểm (</w:t>
      </w:r>
      <w:r>
        <w:rPr>
          <w:sz w:val="28"/>
          <w:szCs w:val="28"/>
        </w:rPr>
        <w:t>thuộc k</w:t>
      </w:r>
      <w:r w:rsidRPr="00E9060C">
        <w:rPr>
          <w:sz w:val="28"/>
          <w:szCs w:val="28"/>
        </w:rPr>
        <w:t xml:space="preserve">hoảng </w:t>
      </w:r>
      <w:r>
        <w:rPr>
          <w:sz w:val="28"/>
          <w:szCs w:val="28"/>
        </w:rPr>
        <w:t>3 k</w:t>
      </w:r>
      <w:r w:rsidRPr="00E9060C">
        <w:rPr>
          <w:sz w:val="28"/>
          <w:szCs w:val="28"/>
        </w:rPr>
        <w:t>hung quy đổi tương đương điểm giữa phương thức xét tuyển dựa vào kết quả kỳ thi Đánh giá đầu vào đại học trên máy tính (V-SAT) năm 202</w:t>
      </w:r>
      <w:r>
        <w:rPr>
          <w:sz w:val="28"/>
          <w:szCs w:val="28"/>
        </w:rPr>
        <w:t>6</w:t>
      </w:r>
      <w:r w:rsidRPr="00E9060C">
        <w:rPr>
          <w:sz w:val="28"/>
          <w:szCs w:val="28"/>
        </w:rPr>
        <w:t xml:space="preserve"> và phương thức xét tuyển dựa vào kết quả kỳ thi tốt nghiệp THPT năm 20</w:t>
      </w:r>
      <w:r>
        <w:rPr>
          <w:sz w:val="28"/>
          <w:szCs w:val="28"/>
        </w:rPr>
        <w:t>26</w:t>
      </w:r>
      <w:r w:rsidRPr="00E9060C">
        <w:rPr>
          <w:sz w:val="28"/>
          <w:szCs w:val="28"/>
        </w:rPr>
        <w:t>) thì điểm quy đổi được tính như sau:</w:t>
      </w:r>
    </w:p>
    <w:p w:rsidR="005523E0" w:rsidRPr="00E9060C" w:rsidRDefault="005523E0" w:rsidP="005523E0">
      <w:pPr>
        <w:spacing w:before="60" w:after="60"/>
        <w:jc w:val="center"/>
        <w:rPr>
          <w:sz w:val="28"/>
          <w:szCs w:val="28"/>
        </w:rPr>
      </w:pPr>
      <w:r w:rsidRPr="00E9060C">
        <w:rPr>
          <w:sz w:val="28"/>
          <w:szCs w:val="28"/>
        </w:rPr>
        <w:t xml:space="preserve">x = </w:t>
      </w:r>
      <w:r>
        <w:rPr>
          <w:sz w:val="28"/>
          <w:szCs w:val="28"/>
        </w:rPr>
        <w:t>360,00</w:t>
      </w:r>
      <w:r w:rsidRPr="00E9060C">
        <w:rPr>
          <w:sz w:val="28"/>
          <w:szCs w:val="28"/>
        </w:rPr>
        <w:t>;        a</w:t>
      </w:r>
      <w:r>
        <w:rPr>
          <w:sz w:val="28"/>
          <w:szCs w:val="28"/>
        </w:rPr>
        <w:t xml:space="preserve"> </w:t>
      </w:r>
      <w:r w:rsidRPr="00E9060C">
        <w:rPr>
          <w:sz w:val="28"/>
          <w:szCs w:val="28"/>
        </w:rPr>
        <w:t xml:space="preserve">= </w:t>
      </w:r>
      <w:r>
        <w:rPr>
          <w:sz w:val="28"/>
          <w:szCs w:val="28"/>
        </w:rPr>
        <w:t>356,5</w:t>
      </w:r>
      <w:r w:rsidRPr="00E9060C">
        <w:rPr>
          <w:sz w:val="28"/>
          <w:szCs w:val="28"/>
        </w:rPr>
        <w:t>;         b</w:t>
      </w:r>
      <w:r>
        <w:rPr>
          <w:sz w:val="28"/>
          <w:szCs w:val="28"/>
        </w:rPr>
        <w:t xml:space="preserve"> </w:t>
      </w:r>
      <w:r w:rsidRPr="00E9060C">
        <w:rPr>
          <w:sz w:val="28"/>
          <w:szCs w:val="28"/>
        </w:rPr>
        <w:t xml:space="preserve">= </w:t>
      </w:r>
      <w:r>
        <w:rPr>
          <w:sz w:val="28"/>
          <w:szCs w:val="28"/>
        </w:rPr>
        <w:t>377,5</w:t>
      </w:r>
      <w:r w:rsidRPr="00E9060C">
        <w:rPr>
          <w:sz w:val="28"/>
          <w:szCs w:val="28"/>
        </w:rPr>
        <w:t>;    c = 2</w:t>
      </w:r>
      <w:r>
        <w:rPr>
          <w:sz w:val="28"/>
          <w:szCs w:val="28"/>
        </w:rPr>
        <w:t>3</w:t>
      </w:r>
      <w:r w:rsidRPr="00E9060C">
        <w:rPr>
          <w:sz w:val="28"/>
          <w:szCs w:val="28"/>
        </w:rPr>
        <w:t>,</w:t>
      </w:r>
      <w:r>
        <w:rPr>
          <w:sz w:val="28"/>
          <w:szCs w:val="28"/>
        </w:rPr>
        <w:t>75</w:t>
      </w:r>
      <w:r w:rsidRPr="00E9060C">
        <w:rPr>
          <w:sz w:val="28"/>
          <w:szCs w:val="28"/>
        </w:rPr>
        <w:t>;     d</w:t>
      </w:r>
      <w:r>
        <w:rPr>
          <w:sz w:val="28"/>
          <w:szCs w:val="28"/>
        </w:rPr>
        <w:t xml:space="preserve"> </w:t>
      </w:r>
      <w:r w:rsidRPr="00E9060C">
        <w:rPr>
          <w:sz w:val="28"/>
          <w:szCs w:val="28"/>
        </w:rPr>
        <w:t>= 25,</w:t>
      </w:r>
      <w:r>
        <w:rPr>
          <w:sz w:val="28"/>
          <w:szCs w:val="28"/>
        </w:rPr>
        <w:t>10</w:t>
      </w:r>
    </w:p>
    <w:p w:rsidR="005523E0" w:rsidRDefault="005523E0" w:rsidP="005523E0">
      <w:pPr>
        <w:spacing w:before="60" w:after="60"/>
        <w:ind w:firstLine="720"/>
        <w:jc w:val="both"/>
        <w:rPr>
          <w:sz w:val="28"/>
          <w:szCs w:val="28"/>
        </w:rPr>
      </w:pPr>
      <w:r w:rsidRPr="00E9060C">
        <w:rPr>
          <w:sz w:val="28"/>
          <w:szCs w:val="28"/>
        </w:rPr>
        <w:t xml:space="preserve">Áp dụng công thức nội suy tuyến tính, điểm thi Đánh giá đầu vào đại học trên máy tính (V-SAT) sau khi quy đổi sang điểm thi tốt nghiệp THPT </w:t>
      </w:r>
      <w:r>
        <w:rPr>
          <w:sz w:val="28"/>
          <w:szCs w:val="28"/>
        </w:rPr>
        <w:t xml:space="preserve">năm </w:t>
      </w:r>
      <w:r w:rsidRPr="002E6D61">
        <w:rPr>
          <w:sz w:val="28"/>
          <w:szCs w:val="28"/>
        </w:rPr>
        <w:t>202</w:t>
      </w:r>
      <w:r>
        <w:rPr>
          <w:sz w:val="28"/>
          <w:szCs w:val="28"/>
        </w:rPr>
        <w:t xml:space="preserve">6 </w:t>
      </w:r>
      <w:r w:rsidRPr="00E9060C">
        <w:rPr>
          <w:sz w:val="28"/>
          <w:szCs w:val="28"/>
        </w:rPr>
        <w:t>được tính theo công thức:</w:t>
      </w:r>
    </w:p>
    <w:p w:rsidR="005523E0" w:rsidRPr="007446DA" w:rsidRDefault="002715B7" w:rsidP="005523E0">
      <w:pPr>
        <w:spacing w:before="60" w:after="60"/>
        <w:jc w:val="center"/>
        <w:rPr>
          <w:sz w:val="28"/>
          <w:szCs w:val="28"/>
        </w:rPr>
      </w:pPr>
      <w:bookmarkStart w:id="0" w:name="_Hlk204601910"/>
      <w:r w:rsidRPr="002715B7">
        <w:rPr>
          <w:noProof/>
          <w14:ligatures w14:val="standardContextual"/>
        </w:rPr>
        <w:pict w14:anchorId="7B7EC930">
          <v:shape id="_x0000_i1025" type="#_x0000_t75" alt="" style="width:313.85pt;height:34.6pt;mso-width-percent:0;mso-height-percent:0;mso-width-percent:0;mso-height-percent:0" equationxml="&lt;?xml version=&quot;1.0&quot; encoding=&quot;UTF-8&quot; standalone=&quot;yes&quot;?&gt;&#13;&#13;&#10;&lt;?mso-application progid=&quot;Word.Document&quot;?&gt;&#13;&#13;&#10;&lt;w:wordDocument xmlns:aml=&quot;http://schemas.microsoft.com/aml/2001/core&quot; xmlns:wpc=&quot;http://schemas.microsoft.com/office/word/2010/wordprocessingCanvas&quot; xmlns:cx=&quot;http://schemas.microsoft.com/office/drawing/2014/chartex&quot; xmlns:cx1=&quot;http://schemas.microsoft.com/office/drawing/2015/9/8/chartex&quot; xmlns:cx2=&quot;http://schemas.microsoft.com/office/drawing/2015/10/21/chartex&quot; xmlns:cx3=&quot;http://schemas.microsoft.com/office/drawing/2016/5/9/chartex&quot; xmlns:cx4=&quot;http://schemas.microsoft.com/office/drawing/2016/5/10/chartex&quot; xmlns:cx5=&quot;http://schemas.microsoft.com/office/drawing/2016/5/11/chartex&quot; xmlns:cx6=&quot;http://schemas.microsoft.com/office/drawing/2016/5/12/chartex&quot; xmlns:cx7=&quot;http://schemas.microsoft.com/office/drawing/2016/5/13/chartex&quot; xmlns:cx8=&quot;http://schemas.microsoft.com/office/drawing/2016/5/14/chartex&quot; xmlns:cr=&quot;http://schemas.microsoft.com/office/comments/2020/reactions&quot; xmlns:dt=&quot;uuid:C2F41010-65B3-11d1-A29F-00AA00C14882&quot; xmlns:mc=&quot;http://schemas.openxmlformats.org/markup-compatibility/2006&quot; xmlns:aink=&quot;http://schemas.microsoft.com/office/drawing/2016/ink&quot; xmlns:am3d=&quot;http://schemas.microsoft.com/office/drawing/2017/model3d&quot; xmlns:o=&quot;urn:schemas-microsoft-com:office:office&quot; xmlns:oel=&quot;http://schemas.microsoft.com/office/2019/extlst&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ne=&quot;http://schemas.microsoft.com/office/word/2006/wordml&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6&lt;/o:Version&gt;&lt;/o:DocumentProperties&gt;&lt;w:docPr&gt;&lt;w:view w:val=&quot;print&quot;/&gt;&lt;w:stylePaneFormatFilter w:val=&quot;3F01&quot;/&gt;&lt;w:defaultTabStop w:val=&quot;720&quot;/&gt;&lt;w:displayHorizontalDrawingGridEvery w:val=&quot;0&quot;/&gt;&lt;w:displayVerticalDrawingGridEvery w:val=&quot;0&quot;/&gt;&lt;w:useMarginsForDrawingGridOrigin/&gt;&lt;w:characterSpacingControl w:val=&quot;DontCompress&quot;/&gt;&lt;w:optimizeForBrowser/&gt;&lt;w:relyOnVML/&gt;&lt;w:allowPNG/&gt;&lt;w:validateAgainstSchema/&gt;&lt;w:saveInvalidXML w:val=&quot;off&quot;/&gt;&lt;w:ignoreMixedContent w:val=&quot;off&quot;/&gt;&lt;w:alwaysShowPlaceholderText w:val=&quot;off&quot;/&gt;&lt;w:compat&gt;&lt;w:footnoteLayoutLikeWW8/&gt;&lt;w:shapeLayoutLikeWW8/&gt;&lt;w:alignTablesRowByRow/&gt;&lt;w:forgetLastTabAlignment/&gt;&lt;w:doNotUseHTMLParagraphAutoSpacing/&gt;&lt;w:layoutRawTableWidth/&gt;&lt;w:layoutTableRowsApart/&gt;&lt;w:useWord97LineBreakingRules/&gt;&lt;w:dontAllowFieldEndSelect/&gt;&lt;w:useWord2002TableStyleRules/&gt;&lt;/w:compat&gt;&lt;w:docVars&gt;&lt;w:docVar w:name=&quot;__Grammarly_42____i&quot; w:val=&quot;H4sIAAAAAAAEAKtWckksSQxILCpxzi/NK1GyMqwFAAEhoTITAAAA&quot;/&gt;&lt;w:docVar w:name=&quot;__Grammarly_42___1&quot; w:val=&quot;H4sIAAAAAAAEAKtWcslP9kxRslIyNDYyNzI0MDexsDA0NDewMDZT0lEKTi0uzszPAykwrwUACRuACSwAAAA=&quot;/&gt;&lt;/w:docVars&gt;&lt;wsp:rsids&gt;&lt;wsp:rsidRoot wsp:val=&quot;002C3CE2&quot;/&gt;&lt;wsp:rsid wsp:val=&quot;00000747&quot;/&gt;&lt;wsp:rsid wsp:val=&quot;00000A0A&quot;/&gt;&lt;wsp:rsid wsp:val=&quot;00000A8D&quot;/&gt;&lt;wsp:rsid wsp:val=&quot;00001770&quot;/&gt;&lt;wsp:rsid wsp:val=&quot;00001907&quot;/&gt;&lt;wsp:rsid wsp:val=&quot;00001F09&quot;/&gt;&lt;wsp:rsid wsp:val=&quot;00002645&quot;/&gt;&lt;wsp:rsid wsp:val=&quot;00002C6B&quot;/&gt;&lt;wsp:rsid wsp:val=&quot;00002C7D&quot;/&gt;&lt;wsp:rsid wsp:val=&quot;00002DD9&quot;/&gt;&lt;wsp:rsid wsp:val=&quot;000032F1&quot;/&gt;&lt;wsp:rsid wsp:val=&quot;000039EB&quot;/&gt;&lt;wsp:rsid wsp:val=&quot;00003D45&quot;/&gt;&lt;wsp:rsid wsp:val=&quot;00004129&quot;/&gt;&lt;wsp:rsid wsp:val=&quot;00004591&quot;/&gt;&lt;wsp:rsid wsp:val=&quot;00004707&quot;/&gt;&lt;wsp:rsid wsp:val=&quot;00004B39&quot;/&gt;&lt;wsp:rsid wsp:val=&quot;00005759&quot;/&gt;&lt;wsp:rsid wsp:val=&quot;00005BB3&quot;/&gt;&lt;wsp:rsid wsp:val=&quot;00005C2A&quot;/&gt;&lt;wsp:rsid wsp:val=&quot;00005D95&quot;/&gt;&lt;wsp:rsid wsp:val=&quot;00005ED3&quot;/&gt;&lt;wsp:rsid wsp:val=&quot;00006124&quot;/&gt;&lt;wsp:rsid wsp:val=&quot;000062FF&quot;/&gt;&lt;wsp:rsid wsp:val=&quot;00006860&quot;/&gt;&lt;wsp:rsid wsp:val=&quot;000069BA&quot;/&gt;&lt;wsp:rsid wsp:val=&quot;00006AE9&quot;/&gt;&lt;wsp:rsid wsp:val=&quot;00007360&quot;/&gt;&lt;wsp:rsid wsp:val=&quot;00007CF3&quot;/&gt;&lt;wsp:rsid wsp:val=&quot;000101BC&quot;/&gt;&lt;wsp:rsid wsp:val=&quot;000104A4&quot;/&gt;&lt;wsp:rsid wsp:val=&quot;00011567&quot;/&gt;&lt;wsp:rsid wsp:val=&quot;0001174D&quot;/&gt;&lt;wsp:rsid wsp:val=&quot;00011868&quot;/&gt;&lt;wsp:rsid wsp:val=&quot;00011AAB&quot;/&gt;&lt;wsp:rsid wsp:val=&quot;00011DB4&quot;/&gt;&lt;wsp:rsid wsp:val=&quot;0001290D&quot;/&gt;&lt;wsp:rsid wsp:val=&quot;00013022&quot;/&gt;&lt;wsp:rsid wsp:val=&quot;00013E12&quot;/&gt;&lt;wsp:rsid wsp:val=&quot;00013E67&quot;/&gt;&lt;wsp:rsid wsp:val=&quot;00014039&quot;/&gt;&lt;wsp:rsid wsp:val=&quot;00014183&quot;/&gt;&lt;wsp:rsid wsp:val=&quot;00014983&quot;/&gt;&lt;wsp:rsid wsp:val=&quot;00014DE6&quot;/&gt;&lt;wsp:rsid wsp:val=&quot;00014DFE&quot;/&gt;&lt;wsp:rsid wsp:val=&quot;000150D0&quot;/&gt;&lt;wsp:rsid wsp:val=&quot;00015628&quot;/&gt;&lt;wsp:rsid wsp:val=&quot;000157B6&quot;/&gt;&lt;wsp:rsid wsp:val=&quot;000204AE&quot;/&gt;&lt;wsp:rsid wsp:val=&quot;0002107B&quot;/&gt;&lt;wsp:rsid wsp:val=&quot;000212C0&quot;/&gt;&lt;wsp:rsid wsp:val=&quot;00021313&quot;/&gt;&lt;wsp:rsid wsp:val=&quot;000219CE&quot;/&gt;&lt;wsp:rsid wsp:val=&quot;00022383&quot;/&gt;&lt;wsp:rsid wsp:val=&quot;0002242B&quot;/&gt;&lt;wsp:rsid wsp:val=&quot;00022564&quot;/&gt;&lt;wsp:rsid wsp:val=&quot;00023448&quot;/&gt;&lt;wsp:rsid wsp:val=&quot;000235A6&quot;/&gt;&lt;wsp:rsid wsp:val=&quot;00023795&quot;/&gt;&lt;wsp:rsid wsp:val=&quot;000239A5&quot;/&gt;&lt;wsp:rsid wsp:val=&quot;00023D11&quot;/&gt;&lt;wsp:rsid wsp:val=&quot;000247B4&quot;/&gt;&lt;wsp:rsid wsp:val=&quot;0002499F&quot;/&gt;&lt;wsp:rsid wsp:val=&quot;000262B5&quot;/&gt;&lt;wsp:rsid wsp:val=&quot;000265BC&quot;/&gt;&lt;wsp:rsid wsp:val=&quot;000269F7&quot;/&gt;&lt;wsp:rsid wsp:val=&quot;00027414&quot;/&gt;&lt;wsp:rsid wsp:val=&quot;000276CD&quot;/&gt;&lt;wsp:rsid wsp:val=&quot;0002776D&quot;/&gt;&lt;wsp:rsid wsp:val=&quot;00027845&quot;/&gt;&lt;wsp:rsid wsp:val=&quot;00027A99&quot;/&gt;&lt;wsp:rsid wsp:val=&quot;00027D79&quot;/&gt;&lt;wsp:rsid wsp:val=&quot;00027F34&quot;/&gt;&lt;wsp:rsid wsp:val=&quot;000302D0&quot;/&gt;&lt;wsp:rsid wsp:val=&quot;000303D4&quot;/&gt;&lt;wsp:rsid wsp:val=&quot;00030D99&quot;/&gt;&lt;wsp:rsid wsp:val=&quot;0003123F&quot;/&gt;&lt;wsp:rsid wsp:val=&quot;00031654&quot;/&gt;&lt;wsp:rsid wsp:val=&quot;00031816&quot;/&gt;&lt;wsp:rsid wsp:val=&quot;00031C09&quot;/&gt;&lt;wsp:rsid wsp:val=&quot;00031D09&quot;/&gt;&lt;wsp:rsid wsp:val=&quot;00032610&quot;/&gt;&lt;wsp:rsid wsp:val=&quot;00032612&quot;/&gt;&lt;wsp:rsid wsp:val=&quot;00032FC5&quot;/&gt;&lt;wsp:rsid wsp:val=&quot;000331A1&quot;/&gt;&lt;wsp:rsid wsp:val=&quot;00033560&quot;/&gt;&lt;wsp:rsid wsp:val=&quot;0003358D&quot;/&gt;&lt;wsp:rsid wsp:val=&quot;00033A78&quot;/&gt;&lt;wsp:rsid wsp:val=&quot;00035EA6&quot;/&gt;&lt;wsp:rsid wsp:val=&quot;00035FF3&quot;/&gt;&lt;wsp:rsid wsp:val=&quot;000368DC&quot;/&gt;&lt;wsp:rsid wsp:val=&quot;00036CEF&quot;/&gt;&lt;wsp:rsid wsp:val=&quot;00037008&quot;/&gt;&lt;wsp:rsid wsp:val=&quot;000374C5&quot;/&gt;&lt;wsp:rsid wsp:val=&quot;00037551&quot;/&gt;&lt;wsp:rsid wsp:val=&quot;00037BA5&quot;/&gt;&lt;wsp:rsid wsp:val=&quot;000403A5&quot;/&gt;&lt;wsp:rsid wsp:val=&quot;00040601&quot;/&gt;&lt;wsp:rsid wsp:val=&quot;00040B5D&quot;/&gt;&lt;wsp:rsid wsp:val=&quot;00041199&quot;/&gt;&lt;wsp:rsid wsp:val=&quot;000416AB&quot;/&gt;&lt;wsp:rsid wsp:val=&quot;000418CD&quot;/&gt;&lt;wsp:rsid wsp:val=&quot;000419DE&quot;/&gt;&lt;wsp:rsid wsp:val=&quot;00041AF2&quot;/&gt;&lt;wsp:rsid wsp:val=&quot;00041AF9&quot;/&gt;&lt;wsp:rsid wsp:val=&quot;00042690&quot;/&gt;&lt;wsp:rsid wsp:val=&quot;00042694&quot;/&gt;&lt;wsp:rsid wsp:val=&quot;00042E8E&quot;/&gt;&lt;wsp:rsid wsp:val=&quot;000430F6&quot;/&gt;&lt;wsp:rsid wsp:val=&quot;000439FD&quot;/&gt;&lt;wsp:rsid wsp:val=&quot;00043CD5&quot;/&gt;&lt;wsp:rsid wsp:val=&quot;0004509E&quot;/&gt;&lt;wsp:rsid wsp:val=&quot;000454FD&quot;/&gt;&lt;wsp:rsid wsp:val=&quot;00045DCC&quot;/&gt;&lt;wsp:rsid wsp:val=&quot;00046360&quot;/&gt;&lt;wsp:rsid wsp:val=&quot;00046BE2&quot;/&gt;&lt;wsp:rsid wsp:val=&quot;00047253&quot;/&gt;&lt;wsp:rsid wsp:val=&quot;0004739B&quot;/&gt;&lt;wsp:rsid wsp:val=&quot;00047CD2&quot;/&gt;&lt;wsp:rsid wsp:val=&quot;00050107&quot;/&gt;&lt;wsp:rsid wsp:val=&quot;00050247&quot;/&gt;&lt;wsp:rsid wsp:val=&quot;00050D9E&quot;/&gt;&lt;wsp:rsid wsp:val=&quot;000517D7&quot;/&gt;&lt;wsp:rsid wsp:val=&quot;00051811&quot;/&gt;&lt;wsp:rsid wsp:val=&quot;0005192F&quot;/&gt;&lt;wsp:rsid wsp:val=&quot;000519B0&quot;/&gt;&lt;wsp:rsid wsp:val=&quot;00051D3A&quot;/&gt;&lt;wsp:rsid wsp:val=&quot;00052912&quot;/&gt;&lt;wsp:rsid wsp:val=&quot;00052C3E&quot;/&gt;&lt;wsp:rsid wsp:val=&quot;00052D60&quot;/&gt;&lt;wsp:rsid wsp:val=&quot;00052F40&quot;/&gt;&lt;wsp:rsid wsp:val=&quot;00053505&quot;/&gt;&lt;wsp:rsid wsp:val=&quot;000535A1&quot;/&gt;&lt;wsp:rsid wsp:val=&quot;00053868&quot;/&gt;&lt;wsp:rsid wsp:val=&quot;00053B13&quot;/&gt;&lt;wsp:rsid wsp:val=&quot;0005438E&quot;/&gt;&lt;wsp:rsid wsp:val=&quot;00054A1B&quot;/&gt;&lt;wsp:rsid wsp:val=&quot;00054BD8&quot;/&gt;&lt;wsp:rsid wsp:val=&quot;00054EFD&quot;/&gt;&lt;wsp:rsid wsp:val=&quot;00054F59&quot;/&gt;&lt;wsp:rsid wsp:val=&quot;00055488&quot;/&gt;&lt;wsp:rsid wsp:val=&quot;0005593F&quot;/&gt;&lt;wsp:rsid wsp:val=&quot;00056486&quot;/&gt;&lt;wsp:rsid wsp:val=&quot;000566FD&quot;/&gt;&lt;wsp:rsid wsp:val=&quot;00056AE1&quot;/&gt;&lt;wsp:rsid wsp:val=&quot;00056CBB&quot;/&gt;&lt;wsp:rsid wsp:val=&quot;000570C6&quot;/&gt;&lt;wsp:rsid wsp:val=&quot;00057EA8&quot;/&gt;&lt;wsp:rsid wsp:val=&quot;00060058&quot;/&gt;&lt;wsp:rsid wsp:val=&quot;00060184&quot;/&gt;&lt;wsp:rsid wsp:val=&quot;00060263&quot;/&gt;&lt;wsp:rsid wsp:val=&quot;00060870&quot;/&gt;&lt;wsp:rsid wsp:val=&quot;00060B50&quot;/&gt;&lt;wsp:rsid wsp:val=&quot;00060CE8&quot;/&gt;&lt;wsp:rsid wsp:val=&quot;000610FC&quot;/&gt;&lt;wsp:rsid wsp:val=&quot;00061109&quot;/&gt;&lt;wsp:rsid wsp:val=&quot;0006132A&quot;/&gt;&lt;wsp:rsid wsp:val=&quot;00061436&quot;/&gt;&lt;wsp:rsid wsp:val=&quot;0006180E&quot;/&gt;&lt;wsp:rsid wsp:val=&quot;00061AB3&quot;/&gt;&lt;wsp:rsid wsp:val=&quot;00061F5D&quot;/&gt;&lt;wsp:rsid wsp:val=&quot;00061F72&quot;/&gt;&lt;wsp:rsid wsp:val=&quot;00062204&quot;/&gt;&lt;wsp:rsid wsp:val=&quot;0006269F&quot;/&gt;&lt;wsp:rsid wsp:val=&quot;000629DB&quot;/&gt;&lt;wsp:rsid wsp:val=&quot;00062B06&quot;/&gt;&lt;wsp:rsid wsp:val=&quot;00063101&quot;/&gt;&lt;wsp:rsid wsp:val=&quot;00063441&quot;/&gt;&lt;wsp:rsid wsp:val=&quot;00063650&quot;/&gt;&lt;wsp:rsid wsp:val=&quot;00063B93&quot;/&gt;&lt;wsp:rsid wsp:val=&quot;000645F6&quot;/&gt;&lt;wsp:rsid wsp:val=&quot;0006475C&quot;/&gt;&lt;wsp:rsid wsp:val=&quot;00064F09&quot;/&gt;&lt;wsp:rsid wsp:val=&quot;00064FEC&quot;/&gt;&lt;wsp:rsid wsp:val=&quot;000655BD&quot;/&gt;&lt;wsp:rsid wsp:val=&quot;000662A8&quot;/&gt;&lt;wsp:rsid wsp:val=&quot;000663B7&quot;/&gt;&lt;wsp:rsid wsp:val=&quot;00066499&quot;/&gt;&lt;wsp:rsid wsp:val=&quot;000672EC&quot;/&gt;&lt;wsp:rsid wsp:val=&quot;000673BB&quot;/&gt;&lt;wsp:rsid wsp:val=&quot;000674D7&quot;/&gt;&lt;wsp:rsid wsp:val=&quot;00067D49&quot;/&gt;&lt;wsp:rsid wsp:val=&quot;00070498&quot;/&gt;&lt;wsp:rsid wsp:val=&quot;000706A7&quot;/&gt;&lt;wsp:rsid wsp:val=&quot;00070736&quot;/&gt;&lt;wsp:rsid wsp:val=&quot;0007082F&quot;/&gt;&lt;wsp:rsid wsp:val=&quot;000708F1&quot;/&gt;&lt;wsp:rsid wsp:val=&quot;00071811&quot;/&gt;&lt;wsp:rsid wsp:val=&quot;00071E76&quot;/&gt;&lt;wsp:rsid wsp:val=&quot;00072C7B&quot;/&gt;&lt;wsp:rsid wsp:val=&quot;000732C7&quot;/&gt;&lt;wsp:rsid wsp:val=&quot;00073E6D&quot;/&gt;&lt;wsp:rsid wsp:val=&quot;00075B27&quot;/&gt;&lt;wsp:rsid wsp:val=&quot;00075EF0&quot;/&gt;&lt;wsp:rsid wsp:val=&quot;00076370&quot;/&gt;&lt;wsp:rsid wsp:val=&quot;00077D95&quot;/&gt;&lt;wsp:rsid wsp:val=&quot;00077DDB&quot;/&gt;&lt;wsp:rsid wsp:val=&quot;000802A5&quot;/&gt;&lt;wsp:rsid wsp:val=&quot;00080397&quot;/&gt;&lt;wsp:rsid wsp:val=&quot;0008050A&quot;/&gt;&lt;wsp:rsid wsp:val=&quot;00081986&quot;/&gt;&lt;wsp:rsid wsp:val=&quot;00081E6E&quot;/&gt;&lt;wsp:rsid wsp:val=&quot;00082B48&quot;/&gt;&lt;wsp:rsid wsp:val=&quot;00082E97&quot;/&gt;&lt;wsp:rsid wsp:val=&quot;000830CF&quot;/&gt;&lt;wsp:rsid wsp:val=&quot;00083150&quot;/&gt;&lt;wsp:rsid wsp:val=&quot;0008376A&quot;/&gt;&lt;wsp:rsid wsp:val=&quot;0008399E&quot;/&gt;&lt;wsp:rsid wsp:val=&quot;00083E2F&quot;/&gt;&lt;wsp:rsid wsp:val=&quot;00084265&quot;/&gt;&lt;wsp:rsid wsp:val=&quot;000844BE&quot;/&gt;&lt;wsp:rsid wsp:val=&quot;00084A4C&quot;/&gt;&lt;wsp:rsid wsp:val=&quot;00084E47&quot;/&gt;&lt;wsp:rsid wsp:val=&quot;0008500D&quot;/&gt;&lt;wsp:rsid wsp:val=&quot;00085606&quot;/&gt;&lt;wsp:rsid wsp:val=&quot;0008568B&quot;/&gt;&lt;wsp:rsid wsp:val=&quot;00085A7C&quot;/&gt;&lt;wsp:rsid wsp:val=&quot;00086765&quot;/&gt;&lt;wsp:rsid wsp:val=&quot;0008773C&quot;/&gt;&lt;wsp:rsid wsp:val=&quot;00087EA4&quot;/&gt;&lt;wsp:rsid wsp:val=&quot;00090490&quot;/&gt;&lt;wsp:rsid wsp:val=&quot;00091030&quot;/&gt;&lt;wsp:rsid wsp:val=&quot;000916E3&quot;/&gt;&lt;wsp:rsid wsp:val=&quot;00091847&quot;/&gt;&lt;wsp:rsid wsp:val=&quot;0009267B&quot;/&gt;&lt;wsp:rsid wsp:val=&quot;000929B2&quot;/&gt;&lt;wsp:rsid wsp:val=&quot;00092AE4&quot;/&gt;&lt;wsp:rsid wsp:val=&quot;00093012&quot;/&gt;&lt;wsp:rsid wsp:val=&quot;000932A5&quot;/&gt;&lt;wsp:rsid wsp:val=&quot;0009361D&quot;/&gt;&lt;wsp:rsid wsp:val=&quot;000936E3&quot;/&gt;&lt;wsp:rsid wsp:val=&quot;00093DDF&quot;/&gt;&lt;wsp:rsid wsp:val=&quot;000942FF&quot;/&gt;&lt;wsp:rsid wsp:val=&quot;0009447D&quot;/&gt;&lt;wsp:rsid wsp:val=&quot;000950AD&quot;/&gt;&lt;wsp:rsid wsp:val=&quot;000954C1&quot;/&gt;&lt;wsp:rsid wsp:val=&quot;000955CB&quot;/&gt;&lt;wsp:rsid wsp:val=&quot;00095676&quot;/&gt;&lt;wsp:rsid wsp:val=&quot;00095C97&quot;/&gt;&lt;wsp:rsid wsp:val=&quot;00095F12&quot;/&gt;&lt;wsp:rsid wsp:val=&quot;00096042&quot;/&gt;&lt;wsp:rsid wsp:val=&quot;00096A12&quot;/&gt;&lt;wsp:rsid wsp:val=&quot;00096A19&quot;/&gt;&lt;wsp:rsid wsp:val=&quot;00097278&quot;/&gt;&lt;wsp:rsid wsp:val=&quot;0009728E&quot;/&gt;&lt;wsp:rsid wsp:val=&quot;00097299&quot;/&gt;&lt;wsp:rsid wsp:val=&quot;0009730F&quot;/&gt;&lt;wsp:rsid wsp:val=&quot;00097463&quot;/&gt;&lt;wsp:rsid wsp:val=&quot;000977F8&quot;/&gt;&lt;wsp:rsid wsp:val=&quot;000979DA&quot;/&gt;&lt;wsp:rsid wsp:val=&quot;00097A1C&quot;/&gt;&lt;wsp:rsid wsp:val=&quot;000A00AA&quot;/&gt;&lt;wsp:rsid wsp:val=&quot;000A01F4&quot;/&gt;&lt;wsp:rsid wsp:val=&quot;000A0BE5&quot;/&gt;&lt;wsp:rsid wsp:val=&quot;000A150F&quot;/&gt;&lt;wsp:rsid wsp:val=&quot;000A1FB3&quot;/&gt;&lt;wsp:rsid wsp:val=&quot;000A2549&quot;/&gt;&lt;wsp:rsid wsp:val=&quot;000A2A51&quot;/&gt;&lt;wsp:rsid wsp:val=&quot;000A308C&quot;/&gt;&lt;wsp:rsid wsp:val=&quot;000A3B89&quot;/&gt;&lt;wsp:rsid wsp:val=&quot;000A3F88&quot;/&gt;&lt;wsp:rsid wsp:val=&quot;000A44B2&quot;/&gt;&lt;wsp:rsid wsp:val=&quot;000A4F1B&quot;/&gt;&lt;wsp:rsid wsp:val=&quot;000A563C&quot;/&gt;&lt;wsp:rsid wsp:val=&quot;000A59ED&quot;/&gt;&lt;wsp:rsid wsp:val=&quot;000A59F9&quot;/&gt;&lt;wsp:rsid wsp:val=&quot;000A5C15&quot;/&gt;&lt;wsp:rsid wsp:val=&quot;000A648F&quot;/&gt;&lt;wsp:rsid wsp:val=&quot;000A6F35&quot;/&gt;&lt;wsp:rsid wsp:val=&quot;000A701D&quot;/&gt;&lt;wsp:rsid wsp:val=&quot;000A7E4A&quot;/&gt;&lt;wsp:rsid wsp:val=&quot;000B03CF&quot;/&gt;&lt;wsp:rsid wsp:val=&quot;000B11DD&quot;/&gt;&lt;wsp:rsid wsp:val=&quot;000B1B2B&quot;/&gt;&lt;wsp:rsid wsp:val=&quot;000B1E2C&quot;/&gt;&lt;wsp:rsid wsp:val=&quot;000B2169&quot;/&gt;&lt;wsp:rsid wsp:val=&quot;000B2C0B&quot;/&gt;&lt;wsp:rsid wsp:val=&quot;000B3097&quot;/&gt;&lt;wsp:rsid wsp:val=&quot;000B33CE&quot;/&gt;&lt;wsp:rsid wsp:val=&quot;000B3E6E&quot;/&gt;&lt;wsp:rsid wsp:val=&quot;000B41B8&quot;/&gt;&lt;wsp:rsid wsp:val=&quot;000B4792&quot;/&gt;&lt;wsp:rsid wsp:val=&quot;000B5478&quot;/&gt;&lt;wsp:rsid wsp:val=&quot;000B54E9&quot;/&gt;&lt;wsp:rsid wsp:val=&quot;000B58E1&quot;/&gt;&lt;wsp:rsid wsp:val=&quot;000B58F6&quot;/&gt;&lt;wsp:rsid wsp:val=&quot;000B64F8&quot;/&gt;&lt;wsp:rsid wsp:val=&quot;000B6F95&quot;/&gt;&lt;wsp:rsid wsp:val=&quot;000B7AF6&quot;/&gt;&lt;wsp:rsid wsp:val=&quot;000C0176&quot;/&gt;&lt;wsp:rsid wsp:val=&quot;000C0652&quot;/&gt;&lt;wsp:rsid wsp:val=&quot;000C0BD7&quot;/&gt;&lt;wsp:rsid wsp:val=&quot;000C1139&quot;/&gt;&lt;wsp:rsid wsp:val=&quot;000C14FE&quot;/&gt;&lt;wsp:rsid wsp:val=&quot;000C17D5&quot;/&gt;&lt;wsp:rsid wsp:val=&quot;000C21D1&quot;/&gt;&lt;wsp:rsid wsp:val=&quot;000C2992&quot;/&gt;&lt;wsp:rsid wsp:val=&quot;000C3095&quot;/&gt;&lt;wsp:rsid wsp:val=&quot;000C3BD1&quot;/&gt;&lt;wsp:rsid wsp:val=&quot;000C42F1&quot;/&gt;&lt;wsp:rsid wsp:val=&quot;000C4738&quot;/&gt;&lt;wsp:rsid wsp:val=&quot;000C5816&quot;/&gt;&lt;wsp:rsid wsp:val=&quot;000C58F6&quot;/&gt;&lt;wsp:rsid wsp:val=&quot;000C5C61&quot;/&gt;&lt;wsp:rsid wsp:val=&quot;000C5F66&quot;/&gt;&lt;wsp:rsid wsp:val=&quot;000C5FC9&quot;/&gt;&lt;wsp:rsid wsp:val=&quot;000C60C4&quot;/&gt;&lt;wsp:rsid wsp:val=&quot;000C6574&quot;/&gt;&lt;wsp:rsid wsp:val=&quot;000C6ACF&quot;/&gt;&lt;wsp:rsid wsp:val=&quot;000D104E&quot;/&gt;&lt;wsp:rsid wsp:val=&quot;000D1267&quot;/&gt;&lt;wsp:rsid wsp:val=&quot;000D141F&quot;/&gt;&lt;wsp:rsid wsp:val=&quot;000D164B&quot;/&gt;&lt;wsp:rsid wsp:val=&quot;000D2609&quot;/&gt;&lt;wsp:rsid wsp:val=&quot;000D28A9&quot;/&gt;&lt;wsp:rsid wsp:val=&quot;000D3A15&quot;/&gt;&lt;wsp:rsid wsp:val=&quot;000D45BC&quot;/&gt;&lt;wsp:rsid wsp:val=&quot;000D4D13&quot;/&gt;&lt;wsp:rsid wsp:val=&quot;000D5606&quot;/&gt;&lt;wsp:rsid wsp:val=&quot;000D5C8D&quot;/&gt;&lt;wsp:rsid wsp:val=&quot;000D5CC8&quot;/&gt;&lt;wsp:rsid wsp:val=&quot;000D674F&quot;/&gt;&lt;wsp:rsid wsp:val=&quot;000D6BBF&quot;/&gt;&lt;wsp:rsid wsp:val=&quot;000D77DD&quot;/&gt;&lt;wsp:rsid wsp:val=&quot;000E0C10&quot;/&gt;&lt;wsp:rsid wsp:val=&quot;000E1D28&quot;/&gt;&lt;wsp:rsid wsp:val=&quot;000E2AE7&quot;/&gt;&lt;wsp:rsid wsp:val=&quot;000E2F9E&quot;/&gt;&lt;wsp:rsid wsp:val=&quot;000E359A&quot;/&gt;&lt;wsp:rsid wsp:val=&quot;000E3820&quot;/&gt;&lt;wsp:rsid wsp:val=&quot;000E3BB0&quot;/&gt;&lt;wsp:rsid wsp:val=&quot;000E3D5B&quot;/&gt;&lt;wsp:rsid wsp:val=&quot;000E3FE0&quot;/&gt;&lt;wsp:rsid wsp:val=&quot;000E46AF&quot;/&gt;&lt;wsp:rsid wsp:val=&quot;000E49C6&quot;/&gt;&lt;wsp:rsid wsp:val=&quot;000E5E95&quot;/&gt;&lt;wsp:rsid wsp:val=&quot;000E623B&quot;/&gt;&lt;wsp:rsid wsp:val=&quot;000E75CA&quot;/&gt;&lt;wsp:rsid wsp:val=&quot;000E7ABE&quot;/&gt;&lt;wsp:rsid wsp:val=&quot;000F03C4&quot;/&gt;&lt;wsp:rsid wsp:val=&quot;000F07B6&quot;/&gt;&lt;wsp:rsid wsp:val=&quot;000F0A66&quot;/&gt;&lt;wsp:rsid wsp:val=&quot;000F0E84&quot;/&gt;&lt;wsp:rsid wsp:val=&quot;000F0FD7&quot;/&gt;&lt;wsp:rsid wsp:val=&quot;000F101E&quot;/&gt;&lt;wsp:rsid wsp:val=&quot;000F1690&quot;/&gt;&lt;wsp:rsid wsp:val=&quot;000F1794&quot;/&gt;&lt;wsp:rsid wsp:val=&quot;000F1CFE&quot;/&gt;&lt;wsp:rsid wsp:val=&quot;000F2689&quot;/&gt;&lt;wsp:rsid wsp:val=&quot;000F27D5&quot;/&gt;&lt;wsp:rsid wsp:val=&quot;000F27E3&quot;/&gt;&lt;wsp:rsid wsp:val=&quot;000F37B6&quot;/&gt;&lt;wsp:rsid wsp:val=&quot;000F3955&quot;/&gt;&lt;wsp:rsid wsp:val=&quot;000F39EE&quot;/&gt;&lt;wsp:rsid wsp:val=&quot;000F53D9&quot;/&gt;&lt;wsp:rsid wsp:val=&quot;000F5B25&quot;/&gt;&lt;wsp:rsid wsp:val=&quot;000F6928&quot;/&gt;&lt;wsp:rsid wsp:val=&quot;000F69FA&quot;/&gt;&lt;wsp:rsid wsp:val=&quot;000F6A00&quot;/&gt;&lt;wsp:rsid wsp:val=&quot;000F6AA7&quot;/&gt;&lt;wsp:rsid wsp:val=&quot;000F770E&quot;/&gt;&lt;wsp:rsid wsp:val=&quot;000F7717&quot;/&gt;&lt;wsp:rsid wsp:val=&quot;000F7B93&quot;/&gt;&lt;wsp:rsid wsp:val=&quot;001003A6&quot;/&gt;&lt;wsp:rsid wsp:val=&quot;00100484&quot;/&gt;&lt;wsp:rsid wsp:val=&quot;00100E5A&quot;/&gt;&lt;wsp:rsid wsp:val=&quot;00102D99&quot;/&gt;&lt;wsp:rsid wsp:val=&quot;001035D2&quot;/&gt;&lt;wsp:rsid wsp:val=&quot;00103898&quot;/&gt;&lt;wsp:rsid wsp:val=&quot;00103965&quot;/&gt;&lt;wsp:rsid wsp:val=&quot;0010408E&quot;/&gt;&lt;wsp:rsid wsp:val=&quot;001041B7&quot;/&gt;&lt;wsp:rsid wsp:val=&quot;001048C7&quot;/&gt;&lt;wsp:rsid wsp:val=&quot;00105760&quot;/&gt;&lt;wsp:rsid wsp:val=&quot;00105A92&quot;/&gt;&lt;wsp:rsid wsp:val=&quot;00105BB0&quot;/&gt;&lt;wsp:rsid wsp:val=&quot;0010619E&quot;/&gt;&lt;wsp:rsid wsp:val=&quot;00106EC2&quot;/&gt;&lt;wsp:rsid wsp:val=&quot;00107532&quot;/&gt;&lt;wsp:rsid wsp:val=&quot;001079D6&quot;/&gt;&lt;wsp:rsid wsp:val=&quot;00111051&quot;/&gt;&lt;wsp:rsid wsp:val=&quot;0011116F&quot;/&gt;&lt;wsp:rsid wsp:val=&quot;00111417&quot;/&gt;&lt;wsp:rsid wsp:val=&quot;001119AE&quot;/&gt;&lt;wsp:rsid wsp:val=&quot;00111CF4&quot;/&gt;&lt;wsp:rsid wsp:val=&quot;00111D43&quot;/&gt;&lt;wsp:rsid wsp:val=&quot;001125CD&quot;/&gt;&lt;wsp:rsid wsp:val=&quot;001127C1&quot;/&gt;&lt;wsp:rsid wsp:val=&quot;00112BA8&quot;/&gt;&lt;wsp:rsid wsp:val=&quot;00112D8E&quot;/&gt;&lt;wsp:rsid wsp:val=&quot;00113DC6&quot;/&gt;&lt;wsp:rsid wsp:val=&quot;0011405D&quot;/&gt;&lt;wsp:rsid wsp:val=&quot;001141EF&quot;/&gt;&lt;wsp:rsid wsp:val=&quot;00114215&quot;/&gt;&lt;wsp:rsid wsp:val=&quot;001146BB&quot;/&gt;&lt;wsp:rsid wsp:val=&quot;0011487E&quot;/&gt;&lt;wsp:rsid wsp:val=&quot;00114A47&quot;/&gt;&lt;wsp:rsid wsp:val=&quot;001158A7&quot;/&gt;&lt;wsp:rsid wsp:val=&quot;00115995&quot;/&gt;&lt;wsp:rsid wsp:val=&quot;00116AA6&quot;/&gt;&lt;wsp:rsid wsp:val=&quot;00116BF1&quot;/&gt;&lt;wsp:rsid wsp:val=&quot;00117337&quot;/&gt;&lt;wsp:rsid wsp:val=&quot;001173B6&quot;/&gt;&lt;wsp:rsid wsp:val=&quot;00117850&quot;/&gt;&lt;wsp:rsid wsp:val=&quot;00117898&quot;/&gt;&lt;wsp:rsid wsp:val=&quot;0012077D&quot;/&gt;&lt;wsp:rsid wsp:val=&quot;00121173&quot;/&gt;&lt;wsp:rsid wsp:val=&quot;00121E8E&quot;/&gt;&lt;wsp:rsid wsp:val=&quot;00121FE3&quot;/&gt;&lt;wsp:rsid wsp:val=&quot;001220ED&quot;/&gt;&lt;wsp:rsid wsp:val=&quot;00122A39&quot;/&gt;&lt;wsp:rsid wsp:val=&quot;00124271&quot;/&gt;&lt;wsp:rsid wsp:val=&quot;001249A5&quot;/&gt;&lt;wsp:rsid wsp:val=&quot;00124DA0&quot;/&gt;&lt;wsp:rsid wsp:val=&quot;00125247&quot;/&gt;&lt;wsp:rsid wsp:val=&quot;001256F1&quot;/&gt;&lt;wsp:rsid wsp:val=&quot;00125D81&quot;/&gt;&lt;wsp:rsid wsp:val=&quot;00126884&quot;/&gt;&lt;wsp:rsid wsp:val=&quot;00126938&quot;/&gt;&lt;wsp:rsid wsp:val=&quot;00127649&quot;/&gt;&lt;wsp:rsid wsp:val=&quot;00127729&quot;/&gt;&lt;wsp:rsid wsp:val=&quot;0012776A&quot;/&gt;&lt;wsp:rsid wsp:val=&quot;00127986&quot;/&gt;&lt;wsp:rsid wsp:val=&quot;00127CCE&quot;/&gt;&lt;wsp:rsid wsp:val=&quot;00127F61&quot;/&gt;&lt;wsp:rsid wsp:val=&quot;00130814&quot;/&gt;&lt;wsp:rsid wsp:val=&quot;0013086F&quot;/&gt;&lt;wsp:rsid wsp:val=&quot;00130D7F&quot;/&gt;&lt;wsp:rsid wsp:val=&quot;00131092&quot;/&gt;&lt;wsp:rsid wsp:val=&quot;001311A3&quot;/&gt;&lt;wsp:rsid wsp:val=&quot;00131D9E&quot;/&gt;&lt;wsp:rsid wsp:val=&quot;001320B0&quot;/&gt;&lt;wsp:rsid wsp:val=&quot;00132304&quot;/&gt;&lt;wsp:rsid wsp:val=&quot;00132762&quot;/&gt;&lt;wsp:rsid wsp:val=&quot;00132E1B&quot;/&gt;&lt;wsp:rsid wsp:val=&quot;00133213&quot;/&gt;&lt;wsp:rsid wsp:val=&quot;00133351&quot;/&gt;&lt;wsp:rsid wsp:val=&quot;001334CB&quot;/&gt;&lt;wsp:rsid wsp:val=&quot;0013448F&quot;/&gt;&lt;wsp:rsid wsp:val=&quot;0013451F&quot;/&gt;&lt;wsp:rsid wsp:val=&quot;00134BBB&quot;/&gt;&lt;wsp:rsid wsp:val=&quot;00134C2C&quot;/&gt;&lt;wsp:rsid wsp:val=&quot;0013529D&quot;/&gt;&lt;wsp:rsid wsp:val=&quot;001356A9&quot;/&gt;&lt;wsp:rsid wsp:val=&quot;00135E07&quot;/&gt;&lt;wsp:rsid wsp:val=&quot;00135F15&quot;/&gt;&lt;wsp:rsid wsp:val=&quot;0013619C&quot;/&gt;&lt;wsp:rsid wsp:val=&quot;0013704F&quot;/&gt;&lt;wsp:rsid wsp:val=&quot;00137566&quot;/&gt;&lt;wsp:rsid wsp:val=&quot;001377B8&quot;/&gt;&lt;wsp:rsid wsp:val=&quot;00137BB2&quot;/&gt;&lt;wsp:rsid wsp:val=&quot;00137EB3&quot;/&gt;&lt;wsp:rsid wsp:val=&quot;00140699&quot;/&gt;&lt;wsp:rsid wsp:val=&quot;00140775&quot;/&gt;&lt;wsp:rsid wsp:val=&quot;00141878&quot;/&gt;&lt;wsp:rsid wsp:val=&quot;00141940&quot;/&gt;&lt;wsp:rsid wsp:val=&quot;00141988&quot;/&gt;&lt;wsp:rsid wsp:val=&quot;0014228D&quot;/&gt;&lt;wsp:rsid wsp:val=&quot;00142A52&quot;/&gt;&lt;wsp:rsid wsp:val=&quot;00142AC7&quot;/&gt;&lt;wsp:rsid wsp:val=&quot;00142E91&quot;/&gt;&lt;wsp:rsid wsp:val=&quot;001433FB&quot;/&gt;&lt;wsp:rsid wsp:val=&quot;00143E0C&quot;/&gt;&lt;wsp:rsid wsp:val=&quot;0014483F&quot;/&gt;&lt;wsp:rsid wsp:val=&quot;00144AFE&quot;/&gt;&lt;wsp:rsid wsp:val=&quot;00144D7D&quot;/&gt;&lt;wsp:rsid wsp:val=&quot;00146223&quot;/&gt;&lt;wsp:rsid wsp:val=&quot;0014671E&quot;/&gt;&lt;wsp:rsid wsp:val=&quot;00146E8B&quot;/&gt;&lt;wsp:rsid wsp:val=&quot;00146FAD&quot;/&gt;&lt;wsp:rsid wsp:val=&quot;00147325&quot;/&gt;&lt;wsp:rsid wsp:val=&quot;00147606&quot;/&gt;&lt;wsp:rsid wsp:val=&quot;00147792&quot;/&gt;&lt;wsp:rsid wsp:val=&quot;00147927&quot;/&gt;&lt;wsp:rsid wsp:val=&quot;001501A7&quot;/&gt;&lt;wsp:rsid wsp:val=&quot;00150240&quot;/&gt;&lt;wsp:rsid wsp:val=&quot;001502F4&quot;/&gt;&lt;wsp:rsid wsp:val=&quot;00150D0F&quot;/&gt;&lt;wsp:rsid wsp:val=&quot;001511DD&quot;/&gt;&lt;wsp:rsid wsp:val=&quot;0015161E&quot;/&gt;&lt;wsp:rsid wsp:val=&quot;00151BEC&quot;/&gt;&lt;wsp:rsid wsp:val=&quot;001523DE&quot;/&gt;&lt;wsp:rsid wsp:val=&quot;0015248D&quot;/&gt;&lt;wsp:rsid wsp:val=&quot;001528D7&quot;/&gt;&lt;wsp:rsid wsp:val=&quot;00152EBF&quot;/&gt;&lt;wsp:rsid wsp:val=&quot;00153A05&quot;/&gt;&lt;wsp:rsid wsp:val=&quot;00154420&quot;/&gt;&lt;wsp:rsid wsp:val=&quot;00154439&quot;/&gt;&lt;wsp:rsid wsp:val=&quot;00154559&quot;/&gt;&lt;wsp:rsid wsp:val=&quot;0015484F&quot;/&gt;&lt;wsp:rsid wsp:val=&quot;00154DFF&quot;/&gt;&lt;wsp:rsid wsp:val=&quot;00154E9B&quot;/&gt;&lt;wsp:rsid wsp:val=&quot;00154ED2&quot;/&gt;&lt;wsp:rsid wsp:val=&quot;00155CBD&quot;/&gt;&lt;wsp:rsid wsp:val=&quot;00156100&quot;/&gt;&lt;wsp:rsid wsp:val=&quot;001574CC&quot;/&gt;&lt;wsp:rsid wsp:val=&quot;001575BD&quot;/&gt;&lt;wsp:rsid wsp:val=&quot;00157A05&quot;/&gt;&lt;wsp:rsid wsp:val=&quot;00157E8E&quot;/&gt;&lt;wsp:rsid wsp:val=&quot;001604E7&quot;/&gt;&lt;wsp:rsid wsp:val=&quot;00160579&quot;/&gt;&lt;wsp:rsid wsp:val=&quot;0016057E&quot;/&gt;&lt;wsp:rsid wsp:val=&quot;0016068F&quot;/&gt;&lt;wsp:rsid wsp:val=&quot;001610A7&quot;/&gt;&lt;wsp:rsid wsp:val=&quot;001611B3&quot;/&gt;&lt;wsp:rsid wsp:val=&quot;00161327&quot;/&gt;&lt;wsp:rsid wsp:val=&quot;00161496&quot;/&gt;&lt;wsp:rsid wsp:val=&quot;00161795&quot;/&gt;&lt;wsp:rsid wsp:val=&quot;00161AE0&quot;/&gt;&lt;wsp:rsid wsp:val=&quot;00161C69&quot;/&gt;&lt;wsp:rsid wsp:val=&quot;00161E50&quot;/&gt;&lt;wsp:rsid wsp:val=&quot;0016208E&quot;/&gt;&lt;wsp:rsid wsp:val=&quot;001623B6&quot;/&gt;&lt;wsp:rsid wsp:val=&quot;001623EB&quot;/&gt;&lt;wsp:rsid wsp:val=&quot;00162A10&quot;/&gt;&lt;wsp:rsid wsp:val=&quot;00162B17&quot;/&gt;&lt;wsp:rsid wsp:val=&quot;00162E01&quot;/&gt;&lt;wsp:rsid wsp:val=&quot;001630F6&quot;/&gt;&lt;wsp:rsid wsp:val=&quot;00163D0B&quot;/&gt;&lt;wsp:rsid wsp:val=&quot;00164A61&quot;/&gt;&lt;wsp:rsid wsp:val=&quot;00164D68&quot;/&gt;&lt;wsp:rsid wsp:val=&quot;001650CD&quot;/&gt;&lt;wsp:rsid wsp:val=&quot;00165492&quot;/&gt;&lt;wsp:rsid wsp:val=&quot;001656DE&quot;/&gt;&lt;wsp:rsid wsp:val=&quot;00165DFB&quot;/&gt;&lt;wsp:rsid wsp:val=&quot;0016671E&quot;/&gt;&lt;wsp:rsid wsp:val=&quot;00167271&quot;/&gt;&lt;wsp:rsid wsp:val=&quot;00170313&quot;/&gt;&lt;wsp:rsid wsp:val=&quot;00170967&quot;/&gt;&lt;wsp:rsid wsp:val=&quot;00170D50&quot;/&gt;&lt;wsp:rsid wsp:val=&quot;00170DF9&quot;/&gt;&lt;wsp:rsid wsp:val=&quot;00171AF4&quot;/&gt;&lt;wsp:rsid wsp:val=&quot;00172AF4&quot;/&gt;&lt;wsp:rsid wsp:val=&quot;0017319A&quot;/&gt;&lt;wsp:rsid wsp:val=&quot;00173267&quot;/&gt;&lt;wsp:rsid wsp:val=&quot;001737A7&quot;/&gt;&lt;wsp:rsid wsp:val=&quot;0017386F&quot;/&gt;&lt;wsp:rsid wsp:val=&quot;00173A2D&quot;/&gt;&lt;wsp:rsid wsp:val=&quot;00173AF1&quot;/&gt;&lt;wsp:rsid wsp:val=&quot;00173E3F&quot;/&gt;&lt;wsp:rsid wsp:val=&quot;00174122&quot;/&gt;&lt;wsp:rsid wsp:val=&quot;00174436&quot;/&gt;&lt;wsp:rsid wsp:val=&quot;00174803&quot;/&gt;&lt;wsp:rsid wsp:val=&quot;00174959&quot;/&gt;&lt;wsp:rsid wsp:val=&quot;0017698D&quot;/&gt;&lt;wsp:rsid wsp:val=&quot;00176A6E&quot;/&gt;&lt;wsp:rsid wsp:val=&quot;00177AD5&quot;/&gt;&lt;wsp:rsid wsp:val=&quot;0018053D&quot;/&gt;&lt;wsp:rsid wsp:val=&quot;001806EE&quot;/&gt;&lt;wsp:rsid wsp:val=&quot;0018082D&quot;/&gt;&lt;wsp:rsid wsp:val=&quot;00180900&quot;/&gt;&lt;wsp:rsid wsp:val=&quot;00181085&quot;/&gt;&lt;wsp:rsid wsp:val=&quot;001816E2&quot;/&gt;&lt;wsp:rsid wsp:val=&quot;00182191&quot;/&gt;&lt;wsp:rsid wsp:val=&quot;001822A6&quot;/&gt;&lt;wsp:rsid wsp:val=&quot;001824E9&quot;/&gt;&lt;wsp:rsid wsp:val=&quot;00182AF5&quot;/&gt;&lt;wsp:rsid wsp:val=&quot;00183016&quot;/&gt;&lt;wsp:rsid wsp:val=&quot;0018311C&quot;/&gt;&lt;wsp:rsid wsp:val=&quot;00183804&quot;/&gt;&lt;wsp:rsid wsp:val=&quot;00183967&quot;/&gt;&lt;wsp:rsid wsp:val=&quot;00184562&quot;/&gt;&lt;wsp:rsid wsp:val=&quot;00184BC8&quot;/&gt;&lt;wsp:rsid wsp:val=&quot;00185457&quot;/&gt;&lt;wsp:rsid wsp:val=&quot;00185952&quot;/&gt;&lt;wsp:rsid wsp:val=&quot;00185BDE&quot;/&gt;&lt;wsp:rsid wsp:val=&quot;001861D1&quot;/&gt;&lt;wsp:rsid wsp:val=&quot;00186202&quot;/&gt;&lt;wsp:rsid wsp:val=&quot;0018647C&quot;/&gt;&lt;wsp:rsid wsp:val=&quot;00186569&quot;/&gt;&lt;wsp:rsid wsp:val=&quot;00186C37&quot;/&gt;&lt;wsp:rsid wsp:val=&quot;0018701B&quot;/&gt;&lt;wsp:rsid wsp:val=&quot;0018702D&quot;/&gt;&lt;wsp:rsid wsp:val=&quot;00187618&quot;/&gt;&lt;wsp:rsid wsp:val=&quot;0019049A&quot;/&gt;&lt;wsp:rsid wsp:val=&quot;001905D8&quot;/&gt;&lt;wsp:rsid wsp:val=&quot;00190604&quot;/&gt;&lt;wsp:rsid wsp:val=&quot;0019070E&quot;/&gt;&lt;wsp:rsid wsp:val=&quot;001910C4&quot;/&gt;&lt;wsp:rsid wsp:val=&quot;0019157C&quot;/&gt;&lt;wsp:rsid wsp:val=&quot;00191923&quot;/&gt;&lt;wsp:rsid wsp:val=&quot;001927F7&quot;/&gt;&lt;wsp:rsid wsp:val=&quot;00192E74&quot;/&gt;&lt;wsp:rsid wsp:val=&quot;00192F63&quot;/&gt;&lt;wsp:rsid wsp:val=&quot;001931EE&quot;/&gt;&lt;wsp:rsid wsp:val=&quot;0019396F&quot;/&gt;&lt;wsp:rsid wsp:val=&quot;00193E8C&quot;/&gt;&lt;wsp:rsid wsp:val=&quot;00194010&quot;/&gt;&lt;wsp:rsid wsp:val=&quot;0019456C&quot;/&gt;&lt;wsp:rsid wsp:val=&quot;00194786&quot;/&gt;&lt;wsp:rsid wsp:val=&quot;00194A50&quot;/&gt;&lt;wsp:rsid wsp:val=&quot;00195019&quot;/&gt;&lt;wsp:rsid wsp:val=&quot;0019647C&quot;/&gt;&lt;wsp:rsid wsp:val=&quot;00196826&quot;/&gt;&lt;wsp:rsid wsp:val=&quot;00196C8E&quot;/&gt;&lt;wsp:rsid wsp:val=&quot;00197A47&quot;/&gt;&lt;wsp:rsid wsp:val=&quot;00197CEA&quot;/&gt;&lt;wsp:rsid wsp:val=&quot;00197E07&quot;/&gt;&lt;wsp:rsid wsp:val=&quot;001A05CF&quot;/&gt;&lt;wsp:rsid wsp:val=&quot;001A11B5&quot;/&gt;&lt;wsp:rsid wsp:val=&quot;001A25C0&quot;/&gt;&lt;wsp:rsid wsp:val=&quot;001A2638&quot;/&gt;&lt;wsp:rsid wsp:val=&quot;001A2DF2&quot;/&gt;&lt;wsp:rsid wsp:val=&quot;001A3956&quot;/&gt;&lt;wsp:rsid wsp:val=&quot;001A3BDC&quot;/&gt;&lt;wsp:rsid wsp:val=&quot;001A433E&quot;/&gt;&lt;wsp:rsid wsp:val=&quot;001A46FB&quot;/&gt;&lt;wsp:rsid wsp:val=&quot;001A48D0&quot;/&gt;&lt;wsp:rsid wsp:val=&quot;001A5579&quot;/&gt;&lt;wsp:rsid wsp:val=&quot;001A56CB&quot;/&gt;&lt;wsp:rsid wsp:val=&quot;001A58E4&quot;/&gt;&lt;wsp:rsid wsp:val=&quot;001A5D73&quot;/&gt;&lt;wsp:rsid wsp:val=&quot;001A603C&quot;/&gt;&lt;wsp:rsid wsp:val=&quot;001A6175&quot;/&gt;&lt;wsp:rsid wsp:val=&quot;001A62B7&quot;/&gt;&lt;wsp:rsid wsp:val=&quot;001A6E46&quot;/&gt;&lt;wsp:rsid wsp:val=&quot;001A79B4&quot;/&gt;&lt;wsp:rsid wsp:val=&quot;001B008D&quot;/&gt;&lt;wsp:rsid wsp:val=&quot;001B0580&quot;/&gt;&lt;wsp:rsid wsp:val=&quot;001B079F&quot;/&gt;&lt;wsp:rsid wsp:val=&quot;001B09C0&quot;/&gt;&lt;wsp:rsid wsp:val=&quot;001B1109&quot;/&gt;&lt;wsp:rsid wsp:val=&quot;001B19A6&quot;/&gt;&lt;wsp:rsid wsp:val=&quot;001B1D83&quot;/&gt;&lt;wsp:rsid wsp:val=&quot;001B20BA&quot;/&gt;&lt;wsp:rsid wsp:val=&quot;001B296D&quot;/&gt;&lt;wsp:rsid wsp:val=&quot;001B2B11&quot;/&gt;&lt;wsp:rsid wsp:val=&quot;001B2C72&quot;/&gt;&lt;wsp:rsid wsp:val=&quot;001B36CC&quot;/&gt;&lt;wsp:rsid wsp:val=&quot;001B4972&quot;/&gt;&lt;wsp:rsid wsp:val=&quot;001B4C50&quot;/&gt;&lt;wsp:rsid wsp:val=&quot;001B5621&quot;/&gt;&lt;wsp:rsid wsp:val=&quot;001B5A79&quot;/&gt;&lt;wsp:rsid wsp:val=&quot;001B660B&quot;/&gt;&lt;wsp:rsid wsp:val=&quot;001B6A4B&quot;/&gt;&lt;wsp:rsid wsp:val=&quot;001B6AB4&quot;/&gt;&lt;wsp:rsid wsp:val=&quot;001B6BA9&quot;/&gt;&lt;wsp:rsid wsp:val=&quot;001B714C&quot;/&gt;&lt;wsp:rsid wsp:val=&quot;001B75FF&quot;/&gt;&lt;wsp:rsid wsp:val=&quot;001B772E&quot;/&gt;&lt;wsp:rsid wsp:val=&quot;001C0538&quot;/&gt;&lt;wsp:rsid wsp:val=&quot;001C0A16&quot;/&gt;&lt;wsp:rsid wsp:val=&quot;001C1A26&quot;/&gt;&lt;wsp:rsid wsp:val=&quot;001C2EEC&quot;/&gt;&lt;wsp:rsid wsp:val=&quot;001C33BE&quot;/&gt;&lt;wsp:rsid wsp:val=&quot;001C3513&quot;/&gt;&lt;wsp:rsid wsp:val=&quot;001C4622&quot;/&gt;&lt;wsp:rsid wsp:val=&quot;001C471D&quot;/&gt;&lt;wsp:rsid wsp:val=&quot;001C47C7&quot;/&gt;&lt;wsp:rsid wsp:val=&quot;001C4BF4&quot;/&gt;&lt;wsp:rsid wsp:val=&quot;001C4C6D&quot;/&gt;&lt;wsp:rsid wsp:val=&quot;001C5592&quot;/&gt;&lt;wsp:rsid wsp:val=&quot;001C6424&quot;/&gt;&lt;wsp:rsid wsp:val=&quot;001C650B&quot;/&gt;&lt;wsp:rsid wsp:val=&quot;001C7266&quot;/&gt;&lt;wsp:rsid wsp:val=&quot;001C7498&quot;/&gt;&lt;wsp:rsid wsp:val=&quot;001C77CC&quot;/&gt;&lt;wsp:rsid wsp:val=&quot;001C7A93&quot;/&gt;&lt;wsp:rsid wsp:val=&quot;001C7F1F&quot;/&gt;&lt;wsp:rsid wsp:val=&quot;001D0071&quot;/&gt;&lt;wsp:rsid wsp:val=&quot;001D00CB&quot;/&gt;&lt;wsp:rsid wsp:val=&quot;001D0261&quot;/&gt;&lt;wsp:rsid wsp:val=&quot;001D077F&quot;/&gt;&lt;wsp:rsid wsp:val=&quot;001D096B&quot;/&gt;&lt;wsp:rsid wsp:val=&quot;001D09FB&quot;/&gt;&lt;wsp:rsid wsp:val=&quot;001D13CA&quot;/&gt;&lt;wsp:rsid wsp:val=&quot;001D1439&quot;/&gt;&lt;wsp:rsid wsp:val=&quot;001D24FB&quot;/&gt;&lt;wsp:rsid wsp:val=&quot;001D293A&quot;/&gt;&lt;wsp:rsid wsp:val=&quot;001D2E47&quot;/&gt;&lt;wsp:rsid wsp:val=&quot;001D2FAC&quot;/&gt;&lt;wsp:rsid wsp:val=&quot;001D399D&quot;/&gt;&lt;wsp:rsid wsp:val=&quot;001D3A43&quot;/&gt;&lt;wsp:rsid wsp:val=&quot;001D3BE5&quot;/&gt;&lt;wsp:rsid wsp:val=&quot;001D468F&quot;/&gt;&lt;wsp:rsid wsp:val=&quot;001D4ADA&quot;/&gt;&lt;wsp:rsid wsp:val=&quot;001D57F1&quot;/&gt;&lt;wsp:rsid wsp:val=&quot;001D5999&quot;/&gt;&lt;wsp:rsid wsp:val=&quot;001D66C4&quot;/&gt;&lt;wsp:rsid wsp:val=&quot;001D72B2&quot;/&gt;&lt;wsp:rsid wsp:val=&quot;001D7610&quot;/&gt;&lt;wsp:rsid wsp:val=&quot;001D773E&quot;/&gt;&lt;wsp:rsid wsp:val=&quot;001D7F47&quot;/&gt;&lt;wsp:rsid wsp:val=&quot;001E0003&quot;/&gt;&lt;wsp:rsid wsp:val=&quot;001E0729&quot;/&gt;&lt;wsp:rsid wsp:val=&quot;001E0DBC&quot;/&gt;&lt;wsp:rsid wsp:val=&quot;001E1040&quot;/&gt;&lt;wsp:rsid wsp:val=&quot;001E1E06&quot;/&gt;&lt;wsp:rsid wsp:val=&quot;001E2342&quot;/&gt;&lt;wsp:rsid wsp:val=&quot;001E27D9&quot;/&gt;&lt;wsp:rsid wsp:val=&quot;001E314C&quot;/&gt;&lt;wsp:rsid wsp:val=&quot;001E377D&quot;/&gt;&lt;wsp:rsid wsp:val=&quot;001E37D2&quot;/&gt;&lt;wsp:rsid wsp:val=&quot;001E3E5E&quot;/&gt;&lt;wsp:rsid wsp:val=&quot;001E426B&quot;/&gt;&lt;wsp:rsid wsp:val=&quot;001E4426&quot;/&gt;&lt;wsp:rsid wsp:val=&quot;001E4F54&quot;/&gt;&lt;wsp:rsid wsp:val=&quot;001E5123&quot;/&gt;&lt;wsp:rsid wsp:val=&quot;001E5310&quot;/&gt;&lt;wsp:rsid wsp:val=&quot;001E5844&quot;/&gt;&lt;wsp:rsid wsp:val=&quot;001E64C9&quot;/&gt;&lt;wsp:rsid wsp:val=&quot;001E6706&quot;/&gt;&lt;wsp:rsid wsp:val=&quot;001E7344&quot;/&gt;&lt;wsp:rsid wsp:val=&quot;001E7B69&quot;/&gt;&lt;wsp:rsid wsp:val=&quot;001F01E8&quot;/&gt;&lt;wsp:rsid wsp:val=&quot;001F04F2&quot;/&gt;&lt;wsp:rsid wsp:val=&quot;001F067D&quot;/&gt;&lt;wsp:rsid wsp:val=&quot;001F078D&quot;/&gt;&lt;wsp:rsid wsp:val=&quot;001F07DD&quot;/&gt;&lt;wsp:rsid wsp:val=&quot;001F0F3B&quot;/&gt;&lt;wsp:rsid wsp:val=&quot;001F1338&quot;/&gt;&lt;wsp:rsid wsp:val=&quot;001F15BB&quot;/&gt;&lt;wsp:rsid wsp:val=&quot;001F1FDF&quot;/&gt;&lt;wsp:rsid wsp:val=&quot;001F2288&quot;/&gt;&lt;wsp:rsid wsp:val=&quot;001F27B3&quot;/&gt;&lt;wsp:rsid wsp:val=&quot;001F2CB7&quot;/&gt;&lt;wsp:rsid wsp:val=&quot;001F2EA2&quot;/&gt;&lt;wsp:rsid wsp:val=&quot;001F3378&quot;/&gt;&lt;wsp:rsid wsp:val=&quot;001F412D&quot;/&gt;&lt;wsp:rsid wsp:val=&quot;001F41DE&quot;/&gt;&lt;wsp:rsid wsp:val=&quot;001F4557&quot;/&gt;&lt;wsp:rsid wsp:val=&quot;001F45DC&quot;/&gt;&lt;wsp:rsid wsp:val=&quot;001F46DF&quot;/&gt;&lt;wsp:rsid wsp:val=&quot;001F4AC6&quot;/&gt;&lt;wsp:rsid wsp:val=&quot;001F5989&quot;/&gt;&lt;wsp:rsid wsp:val=&quot;001F6A7B&quot;/&gt;&lt;wsp:rsid wsp:val=&quot;001F6B9B&quot;/&gt;&lt;wsp:rsid wsp:val=&quot;001F6F1D&quot;/&gt;&lt;wsp:rsid wsp:val=&quot;001F7B2E&quot;/&gt;&lt;wsp:rsid wsp:val=&quot;001F7E9C&quot;/&gt;&lt;wsp:rsid wsp:val=&quot;00200132&quot;/&gt;&lt;wsp:rsid wsp:val=&quot;0020076D&quot;/&gt;&lt;wsp:rsid wsp:val=&quot;00200E40&quot;/&gt;&lt;wsp:rsid wsp:val=&quot;00201759&quot;/&gt;&lt;wsp:rsid wsp:val=&quot;00201DC7&quot;/&gt;&lt;wsp:rsid wsp:val=&quot;002021FE&quot;/&gt;&lt;wsp:rsid wsp:val=&quot;00202AEE&quot;/&gt;&lt;wsp:rsid wsp:val=&quot;0020326B&quot;/&gt;&lt;wsp:rsid wsp:val=&quot;00203961&quot;/&gt;&lt;wsp:rsid wsp:val=&quot;00203C9E&quot;/&gt;&lt;wsp:rsid wsp:val=&quot;00203F95&quot;/&gt;&lt;wsp:rsid wsp:val=&quot;00205086&quot;/&gt;&lt;wsp:rsid wsp:val=&quot;00205778&quot;/&gt;&lt;wsp:rsid wsp:val=&quot;00206699&quot;/&gt;&lt;wsp:rsid wsp:val=&quot;00206D4C&quot;/&gt;&lt;wsp:rsid wsp:val=&quot;00207AAC&quot;/&gt;&lt;wsp:rsid wsp:val=&quot;00207BCF&quot;/&gt;&lt;wsp:rsid wsp:val=&quot;00211816&quot;/&gt;&lt;wsp:rsid wsp:val=&quot;00211D61&quot;/&gt;&lt;wsp:rsid wsp:val=&quot;0021251B&quot;/&gt;&lt;wsp:rsid wsp:val=&quot;002127EF&quot;/&gt;&lt;wsp:rsid wsp:val=&quot;00212F07&quot;/&gt;&lt;wsp:rsid wsp:val=&quot;00213948&quot;/&gt;&lt;wsp:rsid wsp:val=&quot;00213983&quot;/&gt;&lt;wsp:rsid wsp:val=&quot;00213FD4&quot;/&gt;&lt;wsp:rsid wsp:val=&quot;00214E35&quot;/&gt;&lt;wsp:rsid wsp:val=&quot;002152AD&quot;/&gt;&lt;wsp:rsid wsp:val=&quot;002152F0&quot;/&gt;&lt;wsp:rsid wsp:val=&quot;00215552&quot;/&gt;&lt;wsp:rsid wsp:val=&quot;00215557&quot;/&gt;&lt;wsp:rsid wsp:val=&quot;00215A66&quot;/&gt;&lt;wsp:rsid wsp:val=&quot;00215D3F&quot;/&gt;&lt;wsp:rsid wsp:val=&quot;00215D5E&quot;/&gt;&lt;wsp:rsid wsp:val=&quot;00216847&quot;/&gt;&lt;wsp:rsid wsp:val=&quot;00217976&quot;/&gt;&lt;wsp:rsid wsp:val=&quot;00217D65&quot;/&gt;&lt;wsp:rsid wsp:val=&quot;002200AD&quot;/&gt;&lt;wsp:rsid wsp:val=&quot;0022049D&quot;/&gt;&lt;wsp:rsid wsp:val=&quot;00220AF4&quot;/&gt;&lt;wsp:rsid wsp:val=&quot;00220EB3&quot;/&gt;&lt;wsp:rsid wsp:val=&quot;00221325&quot;/&gt;&lt;wsp:rsid wsp:val=&quot;002213A7&quot;/&gt;&lt;wsp:rsid wsp:val=&quot;00221796&quot;/&gt;&lt;wsp:rsid wsp:val=&quot;002218D7&quot;/&gt;&lt;wsp:rsid wsp:val=&quot;00221D1C&quot;/&gt;&lt;wsp:rsid wsp:val=&quot;00221F3B&quot;/&gt;&lt;wsp:rsid wsp:val=&quot;00222E49&quot;/&gt;&lt;wsp:rsid wsp:val=&quot;00222F6D&quot;/&gt;&lt;wsp:rsid wsp:val=&quot;0022383B&quot;/&gt;&lt;wsp:rsid wsp:val=&quot;002238AA&quot;/&gt;&lt;wsp:rsid wsp:val=&quot;00224688&quot;/&gt;&lt;wsp:rsid wsp:val=&quot;002246C6&quot;/&gt;&lt;wsp:rsid wsp:val=&quot;00224BF1&quot;/&gt;&lt;wsp:rsid wsp:val=&quot;00224C64&quot;/&gt;&lt;wsp:rsid wsp:val=&quot;00225500&quot;/&gt;&lt;wsp:rsid wsp:val=&quot;00225739&quot;/&gt;&lt;wsp:rsid wsp:val=&quot;00225BD8&quot;/&gt;&lt;wsp:rsid wsp:val=&quot;00225CA7&quot;/&gt;&lt;wsp:rsid wsp:val=&quot;00225DCE&quot;/&gt;&lt;wsp:rsid wsp:val=&quot;00225E7C&quot;/&gt;&lt;wsp:rsid wsp:val=&quot;00226CB2&quot;/&gt;&lt;wsp:rsid wsp:val=&quot;00226E62&quot;/&gt;&lt;wsp:rsid wsp:val=&quot;00227196&quot;/&gt;&lt;wsp:rsid wsp:val=&quot;00227911&quot;/&gt;&lt;wsp:rsid wsp:val=&quot;00227AF1&quot;/&gt;&lt;wsp:rsid wsp:val=&quot;00230054&quot;/&gt;&lt;wsp:rsid wsp:val=&quot;00230285&quot;/&gt;&lt;wsp:rsid wsp:val=&quot;0023054B&quot;/&gt;&lt;wsp:rsid wsp:val=&quot;00230568&quot;/&gt;&lt;wsp:rsid wsp:val=&quot;00230879&quot;/&gt;&lt;wsp:rsid wsp:val=&quot;002310C3&quot;/&gt;&lt;wsp:rsid wsp:val=&quot;00231DED&quot;/&gt;&lt;wsp:rsid wsp:val=&quot;00232597&quot;/&gt;&lt;wsp:rsid wsp:val=&quot;00232A4D&quot;/&gt;&lt;wsp:rsid wsp:val=&quot;00232CD7&quot;/&gt;&lt;wsp:rsid wsp:val=&quot;0023485B&quot;/&gt;&lt;wsp:rsid wsp:val=&quot;002355D7&quot;/&gt;&lt;wsp:rsid wsp:val=&quot;00235CAF&quot;/&gt;&lt;wsp:rsid wsp:val=&quot;002364EA&quot;/&gt;&lt;wsp:rsid wsp:val=&quot;00236CF8&quot;/&gt;&lt;wsp:rsid wsp:val=&quot;002373A6&quot;/&gt;&lt;wsp:rsid wsp:val=&quot;00237596&quot;/&gt;&lt;wsp:rsid wsp:val=&quot;00237800&quot;/&gt;&lt;wsp:rsid wsp:val=&quot;00240633&quot;/&gt;&lt;wsp:rsid wsp:val=&quot;0024131A&quot;/&gt;&lt;wsp:rsid wsp:val=&quot;00242176&quot;/&gt;&lt;wsp:rsid wsp:val=&quot;00242235&quot;/&gt;&lt;wsp:rsid wsp:val=&quot;00243630&quot;/&gt;&lt;wsp:rsid wsp:val=&quot;00243B50&quot;/&gt;&lt;wsp:rsid wsp:val=&quot;00243ED9&quot;/&gt;&lt;wsp:rsid wsp:val=&quot;002444CE&quot;/&gt;&lt;wsp:rsid wsp:val=&quot;00244B51&quot;/&gt;&lt;wsp:rsid wsp:val=&quot;002451B9&quot;/&gt;&lt;wsp:rsid wsp:val=&quot;00245A6C&quot;/&gt;&lt;wsp:rsid wsp:val=&quot;00245AB6&quot;/&gt;&lt;wsp:rsid wsp:val=&quot;0024655A&quot;/&gt;&lt;wsp:rsid wsp:val=&quot;00246F1A&quot;/&gt;&lt;wsp:rsid wsp:val=&quot;00247884&quot;/&gt;&lt;wsp:rsid wsp:val=&quot;00250AB4&quot;/&gt;&lt;wsp:rsid wsp:val=&quot;002518CB&quot;/&gt;&lt;wsp:rsid wsp:val=&quot;00251CEB&quot;/&gt;&lt;wsp:rsid wsp:val=&quot;00252940&quot;/&gt;&lt;wsp:rsid wsp:val=&quot;00252BB6&quot;/&gt;&lt;wsp:rsid wsp:val=&quot;00252D2B&quot;/&gt;&lt;wsp:rsid wsp:val=&quot;00252D35&quot;/&gt;&lt;wsp:rsid wsp:val=&quot;002530B1&quot;/&gt;&lt;wsp:rsid wsp:val=&quot;00253960&quot;/&gt;&lt;wsp:rsid wsp:val=&quot;00254362&quot;/&gt;&lt;wsp:rsid wsp:val=&quot;00254EAF&quot;/&gt;&lt;wsp:rsid wsp:val=&quot;00254FDF&quot;/&gt;&lt;wsp:rsid wsp:val=&quot;00255682&quot;/&gt;&lt;wsp:rsid wsp:val=&quot;002556C6&quot;/&gt;&lt;wsp:rsid wsp:val=&quot;00255D90&quot;/&gt;&lt;wsp:rsid wsp:val=&quot;00256028&quot;/&gt;&lt;wsp:rsid wsp:val=&quot;002560DB&quot;/&gt;&lt;wsp:rsid wsp:val=&quot;002567B9&quot;/&gt;&lt;wsp:rsid wsp:val=&quot;002568D0&quot;/&gt;&lt;wsp:rsid wsp:val=&quot;00257773&quot;/&gt;&lt;wsp:rsid wsp:val=&quot;00257D41&quot;/&gt;&lt;wsp:rsid wsp:val=&quot;002607A9&quot;/&gt;&lt;wsp:rsid wsp:val=&quot;00260846&quot;/&gt;&lt;wsp:rsid wsp:val=&quot;00260C33&quot;/&gt;&lt;wsp:rsid wsp:val=&quot;00261139&quot;/&gt;&lt;wsp:rsid wsp:val=&quot;00261DF2&quot;/&gt;&lt;wsp:rsid wsp:val=&quot;00262077&quot;/&gt;&lt;wsp:rsid wsp:val=&quot;002623BE&quot;/&gt;&lt;wsp:rsid wsp:val=&quot;002624BA&quot;/&gt;&lt;wsp:rsid wsp:val=&quot;0026267F&quot;/&gt;&lt;wsp:rsid wsp:val=&quot;00262BE8&quot;/&gt;&lt;wsp:rsid wsp:val=&quot;002638E0&quot;/&gt;&lt;wsp:rsid wsp:val=&quot;002639B4&quot;/&gt;&lt;wsp:rsid wsp:val=&quot;00263B12&quot;/&gt;&lt;wsp:rsid wsp:val=&quot;00263E18&quot;/&gt;&lt;wsp:rsid wsp:val=&quot;00264026&quot;/&gt;&lt;wsp:rsid wsp:val=&quot;002642A2&quot;/&gt;&lt;wsp:rsid wsp:val=&quot;00264C71&quot;/&gt;&lt;wsp:rsid wsp:val=&quot;00264F91&quot;/&gt;&lt;wsp:rsid wsp:val=&quot;0026551B&quot;/&gt;&lt;wsp:rsid wsp:val=&quot;00265549&quot;/&gt;&lt;wsp:rsid wsp:val=&quot;00265F6C&quot;/&gt;&lt;wsp:rsid wsp:val=&quot;002660E0&quot;/&gt;&lt;wsp:rsid wsp:val=&quot;002661A3&quot;/&gt;&lt;wsp:rsid wsp:val=&quot;00266BC4&quot;/&gt;&lt;wsp:rsid wsp:val=&quot;0026737B&quot;/&gt;&lt;wsp:rsid wsp:val=&quot;00267405&quot;/&gt;&lt;wsp:rsid wsp:val=&quot;002677B1&quot;/&gt;&lt;wsp:rsid wsp:val=&quot;00267BDD&quot;/&gt;&lt;wsp:rsid wsp:val=&quot;00267CEA&quot;/&gt;&lt;wsp:rsid wsp:val=&quot;002709E3&quot;/&gt;&lt;wsp:rsid wsp:val=&quot;00271390&quot;/&gt;&lt;wsp:rsid wsp:val=&quot;00271824&quot;/&gt;&lt;wsp:rsid wsp:val=&quot;00271AB5&quot;/&gt;&lt;wsp:rsid wsp:val=&quot;00272700&quot;/&gt;&lt;wsp:rsid wsp:val=&quot;002727E7&quot;/&gt;&lt;wsp:rsid wsp:val=&quot;00272F2C&quot;/&gt;&lt;wsp:rsid wsp:val=&quot;002739D3&quot;/&gt;&lt;wsp:rsid wsp:val=&quot;0027422D&quot;/&gt;&lt;wsp:rsid wsp:val=&quot;00274E41&quot;/&gt;&lt;wsp:rsid wsp:val=&quot;0027507C&quot;/&gt;&lt;wsp:rsid wsp:val=&quot;00275244&quot;/&gt;&lt;wsp:rsid wsp:val=&quot;00275296&quot;/&gt;&lt;wsp:rsid wsp:val=&quot;00275438&quot;/&gt;&lt;wsp:rsid wsp:val=&quot;00275D1D&quot;/&gt;&lt;wsp:rsid wsp:val=&quot;00275D29&quot;/&gt;&lt;wsp:rsid wsp:val=&quot;0027616D&quot;/&gt;&lt;wsp:rsid wsp:val=&quot;002764D3&quot;/&gt;&lt;wsp:rsid wsp:val=&quot;002765F7&quot;/&gt;&lt;wsp:rsid wsp:val=&quot;00276951&quot;/&gt;&lt;wsp:rsid wsp:val=&quot;00276AD9&quot;/&gt;&lt;wsp:rsid wsp:val=&quot;0027700A&quot;/&gt;&lt;wsp:rsid wsp:val=&quot;00277A7A&quot;/&gt;&lt;wsp:rsid wsp:val=&quot;0028027E&quot;/&gt;&lt;wsp:rsid wsp:val=&quot;00280697&quot;/&gt;&lt;wsp:rsid wsp:val=&quot;00280AB5&quot;/&gt;&lt;wsp:rsid wsp:val=&quot;00281050&quot;/&gt;&lt;wsp:rsid wsp:val=&quot;002812A6&quot;/&gt;&lt;wsp:rsid wsp:val=&quot;0028139D&quot;/&gt;&lt;wsp:rsid wsp:val=&quot;0028157A&quot;/&gt;&lt;wsp:rsid wsp:val=&quot;00281599&quot;/&gt;&lt;wsp:rsid wsp:val=&quot;002818E3&quot;/&gt;&lt;wsp:rsid wsp:val=&quot;002822FD&quot;/&gt;&lt;wsp:rsid wsp:val=&quot;00282332&quot;/&gt;&lt;wsp:rsid wsp:val=&quot;00282B58&quot;/&gt;&lt;wsp:rsid wsp:val=&quot;00283782&quot;/&gt;&lt;wsp:rsid wsp:val=&quot;00283C50&quot;/&gt;&lt;wsp:rsid wsp:val=&quot;00283CB3&quot;/&gt;&lt;wsp:rsid wsp:val=&quot;00284BD5&quot;/&gt;&lt;wsp:rsid wsp:val=&quot;00284C8C&quot;/&gt;&lt;wsp:rsid wsp:val=&quot;002851C2&quot;/&gt;&lt;wsp:rsid wsp:val=&quot;002853E0&quot;/&gt;&lt;wsp:rsid wsp:val=&quot;00285569&quot;/&gt;&lt;wsp:rsid wsp:val=&quot;00286054&quot;/&gt;&lt;wsp:rsid wsp:val=&quot;002860AC&quot;/&gt;&lt;wsp:rsid wsp:val=&quot;00286546&quot;/&gt;&lt;wsp:rsid wsp:val=&quot;00286FB2&quot;/&gt;&lt;wsp:rsid wsp:val=&quot;00287825&quot;/&gt;&lt;wsp:rsid wsp:val=&quot;00287A6E&quot;/&gt;&lt;wsp:rsid wsp:val=&quot;00287B37&quot;/&gt;&lt;wsp:rsid wsp:val=&quot;00287B87&quot;/&gt;&lt;wsp:rsid wsp:val=&quot;002900D9&quot;/&gt;&lt;wsp:rsid wsp:val=&quot;00290127&quot;/&gt;&lt;wsp:rsid wsp:val=&quot;002903BB&quot;/&gt;&lt;wsp:rsid wsp:val=&quot;00290959&quot;/&gt;&lt;wsp:rsid wsp:val=&quot;00290B20&quot;/&gt;&lt;wsp:rsid wsp:val=&quot;002913EA&quot;/&gt;&lt;wsp:rsid wsp:val=&quot;002917D9&quot;/&gt;&lt;wsp:rsid wsp:val=&quot;00291D69&quot;/&gt;&lt;wsp:rsid wsp:val=&quot;00292B83&quot;/&gt;&lt;wsp:rsid wsp:val=&quot;00292DA0&quot;/&gt;&lt;wsp:rsid wsp:val=&quot;00293911&quot;/&gt;&lt;wsp:rsid wsp:val=&quot;00293965&quot;/&gt;&lt;wsp:rsid wsp:val=&quot;0029456D&quot;/&gt;&lt;wsp:rsid wsp:val=&quot;0029498E&quot;/&gt;&lt;wsp:rsid wsp:val=&quot;00294FC7&quot;/&gt;&lt;wsp:rsid wsp:val=&quot;00295220&quot;/&gt;&lt;wsp:rsid wsp:val=&quot;00296183&quot;/&gt;&lt;wsp:rsid wsp:val=&quot;0029643B&quot;/&gt;&lt;wsp:rsid wsp:val=&quot;0029696A&quot;/&gt;&lt;wsp:rsid wsp:val=&quot;00297680&quot;/&gt;&lt;wsp:rsid wsp:val=&quot;00297F50&quot;/&gt;&lt;wsp:rsid wsp:val=&quot;002A0D38&quot;/&gt;&lt;wsp:rsid wsp:val=&quot;002A0E26&quot;/&gt;&lt;wsp:rsid wsp:val=&quot;002A17EC&quot;/&gt;&lt;wsp:rsid wsp:val=&quot;002A1A9D&quot;/&gt;&lt;wsp:rsid wsp:val=&quot;002A1AFB&quot;/&gt;&lt;wsp:rsid wsp:val=&quot;002A2778&quot;/&gt;&lt;wsp:rsid wsp:val=&quot;002A2CD3&quot;/&gt;&lt;wsp:rsid wsp:val=&quot;002A2E90&quot;/&gt;&lt;wsp:rsid wsp:val=&quot;002A3111&quot;/&gt;&lt;wsp:rsid wsp:val=&quot;002A399D&quot;/&gt;&lt;wsp:rsid wsp:val=&quot;002A3A81&quot;/&gt;&lt;wsp:rsid wsp:val=&quot;002A4162&quot;/&gt;&lt;wsp:rsid wsp:val=&quot;002A46A7&quot;/&gt;&lt;wsp:rsid wsp:val=&quot;002A4A4D&quot;/&gt;&lt;wsp:rsid wsp:val=&quot;002A4DD9&quot;/&gt;&lt;wsp:rsid wsp:val=&quot;002A4FA4&quot;/&gt;&lt;wsp:rsid wsp:val=&quot;002A53D0&quot;/&gt;&lt;wsp:rsid wsp:val=&quot;002A599B&quot;/&gt;&lt;wsp:rsid wsp:val=&quot;002A5F1C&quot;/&gt;&lt;wsp:rsid wsp:val=&quot;002A640B&quot;/&gt;&lt;wsp:rsid wsp:val=&quot;002A6632&quot;/&gt;&lt;wsp:rsid wsp:val=&quot;002A6860&quot;/&gt;&lt;wsp:rsid wsp:val=&quot;002A6919&quot;/&gt;&lt;wsp:rsid wsp:val=&quot;002A77CB&quot;/&gt;&lt;wsp:rsid wsp:val=&quot;002A7DE0&quot;/&gt;&lt;wsp:rsid wsp:val=&quot;002B00C5&quot;/&gt;&lt;wsp:rsid wsp:val=&quot;002B0794&quot;/&gt;&lt;wsp:rsid wsp:val=&quot;002B0F2C&quot;/&gt;&lt;wsp:rsid wsp:val=&quot;002B15F0&quot;/&gt;&lt;wsp:rsid wsp:val=&quot;002B18DE&quot;/&gt;&lt;wsp:rsid wsp:val=&quot;002B197F&quot;/&gt;&lt;wsp:rsid wsp:val=&quot;002B1BCC&quot;/&gt;&lt;wsp:rsid wsp:val=&quot;002B1FAD&quot;/&gt;&lt;wsp:rsid wsp:val=&quot;002B20C0&quot;/&gt;&lt;wsp:rsid wsp:val=&quot;002B21B9&quot;/&gt;&lt;wsp:rsid wsp:val=&quot;002B28C8&quot;/&gt;&lt;wsp:rsid wsp:val=&quot;002B28DC&quot;/&gt;&lt;wsp:rsid wsp:val=&quot;002B2918&quot;/&gt;&lt;wsp:rsid wsp:val=&quot;002B2A48&quot;/&gt;&lt;wsp:rsid wsp:val=&quot;002B2AB2&quot;/&gt;&lt;wsp:rsid wsp:val=&quot;002B2EB1&quot;/&gt;&lt;wsp:rsid wsp:val=&quot;002B31E9&quot;/&gt;&lt;wsp:rsid wsp:val=&quot;002B3FD8&quot;/&gt;&lt;wsp:rsid wsp:val=&quot;002B4D74&quot;/&gt;&lt;wsp:rsid wsp:val=&quot;002B529A&quot;/&gt;&lt;wsp:rsid wsp:val=&quot;002B675A&quot;/&gt;&lt;wsp:rsid wsp:val=&quot;002B6910&quot;/&gt;&lt;wsp:rsid wsp:val=&quot;002B6ABF&quot;/&gt;&lt;wsp:rsid wsp:val=&quot;002B6E38&quot;/&gt;&lt;wsp:rsid wsp:val=&quot;002B7BB0&quot;/&gt;&lt;wsp:rsid wsp:val=&quot;002C08AD&quot;/&gt;&lt;wsp:rsid wsp:val=&quot;002C1290&quot;/&gt;&lt;wsp:rsid wsp:val=&quot;002C2CC9&quot;/&gt;&lt;wsp:rsid wsp:val=&quot;002C3920&quot;/&gt;&lt;wsp:rsid wsp:val=&quot;002C3AF7&quot;/&gt;&lt;wsp:rsid wsp:val=&quot;002C3CE2&quot;/&gt;&lt;wsp:rsid wsp:val=&quot;002C3E57&quot;/&gt;&lt;wsp:rsid wsp:val=&quot;002C42C5&quot;/&gt;&lt;wsp:rsid wsp:val=&quot;002C4475&quot;/&gt;&lt;wsp:rsid wsp:val=&quot;002C497E&quot;/&gt;&lt;wsp:rsid wsp:val=&quot;002C52B6&quot;/&gt;&lt;wsp:rsid wsp:val=&quot;002C54A0&quot;/&gt;&lt;wsp:rsid wsp:val=&quot;002C567A&quot;/&gt;&lt;wsp:rsid wsp:val=&quot;002C595F&quot;/&gt;&lt;wsp:rsid wsp:val=&quot;002C5A25&quot;/&gt;&lt;wsp:rsid wsp:val=&quot;002C6108&quot;/&gt;&lt;wsp:rsid wsp:val=&quot;002C6385&quot;/&gt;&lt;wsp:rsid wsp:val=&quot;002C6546&quot;/&gt;&lt;wsp:rsid wsp:val=&quot;002C6905&quot;/&gt;&lt;wsp:rsid wsp:val=&quot;002C6945&quot;/&gt;&lt;wsp:rsid wsp:val=&quot;002D0190&quot;/&gt;&lt;wsp:rsid wsp:val=&quot;002D058D&quot;/&gt;&lt;wsp:rsid wsp:val=&quot;002D0596&quot;/&gt;&lt;wsp:rsid wsp:val=&quot;002D06AC&quot;/&gt;&lt;wsp:rsid wsp:val=&quot;002D0A38&quot;/&gt;&lt;wsp:rsid wsp:val=&quot;002D151F&quot;/&gt;&lt;wsp:rsid wsp:val=&quot;002D1CA0&quot;/&gt;&lt;wsp:rsid wsp:val=&quot;002D285B&quot;/&gt;&lt;wsp:rsid wsp:val=&quot;002D2F7C&quot;/&gt;&lt;wsp:rsid wsp:val=&quot;002D3877&quot;/&gt;&lt;wsp:rsid wsp:val=&quot;002D39D5&quot;/&gt;&lt;wsp:rsid wsp:val=&quot;002D40D0&quot;/&gt;&lt;wsp:rsid wsp:val=&quot;002D426A&quot;/&gt;&lt;wsp:rsid wsp:val=&quot;002D4451&quot;/&gt;&lt;wsp:rsid wsp:val=&quot;002D4640&quot;/&gt;&lt;wsp:rsid wsp:val=&quot;002D4E83&quot;/&gt;&lt;wsp:rsid wsp:val=&quot;002D530F&quot;/&gt;&lt;wsp:rsid wsp:val=&quot;002D58A2&quot;/&gt;&lt;wsp:rsid wsp:val=&quot;002D5AE8&quot;/&gt;&lt;wsp:rsid wsp:val=&quot;002D5C3C&quot;/&gt;&lt;wsp:rsid wsp:val=&quot;002D6175&quot;/&gt;&lt;wsp:rsid wsp:val=&quot;002D66AC&quot;/&gt;&lt;wsp:rsid wsp:val=&quot;002D6AEA&quot;/&gt;&lt;wsp:rsid wsp:val=&quot;002D71C1&quot;/&gt;&lt;wsp:rsid wsp:val=&quot;002D7575&quot;/&gt;&lt;wsp:rsid wsp:val=&quot;002E0B23&quot;/&gt;&lt;wsp:rsid wsp:val=&quot;002E1348&quot;/&gt;&lt;wsp:rsid wsp:val=&quot;002E151D&quot;/&gt;&lt;wsp:rsid wsp:val=&quot;002E1BB2&quot;/&gt;&lt;wsp:rsid wsp:val=&quot;002E1BF6&quot;/&gt;&lt;wsp:rsid wsp:val=&quot;002E1CF5&quot;/&gt;&lt;wsp:rsid wsp:val=&quot;002E200A&quot;/&gt;&lt;wsp:rsid wsp:val=&quot;002E2591&quot;/&gt;&lt;wsp:rsid wsp:val=&quot;002E274D&quot;/&gt;&lt;wsp:rsid wsp:val=&quot;002E29B1&quot;/&gt;&lt;wsp:rsid wsp:val=&quot;002E2ED1&quot;/&gt;&lt;wsp:rsid wsp:val=&quot;002E34AF&quot;/&gt;&lt;wsp:rsid wsp:val=&quot;002E5016&quot;/&gt;&lt;wsp:rsid wsp:val=&quot;002E5C3A&quot;/&gt;&lt;wsp:rsid wsp:val=&quot;002E69CD&quot;/&gt;&lt;wsp:rsid wsp:val=&quot;002E6D61&quot;/&gt;&lt;wsp:rsid wsp:val=&quot;002E714E&quot;/&gt;&lt;wsp:rsid wsp:val=&quot;002E782F&quot;/&gt;&lt;wsp:rsid wsp:val=&quot;002F0221&quot;/&gt;&lt;wsp:rsid wsp:val=&quot;002F198E&quot;/&gt;&lt;wsp:rsid wsp:val=&quot;002F1C69&quot;/&gt;&lt;wsp:rsid wsp:val=&quot;002F20CB&quot;/&gt;&lt;wsp:rsid wsp:val=&quot;002F3052&quot;/&gt;&lt;wsp:rsid wsp:val=&quot;002F42A5&quot;/&gt;&lt;wsp:rsid wsp:val=&quot;002F5404&quot;/&gt;&lt;wsp:rsid wsp:val=&quot;002F59DF&quot;/&gt;&lt;wsp:rsid wsp:val=&quot;002F5D9F&quot;/&gt;&lt;wsp:rsid wsp:val=&quot;002F5F3F&quot;/&gt;&lt;wsp:rsid wsp:val=&quot;002F6B2E&quot;/&gt;&lt;wsp:rsid wsp:val=&quot;002F6E60&quot;/&gt;&lt;wsp:rsid wsp:val=&quot;002F72CD&quot;/&gt;&lt;wsp:rsid wsp:val=&quot;002F737B&quot;/&gt;&lt;wsp:rsid wsp:val=&quot;002F7C3A&quot;/&gt;&lt;wsp:rsid wsp:val=&quot;002F7C43&quot;/&gt;&lt;wsp:rsid wsp:val=&quot;003002DA&quot;/&gt;&lt;wsp:rsid wsp:val=&quot;00300611&quot;/&gt;&lt;wsp:rsid wsp:val=&quot;00300B18&quot;/&gt;&lt;wsp:rsid wsp:val=&quot;00301230&quot;/&gt;&lt;wsp:rsid wsp:val=&quot;0030152A&quot;/&gt;&lt;wsp:rsid wsp:val=&quot;003016D3&quot;/&gt;&lt;wsp:rsid wsp:val=&quot;003017F7&quot;/&gt;&lt;wsp:rsid wsp:val=&quot;00301E87&quot;/&gt;&lt;wsp:rsid wsp:val=&quot;00303198&quot;/&gt;&lt;wsp:rsid wsp:val=&quot;00303994&quot;/&gt;&lt;wsp:rsid wsp:val=&quot;00303F35&quot;/&gt;&lt;wsp:rsid wsp:val=&quot;00304944&quot;/&gt;&lt;wsp:rsid wsp:val=&quot;0030506D&quot;/&gt;&lt;wsp:rsid wsp:val=&quot;00305D44&quot;/&gt;&lt;wsp:rsid wsp:val=&quot;00306209&quot;/&gt;&lt;wsp:rsid wsp:val=&quot;00306315&quot;/&gt;&lt;wsp:rsid wsp:val=&quot;003066C9&quot;/&gt;&lt;wsp:rsid wsp:val=&quot;0030671D&quot;/&gt;&lt;wsp:rsid wsp:val=&quot;00306A85&quot;/&gt;&lt;wsp:rsid wsp:val=&quot;00306DAF&quot;/&gt;&lt;wsp:rsid wsp:val=&quot;00307095&quot;/&gt;&lt;wsp:rsid wsp:val=&quot;00307503&quot;/&gt;&lt;wsp:rsid wsp:val=&quot;00307709&quot;/&gt;&lt;wsp:rsid wsp:val=&quot;00307D61&quot;/&gt;&lt;wsp:rsid wsp:val=&quot;0031087D&quot;/&gt;&lt;wsp:rsid wsp:val=&quot;003108AA&quot;/&gt;&lt;wsp:rsid wsp:val=&quot;00310B26&quot;/&gt;&lt;wsp:rsid wsp:val=&quot;00311647&quot;/&gt;&lt;wsp:rsid wsp:val=&quot;0031208A&quot;/&gt;&lt;wsp:rsid wsp:val=&quot;0031249E&quot;/&gt;&lt;wsp:rsid wsp:val=&quot;003125B5&quot;/&gt;&lt;wsp:rsid wsp:val=&quot;00312688&quot;/&gt;&lt;wsp:rsid wsp:val=&quot;0031276E&quot;/&gt;&lt;wsp:rsid wsp:val=&quot;003127CB&quot;/&gt;&lt;wsp:rsid wsp:val=&quot;0031318D&quot;/&gt;&lt;wsp:rsid wsp:val=&quot;003133A4&quot;/&gt;&lt;wsp:rsid wsp:val=&quot;00313F54&quot;/&gt;&lt;wsp:rsid wsp:val=&quot;003154B8&quot;/&gt;&lt;wsp:rsid wsp:val=&quot;00315852&quot;/&gt;&lt;wsp:rsid wsp:val=&quot;003159CA&quot;/&gt;&lt;wsp:rsid wsp:val=&quot;0031683F&quot;/&gt;&lt;wsp:rsid wsp:val=&quot;00316DDF&quot;/&gt;&lt;wsp:rsid wsp:val=&quot;00317B08&quot;/&gt;&lt;wsp:rsid wsp:val=&quot;00317BE0&quot;/&gt;&lt;wsp:rsid wsp:val=&quot;00317C5E&quot;/&gt;&lt;wsp:rsid wsp:val=&quot;0032039A&quot;/&gt;&lt;wsp:rsid wsp:val=&quot;00320474&quot;/&gt;&lt;wsp:rsid wsp:val=&quot;003208BE&quot;/&gt;&lt;wsp:rsid wsp:val=&quot;00320C7A&quot;/&gt;&lt;wsp:rsid wsp:val=&quot;00320F60&quot;/&gt;&lt;wsp:rsid wsp:val=&quot;00321161&quot;/&gt;&lt;wsp:rsid wsp:val=&quot;003216B3&quot;/&gt;&lt;wsp:rsid wsp:val=&quot;00321714&quot;/&gt;&lt;wsp:rsid wsp:val=&quot;00321BAE&quot;/&gt;&lt;wsp:rsid wsp:val=&quot;00321C65&quot;/&gt;&lt;wsp:rsid wsp:val=&quot;00322465&quot;/&gt;&lt;wsp:rsid wsp:val=&quot;00322DC1&quot;/&gt;&lt;wsp:rsid wsp:val=&quot;003236AA&quot;/&gt;&lt;wsp:rsid wsp:val=&quot;0032406B&quot;/&gt;&lt;wsp:rsid wsp:val=&quot;0032441C&quot;/&gt;&lt;wsp:rsid wsp:val=&quot;003244FB&quot;/&gt;&lt;wsp:rsid wsp:val=&quot;00324547&quot;/&gt;&lt;wsp:rsid wsp:val=&quot;003247DA&quot;/&gt;&lt;wsp:rsid wsp:val=&quot;00324AF6&quot;/&gt;&lt;wsp:rsid wsp:val=&quot;00324C34&quot;/&gt;&lt;wsp:rsid wsp:val=&quot;00324FC2&quot;/&gt;&lt;wsp:rsid wsp:val=&quot;003250F1&quot;/&gt;&lt;wsp:rsid wsp:val=&quot;003259AD&quot;/&gt;&lt;wsp:rsid wsp:val=&quot;00325A8F&quot;/&gt;&lt;wsp:rsid wsp:val=&quot;0032635D&quot;/&gt;&lt;wsp:rsid wsp:val=&quot;003263F4&quot;/&gt;&lt;wsp:rsid wsp:val=&quot;003266CE&quot;/&gt;&lt;wsp:rsid wsp:val=&quot;00327296&quot;/&gt;&lt;wsp:rsid wsp:val=&quot;0032736B&quot;/&gt;&lt;wsp:rsid wsp:val=&quot;0033010B&quot;/&gt;&lt;wsp:rsid wsp:val=&quot;0033058E&quot;/&gt;&lt;wsp:rsid wsp:val=&quot;00330EC9&quot;/&gt;&lt;wsp:rsid wsp:val=&quot;0033313E&quot;/&gt;&lt;wsp:rsid wsp:val=&quot;00333465&quot;/&gt;&lt;wsp:rsid wsp:val=&quot;003335C1&quot;/&gt;&lt;wsp:rsid wsp:val=&quot;003338CC&quot;/&gt;&lt;wsp:rsid wsp:val=&quot;00333CE0&quot;/&gt;&lt;wsp:rsid wsp:val=&quot;00334104&quot;/&gt;&lt;wsp:rsid wsp:val=&quot;003344AE&quot;/&gt;&lt;wsp:rsid wsp:val=&quot;00334566&quot;/&gt;&lt;wsp:rsid wsp:val=&quot;00334865&quot;/&gt;&lt;wsp:rsid wsp:val=&quot;00334911&quot;/&gt;&lt;wsp:rsid wsp:val=&quot;00335348&quot;/&gt;&lt;wsp:rsid wsp:val=&quot;00335359&quot;/&gt;&lt;wsp:rsid wsp:val=&quot;00335DB2&quot;/&gt;&lt;wsp:rsid wsp:val=&quot;00335F53&quot;/&gt;&lt;wsp:rsid wsp:val=&quot;00335FBF&quot;/&gt;&lt;wsp:rsid wsp:val=&quot;003362AD&quot;/&gt;&lt;wsp:rsid wsp:val=&quot;003362BC&quot;/&gt;&lt;wsp:rsid wsp:val=&quot;00336360&quot;/&gt;&lt;wsp:rsid wsp:val=&quot;00336CA6&quot;/&gt;&lt;wsp:rsid wsp:val=&quot;003376D8&quot;/&gt;&lt;wsp:rsid wsp:val=&quot;00340132&quot;/&gt;&lt;wsp:rsid wsp:val=&quot;00340586&quot;/&gt;&lt;wsp:rsid wsp:val=&quot;00340DDB&quot;/&gt;&lt;wsp:rsid wsp:val=&quot;0034148C&quot;/&gt;&lt;wsp:rsid wsp:val=&quot;0034178D&quot;/&gt;&lt;wsp:rsid wsp:val=&quot;00341B9E&quot;/&gt;&lt;wsp:rsid wsp:val=&quot;00341CBA&quot;/&gt;&lt;wsp:rsid wsp:val=&quot;003428F2&quot;/&gt;&lt;wsp:rsid wsp:val=&quot;00342A9B&quot;/&gt;&lt;wsp:rsid wsp:val=&quot;00342C06&quot;/&gt;&lt;wsp:rsid wsp:val=&quot;00342FF7&quot;/&gt;&lt;wsp:rsid wsp:val=&quot;003430A6&quot;/&gt;&lt;wsp:rsid wsp:val=&quot;00343256&quot;/&gt;&lt;wsp:rsid wsp:val=&quot;00343412&quot;/&gt;&lt;wsp:rsid wsp:val=&quot;00344188&quot;/&gt;&lt;wsp:rsid wsp:val=&quot;003447EB&quot;/&gt;&lt;wsp:rsid wsp:val=&quot;00344BC4&quot;/&gt;&lt;wsp:rsid wsp:val=&quot;00344F61&quot;/&gt;&lt;wsp:rsid wsp:val=&quot;0034505E&quot;/&gt;&lt;wsp:rsid wsp:val=&quot;00345656&quot;/&gt;&lt;wsp:rsid wsp:val=&quot;003457C0&quot;/&gt;&lt;wsp:rsid wsp:val=&quot;00345D14&quot;/&gt;&lt;wsp:rsid wsp:val=&quot;00345D15&quot;/&gt;&lt;wsp:rsid wsp:val=&quot;003466FA&quot;/&gt;&lt;wsp:rsid wsp:val=&quot;00346954&quot;/&gt;&lt;wsp:rsid wsp:val=&quot;00346FE1&quot;/&gt;&lt;wsp:rsid wsp:val=&quot;00347076&quot;/&gt;&lt;wsp:rsid wsp:val=&quot;00347182&quot;/&gt;&lt;wsp:rsid wsp:val=&quot;00347B77&quot;/&gt;&lt;wsp:rsid wsp:val=&quot;00347CFB&quot;/&gt;&lt;wsp:rsid wsp:val=&quot;0035085A&quot;/&gt;&lt;wsp:rsid wsp:val=&quot;00350B7D&quot;/&gt;&lt;wsp:rsid wsp:val=&quot;003515A5&quot;/&gt;&lt;wsp:rsid wsp:val=&quot;00352354&quot;/&gt;&lt;wsp:rsid wsp:val=&quot;0035256D&quot;/&gt;&lt;wsp:rsid wsp:val=&quot;003527FA&quot;/&gt;&lt;wsp:rsid wsp:val=&quot;0035281F&quot;/&gt;&lt;wsp:rsid wsp:val=&quot;00352A62&quot;/&gt;&lt;wsp:rsid wsp:val=&quot;00352D2F&quot;/&gt;&lt;wsp:rsid wsp:val=&quot;003530F3&quot;/&gt;&lt;wsp:rsid wsp:val=&quot;00353199&quot;/&gt;&lt;wsp:rsid wsp:val=&quot;003531BF&quot;/&gt;&lt;wsp:rsid wsp:val=&quot;0035338D&quot;/&gt;&lt;wsp:rsid wsp:val=&quot;00353504&quot;/&gt;&lt;wsp:rsid wsp:val=&quot;0035393B&quot;/&gt;&lt;wsp:rsid wsp:val=&quot;0035418E&quot;/&gt;&lt;wsp:rsid wsp:val=&quot;003542D6&quot;/&gt;&lt;wsp:rsid wsp:val=&quot;003543F6&quot;/&gt;&lt;wsp:rsid wsp:val=&quot;00354A4B&quot;/&gt;&lt;wsp:rsid wsp:val=&quot;00354D46&quot;/&gt;&lt;wsp:rsid wsp:val=&quot;0035522F&quot;/&gt;&lt;wsp:rsid wsp:val=&quot;00355649&quot;/&gt;&lt;wsp:rsid wsp:val=&quot;003558B8&quot;/&gt;&lt;wsp:rsid wsp:val=&quot;00356118&quot;/&gt;&lt;wsp:rsid wsp:val=&quot;00357685&quot;/&gt;&lt;wsp:rsid wsp:val=&quot;00357CDA&quot;/&gt;&lt;wsp:rsid wsp:val=&quot;00360302&quot;/&gt;&lt;wsp:rsid wsp:val=&quot;003605C3&quot;/&gt;&lt;wsp:rsid wsp:val=&quot;00360B72&quot;/&gt;&lt;wsp:rsid wsp:val=&quot;00361DBB&quot;/&gt;&lt;wsp:rsid wsp:val=&quot;003620F1&quot;/&gt;&lt;wsp:rsid wsp:val=&quot;003628D0&quot;/&gt;&lt;wsp:rsid wsp:val=&quot;0036370F&quot;/&gt;&lt;wsp:rsid wsp:val=&quot;00363C2B&quot;/&gt;&lt;wsp:rsid wsp:val=&quot;00364150&quot;/&gt;&lt;wsp:rsid wsp:val=&quot;003648B4&quot;/&gt;&lt;wsp:rsid wsp:val=&quot;003656B8&quot;/&gt;&lt;wsp:rsid wsp:val=&quot;003659EF&quot;/&gt;&lt;wsp:rsid wsp:val=&quot;00365B48&quot;/&gt;&lt;wsp:rsid wsp:val=&quot;00365BC2&quot;/&gt;&lt;wsp:rsid wsp:val=&quot;00365FBB&quot;/&gt;&lt;wsp:rsid wsp:val=&quot;0036651B&quot;/&gt;&lt;wsp:rsid wsp:val=&quot;003668F8&quot;/&gt;&lt;wsp:rsid wsp:val=&quot;00366E5A&quot;/&gt;&lt;wsp:rsid wsp:val=&quot;00366FEC&quot;/&gt;&lt;wsp:rsid wsp:val=&quot;0036729C&quot;/&gt;&lt;wsp:rsid wsp:val=&quot;0036762F&quot;/&gt;&lt;wsp:rsid wsp:val=&quot;0036768C&quot;/&gt;&lt;wsp:rsid wsp:val=&quot;00367774&quot;/&gt;&lt;wsp:rsid wsp:val=&quot;00367F95&quot;/&gt;&lt;wsp:rsid wsp:val=&quot;00370E11&quot;/&gt;&lt;wsp:rsid wsp:val=&quot;003724C0&quot;/&gt;&lt;wsp:rsid wsp:val=&quot;00372D04&quot;/&gt;&lt;wsp:rsid wsp:val=&quot;0037379A&quot;/&gt;&lt;wsp:rsid wsp:val=&quot;00373CAD&quot;/&gt;&lt;wsp:rsid wsp:val=&quot;00373E04&quot;/&gt;&lt;wsp:rsid wsp:val=&quot;00373F9F&quot;/&gt;&lt;wsp:rsid wsp:val=&quot;003745D9&quot;/&gt;&lt;wsp:rsid wsp:val=&quot;003748A4&quot;/&gt;&lt;wsp:rsid wsp:val=&quot;00374E35&quot;/&gt;&lt;wsp:rsid wsp:val=&quot;00375BDB&quot;/&gt;&lt;wsp:rsid wsp:val=&quot;00376ABE&quot;/&gt;&lt;wsp:rsid wsp:val=&quot;00376C9A&quot;/&gt;&lt;wsp:rsid wsp:val=&quot;003774E7&quot;/&gt;&lt;wsp:rsid wsp:val=&quot;003779C0&quot;/&gt;&lt;wsp:rsid wsp:val=&quot;00377D43&quot;/&gt;&lt;wsp:rsid wsp:val=&quot;00377E89&quot;/&gt;&lt;wsp:rsid wsp:val=&quot;003800CE&quot;/&gt;&lt;wsp:rsid wsp:val=&quot;00380428&quot;/&gt;&lt;wsp:rsid wsp:val=&quot;003805DB&quot;/&gt;&lt;wsp:rsid wsp:val=&quot;00380C2D&quot;/&gt;&lt;wsp:rsid wsp:val=&quot;00380D24&quot;/&gt;&lt;wsp:rsid wsp:val=&quot;00381127&quot;/&gt;&lt;wsp:rsid wsp:val=&quot;00381693&quot;/&gt;&lt;wsp:rsid wsp:val=&quot;00381AE3&quot;/&gt;&lt;wsp:rsid wsp:val=&quot;003822D9&quot;/&gt;&lt;wsp:rsid wsp:val=&quot;00382704&quot;/&gt;&lt;wsp:rsid wsp:val=&quot;00382C40&quot;/&gt;&lt;wsp:rsid wsp:val=&quot;00382DEA&quot;/&gt;&lt;wsp:rsid wsp:val=&quot;00382F0E&quot;/&gt;&lt;wsp:rsid wsp:val=&quot;0038395D&quot;/&gt;&lt;wsp:rsid wsp:val=&quot;00384120&quot;/&gt;&lt;wsp:rsid wsp:val=&quot;003842D8&quot;/&gt;&lt;wsp:rsid wsp:val=&quot;0038495E&quot;/&gt;&lt;wsp:rsid wsp:val=&quot;003853BE&quot;/&gt;&lt;wsp:rsid wsp:val=&quot;00385662&quot;/&gt;&lt;wsp:rsid wsp:val=&quot;00385D24&quot;/&gt;&lt;wsp:rsid wsp:val=&quot;0038685F&quot;/&gt;&lt;wsp:rsid wsp:val=&quot;0038755A&quot;/&gt;&lt;wsp:rsid wsp:val=&quot;00387863&quot;/&gt;&lt;wsp:rsid wsp:val=&quot;00387CBB&quot;/&gt;&lt;wsp:rsid wsp:val=&quot;00387E4C&quot;/&gt;&lt;wsp:rsid wsp:val=&quot;003900C4&quot;/&gt;&lt;wsp:rsid wsp:val=&quot;00391C39&quot;/&gt;&lt;wsp:rsid wsp:val=&quot;00391F0D&quot;/&gt;&lt;wsp:rsid wsp:val=&quot;00392496&quot;/&gt;&lt;wsp:rsid wsp:val=&quot;003929E3&quot;/&gt;&lt;wsp:rsid wsp:val=&quot;003932E9&quot;/&gt;&lt;wsp:rsid wsp:val=&quot;00393A6B&quot;/&gt;&lt;wsp:rsid wsp:val=&quot;00393AAD&quot;/&gt;&lt;wsp:rsid wsp:val=&quot;00394160&quot;/&gt;&lt;wsp:rsid wsp:val=&quot;00394555&quot;/&gt;&lt;wsp:rsid wsp:val=&quot;003948B1&quot;/&gt;&lt;wsp:rsid wsp:val=&quot;00394B5E&quot;/&gt;&lt;wsp:rsid wsp:val=&quot;00394FAB&quot;/&gt;&lt;wsp:rsid wsp:val=&quot;00395006&quot;/&gt;&lt;wsp:rsid wsp:val=&quot;00395565&quot;/&gt;&lt;wsp:rsid wsp:val=&quot;003955BD&quot;/&gt;&lt;wsp:rsid wsp:val=&quot;0039598C&quot;/&gt;&lt;wsp:rsid wsp:val=&quot;00395D4E&quot;/&gt;&lt;wsp:rsid wsp:val=&quot;00395FEA&quot;/&gt;&lt;wsp:rsid wsp:val=&quot;0039674A&quot;/&gt;&lt;wsp:rsid wsp:val=&quot;00396D4A&quot;/&gt;&lt;wsp:rsid wsp:val=&quot;00396DEE&quot;/&gt;&lt;wsp:rsid wsp:val=&quot;00397199&quot;/&gt;&lt;wsp:rsid wsp:val=&quot;0039742C&quot;/&gt;&lt;wsp:rsid wsp:val=&quot;00397B3C&quot;/&gt;&lt;wsp:rsid wsp:val=&quot;00397C15&quot;/&gt;&lt;wsp:rsid wsp:val=&quot;00397D11&quot;/&gt;&lt;wsp:rsid wsp:val=&quot;003A026D&quot;/&gt;&lt;wsp:rsid wsp:val=&quot;003A054D&quot;/&gt;&lt;wsp:rsid wsp:val=&quot;003A0900&quot;/&gt;&lt;wsp:rsid wsp:val=&quot;003A0C36&quot;/&gt;&lt;wsp:rsid wsp:val=&quot;003A1342&quot;/&gt;&lt;wsp:rsid wsp:val=&quot;003A14CA&quot;/&gt;&lt;wsp:rsid wsp:val=&quot;003A1E1E&quot;/&gt;&lt;wsp:rsid wsp:val=&quot;003A1F40&quot;/&gt;&lt;wsp:rsid wsp:val=&quot;003A211B&quot;/&gt;&lt;wsp:rsid wsp:val=&quot;003A2FD1&quot;/&gt;&lt;wsp:rsid wsp:val=&quot;003A3406&quot;/&gt;&lt;wsp:rsid wsp:val=&quot;003A3702&quot;/&gt;&lt;wsp:rsid wsp:val=&quot;003A3E4D&quot;/&gt;&lt;wsp:rsid wsp:val=&quot;003A406C&quot;/&gt;&lt;wsp:rsid wsp:val=&quot;003A40DD&quot;/&gt;&lt;wsp:rsid wsp:val=&quot;003A4204&quot;/&gt;&lt;wsp:rsid wsp:val=&quot;003A4643&quot;/&gt;&lt;wsp:rsid wsp:val=&quot;003A46D5&quot;/&gt;&lt;wsp:rsid wsp:val=&quot;003A47E1&quot;/&gt;&lt;wsp:rsid wsp:val=&quot;003A4CB9&quot;/&gt;&lt;wsp:rsid wsp:val=&quot;003A4ECB&quot;/&gt;&lt;wsp:rsid wsp:val=&quot;003A51E9&quot;/&gt;&lt;wsp:rsid wsp:val=&quot;003A5881&quot;/&gt;&lt;wsp:rsid wsp:val=&quot;003A58A2&quot;/&gt;&lt;wsp:rsid wsp:val=&quot;003A656B&quot;/&gt;&lt;wsp:rsid wsp:val=&quot;003A65FA&quot;/&gt;&lt;wsp:rsid wsp:val=&quot;003A6754&quot;/&gt;&lt;wsp:rsid wsp:val=&quot;003A6DE9&quot;/&gt;&lt;wsp:rsid wsp:val=&quot;003A7149&quot;/&gt;&lt;wsp:rsid wsp:val=&quot;003A7353&quot;/&gt;&lt;wsp:rsid wsp:val=&quot;003A79AD&quot;/&gt;&lt;wsp:rsid wsp:val=&quot;003A79BF&quot;/&gt;&lt;wsp:rsid wsp:val=&quot;003A7CB0&quot;/&gt;&lt;wsp:rsid wsp:val=&quot;003B04AF&quot;/&gt;&lt;wsp:rsid wsp:val=&quot;003B1077&quot;/&gt;&lt;wsp:rsid wsp:val=&quot;003B1179&quot;/&gt;&lt;wsp:rsid wsp:val=&quot;003B198A&quot;/&gt;&lt;wsp:rsid wsp:val=&quot;003B209B&quot;/&gt;&lt;wsp:rsid wsp:val=&quot;003B219E&quot;/&gt;&lt;wsp:rsid wsp:val=&quot;003B25B7&quot;/&gt;&lt;wsp:rsid wsp:val=&quot;003B2755&quot;/&gt;&lt;wsp:rsid wsp:val=&quot;003B2B37&quot;/&gt;&lt;wsp:rsid wsp:val=&quot;003B35B0&quot;/&gt;&lt;wsp:rsid wsp:val=&quot;003B39FE&quot;/&gt;&lt;wsp:rsid wsp:val=&quot;003B3EA4&quot;/&gt;&lt;wsp:rsid wsp:val=&quot;003B4A2C&quot;/&gt;&lt;wsp:rsid wsp:val=&quot;003B4D31&quot;/&gt;&lt;wsp:rsid wsp:val=&quot;003B4EAE&quot;/&gt;&lt;wsp:rsid wsp:val=&quot;003B54A0&quot;/&gt;&lt;wsp:rsid wsp:val=&quot;003B6907&quot;/&gt;&lt;wsp:rsid wsp:val=&quot;003B74F1&quot;/&gt;&lt;wsp:rsid wsp:val=&quot;003B7C3C&quot;/&gt;&lt;wsp:rsid wsp:val=&quot;003C050B&quot;/&gt;&lt;wsp:rsid wsp:val=&quot;003C0D85&quot;/&gt;&lt;wsp:rsid wsp:val=&quot;003C150E&quot;/&gt;&lt;wsp:rsid wsp:val=&quot;003C19AC&quot;/&gt;&lt;wsp:rsid wsp:val=&quot;003C1BED&quot;/&gt;&lt;wsp:rsid wsp:val=&quot;003C1D49&quot;/&gt;&lt;wsp:rsid wsp:val=&quot;003C1FA8&quot;/&gt;&lt;wsp:rsid wsp:val=&quot;003C2302&quot;/&gt;&lt;wsp:rsid wsp:val=&quot;003C2A79&quot;/&gt;&lt;wsp:rsid wsp:val=&quot;003C2DD2&quot;/&gt;&lt;wsp:rsid wsp:val=&quot;003C2E85&quot;/&gt;&lt;wsp:rsid wsp:val=&quot;003C3096&quot;/&gt;&lt;wsp:rsid wsp:val=&quot;003C42EA&quot;/&gt;&lt;wsp:rsid wsp:val=&quot;003C4693&quot;/&gt;&lt;wsp:rsid wsp:val=&quot;003C56B2&quot;/&gt;&lt;wsp:rsid wsp:val=&quot;003C58AD&quot;/&gt;&lt;wsp:rsid wsp:val=&quot;003C5D84&quot;/&gt;&lt;wsp:rsid wsp:val=&quot;003C6971&quot;/&gt;&lt;wsp:rsid wsp:val=&quot;003C6E70&quot;/&gt;&lt;wsp:rsid wsp:val=&quot;003C7015&quot;/&gt;&lt;wsp:rsid wsp:val=&quot;003C7720&quot;/&gt;&lt;wsp:rsid wsp:val=&quot;003D0498&quot;/&gt;&lt;wsp:rsid wsp:val=&quot;003D08BA&quot;/&gt;&lt;wsp:rsid wsp:val=&quot;003D0E88&quot;/&gt;&lt;wsp:rsid wsp:val=&quot;003D19EE&quot;/&gt;&lt;wsp:rsid wsp:val=&quot;003D1A88&quot;/&gt;&lt;wsp:rsid wsp:val=&quot;003D25F5&quot;/&gt;&lt;wsp:rsid wsp:val=&quot;003D3025&quot;/&gt;&lt;wsp:rsid wsp:val=&quot;003D338C&quot;/&gt;&lt;wsp:rsid wsp:val=&quot;003D4049&quot;/&gt;&lt;wsp:rsid wsp:val=&quot;003D42E3&quot;/&gt;&lt;wsp:rsid wsp:val=&quot;003D4A91&quot;/&gt;&lt;wsp:rsid wsp:val=&quot;003D545E&quot;/&gt;&lt;wsp:rsid wsp:val=&quot;003D6391&quot;/&gt;&lt;wsp:rsid wsp:val=&quot;003D6487&quot;/&gt;&lt;wsp:rsid wsp:val=&quot;003D660C&quot;/&gt;&lt;wsp:rsid wsp:val=&quot;003D6E5E&quot;/&gt;&lt;wsp:rsid wsp:val=&quot;003D6FD0&quot;/&gt;&lt;wsp:rsid wsp:val=&quot;003D76C7&quot;/&gt;&lt;wsp:rsid wsp:val=&quot;003D7B2B&quot;/&gt;&lt;wsp:rsid wsp:val=&quot;003E0334&quot;/&gt;&lt;wsp:rsid wsp:val=&quot;003E05C2&quot;/&gt;&lt;wsp:rsid wsp:val=&quot;003E0906&quot;/&gt;&lt;wsp:rsid wsp:val=&quot;003E0C80&quot;/&gt;&lt;wsp:rsid wsp:val=&quot;003E1082&quot;/&gt;&lt;wsp:rsid wsp:val=&quot;003E1678&quot;/&gt;&lt;wsp:rsid wsp:val=&quot;003E1AEB&quot;/&gt;&lt;wsp:rsid wsp:val=&quot;003E2E3C&quot;/&gt;&lt;wsp:rsid wsp:val=&quot;003E3212&quot;/&gt;&lt;wsp:rsid wsp:val=&quot;003E32F4&quot;/&gt;&lt;wsp:rsid wsp:val=&quot;003E3A2F&quot;/&gt;&lt;wsp:rsid wsp:val=&quot;003E3BD4&quot;/&gt;&lt;wsp:rsid wsp:val=&quot;003E4904&quot;/&gt;&lt;wsp:rsid wsp:val=&quot;003E4FD2&quot;/&gt;&lt;wsp:rsid wsp:val=&quot;003E52E0&quot;/&gt;&lt;wsp:rsid wsp:val=&quot;003E5571&quot;/&gt;&lt;wsp:rsid wsp:val=&quot;003E5C1E&quot;/&gt;&lt;wsp:rsid wsp:val=&quot;003E5CB9&quot;/&gt;&lt;wsp:rsid wsp:val=&quot;003E600E&quot;/&gt;&lt;wsp:rsid wsp:val=&quot;003E6075&quot;/&gt;&lt;wsp:rsid wsp:val=&quot;003E62D1&quot;/&gt;&lt;wsp:rsid wsp:val=&quot;003E6351&quot;/&gt;&lt;wsp:rsid wsp:val=&quot;003E6A50&quot;/&gt;&lt;wsp:rsid wsp:val=&quot;003E70F7&quot;/&gt;&lt;wsp:rsid wsp:val=&quot;003E7104&quot;/&gt;&lt;wsp:rsid wsp:val=&quot;003E7401&quot;/&gt;&lt;wsp:rsid wsp:val=&quot;003E7A8D&quot;/&gt;&lt;wsp:rsid wsp:val=&quot;003E7D09&quot;/&gt;&lt;wsp:rsid wsp:val=&quot;003F0920&quot;/&gt;&lt;wsp:rsid wsp:val=&quot;003F0C4B&quot;/&gt;&lt;wsp:rsid wsp:val=&quot;003F0D0C&quot;/&gt;&lt;wsp:rsid wsp:val=&quot;003F1763&quot;/&gt;&lt;wsp:rsid wsp:val=&quot;003F19EA&quot;/&gt;&lt;wsp:rsid wsp:val=&quot;003F1CA6&quot;/&gt;&lt;wsp:rsid wsp:val=&quot;003F22DD&quot;/&gt;&lt;wsp:rsid wsp:val=&quot;003F28F9&quot;/&gt;&lt;wsp:rsid wsp:val=&quot;003F2C28&quot;/&gt;&lt;wsp:rsid wsp:val=&quot;003F2ED8&quot;/&gt;&lt;wsp:rsid wsp:val=&quot;003F3136&quot;/&gt;&lt;wsp:rsid wsp:val=&quot;003F32B8&quot;/&gt;&lt;wsp:rsid wsp:val=&quot;003F36D6&quot;/&gt;&lt;wsp:rsid wsp:val=&quot;003F3B87&quot;/&gt;&lt;wsp:rsid wsp:val=&quot;003F3C1A&quot;/&gt;&lt;wsp:rsid wsp:val=&quot;003F4EF5&quot;/&gt;&lt;wsp:rsid wsp:val=&quot;003F52AD&quot;/&gt;&lt;wsp:rsid wsp:val=&quot;003F59D0&quot;/&gt;&lt;wsp:rsid wsp:val=&quot;003F7753&quot;/&gt;&lt;wsp:rsid wsp:val=&quot;003F7EA7&quot;/&gt;&lt;wsp:rsid wsp:val=&quot;003F7EC0&quot;/&gt;&lt;wsp:rsid wsp:val=&quot;004008A7&quot;/&gt;&lt;wsp:rsid wsp:val=&quot;00400C06&quot;/&gt;&lt;wsp:rsid wsp:val=&quot;0040118B&quot;/&gt;&lt;wsp:rsid wsp:val=&quot;004014B6&quot;/&gt;&lt;wsp:rsid wsp:val=&quot;0040162A&quot;/&gt;&lt;wsp:rsid wsp:val=&quot;00401D3A&quot;/&gt;&lt;wsp:rsid wsp:val=&quot;00401E33&quot;/&gt;&lt;wsp:rsid wsp:val=&quot;00402371&quot;/&gt;&lt;wsp:rsid wsp:val=&quot;0040244F&quot;/&gt;&lt;wsp:rsid wsp:val=&quot;00402725&quot;/&gt;&lt;wsp:rsid wsp:val=&quot;0040285D&quot;/&gt;&lt;wsp:rsid wsp:val=&quot;00403F54&quot;/&gt;&lt;wsp:rsid wsp:val=&quot;004041BA&quot;/&gt;&lt;wsp:rsid wsp:val=&quot;004044E2&quot;/&gt;&lt;wsp:rsid wsp:val=&quot;00404643&quot;/&gt;&lt;wsp:rsid wsp:val=&quot;00404DA1&quot;/&gt;&lt;wsp:rsid wsp:val=&quot;00405650&quot;/&gt;&lt;wsp:rsid wsp:val=&quot;00405C08&quot;/&gt;&lt;wsp:rsid wsp:val=&quot;00405C6D&quot;/&gt;&lt;wsp:rsid wsp:val=&quot;00405CE3&quot;/&gt;&lt;wsp:rsid wsp:val=&quot;004064E0&quot;/&gt;&lt;wsp:rsid wsp:val=&quot;00406560&quot;/&gt;&lt;wsp:rsid wsp:val=&quot;00406759&quot;/&gt;&lt;wsp:rsid wsp:val=&quot;0040707E&quot;/&gt;&lt;wsp:rsid wsp:val=&quot;00407344&quot;/&gt;&lt;wsp:rsid wsp:val=&quot;00407398&quot;/&gt;&lt;wsp:rsid wsp:val=&quot;00407718&quot;/&gt;&lt;wsp:rsid wsp:val=&quot;0040776D&quot;/&gt;&lt;wsp:rsid wsp:val=&quot;00407C57&quot;/&gt;&lt;wsp:rsid wsp:val=&quot;004105CC&quot;/&gt;&lt;wsp:rsid wsp:val=&quot;00411056&quot;/&gt;&lt;wsp:rsid wsp:val=&quot;0041117C&quot;/&gt;&lt;wsp:rsid wsp:val=&quot;00411346&quot;/&gt;&lt;wsp:rsid wsp:val=&quot;00411992&quot;/&gt;&lt;wsp:rsid wsp:val=&quot;00411C1B&quot;/&gt;&lt;wsp:rsid wsp:val=&quot;00411DA9&quot;/&gt;&lt;wsp:rsid wsp:val=&quot;004122E2&quot;/&gt;&lt;wsp:rsid wsp:val=&quot;0041245F&quot;/&gt;&lt;wsp:rsid wsp:val=&quot;0041294A&quot;/&gt;&lt;wsp:rsid wsp:val=&quot;004135B6&quot;/&gt;&lt;wsp:rsid wsp:val=&quot;00413648&quot;/&gt;&lt;wsp:rsid wsp:val=&quot;00413DFA&quot;/&gt;&lt;wsp:rsid wsp:val=&quot;004142FD&quot;/&gt;&lt;wsp:rsid wsp:val=&quot;00414879&quot;/&gt;&lt;wsp:rsid wsp:val=&quot;00414D16&quot;/&gt;&lt;wsp:rsid wsp:val=&quot;00414F60&quot;/&gt;&lt;wsp:rsid wsp:val=&quot;004153A4&quot;/&gt;&lt;wsp:rsid wsp:val=&quot;004160B0&quot;/&gt;&lt;wsp:rsid wsp:val=&quot;00417110&quot;/&gt;&lt;wsp:rsid wsp:val=&quot;004172C0&quot;/&gt;&lt;wsp:rsid wsp:val=&quot;00417583&quot;/&gt;&lt;wsp:rsid wsp:val=&quot;0041795F&quot;/&gt;&lt;wsp:rsid wsp:val=&quot;004179A9&quot;/&gt;&lt;wsp:rsid wsp:val=&quot;00417DDE&quot;/&gt;&lt;wsp:rsid wsp:val=&quot;004202F7&quot;/&gt;&lt;wsp:rsid wsp:val=&quot;00420632&quot;/&gt;&lt;wsp:rsid wsp:val=&quot;0042092F&quot;/&gt;&lt;wsp:rsid wsp:val=&quot;0042112A&quot;/&gt;&lt;wsp:rsid wsp:val=&quot;004229E3&quot;/&gt;&lt;wsp:rsid wsp:val=&quot;00422E46&quot;/&gt;&lt;wsp:rsid wsp:val=&quot;00422EF5&quot;/&gt;&lt;wsp:rsid wsp:val=&quot;00423006&quot;/&gt;&lt;wsp:rsid wsp:val=&quot;004233FA&quot;/&gt;&lt;wsp:rsid wsp:val=&quot;0042361A&quot;/&gt;&lt;wsp:rsid wsp:val=&quot;00424870&quot;/&gt;&lt;wsp:rsid wsp:val=&quot;00424C90&quot;/&gt;&lt;wsp:rsid wsp:val=&quot;00424E9E&quot;/&gt;&lt;wsp:rsid wsp:val=&quot;00424EA4&quot;/&gt;&lt;wsp:rsid wsp:val=&quot;00425313&quot;/&gt;&lt;wsp:rsid wsp:val=&quot;00425643&quot;/&gt;&lt;wsp:rsid wsp:val=&quot;00425EA5&quot;/&gt;&lt;wsp:rsid wsp:val=&quot;0042655A&quot;/&gt;&lt;wsp:rsid wsp:val=&quot;00426D56&quot;/&gt;&lt;wsp:rsid wsp:val=&quot;00430217&quot;/&gt;&lt;wsp:rsid wsp:val=&quot;0043024D&quot;/&gt;&lt;wsp:rsid wsp:val=&quot;0043049F&quot;/&gt;&lt;wsp:rsid wsp:val=&quot;004307DD&quot;/&gt;&lt;wsp:rsid wsp:val=&quot;00430829&quot;/&gt;&lt;wsp:rsid wsp:val=&quot;004309A7&quot;/&gt;&lt;wsp:rsid wsp:val=&quot;00430D41&quot;/&gt;&lt;wsp:rsid wsp:val=&quot;00430D63&quot;/&gt;&lt;wsp:rsid wsp:val=&quot;00430D7F&quot;/&gt;&lt;wsp:rsid wsp:val=&quot;0043148B&quot;/&gt;&lt;wsp:rsid wsp:val=&quot;00431789&quot;/&gt;&lt;wsp:rsid wsp:val=&quot;00431859&quot;/&gt;&lt;wsp:rsid wsp:val=&quot;004319C3&quot;/&gt;&lt;wsp:rsid wsp:val=&quot;00431C73&quot;/&gt;&lt;wsp:rsid wsp:val=&quot;00431E40&quot;/&gt;&lt;wsp:rsid wsp:val=&quot;00432BE9&quot;/&gt;&lt;wsp:rsid wsp:val=&quot;00432ED4&quot;/&gt;&lt;wsp:rsid wsp:val=&quot;0043333D&quot;/&gt;&lt;wsp:rsid wsp:val=&quot;00433D21&quot;/&gt;&lt;wsp:rsid wsp:val=&quot;00433F43&quot;/&gt;&lt;wsp:rsid wsp:val=&quot;004342F6&quot;/&gt;&lt;wsp:rsid wsp:val=&quot;004348A2&quot;/&gt;&lt;wsp:rsid wsp:val=&quot;0043556E&quot;/&gt;&lt;wsp:rsid wsp:val=&quot;00436A45&quot;/&gt;&lt;wsp:rsid wsp:val=&quot;00437509&quot;/&gt;&lt;wsp:rsid wsp:val=&quot;00437667&quot;/&gt;&lt;wsp:rsid wsp:val=&quot;00437757&quot;/&gt;&lt;wsp:rsid wsp:val=&quot;004378FD&quot;/&gt;&lt;wsp:rsid wsp:val=&quot;00437E2D&quot;/&gt;&lt;wsp:rsid wsp:val=&quot;004404B6&quot;/&gt;&lt;wsp:rsid wsp:val=&quot;00440AE5&quot;/&gt;&lt;wsp:rsid wsp:val=&quot;00441922&quot;/&gt;&lt;wsp:rsid wsp:val=&quot;004419BA&quot;/&gt;&lt;wsp:rsid wsp:val=&quot;00441D38&quot;/&gt;&lt;wsp:rsid wsp:val=&quot;00442610&quot;/&gt;&lt;wsp:rsid wsp:val=&quot;004431D9&quot;/&gt;&lt;wsp:rsid wsp:val=&quot;004431F7&quot;/&gt;&lt;wsp:rsid wsp:val=&quot;00443605&quot;/&gt;&lt;wsp:rsid wsp:val=&quot;004439E8&quot;/&gt;&lt;wsp:rsid wsp:val=&quot;00444FB2&quot;/&gt;&lt;wsp:rsid wsp:val=&quot;004454C8&quot;/&gt;&lt;wsp:rsid wsp:val=&quot;00445763&quot;/&gt;&lt;wsp:rsid wsp:val=&quot;00445783&quot;/&gt;&lt;wsp:rsid wsp:val=&quot;00446921&quot;/&gt;&lt;wsp:rsid wsp:val=&quot;00446CD3&quot;/&gt;&lt;wsp:rsid wsp:val=&quot;0044715C&quot;/&gt;&lt;wsp:rsid wsp:val=&quot;0045029F&quot;/&gt;&lt;wsp:rsid wsp:val=&quot;00450B0C&quot;/&gt;&lt;wsp:rsid wsp:val=&quot;00450EFD&quot;/&gt;&lt;wsp:rsid wsp:val=&quot;00451355&quot;/&gt;&lt;wsp:rsid wsp:val=&quot;00451B72&quot;/&gt;&lt;wsp:rsid wsp:val=&quot;004521E6&quot;/&gt;&lt;wsp:rsid wsp:val=&quot;004525A4&quot;/&gt;&lt;wsp:rsid wsp:val=&quot;00452C35&quot;/&gt;&lt;wsp:rsid wsp:val=&quot;00452EAA&quot;/&gt;&lt;wsp:rsid wsp:val=&quot;00453330&quot;/&gt;&lt;wsp:rsid wsp:val=&quot;0045343E&quot;/&gt;&lt;wsp:rsid wsp:val=&quot;00455352&quot;/&gt;&lt;wsp:rsid wsp:val=&quot;00455A5D&quot;/&gt;&lt;wsp:rsid wsp:val=&quot;00455D4C&quot;/&gt;&lt;wsp:rsid wsp:val=&quot;00455F36&quot;/&gt;&lt;wsp:rsid wsp:val=&quot;00456024&quot;/&gt;&lt;wsp:rsid wsp:val=&quot;004565C2&quot;/&gt;&lt;wsp:rsid wsp:val=&quot;004568E7&quot;/&gt;&lt;wsp:rsid wsp:val=&quot;004573E1&quot;/&gt;&lt;wsp:rsid wsp:val=&quot;00457515&quot;/&gt;&lt;wsp:rsid wsp:val=&quot;00457768&quot;/&gt;&lt;wsp:rsid wsp:val=&quot;00457C50&quot;/&gt;&lt;wsp:rsid wsp:val=&quot;0046038F&quot;/&gt;&lt;wsp:rsid wsp:val=&quot;00460859&quot;/&gt;&lt;wsp:rsid wsp:val=&quot;00460959&quot;/&gt;&lt;wsp:rsid wsp:val=&quot;00460BEB&quot;/&gt;&lt;wsp:rsid wsp:val=&quot;00461442&quot;/&gt;&lt;wsp:rsid wsp:val=&quot;004614F2&quot;/&gt;&lt;wsp:rsid wsp:val=&quot;004616FF&quot;/&gt;&lt;wsp:rsid wsp:val=&quot;00461B2C&quot;/&gt;&lt;wsp:rsid wsp:val=&quot;00461C41&quot;/&gt;&lt;wsp:rsid wsp:val=&quot;0046346A&quot;/&gt;&lt;wsp:rsid wsp:val=&quot;00463504&quot;/&gt;&lt;wsp:rsid wsp:val=&quot;0046457D&quot;/&gt;&lt;wsp:rsid wsp:val=&quot;00464592&quot;/&gt;&lt;wsp:rsid wsp:val=&quot;00464784&quot;/&gt;&lt;wsp:rsid wsp:val=&quot;00464899&quot;/&gt;&lt;wsp:rsid wsp:val=&quot;00464A40&quot;/&gt;&lt;wsp:rsid wsp:val=&quot;00464C99&quot;/&gt;&lt;wsp:rsid wsp:val=&quot;0046513F&quot;/&gt;&lt;wsp:rsid wsp:val=&quot;00466501&quot;/&gt;&lt;wsp:rsid wsp:val=&quot;004665FC&quot;/&gt;&lt;wsp:rsid wsp:val=&quot;00466C67&quot;/&gt;&lt;wsp:rsid wsp:val=&quot;004678CC&quot;/&gt;&lt;wsp:rsid wsp:val=&quot;00467948&quot;/&gt;&lt;wsp:rsid wsp:val=&quot;004701B7&quot;/&gt;&lt;wsp:rsid wsp:val=&quot;00470B37&quot;/&gt;&lt;wsp:rsid wsp:val=&quot;00471BA2&quot;/&gt;&lt;wsp:rsid wsp:val=&quot;00472829&quot;/&gt;&lt;wsp:rsid wsp:val=&quot;00472DA4&quot;/&gt;&lt;wsp:rsid wsp:val=&quot;004730E0&quot;/&gt;&lt;wsp:rsid wsp:val=&quot;0047385A&quot;/&gt;&lt;wsp:rsid wsp:val=&quot;00473C06&quot;/&gt;&lt;wsp:rsid wsp:val=&quot;004743B2&quot;/&gt;&lt;wsp:rsid wsp:val=&quot;00474F74&quot;/&gt;&lt;wsp:rsid wsp:val=&quot;00474FC4&quot;/&gt;&lt;wsp:rsid wsp:val=&quot;004752D8&quot;/&gt;&lt;wsp:rsid wsp:val=&quot;004759A7&quot;/&gt;&lt;wsp:rsid wsp:val=&quot;00475F62&quot;/&gt;&lt;wsp:rsid wsp:val=&quot;004760E8&quot;/&gt;&lt;wsp:rsid wsp:val=&quot;00476511&quot;/&gt;&lt;wsp:rsid wsp:val=&quot;00476773&quot;/&gt;&lt;wsp:rsid wsp:val=&quot;004769D0&quot;/&gt;&lt;wsp:rsid wsp:val=&quot;00477837&quot;/&gt;&lt;wsp:rsid wsp:val=&quot;00477CBD&quot;/&gt;&lt;wsp:rsid wsp:val=&quot;004803B4&quot;/&gt;&lt;wsp:rsid wsp:val=&quot;00480A6A&quot;/&gt;&lt;wsp:rsid wsp:val=&quot;00480AD1&quot;/&gt;&lt;wsp:rsid wsp:val=&quot;00480B2C&quot;/&gt;&lt;wsp:rsid wsp:val=&quot;00480C32&quot;/&gt;&lt;wsp:rsid wsp:val=&quot;00480D54&quot;/&gt;&lt;wsp:rsid wsp:val=&quot;004815D6&quot;/&gt;&lt;wsp:rsid wsp:val=&quot;00481E65&quot;/&gt;&lt;wsp:rsid wsp:val=&quot;00482932&quot;/&gt;&lt;wsp:rsid wsp:val=&quot;004829EE&quot;/&gt;&lt;wsp:rsid wsp:val=&quot;00482EC0&quot;/&gt;&lt;wsp:rsid wsp:val=&quot;004831B0&quot;/&gt;&lt;wsp:rsid wsp:val=&quot;00483609&quot;/&gt;&lt;wsp:rsid wsp:val=&quot;00483C8B&quot;/&gt;&lt;wsp:rsid wsp:val=&quot;00483E2E&quot;/&gt;&lt;wsp:rsid wsp:val=&quot;0048414B&quot;/&gt;&lt;wsp:rsid wsp:val=&quot;00484467&quot;/&gt;&lt;wsp:rsid wsp:val=&quot;004845AB&quot;/&gt;&lt;wsp:rsid wsp:val=&quot;0048470D&quot;/&gt;&lt;wsp:rsid wsp:val=&quot;00484718&quot;/&gt;&lt;wsp:rsid wsp:val=&quot;004848AF&quot;/&gt;&lt;wsp:rsid wsp:val=&quot;00484E0C&quot;/&gt;&lt;wsp:rsid wsp:val=&quot;0048565F&quot;/&gt;&lt;wsp:rsid wsp:val=&quot;004859A4&quot;/&gt;&lt;wsp:rsid wsp:val=&quot;004859E2&quot;/&gt;&lt;wsp:rsid wsp:val=&quot;00485C44&quot;/&gt;&lt;wsp:rsid wsp:val=&quot;00485E53&quot;/&gt;&lt;wsp:rsid wsp:val=&quot;00485FF0&quot;/&gt;&lt;wsp:rsid wsp:val=&quot;004860ED&quot;/&gt;&lt;wsp:rsid wsp:val=&quot;00486970&quot;/&gt;&lt;wsp:rsid wsp:val=&quot;00486E11&quot;/&gt;&lt;wsp:rsid wsp:val=&quot;004877BC&quot;/&gt;&lt;wsp:rsid wsp:val=&quot;00487B15&quot;/&gt;&lt;wsp:rsid wsp:val=&quot;00490B9C&quot;/&gt;&lt;wsp:rsid wsp:val=&quot;0049114B&quot;/&gt;&lt;wsp:rsid wsp:val=&quot;004917AC&quot;/&gt;&lt;wsp:rsid wsp:val=&quot;0049214D&quot;/&gt;&lt;wsp:rsid wsp:val=&quot;00492151&quot;/&gt;&lt;wsp:rsid wsp:val=&quot;004921DD&quot;/&gt;&lt;wsp:rsid wsp:val=&quot;00492322&quot;/&gt;&lt;wsp:rsid wsp:val=&quot;0049280E&quot;/&gt;&lt;wsp:rsid wsp:val=&quot;00493104&quot;/&gt;&lt;wsp:rsid wsp:val=&quot;004931C1&quot;/&gt;&lt;wsp:rsid wsp:val=&quot;004932B4&quot;/&gt;&lt;wsp:rsid wsp:val=&quot;00493D25&quot;/&gt;&lt;wsp:rsid wsp:val=&quot;004940A5&quot;/&gt;&lt;wsp:rsid wsp:val=&quot;00494D06&quot;/&gt;&lt;wsp:rsid wsp:val=&quot;00494E26&quot;/&gt;&lt;wsp:rsid wsp:val=&quot;00494F69&quot;/&gt;&lt;wsp:rsid wsp:val=&quot;00494FA2&quot;/&gt;&lt;wsp:rsid wsp:val=&quot;004958EA&quot;/&gt;&lt;wsp:rsid wsp:val=&quot;00495FE7&quot;/&gt;&lt;wsp:rsid wsp:val=&quot;00496114&quot;/&gt;&lt;wsp:rsid wsp:val=&quot;0049622C&quot;/&gt;&lt;wsp:rsid wsp:val=&quot;0049694B&quot;/&gt;&lt;wsp:rsid wsp:val=&quot;0049721D&quot;/&gt;&lt;wsp:rsid wsp:val=&quot;004975EB&quot;/&gt;&lt;wsp:rsid wsp:val=&quot;00497ADF&quot;/&gt;&lt;wsp:rsid wsp:val=&quot;00497B06&quot;/&gt;&lt;wsp:rsid wsp:val=&quot;00497DC6&quot;/&gt;&lt;wsp:rsid wsp:val=&quot;004A04A5&quot;/&gt;&lt;wsp:rsid wsp:val=&quot;004A109D&quot;/&gt;&lt;wsp:rsid wsp:val=&quot;004A10FB&quot;/&gt;&lt;wsp:rsid wsp:val=&quot;004A236A&quot;/&gt;&lt;wsp:rsid wsp:val=&quot;004A29DE&quot;/&gt;&lt;wsp:rsid wsp:val=&quot;004A2DE8&quot;/&gt;&lt;wsp:rsid wsp:val=&quot;004A32BA&quot;/&gt;&lt;wsp:rsid wsp:val=&quot;004A333C&quot;/&gt;&lt;wsp:rsid wsp:val=&quot;004A33E6&quot;/&gt;&lt;wsp:rsid wsp:val=&quot;004A34EE&quot;/&gt;&lt;wsp:rsid wsp:val=&quot;004A3694&quot;/&gt;&lt;wsp:rsid wsp:val=&quot;004A39DD&quot;/&gt;&lt;wsp:rsid wsp:val=&quot;004A3DEB&quot;/&gt;&lt;wsp:rsid wsp:val=&quot;004A3E9D&quot;/&gt;&lt;wsp:rsid wsp:val=&quot;004A4257&quot;/&gt;&lt;wsp:rsid wsp:val=&quot;004A446A&quot;/&gt;&lt;wsp:rsid wsp:val=&quot;004A4481&quot;/&gt;&lt;wsp:rsid wsp:val=&quot;004A4548&quot;/&gt;&lt;wsp:rsid wsp:val=&quot;004A49FD&quot;/&gt;&lt;wsp:rsid wsp:val=&quot;004A5209&quot;/&gt;&lt;wsp:rsid wsp:val=&quot;004A5C8C&quot;/&gt;&lt;wsp:rsid wsp:val=&quot;004A5DD1&quot;/&gt;&lt;wsp:rsid wsp:val=&quot;004A6F54&quot;/&gt;&lt;wsp:rsid wsp:val=&quot;004A702F&quot;/&gt;&lt;wsp:rsid wsp:val=&quot;004A734B&quot;/&gt;&lt;wsp:rsid wsp:val=&quot;004A776E&quot;/&gt;&lt;wsp:rsid wsp:val=&quot;004A795F&quot;/&gt;&lt;wsp:rsid wsp:val=&quot;004B00AC&quot;/&gt;&lt;wsp:rsid wsp:val=&quot;004B00F9&quot;/&gt;&lt;wsp:rsid wsp:val=&quot;004B0D2C&quot;/&gt;&lt;wsp:rsid wsp:val=&quot;004B0D7B&quot;/&gt;&lt;wsp:rsid wsp:val=&quot;004B0DD5&quot;/&gt;&lt;wsp:rsid wsp:val=&quot;004B0DF8&quot;/&gt;&lt;wsp:rsid wsp:val=&quot;004B1DF1&quot;/&gt;&lt;wsp:rsid wsp:val=&quot;004B2245&quot;/&gt;&lt;wsp:rsid wsp:val=&quot;004B254D&quot;/&gt;&lt;wsp:rsid wsp:val=&quot;004B2E83&quot;/&gt;&lt;wsp:rsid wsp:val=&quot;004B32E7&quot;/&gt;&lt;wsp:rsid wsp:val=&quot;004B3C5C&quot;/&gt;&lt;wsp:rsid wsp:val=&quot;004B4238&quot;/&gt;&lt;wsp:rsid wsp:val=&quot;004B43DF&quot;/&gt;&lt;wsp:rsid wsp:val=&quot;004B4855&quot;/&gt;&lt;wsp:rsid wsp:val=&quot;004B485F&quot;/&gt;&lt;wsp:rsid wsp:val=&quot;004B4EF5&quot;/&gt;&lt;wsp:rsid wsp:val=&quot;004B6548&quot;/&gt;&lt;wsp:rsid wsp:val=&quot;004B65BF&quot;/&gt;&lt;wsp:rsid wsp:val=&quot;004B67DD&quot;/&gt;&lt;wsp:rsid wsp:val=&quot;004B7386&quot;/&gt;&lt;wsp:rsid wsp:val=&quot;004B73EB&quot;/&gt;&lt;wsp:rsid wsp:val=&quot;004B74DC&quot;/&gt;&lt;wsp:rsid wsp:val=&quot;004B798E&quot;/&gt;&lt;wsp:rsid wsp:val=&quot;004C00AD&quot;/&gt;&lt;wsp:rsid wsp:val=&quot;004C065D&quot;/&gt;&lt;wsp:rsid wsp:val=&quot;004C0716&quot;/&gt;&lt;wsp:rsid wsp:val=&quot;004C0CC8&quot;/&gt;&lt;wsp:rsid wsp:val=&quot;004C0CC9&quot;/&gt;&lt;wsp:rsid wsp:val=&quot;004C0EF3&quot;/&gt;&lt;wsp:rsid wsp:val=&quot;004C0FFD&quot;/&gt;&lt;wsp:rsid wsp:val=&quot;004C1983&quot;/&gt;&lt;wsp:rsid wsp:val=&quot;004C2017&quot;/&gt;&lt;wsp:rsid wsp:val=&quot;004C20A1&quot;/&gt;&lt;wsp:rsid wsp:val=&quot;004C25D0&quot;/&gt;&lt;wsp:rsid wsp:val=&quot;004C2649&quot;/&gt;&lt;wsp:rsid wsp:val=&quot;004C310B&quot;/&gt;&lt;wsp:rsid wsp:val=&quot;004C328F&quot;/&gt;&lt;wsp:rsid wsp:val=&quot;004C396D&quot;/&gt;&lt;wsp:rsid wsp:val=&quot;004C4AC8&quot;/&gt;&lt;wsp:rsid wsp:val=&quot;004C4AF4&quot;/&gt;&lt;wsp:rsid wsp:val=&quot;004C5941&quot;/&gt;&lt;wsp:rsid wsp:val=&quot;004C59B4&quot;/&gt;&lt;wsp:rsid wsp:val=&quot;004C6876&quot;/&gt;&lt;wsp:rsid wsp:val=&quot;004C6937&quot;/&gt;&lt;wsp:rsid wsp:val=&quot;004C7255&quot;/&gt;&lt;wsp:rsid wsp:val=&quot;004C76A2&quot;/&gt;&lt;wsp:rsid wsp:val=&quot;004D0269&quot;/&gt;&lt;wsp:rsid wsp:val=&quot;004D08E0&quot;/&gt;&lt;wsp:rsid wsp:val=&quot;004D0DD8&quot;/&gt;&lt;wsp:rsid wsp:val=&quot;004D0F2F&quot;/&gt;&lt;wsp:rsid wsp:val=&quot;004D110A&quot;/&gt;&lt;wsp:rsid wsp:val=&quot;004D1CB8&quot;/&gt;&lt;wsp:rsid wsp:val=&quot;004D1E38&quot;/&gt;&lt;wsp:rsid wsp:val=&quot;004D22F8&quot;/&gt;&lt;wsp:rsid wsp:val=&quot;004D3513&quot;/&gt;&lt;wsp:rsid wsp:val=&quot;004D36D9&quot;/&gt;&lt;wsp:rsid wsp:val=&quot;004D48CB&quot;/&gt;&lt;wsp:rsid wsp:val=&quot;004D4C1A&quot;/&gt;&lt;wsp:rsid wsp:val=&quot;004D52F4&quot;/&gt;&lt;wsp:rsid wsp:val=&quot;004D59C6&quot;/&gt;&lt;wsp:rsid wsp:val=&quot;004D5FDF&quot;/&gt;&lt;wsp:rsid wsp:val=&quot;004D6AA2&quot;/&gt;&lt;wsp:rsid wsp:val=&quot;004D6B7B&quot;/&gt;&lt;wsp:rsid wsp:val=&quot;004D6C03&quot;/&gt;&lt;wsp:rsid wsp:val=&quot;004D6F99&quot;/&gt;&lt;wsp:rsid wsp:val=&quot;004D6FC5&quot;/&gt;&lt;wsp:rsid wsp:val=&quot;004D7AFA&quot;/&gt;&lt;wsp:rsid wsp:val=&quot;004E123B&quot;/&gt;&lt;wsp:rsid wsp:val=&quot;004E2D20&quot;/&gt;&lt;wsp:rsid wsp:val=&quot;004E4009&quot;/&gt;&lt;wsp:rsid wsp:val=&quot;004E443F&quot;/&gt;&lt;wsp:rsid wsp:val=&quot;004E44A5&quot;/&gt;&lt;wsp:rsid wsp:val=&quot;004E44B2&quot;/&gt;&lt;wsp:rsid wsp:val=&quot;004E50C9&quot;/&gt;&lt;wsp:rsid wsp:val=&quot;004E5FD1&quot;/&gt;&lt;wsp:rsid wsp:val=&quot;004E63F0&quot;/&gt;&lt;wsp:rsid wsp:val=&quot;004E6571&quot;/&gt;&lt;wsp:rsid wsp:val=&quot;004E6A27&quot;/&gt;&lt;wsp:rsid wsp:val=&quot;004E6E6C&quot;/&gt;&lt;wsp:rsid wsp:val=&quot;004E708D&quot;/&gt;&lt;wsp:rsid wsp:val=&quot;004E72CF&quot;/&gt;&lt;wsp:rsid wsp:val=&quot;004E7625&quot;/&gt;&lt;wsp:rsid wsp:val=&quot;004E7BE6&quot;/&gt;&lt;wsp:rsid wsp:val=&quot;004E7D45&quot;/&gt;&lt;wsp:rsid wsp:val=&quot;004F03D7&quot;/&gt;&lt;wsp:rsid wsp:val=&quot;004F06E2&quot;/&gt;&lt;wsp:rsid wsp:val=&quot;004F0911&quot;/&gt;&lt;wsp:rsid wsp:val=&quot;004F0E54&quot;/&gt;&lt;wsp:rsid wsp:val=&quot;004F1FB7&quot;/&gt;&lt;wsp:rsid wsp:val=&quot;004F21D2&quot;/&gt;&lt;wsp:rsid wsp:val=&quot;004F230C&quot;/&gt;&lt;wsp:rsid wsp:val=&quot;004F2565&quot;/&gt;&lt;wsp:rsid wsp:val=&quot;004F26F7&quot;/&gt;&lt;wsp:rsid wsp:val=&quot;004F2D30&quot;/&gt;&lt;wsp:rsid wsp:val=&quot;004F3346&quot;/&gt;&lt;wsp:rsid wsp:val=&quot;004F390A&quot;/&gt;&lt;wsp:rsid wsp:val=&quot;004F3BFA&quot;/&gt;&lt;wsp:rsid wsp:val=&quot;004F3F3F&quot;/&gt;&lt;wsp:rsid wsp:val=&quot;004F444C&quot;/&gt;&lt;wsp:rsid wsp:val=&quot;004F4C8B&quot;/&gt;&lt;wsp:rsid wsp:val=&quot;004F513A&quot;/&gt;&lt;wsp:rsid wsp:val=&quot;004F52D8&quot;/&gt;&lt;wsp:rsid wsp:val=&quot;004F54AA&quot;/&gt;&lt;wsp:rsid wsp:val=&quot;004F581D&quot;/&gt;&lt;wsp:rsid wsp:val=&quot;004F5C4A&quot;/&gt;&lt;wsp:rsid wsp:val=&quot;004F61A0&quot;/&gt;&lt;wsp:rsid wsp:val=&quot;004F6A4B&quot;/&gt;&lt;wsp:rsid wsp:val=&quot;004F768B&quot;/&gt;&lt;wsp:rsid wsp:val=&quot;004F7787&quot;/&gt;&lt;wsp:rsid wsp:val=&quot;004F7F8F&quot;/&gt;&lt;wsp:rsid wsp:val=&quot;0050054D&quot;/&gt;&lt;wsp:rsid wsp:val=&quot;00500D59&quot;/&gt;&lt;wsp:rsid wsp:val=&quot;00501521&quot;/&gt;&lt;wsp:rsid wsp:val=&quot;005019CE&quot;/&gt;&lt;wsp:rsid wsp:val=&quot;00501C3B&quot;/&gt;&lt;wsp:rsid wsp:val=&quot;00501DCB&quot;/&gt;&lt;wsp:rsid wsp:val=&quot;00501F63&quot;/&gt;&lt;wsp:rsid wsp:val=&quot;005021C8&quot;/&gt;&lt;wsp:rsid wsp:val=&quot;00502758&quot;/&gt;&lt;wsp:rsid wsp:val=&quot;00502D1E&quot;/&gt;&lt;wsp:rsid wsp:val=&quot;00502D25&quot;/&gt;&lt;wsp:rsid wsp:val=&quot;0050398D&quot;/&gt;&lt;wsp:rsid wsp:val=&quot;00503FC1&quot;/&gt;&lt;wsp:rsid wsp:val=&quot;00504670&quot;/&gt;&lt;wsp:rsid wsp:val=&quot;005046AD&quot;/&gt;&lt;wsp:rsid wsp:val=&quot;00504EC9&quot;/&gt;&lt;wsp:rsid wsp:val=&quot;00505892&quot;/&gt;&lt;wsp:rsid wsp:val=&quot;00505AF3&quot;/&gt;&lt;wsp:rsid wsp:val=&quot;00505F3A&quot;/&gt;&lt;wsp:rsid wsp:val=&quot;0050652C&quot;/&gt;&lt;wsp:rsid wsp:val=&quot;0050751C&quot;/&gt;&lt;wsp:rsid wsp:val=&quot;00507626&quot;/&gt;&lt;wsp:rsid wsp:val=&quot;00507636&quot;/&gt;&lt;wsp:rsid wsp:val=&quot;00507FB7&quot;/&gt;&lt;wsp:rsid wsp:val=&quot;005101CE&quot;/&gt;&lt;wsp:rsid wsp:val=&quot;005103D9&quot;/&gt;&lt;wsp:rsid wsp:val=&quot;005107F6&quot;/&gt;&lt;wsp:rsid wsp:val=&quot;00510A79&quot;/&gt;&lt;wsp:rsid wsp:val=&quot;00510CBE&quot;/&gt;&lt;wsp:rsid wsp:val=&quot;00510DEF&quot;/&gt;&lt;wsp:rsid wsp:val=&quot;00511154&quot;/&gt;&lt;wsp:rsid wsp:val=&quot;00511692&quot;/&gt;&lt;wsp:rsid wsp:val=&quot;005119AE&quot;/&gt;&lt;wsp:rsid wsp:val=&quot;00511A71&quot;/&gt;&lt;wsp:rsid wsp:val=&quot;00513D9C&quot;/&gt;&lt;wsp:rsid wsp:val=&quot;00514385&quot;/&gt;&lt;wsp:rsid wsp:val=&quot;005147D1&quot;/&gt;&lt;wsp:rsid wsp:val=&quot;00514B66&quot;/&gt;&lt;wsp:rsid wsp:val=&quot;00514D20&quot;/&gt;&lt;wsp:rsid wsp:val=&quot;005159E6&quot;/&gt;&lt;wsp:rsid wsp:val=&quot;00515A49&quot;/&gt;&lt;wsp:rsid wsp:val=&quot;00515B48&quot;/&gt;&lt;wsp:rsid wsp:val=&quot;00515C61&quot;/&gt;&lt;wsp:rsid wsp:val=&quot;00515CB0&quot;/&gt;&lt;wsp:rsid wsp:val=&quot;00515DF8&quot;/&gt;&lt;wsp:rsid wsp:val=&quot;00515EE0&quot;/&gt;&lt;wsp:rsid wsp:val=&quot;00516193&quot;/&gt;&lt;wsp:rsid wsp:val=&quot;00516597&quot;/&gt;&lt;wsp:rsid wsp:val=&quot;00516E8C&quot;/&gt;&lt;wsp:rsid wsp:val=&quot;005171DB&quot;/&gt;&lt;wsp:rsid wsp:val=&quot;00520288&quot;/&gt;&lt;wsp:rsid wsp:val=&quot;005202C0&quot;/&gt;&lt;wsp:rsid wsp:val=&quot;005207DE&quot;/&gt;&lt;wsp:rsid wsp:val=&quot;00520A8F&quot;/&gt;&lt;wsp:rsid wsp:val=&quot;00520B5E&quot;/&gt;&lt;wsp:rsid wsp:val=&quot;00520E52&quot;/&gt;&lt;wsp:rsid wsp:val=&quot;00521A1D&quot;/&gt;&lt;wsp:rsid wsp:val=&quot;00521BE1&quot;/&gt;&lt;wsp:rsid wsp:val=&quot;00521FEE&quot;/&gt;&lt;wsp:rsid wsp:val=&quot;00522570&quot;/&gt;&lt;wsp:rsid wsp:val=&quot;00522A68&quot;/&gt;&lt;wsp:rsid wsp:val=&quot;00523542&quot;/&gt;&lt;wsp:rsid wsp:val=&quot;00523F9E&quot;/&gt;&lt;wsp:rsid wsp:val=&quot;00524AAA&quot;/&gt;&lt;wsp:rsid wsp:val=&quot;00524B72&quot;/&gt;&lt;wsp:rsid wsp:val=&quot;005253EF&quot;/&gt;&lt;wsp:rsid wsp:val=&quot;005257A5&quot;/&gt;&lt;wsp:rsid wsp:val=&quot;005259C9&quot;/&gt;&lt;wsp:rsid wsp:val=&quot;00525D9C&quot;/&gt;&lt;wsp:rsid wsp:val=&quot;00525F43&quot;/&gt;&lt;wsp:rsid wsp:val=&quot;00527648&quot;/&gt;&lt;wsp:rsid wsp:val=&quot;0052775F&quot;/&gt;&lt;wsp:rsid wsp:val=&quot;00527BE5&quot;/&gt;&lt;wsp:rsid wsp:val=&quot;00527E9F&quot;/&gt;&lt;wsp:rsid wsp:val=&quot;00530238&quot;/&gt;&lt;wsp:rsid wsp:val=&quot;005302D4&quot;/&gt;&lt;wsp:rsid wsp:val=&quot;00530633&quot;/&gt;&lt;wsp:rsid wsp:val=&quot;0053065A&quot;/&gt;&lt;wsp:rsid wsp:val=&quot;00530FDF&quot;/&gt;&lt;wsp:rsid wsp:val=&quot;00531996&quot;/&gt;&lt;wsp:rsid wsp:val=&quot;00531BD5&quot;/&gt;&lt;wsp:rsid wsp:val=&quot;0053284E&quot;/&gt;&lt;wsp:rsid wsp:val=&quot;00533058&quot;/&gt;&lt;wsp:rsid wsp:val=&quot;0053394F&quot;/&gt;&lt;wsp:rsid wsp:val=&quot;00534220&quot;/&gt;&lt;wsp:rsid wsp:val=&quot;005343C0&quot;/&gt;&lt;wsp:rsid wsp:val=&quot;00534845&quot;/&gt;&lt;wsp:rsid wsp:val=&quot;00534B93&quot;/&gt;&lt;wsp:rsid wsp:val=&quot;00534F92&quot;/&gt;&lt;wsp:rsid wsp:val=&quot;00535061&quot;/&gt;&lt;wsp:rsid wsp:val=&quot;005356D4&quot;/&gt;&lt;wsp:rsid wsp:val=&quot;0053590A&quot;/&gt;&lt;wsp:rsid wsp:val=&quot;00535D20&quot;/&gt;&lt;wsp:rsid wsp:val=&quot;00536655&quot;/&gt;&lt;wsp:rsid wsp:val=&quot;00536EC1&quot;/&gt;&lt;wsp:rsid wsp:val=&quot;0053742C&quot;/&gt;&lt;wsp:rsid wsp:val=&quot;005376E0&quot;/&gt;&lt;wsp:rsid wsp:val=&quot;005379CA&quot;/&gt;&lt;wsp:rsid wsp:val=&quot;00537D13&quot;/&gt;&lt;wsp:rsid wsp:val=&quot;00540028&quot;/&gt;&lt;wsp:rsid wsp:val=&quot;005402D1&quot;/&gt;&lt;wsp:rsid wsp:val=&quot;00540B66&quot;/&gt;&lt;wsp:rsid wsp:val=&quot;0054194A&quot;/&gt;&lt;wsp:rsid wsp:val=&quot;00541A5D&quot;/&gt;&lt;wsp:rsid wsp:val=&quot;00541AB2&quot;/&gt;&lt;wsp:rsid wsp:val=&quot;005424E0&quot;/&gt;&lt;wsp:rsid wsp:val=&quot;00542536&quot;/&gt;&lt;wsp:rsid wsp:val=&quot;0054255D&quot;/&gt;&lt;wsp:rsid wsp:val=&quot;005425DA&quot;/&gt;&lt;wsp:rsid wsp:val=&quot;00542818&quot;/&gt;&lt;wsp:rsid wsp:val=&quot;00542E99&quot;/&gt;&lt;wsp:rsid wsp:val=&quot;00542F6F&quot;/&gt;&lt;wsp:rsid wsp:val=&quot;00543D5F&quot;/&gt;&lt;wsp:rsid wsp:val=&quot;00544806&quot;/&gt;&lt;wsp:rsid wsp:val=&quot;00544A13&quot;/&gt;&lt;wsp:rsid wsp:val=&quot;00544AAB&quot;/&gt;&lt;wsp:rsid wsp:val=&quot;00544D6A&quot;/&gt;&lt;wsp:rsid wsp:val=&quot;00544DA2&quot;/&gt;&lt;wsp:rsid wsp:val=&quot;00545AE0&quot;/&gt;&lt;wsp:rsid wsp:val=&quot;00545EB3&quot;/&gt;&lt;wsp:rsid wsp:val=&quot;00545F25&quot;/&gt;&lt;wsp:rsid wsp:val=&quot;00546828&quot;/&gt;&lt;wsp:rsid wsp:val=&quot;005469A7&quot;/&gt;&lt;wsp:rsid wsp:val=&quot;00547042&quot;/&gt;&lt;wsp:rsid wsp:val=&quot;00547A01&quot;/&gt;&lt;wsp:rsid wsp:val=&quot;005500C2&quot;/&gt;&lt;wsp:rsid wsp:val=&quot;0055030F&quot;/&gt;&lt;wsp:rsid wsp:val=&quot;005504EA&quot;/&gt;&lt;wsp:rsid wsp:val=&quot;005510E6&quot;/&gt;&lt;wsp:rsid wsp:val=&quot;005512C2&quot;/&gt;&lt;wsp:rsid wsp:val=&quot;005513DB&quot;/&gt;&lt;wsp:rsid wsp:val=&quot;0055151E&quot;/&gt;&lt;wsp:rsid wsp:val=&quot;0055171A&quot;/&gt;&lt;wsp:rsid wsp:val=&quot;00551740&quot;/&gt;&lt;wsp:rsid wsp:val=&quot;00551BB8&quot;/&gt;&lt;wsp:rsid wsp:val=&quot;00551C36&quot;/&gt;&lt;wsp:rsid wsp:val=&quot;005529AD&quot;/&gt;&lt;wsp:rsid wsp:val=&quot;00553124&quot;/&gt;&lt;wsp:rsid wsp:val=&quot;00553637&quot;/&gt;&lt;wsp:rsid wsp:val=&quot;00553E26&quot;/&gt;&lt;wsp:rsid wsp:val=&quot;005544B3&quot;/&gt;&lt;wsp:rsid wsp:val=&quot;005545E3&quot;/&gt;&lt;wsp:rsid wsp:val=&quot;00554816&quot;/&gt;&lt;wsp:rsid wsp:val=&quot;00554891&quot;/&gt;&lt;wsp:rsid wsp:val=&quot;00554D62&quot;/&gt;&lt;wsp:rsid wsp:val=&quot;005551FF&quot;/&gt;&lt;wsp:rsid wsp:val=&quot;00555A68&quot;/&gt;&lt;wsp:rsid wsp:val=&quot;00555B2C&quot;/&gt;&lt;wsp:rsid wsp:val=&quot;00556C9C&quot;/&gt;&lt;wsp:rsid wsp:val=&quot;00557441&quot;/&gt;&lt;wsp:rsid wsp:val=&quot;00560ABB&quot;/&gt;&lt;wsp:rsid wsp:val=&quot;00560DC7&quot;/&gt;&lt;wsp:rsid wsp:val=&quot;0056180E&quot;/&gt;&lt;wsp:rsid wsp:val=&quot;00561A66&quot;/&gt;&lt;wsp:rsid wsp:val=&quot;00561C26&quot;/&gt;&lt;wsp:rsid wsp:val=&quot;005627BF&quot;/&gt;&lt;wsp:rsid wsp:val=&quot;0056347D&quot;/&gt;&lt;wsp:rsid wsp:val=&quot;00563761&quot;/&gt;&lt;wsp:rsid wsp:val=&quot;00563832&quot;/&gt;&lt;wsp:rsid wsp:val=&quot;00563AEB&quot;/&gt;&lt;wsp:rsid wsp:val=&quot;00563BDD&quot;/&gt;&lt;wsp:rsid wsp:val=&quot;00563C12&quot;/&gt;&lt;wsp:rsid wsp:val=&quot;00564459&quot;/&gt;&lt;wsp:rsid wsp:val=&quot;005644EB&quot;/&gt;&lt;wsp:rsid wsp:val=&quot;00564866&quot;/&gt;&lt;wsp:rsid wsp:val=&quot;00564ED1&quot;/&gt;&lt;wsp:rsid wsp:val=&quot;00564F45&quot;/&gt;&lt;wsp:rsid wsp:val=&quot;0056538E&quot;/&gt;&lt;wsp:rsid wsp:val=&quot;00565BB1&quot;/&gt;&lt;wsp:rsid wsp:val=&quot;00565D25&quot;/&gt;&lt;wsp:rsid wsp:val=&quot;005661D7&quot;/&gt;&lt;wsp:rsid wsp:val=&quot;0056629C&quot;/&gt;&lt;wsp:rsid wsp:val=&quot;00566A68&quot;/&gt;&lt;wsp:rsid wsp:val=&quot;0056791F&quot;/&gt;&lt;wsp:rsid wsp:val=&quot;00567A12&quot;/&gt;&lt;wsp:rsid wsp:val=&quot;00567C7D&quot;/&gt;&lt;wsp:rsid wsp:val=&quot;0057000E&quot;/&gt;&lt;wsp:rsid wsp:val=&quot;0057034F&quot;/&gt;&lt;wsp:rsid wsp:val=&quot;00571035&quot;/&gt;&lt;wsp:rsid wsp:val=&quot;00571170&quot;/&gt;&lt;wsp:rsid wsp:val=&quot;00571727&quot;/&gt;&lt;wsp:rsid wsp:val=&quot;0057192D&quot;/&gt;&lt;wsp:rsid wsp:val=&quot;00571C7A&quot;/&gt;&lt;wsp:rsid wsp:val=&quot;0057211D&quot;/&gt;&lt;wsp:rsid wsp:val=&quot;0057299D&quot;/&gt;&lt;wsp:rsid wsp:val=&quot;00572C55&quot;/&gt;&lt;wsp:rsid wsp:val=&quot;005734AF&quot;/&gt;&lt;wsp:rsid wsp:val=&quot;005736CB&quot;/&gt;&lt;wsp:rsid wsp:val=&quot;00574832&quot;/&gt;&lt;wsp:rsid wsp:val=&quot;00574F48&quot;/&gt;&lt;wsp:rsid wsp:val=&quot;005751B3&quot;/&gt;&lt;wsp:rsid wsp:val=&quot;005756E6&quot;/&gt;&lt;wsp:rsid wsp:val=&quot;005759A0&quot;/&gt;&lt;wsp:rsid wsp:val=&quot;00576279&quot;/&gt;&lt;wsp:rsid wsp:val=&quot;0057666E&quot;/&gt;&lt;wsp:rsid wsp:val=&quot;005766CB&quot;/&gt;&lt;wsp:rsid wsp:val=&quot;0057681D&quot;/&gt;&lt;wsp:rsid wsp:val=&quot;0057694C&quot;/&gt;&lt;wsp:rsid wsp:val=&quot;00576BD5&quot;/&gt;&lt;wsp:rsid wsp:val=&quot;00576C58&quot;/&gt;&lt;wsp:rsid wsp:val=&quot;00576CDF&quot;/&gt;&lt;wsp:rsid wsp:val=&quot;00577451&quot;/&gt;&lt;wsp:rsid wsp:val=&quot;00577514&quot;/&gt;&lt;wsp:rsid wsp:val=&quot;00577862&quot;/&gt;&lt;wsp:rsid wsp:val=&quot;00577BD2&quot;/&gt;&lt;wsp:rsid wsp:val=&quot;00577D18&quot;/&gt;&lt;wsp:rsid wsp:val=&quot;005802C2&quot;/&gt;&lt;wsp:rsid wsp:val=&quot;0058039D&quot;/&gt;&lt;wsp:rsid wsp:val=&quot;00580761&quot;/&gt;&lt;wsp:rsid wsp:val=&quot;00580E20&quot;/&gt;&lt;wsp:rsid wsp:val=&quot;00581326&quot;/&gt;&lt;wsp:rsid wsp:val=&quot;0058160D&quot;/&gt;&lt;wsp:rsid wsp:val=&quot;00581696&quot;/&gt;&lt;wsp:rsid wsp:val=&quot;00583420&quot;/&gt;&lt;wsp:rsid wsp:val=&quot;0058389D&quot;/&gt;&lt;wsp:rsid wsp:val=&quot;00583945&quot;/&gt;&lt;wsp:rsid wsp:val=&quot;00583FD6&quot;/&gt;&lt;wsp:rsid wsp:val=&quot;005844D4&quot;/&gt;&lt;wsp:rsid wsp:val=&quot;00584DC4&quot;/&gt;&lt;wsp:rsid wsp:val=&quot;0058511C&quot;/&gt;&lt;wsp:rsid wsp:val=&quot;005859D2&quot;/&gt;&lt;wsp:rsid wsp:val=&quot;00585AE7&quot;/&gt;&lt;wsp:rsid wsp:val=&quot;00585AF2&quot;/&gt;&lt;wsp:rsid wsp:val=&quot;00585EA4&quot;/&gt;&lt;wsp:rsid wsp:val=&quot;00590709&quot;/&gt;&lt;wsp:rsid wsp:val=&quot;005912D3&quot;/&gt;&lt;wsp:rsid wsp:val=&quot;00591448&quot;/&gt;&lt;wsp:rsid wsp:val=&quot;00591E1A&quot;/&gt;&lt;wsp:rsid wsp:val=&quot;00592831&quot;/&gt;&lt;wsp:rsid wsp:val=&quot;00592934&quot;/&gt;&lt;wsp:rsid wsp:val=&quot;00592CA3&quot;/&gt;&lt;wsp:rsid wsp:val=&quot;005931B1&quot;/&gt;&lt;wsp:rsid wsp:val=&quot;0059353E&quot;/&gt;&lt;wsp:rsid wsp:val=&quot;005936FD&quot;/&gt;&lt;wsp:rsid wsp:val=&quot;00593D91&quot;/&gt;&lt;wsp:rsid wsp:val=&quot;005940CE&quot;/&gt;&lt;wsp:rsid wsp:val=&quot;0059422A&quot;/&gt;&lt;wsp:rsid wsp:val=&quot;005945D2&quot;/&gt;&lt;wsp:rsid wsp:val=&quot;00594B18&quot;/&gt;&lt;wsp:rsid wsp:val=&quot;00595EB6&quot;/&gt;&lt;wsp:rsid wsp:val=&quot;00596A19&quot;/&gt;&lt;wsp:rsid wsp:val=&quot;00597726&quot;/&gt;&lt;wsp:rsid wsp:val=&quot;00597854&quot;/&gt;&lt;wsp:rsid wsp:val=&quot;00597FD5&quot;/&gt;&lt;wsp:rsid wsp:val=&quot;005A08D1&quot;/&gt;&lt;wsp:rsid wsp:val=&quot;005A0DFF&quot;/&gt;&lt;wsp:rsid wsp:val=&quot;005A0E27&quot;/&gt;&lt;wsp:rsid wsp:val=&quot;005A153A&quot;/&gt;&lt;wsp:rsid wsp:val=&quot;005A1737&quot;/&gt;&lt;wsp:rsid wsp:val=&quot;005A1782&quot;/&gt;&lt;wsp:rsid wsp:val=&quot;005A1F60&quot;/&gt;&lt;wsp:rsid wsp:val=&quot;005A3881&quot;/&gt;&lt;wsp:rsid wsp:val=&quot;005A4310&quot;/&gt;&lt;wsp:rsid wsp:val=&quot;005A581E&quot;/&gt;&lt;wsp:rsid wsp:val=&quot;005A5FDF&quot;/&gt;&lt;wsp:rsid wsp:val=&quot;005A65BE&quot;/&gt;&lt;wsp:rsid wsp:val=&quot;005A66D5&quot;/&gt;&lt;wsp:rsid wsp:val=&quot;005A6BCF&quot;/&gt;&lt;wsp:rsid wsp:val=&quot;005A7114&quot;/&gt;&lt;wsp:rsid wsp:val=&quot;005A7800&quot;/&gt;&lt;wsp:rsid wsp:val=&quot;005A7CFA&quot;/&gt;&lt;wsp:rsid wsp:val=&quot;005B028A&quot;/&gt;&lt;wsp:rsid wsp:val=&quot;005B03B4&quot;/&gt;&lt;wsp:rsid wsp:val=&quot;005B1411&quot;/&gt;&lt;wsp:rsid wsp:val=&quot;005B2048&quot;/&gt;&lt;wsp:rsid wsp:val=&quot;005B208E&quot;/&gt;&lt;wsp:rsid wsp:val=&quot;005B2406&quot;/&gt;&lt;wsp:rsid wsp:val=&quot;005B2608&quot;/&gt;&lt;wsp:rsid wsp:val=&quot;005B2968&quot;/&gt;&lt;wsp:rsid wsp:val=&quot;005B30E2&quot;/&gt;&lt;wsp:rsid wsp:val=&quot;005B3322&quot;/&gt;&lt;wsp:rsid wsp:val=&quot;005B37D1&quot;/&gt;&lt;wsp:rsid wsp:val=&quot;005B3843&quot;/&gt;&lt;wsp:rsid wsp:val=&quot;005B3858&quot;/&gt;&lt;wsp:rsid wsp:val=&quot;005B4599&quot;/&gt;&lt;wsp:rsid wsp:val=&quot;005B4F1E&quot;/&gt;&lt;wsp:rsid wsp:val=&quot;005B5B7A&quot;/&gt;&lt;wsp:rsid wsp:val=&quot;005B61DD&quot;/&gt;&lt;wsp:rsid wsp:val=&quot;005B6271&quot;/&gt;&lt;wsp:rsid wsp:val=&quot;005B63E2&quot;/&gt;&lt;wsp:rsid wsp:val=&quot;005B6A9D&quot;/&gt;&lt;wsp:rsid wsp:val=&quot;005B7181&quot;/&gt;&lt;wsp:rsid wsp:val=&quot;005B75EA&quot;/&gt;&lt;wsp:rsid wsp:val=&quot;005B7676&quot;/&gt;&lt;wsp:rsid wsp:val=&quot;005B7B22&quot;/&gt;&lt;wsp:rsid wsp:val=&quot;005C0741&quot;/&gt;&lt;wsp:rsid wsp:val=&quot;005C0B25&quot;/&gt;&lt;wsp:rsid wsp:val=&quot;005C0BBC&quot;/&gt;&lt;wsp:rsid wsp:val=&quot;005C1545&quot;/&gt;&lt;wsp:rsid wsp:val=&quot;005C15A7&quot;/&gt;&lt;wsp:rsid wsp:val=&quot;005C242B&quot;/&gt;&lt;wsp:rsid wsp:val=&quot;005C26A5&quot;/&gt;&lt;wsp:rsid wsp:val=&quot;005C2E2A&quot;/&gt;&lt;wsp:rsid wsp:val=&quot;005C2F7C&quot;/&gt;&lt;wsp:rsid wsp:val=&quot;005C3C3F&quot;/&gt;&lt;wsp:rsid wsp:val=&quot;005C40D4&quot;/&gt;&lt;wsp:rsid wsp:val=&quot;005C40EB&quot;/&gt;&lt;wsp:rsid wsp:val=&quot;005C45E4&quot;/&gt;&lt;wsp:rsid wsp:val=&quot;005C5226&quot;/&gt;&lt;wsp:rsid wsp:val=&quot;005C52D5&quot;/&gt;&lt;wsp:rsid wsp:val=&quot;005C60B9&quot;/&gt;&lt;wsp:rsid wsp:val=&quot;005C6300&quot;/&gt;&lt;wsp:rsid wsp:val=&quot;005C63C6&quot;/&gt;&lt;wsp:rsid wsp:val=&quot;005C707D&quot;/&gt;&lt;wsp:rsid wsp:val=&quot;005C7527&quot;/&gt;&lt;wsp:rsid wsp:val=&quot;005C7663&quot;/&gt;&lt;wsp:rsid wsp:val=&quot;005C7791&quot;/&gt;&lt;wsp:rsid wsp:val=&quot;005D0092&quot;/&gt;&lt;wsp:rsid wsp:val=&quot;005D060A&quot;/&gt;&lt;wsp:rsid wsp:val=&quot;005D0685&quot;/&gt;&lt;wsp:rsid wsp:val=&quot;005D0A8E&quot;/&gt;&lt;wsp:rsid wsp:val=&quot;005D13B5&quot;/&gt;&lt;wsp:rsid wsp:val=&quot;005D13CA&quot;/&gt;&lt;wsp:rsid wsp:val=&quot;005D184F&quot;/&gt;&lt;wsp:rsid wsp:val=&quot;005D1B8D&quot;/&gt;&lt;wsp:rsid wsp:val=&quot;005D1C46&quot;/&gt;&lt;wsp:rsid wsp:val=&quot;005D2270&quot;/&gt;&lt;wsp:rsid wsp:val=&quot;005D3895&quot;/&gt;&lt;wsp:rsid wsp:val=&quot;005D38EE&quot;/&gt;&lt;wsp:rsid wsp:val=&quot;005D3CAE&quot;/&gt;&lt;wsp:rsid wsp:val=&quot;005D3DA6&quot;/&gt;&lt;wsp:rsid wsp:val=&quot;005D5C78&quot;/&gt;&lt;wsp:rsid wsp:val=&quot;005D66CF&quot;/&gt;&lt;wsp:rsid wsp:val=&quot;005D6748&quot;/&gt;&lt;wsp:rsid wsp:val=&quot;005D73C3&quot;/&gt;&lt;wsp:rsid wsp:val=&quot;005D7572&quot;/&gt;&lt;wsp:rsid wsp:val=&quot;005D7583&quot;/&gt;&lt;wsp:rsid wsp:val=&quot;005D7C44&quot;/&gt;&lt;wsp:rsid wsp:val=&quot;005D7C9E&quot;/&gt;&lt;wsp:rsid wsp:val=&quot;005E051C&quot;/&gt;&lt;wsp:rsid wsp:val=&quot;005E0812&quot;/&gt;&lt;wsp:rsid wsp:val=&quot;005E0CE3&quot;/&gt;&lt;wsp:rsid wsp:val=&quot;005E1769&quot;/&gt;&lt;wsp:rsid wsp:val=&quot;005E182C&quot;/&gt;&lt;wsp:rsid wsp:val=&quot;005E1A4D&quot;/&gt;&lt;wsp:rsid wsp:val=&quot;005E1CB1&quot;/&gt;&lt;wsp:rsid wsp:val=&quot;005E2CDE&quot;/&gt;&lt;wsp:rsid wsp:val=&quot;005E2F54&quot;/&gt;&lt;wsp:rsid wsp:val=&quot;005E3358&quot;/&gt;&lt;wsp:rsid wsp:val=&quot;005E3F3E&quot;/&gt;&lt;wsp:rsid wsp:val=&quot;005E415F&quot;/&gt;&lt;wsp:rsid wsp:val=&quot;005E4237&quot;/&gt;&lt;wsp:rsid wsp:val=&quot;005E50B0&quot;/&gt;&lt;wsp:rsid wsp:val=&quot;005E52CC&quot;/&gt;&lt;wsp:rsid wsp:val=&quot;005E58BC&quot;/&gt;&lt;wsp:rsid wsp:val=&quot;005E5AB2&quot;/&gt;&lt;wsp:rsid wsp:val=&quot;005E5C3A&quot;/&gt;&lt;wsp:rsid wsp:val=&quot;005E5E29&quot;/&gt;&lt;wsp:rsid wsp:val=&quot;005E6178&quot;/&gt;&lt;wsp:rsid wsp:val=&quot;005E6EB5&quot;/&gt;&lt;wsp:rsid wsp:val=&quot;005E7F1F&quot;/&gt;&lt;wsp:rsid wsp:val=&quot;005F09C1&quot;/&gt;&lt;wsp:rsid wsp:val=&quot;005F0A6E&quot;/&gt;&lt;wsp:rsid wsp:val=&quot;005F0E11&quot;/&gt;&lt;wsp:rsid wsp:val=&quot;005F0FC4&quot;/&gt;&lt;wsp:rsid wsp:val=&quot;005F138C&quot;/&gt;&lt;wsp:rsid wsp:val=&quot;005F16AB&quot;/&gt;&lt;wsp:rsid wsp:val=&quot;005F19DA&quot;/&gt;&lt;wsp:rsid wsp:val=&quot;005F1C5D&quot;/&gt;&lt;wsp:rsid wsp:val=&quot;005F2546&quot;/&gt;&lt;wsp:rsid wsp:val=&quot;005F2681&quot;/&gt;&lt;wsp:rsid wsp:val=&quot;005F293F&quot;/&gt;&lt;wsp:rsid wsp:val=&quot;005F2ABB&quot;/&gt;&lt;wsp:rsid wsp:val=&quot;005F3496&quot;/&gt;&lt;wsp:rsid wsp:val=&quot;005F3830&quot;/&gt;&lt;wsp:rsid wsp:val=&quot;005F3B1A&quot;/&gt;&lt;wsp:rsid wsp:val=&quot;005F3C64&quot;/&gt;&lt;wsp:rsid wsp:val=&quot;005F4EAA&quot;/&gt;&lt;wsp:rsid wsp:val=&quot;005F5229&quot;/&gt;&lt;wsp:rsid wsp:val=&quot;005F5286&quot;/&gt;&lt;wsp:rsid wsp:val=&quot;005F54D2&quot;/&gt;&lt;wsp:rsid wsp:val=&quot;005F55E9&quot;/&gt;&lt;wsp:rsid wsp:val=&quot;005F5952&quot;/&gt;&lt;wsp:rsid wsp:val=&quot;005F64CD&quot;/&gt;&lt;wsp:rsid wsp:val=&quot;005F7024&quot;/&gt;&lt;wsp:rsid wsp:val=&quot;005F7189&quot;/&gt;&lt;wsp:rsid wsp:val=&quot;005F79A6&quot;/&gt;&lt;wsp:rsid wsp:val=&quot;005F7FD6&quot;/&gt;&lt;wsp:rsid wsp:val=&quot;00601144&quot;/&gt;&lt;wsp:rsid wsp:val=&quot;00601B25&quot;/&gt;&lt;wsp:rsid wsp:val=&quot;00601C95&quot;/&gt;&lt;wsp:rsid wsp:val=&quot;00601FC8&quot;/&gt;&lt;wsp:rsid wsp:val=&quot;006020FD&quot;/&gt;&lt;wsp:rsid wsp:val=&quot;0060271D&quot;/&gt;&lt;wsp:rsid wsp:val=&quot;006029F7&quot;/&gt;&lt;wsp:rsid wsp:val=&quot;006030C9&quot;/&gt;&lt;wsp:rsid wsp:val=&quot;006032CF&quot;/&gt;&lt;wsp:rsid wsp:val=&quot;006033A2&quot;/&gt;&lt;wsp:rsid wsp:val=&quot;006037FF&quot;/&gt;&lt;wsp:rsid wsp:val=&quot;00603A1E&quot;/&gt;&lt;wsp:rsid wsp:val=&quot;00604596&quot;/&gt;&lt;wsp:rsid wsp:val=&quot;0060461A&quot;/&gt;&lt;wsp:rsid wsp:val=&quot;00604A16&quot;/&gt;&lt;wsp:rsid wsp:val=&quot;00605095&quot;/&gt;&lt;wsp:rsid wsp:val=&quot;0060543D&quot;/&gt;&lt;wsp:rsid wsp:val=&quot;00605667&quot;/&gt;&lt;wsp:rsid wsp:val=&quot;006058CE&quot;/&gt;&lt;wsp:rsid wsp:val=&quot;006059D0&quot;/&gt;&lt;wsp:rsid wsp:val=&quot;00605BD8&quot;/&gt;&lt;wsp:rsid wsp:val=&quot;00605E09&quot;/&gt;&lt;wsp:rsid wsp:val=&quot;00607827&quot;/&gt;&lt;wsp:rsid wsp:val=&quot;00607B62&quot;/&gt;&lt;wsp:rsid wsp:val=&quot;00607BC9&quot;/&gt;&lt;wsp:rsid wsp:val=&quot;00607DE7&quot;/&gt;&lt;wsp:rsid wsp:val=&quot;00610585&quot;/&gt;&lt;wsp:rsid wsp:val=&quot;00610E95&quot;/&gt;&lt;wsp:rsid wsp:val=&quot;006110B6&quot;/&gt;&lt;wsp:rsid wsp:val=&quot;00611A7F&quot;/&gt;&lt;wsp:rsid wsp:val=&quot;00611ED1&quot;/&gt;&lt;wsp:rsid wsp:val=&quot;00612977&quot;/&gt;&lt;wsp:rsid wsp:val=&quot;00612A64&quot;/&gt;&lt;wsp:rsid wsp:val=&quot;00612BC1&quot;/&gt;&lt;wsp:rsid wsp:val=&quot;00614100&quot;/&gt;&lt;wsp:rsid wsp:val=&quot;00614671&quot;/&gt;&lt;wsp:rsid wsp:val=&quot;00614839&quot;/&gt;&lt;wsp:rsid wsp:val=&quot;00614ACC&quot;/&gt;&lt;wsp:rsid wsp:val=&quot;00615985&quot;/&gt;&lt;wsp:rsid wsp:val=&quot;00615D44&quot;/&gt;&lt;wsp:rsid wsp:val=&quot;006162F0&quot;/&gt;&lt;wsp:rsid wsp:val=&quot;0061642F&quot;/&gt;&lt;wsp:rsid wsp:val=&quot;0061679B&quot;/&gt;&lt;wsp:rsid wsp:val=&quot;006178BC&quot;/&gt;&lt;wsp:rsid wsp:val=&quot;00617936&quot;/&gt;&lt;wsp:rsid wsp:val=&quot;00617B44&quot;/&gt;&lt;wsp:rsid wsp:val=&quot;006200EF&quot;/&gt;&lt;wsp:rsid wsp:val=&quot;00620282&quot;/&gt;&lt;wsp:rsid wsp:val=&quot;00620A3A&quot;/&gt;&lt;wsp:rsid wsp:val=&quot;00620C17&quot;/&gt;&lt;wsp:rsid wsp:val=&quot;00621051&quot;/&gt;&lt;wsp:rsid wsp:val=&quot;006210FB&quot;/&gt;&lt;wsp:rsid wsp:val=&quot;0062190C&quot;/&gt;&lt;wsp:rsid wsp:val=&quot;006223D7&quot;/&gt;&lt;wsp:rsid wsp:val=&quot;006226AC&quot;/&gt;&lt;wsp:rsid wsp:val=&quot;006228FC&quot;/&gt;&lt;wsp:rsid wsp:val=&quot;00622AAB&quot;/&gt;&lt;wsp:rsid wsp:val=&quot;00622EC0&quot;/&gt;&lt;wsp:rsid wsp:val=&quot;00622F73&quot;/&gt;&lt;wsp:rsid wsp:val=&quot;0062461A&quot;/&gt;&lt;wsp:rsid wsp:val=&quot;006247A8&quot;/&gt;&lt;wsp:rsid wsp:val=&quot;006249D1&quot;/&gt;&lt;wsp:rsid wsp:val=&quot;00625372&quot;/&gt;&lt;wsp:rsid wsp:val=&quot;00625403&quot;/&gt;&lt;wsp:rsid wsp:val=&quot;00625924&quot;/&gt;&lt;wsp:rsid wsp:val=&quot;00626653&quot;/&gt;&lt;wsp:rsid wsp:val=&quot;00626CC2&quot;/&gt;&lt;wsp:rsid wsp:val=&quot;00627911&quot;/&gt;&lt;wsp:rsid wsp:val=&quot;00627D1E&quot;/&gt;&lt;wsp:rsid wsp:val=&quot;00627EC3&quot;/&gt;&lt;wsp:rsid wsp:val=&quot;006300DA&quot;/&gt;&lt;wsp:rsid wsp:val=&quot;0063013A&quot;/&gt;&lt;wsp:rsid wsp:val=&quot;00630281&quot;/&gt;&lt;wsp:rsid wsp:val=&quot;0063072B&quot;/&gt;&lt;wsp:rsid wsp:val=&quot;006307BE&quot;/&gt;&lt;wsp:rsid wsp:val=&quot;00630E14&quot;/&gt;&lt;wsp:rsid wsp:val=&quot;00631282&quot;/&gt;&lt;wsp:rsid wsp:val=&quot;00631803&quot;/&gt;&lt;wsp:rsid wsp:val=&quot;006319A7&quot;/&gt;&lt;wsp:rsid wsp:val=&quot;00631B10&quot;/&gt;&lt;wsp:rsid wsp:val=&quot;00631CAD&quot;/&gt;&lt;wsp:rsid wsp:val=&quot;0063229E&quot;/&gt;&lt;wsp:rsid wsp:val=&quot;006339B2&quot;/&gt;&lt;wsp:rsid wsp:val=&quot;0063515D&quot;/&gt;&lt;wsp:rsid wsp:val=&quot;006351DD&quot;/&gt;&lt;wsp:rsid wsp:val=&quot;0063590D&quot;/&gt;&lt;wsp:rsid wsp:val=&quot;00635C31&quot;/&gt;&lt;wsp:rsid wsp:val=&quot;00635E9A&quot;/&gt;&lt;wsp:rsid wsp:val=&quot;0063691B&quot;/&gt;&lt;wsp:rsid wsp:val=&quot;00636B2D&quot;/&gt;&lt;wsp:rsid wsp:val=&quot;00637B95&quot;/&gt;&lt;wsp:rsid wsp:val=&quot;00640590&quot;/&gt;&lt;wsp:rsid wsp:val=&quot;0064063E&quot;/&gt;&lt;wsp:rsid wsp:val=&quot;00640C77&quot;/&gt;&lt;wsp:rsid wsp:val=&quot;006410FC&quot;/&gt;&lt;wsp:rsid wsp:val=&quot;006412F0&quot;/&gt;&lt;wsp:rsid wsp:val=&quot;0064163D&quot;/&gt;&lt;wsp:rsid wsp:val=&quot;00641705&quot;/&gt;&lt;wsp:rsid wsp:val=&quot;00641ABC&quot;/&gt;&lt;wsp:rsid wsp:val=&quot;00641DE9&quot;/&gt;&lt;wsp:rsid wsp:val=&quot;006428DC&quot;/&gt;&lt;wsp:rsid wsp:val=&quot;006430CC&quot;/&gt;&lt;wsp:rsid wsp:val=&quot;006432FB&quot;/&gt;&lt;wsp:rsid wsp:val=&quot;0064373A&quot;/&gt;&lt;wsp:rsid wsp:val=&quot;00643CC7&quot;/&gt;&lt;wsp:rsid wsp:val=&quot;00645039&quot;/&gt;&lt;wsp:rsid wsp:val=&quot;006452A8&quot;/&gt;&lt;wsp:rsid wsp:val=&quot;006453D7&quot;/&gt;&lt;wsp:rsid wsp:val=&quot;00645598&quot;/&gt;&lt;wsp:rsid wsp:val=&quot;00645F71&quot;/&gt;&lt;wsp:rsid wsp:val=&quot;00646DF2&quot;/&gt;&lt;wsp:rsid wsp:val=&quot;006501E8&quot;/&gt;&lt;wsp:rsid wsp:val=&quot;00650256&quot;/&gt;&lt;wsp:rsid wsp:val=&quot;0065027B&quot;/&gt;&lt;wsp:rsid wsp:val=&quot;006503A2&quot;/&gt;&lt;wsp:rsid wsp:val=&quot;006508D3&quot;/&gt;&lt;wsp:rsid wsp:val=&quot;00650B50&quot;/&gt;&lt;wsp:rsid wsp:val=&quot;0065119F&quot;/&gt;&lt;wsp:rsid wsp:val=&quot;006512B6&quot;/&gt;&lt;wsp:rsid wsp:val=&quot;00651564&quot;/&gt;&lt;wsp:rsid wsp:val=&quot;006517DB&quot;/&gt;&lt;wsp:rsid wsp:val=&quot;00651CCB&quot;/&gt;&lt;wsp:rsid wsp:val=&quot;00652ACD&quot;/&gt;&lt;wsp:rsid wsp:val=&quot;00652C80&quot;/&gt;&lt;wsp:rsid wsp:val=&quot;00652DA4&quot;/&gt;&lt;wsp:rsid wsp:val=&quot;00653A69&quot;/&gt;&lt;wsp:rsid wsp:val=&quot;00653DC9&quot;/&gt;&lt;wsp:rsid wsp:val=&quot;006542BD&quot;/&gt;&lt;wsp:rsid wsp:val=&quot;00654C0B&quot;/&gt;&lt;wsp:rsid wsp:val=&quot;00654E94&quot;/&gt;&lt;wsp:rsid wsp:val=&quot;00655333&quot;/&gt;&lt;wsp:rsid wsp:val=&quot;00655451&quot;/&gt;&lt;wsp:rsid wsp:val=&quot;00655792&quot;/&gt;&lt;wsp:rsid wsp:val=&quot;0065614B&quot;/&gt;&lt;wsp:rsid wsp:val=&quot;00656339&quot;/&gt;&lt;wsp:rsid wsp:val=&quot;006564D5&quot;/&gt;&lt;wsp:rsid wsp:val=&quot;006565A5&quot;/&gt;&lt;wsp:rsid wsp:val=&quot;006566DF&quot;/&gt;&lt;wsp:rsid wsp:val=&quot;00656C18&quot;/&gt;&lt;wsp:rsid wsp:val=&quot;00656CDA&quot;/&gt;&lt;wsp:rsid wsp:val=&quot;00657280&quot;/&gt;&lt;wsp:rsid wsp:val=&quot;006573D4&quot;/&gt;&lt;wsp:rsid wsp:val=&quot;00657858&quot;/&gt;&lt;wsp:rsid wsp:val=&quot;006617EE&quot;/&gt;&lt;wsp:rsid wsp:val=&quot;00661D88&quot;/&gt;&lt;wsp:rsid wsp:val=&quot;006635BA&quot;/&gt;&lt;wsp:rsid wsp:val=&quot;0066389E&quot;/&gt;&lt;wsp:rsid wsp:val=&quot;00664D29&quot;/&gt;&lt;wsp:rsid wsp:val=&quot;00664D4D&quot;/&gt;&lt;wsp:rsid wsp:val=&quot;006655EB&quot;/&gt;&lt;wsp:rsid wsp:val=&quot;0066605A&quot;/&gt;&lt;wsp:rsid wsp:val=&quot;00666CD4&quot;/&gt;&lt;wsp:rsid wsp:val=&quot;00666D74&quot;/&gt;&lt;wsp:rsid wsp:val=&quot;00667428&quot;/&gt;&lt;wsp:rsid wsp:val=&quot;00667500&quot;/&gt;&lt;wsp:rsid wsp:val=&quot;006678DC&quot;/&gt;&lt;wsp:rsid wsp:val=&quot;006706C2&quot;/&gt;&lt;wsp:rsid wsp:val=&quot;00670892&quot;/&gt;&lt;wsp:rsid wsp:val=&quot;006714D5&quot;/&gt;&lt;wsp:rsid wsp:val=&quot;00671C50&quot;/&gt;&lt;wsp:rsid wsp:val=&quot;0067226C&quot;/&gt;&lt;wsp:rsid wsp:val=&quot;00672359&quot;/&gt;&lt;wsp:rsid wsp:val=&quot;00672B0E&quot;/&gt;&lt;wsp:rsid wsp:val=&quot;006731C6&quot;/&gt;&lt;wsp:rsid wsp:val=&quot;00673362&quot;/&gt;&lt;wsp:rsid wsp:val=&quot;006738D3&quot;/&gt;&lt;wsp:rsid wsp:val=&quot;0067394B&quot;/&gt;&lt;wsp:rsid wsp:val=&quot;0067477A&quot;/&gt;&lt;wsp:rsid wsp:val=&quot;00675B94&quot;/&gt;&lt;wsp:rsid wsp:val=&quot;00675CCB&quot;/&gt;&lt;wsp:rsid wsp:val=&quot;006760FF&quot;/&gt;&lt;wsp:rsid wsp:val=&quot;0067665E&quot;/&gt;&lt;wsp:rsid wsp:val=&quot;006770C4&quot;/&gt;&lt;wsp:rsid wsp:val=&quot;00677A70&quot;/&gt;&lt;wsp:rsid wsp:val=&quot;006804B5&quot;/&gt;&lt;wsp:rsid wsp:val=&quot;00680F48&quot;/&gt;&lt;wsp:rsid wsp:val=&quot;006812F3&quot;/&gt;&lt;wsp:rsid wsp:val=&quot;00681374&quot;/&gt;&lt;wsp:rsid wsp:val=&quot;006824D9&quot;/&gt;&lt;wsp:rsid wsp:val=&quot;0068285C&quot;/&gt;&lt;wsp:rsid wsp:val=&quot;00682B4E&quot;/&gt;&lt;wsp:rsid wsp:val=&quot;00682B86&quot;/&gt;&lt;wsp:rsid wsp:val=&quot;0068355C&quot;/&gt;&lt;wsp:rsid wsp:val=&quot;00683934&quot;/&gt;&lt;wsp:rsid wsp:val=&quot;00683ACA&quot;/&gt;&lt;wsp:rsid wsp:val=&quot;00683BD5&quot;/&gt;&lt;wsp:rsid wsp:val=&quot;00684F56&quot;/&gt;&lt;wsp:rsid wsp:val=&quot;0068568A&quot;/&gt;&lt;wsp:rsid wsp:val=&quot;00685B3D&quot;/&gt;&lt;wsp:rsid wsp:val=&quot;00685DB4&quot;/&gt;&lt;wsp:rsid wsp:val=&quot;0068623D&quot;/&gt;&lt;wsp:rsid wsp:val=&quot;0068686C&quot;/&gt;&lt;wsp:rsid wsp:val=&quot;00686875&quot;/&gt;&lt;wsp:rsid wsp:val=&quot;00686CF9&quot;/&gt;&lt;wsp:rsid wsp:val=&quot;00687183&quot;/&gt;&lt;wsp:rsid wsp:val=&quot;00687C1C&quot;/&gt;&lt;wsp:rsid wsp:val=&quot;00687F29&quot;/&gt;&lt;wsp:rsid wsp:val=&quot;006902DF&quot;/&gt;&lt;wsp:rsid wsp:val=&quot;006904E9&quot;/&gt;&lt;wsp:rsid wsp:val=&quot;00690A3B&quot;/&gt;&lt;wsp:rsid wsp:val=&quot;00690C9D&quot;/&gt;&lt;wsp:rsid wsp:val=&quot;00690DE1&quot;/&gt;&lt;wsp:rsid wsp:val=&quot;00690E64&quot;/&gt;&lt;wsp:rsid wsp:val=&quot;00690EEF&quot;/&gt;&lt;wsp:rsid wsp:val=&quot;00691285&quot;/&gt;&lt;wsp:rsid wsp:val=&quot;0069156A&quot;/&gt;&lt;wsp:rsid wsp:val=&quot;00691CE8&quot;/&gt;&lt;wsp:rsid wsp:val=&quot;006920AB&quot;/&gt;&lt;wsp:rsid wsp:val=&quot;00692856&quot;/&gt;&lt;wsp:rsid wsp:val=&quot;00693034&quot;/&gt;&lt;wsp:rsid wsp:val=&quot;00694855&quot;/&gt;&lt;wsp:rsid wsp:val=&quot;00695574&quot;/&gt;&lt;wsp:rsid wsp:val=&quot;0069569F&quot;/&gt;&lt;wsp:rsid wsp:val=&quot;00695ED7&quot;/&gt;&lt;wsp:rsid wsp:val=&quot;006963C9&quot;/&gt;&lt;wsp:rsid wsp:val=&quot;006969A9&quot;/&gt;&lt;wsp:rsid wsp:val=&quot;00696A81&quot;/&gt;&lt;wsp:rsid wsp:val=&quot;00696CA7&quot;/&gt;&lt;wsp:rsid wsp:val=&quot;00696F08&quot;/&gt;&lt;wsp:rsid wsp:val=&quot;006A0967&quot;/&gt;&lt;wsp:rsid wsp:val=&quot;006A0A4B&quot;/&gt;&lt;wsp:rsid wsp:val=&quot;006A0A91&quot;/&gt;&lt;wsp:rsid wsp:val=&quot;006A0D67&quot;/&gt;&lt;wsp:rsid wsp:val=&quot;006A177A&quot;/&gt;&lt;wsp:rsid wsp:val=&quot;006A1A4E&quot;/&gt;&lt;wsp:rsid wsp:val=&quot;006A1D0B&quot;/&gt;&lt;wsp:rsid wsp:val=&quot;006A1D86&quot;/&gt;&lt;wsp:rsid wsp:val=&quot;006A1DA8&quot;/&gt;&lt;wsp:rsid wsp:val=&quot;006A1DCD&quot;/&gt;&lt;wsp:rsid wsp:val=&quot;006A1F7F&quot;/&gt;&lt;wsp:rsid wsp:val=&quot;006A24A7&quot;/&gt;&lt;wsp:rsid wsp:val=&quot;006A300E&quot;/&gt;&lt;wsp:rsid wsp:val=&quot;006A43A2&quot;/&gt;&lt;wsp:rsid wsp:val=&quot;006A43EB&quot;/&gt;&lt;wsp:rsid wsp:val=&quot;006A443F&quot;/&gt;&lt;wsp:rsid wsp:val=&quot;006A46FB&quot;/&gt;&lt;wsp:rsid wsp:val=&quot;006A4DE5&quot;/&gt;&lt;wsp:rsid wsp:val=&quot;006A5D5C&quot;/&gt;&lt;wsp:rsid wsp:val=&quot;006A6DB9&quot;/&gt;&lt;wsp:rsid wsp:val=&quot;006A72B7&quot;/&gt;&lt;wsp:rsid wsp:val=&quot;006A767E&quot;/&gt;&lt;wsp:rsid wsp:val=&quot;006A7AD8&quot;/&gt;&lt;wsp:rsid wsp:val=&quot;006B079C&quot;/&gt;&lt;wsp:rsid wsp:val=&quot;006B090E&quot;/&gt;&lt;wsp:rsid wsp:val=&quot;006B0A34&quot;/&gt;&lt;wsp:rsid wsp:val=&quot;006B0DE5&quot;/&gt;&lt;wsp:rsid wsp:val=&quot;006B2B38&quot;/&gt;&lt;wsp:rsid wsp:val=&quot;006B2BB5&quot;/&gt;&lt;wsp:rsid wsp:val=&quot;006B3311&quot;/&gt;&lt;wsp:rsid wsp:val=&quot;006B413E&quot;/&gt;&lt;wsp:rsid wsp:val=&quot;006B48AD&quot;/&gt;&lt;wsp:rsid wsp:val=&quot;006B4C4B&quot;/&gt;&lt;wsp:rsid wsp:val=&quot;006B4C6A&quot;/&gt;&lt;wsp:rsid wsp:val=&quot;006B50E8&quot;/&gt;&lt;wsp:rsid wsp:val=&quot;006B5353&quot;/&gt;&lt;wsp:rsid wsp:val=&quot;006B570E&quot;/&gt;&lt;wsp:rsid wsp:val=&quot;006B59B2&quot;/&gt;&lt;wsp:rsid wsp:val=&quot;006B5AF2&quot;/&gt;&lt;wsp:rsid wsp:val=&quot;006B5D85&quot;/&gt;&lt;wsp:rsid wsp:val=&quot;006B6500&quot;/&gt;&lt;wsp:rsid wsp:val=&quot;006B6830&quot;/&gt;&lt;wsp:rsid wsp:val=&quot;006B7280&quot;/&gt;&lt;wsp:rsid wsp:val=&quot;006B78E6&quot;/&gt;&lt;wsp:rsid wsp:val=&quot;006B7A48&quot;/&gt;&lt;wsp:rsid wsp:val=&quot;006B7F0F&quot;/&gt;&lt;wsp:rsid wsp:val=&quot;006C01C1&quot;/&gt;&lt;wsp:rsid wsp:val=&quot;006C3073&quot;/&gt;&lt;wsp:rsid wsp:val=&quot;006C374D&quot;/&gt;&lt;wsp:rsid wsp:val=&quot;006C3F64&quot;/&gt;&lt;wsp:rsid wsp:val=&quot;006C446F&quot;/&gt;&lt;wsp:rsid wsp:val=&quot;006C4504&quot;/&gt;&lt;wsp:rsid wsp:val=&quot;006C45BC&quot;/&gt;&lt;wsp:rsid wsp:val=&quot;006C4F7B&quot;/&gt;&lt;wsp:rsid wsp:val=&quot;006C4F8E&quot;/&gt;&lt;wsp:rsid wsp:val=&quot;006C526A&quot;/&gt;&lt;wsp:rsid wsp:val=&quot;006C589D&quot;/&gt;&lt;wsp:rsid wsp:val=&quot;006C58AA&quot;/&gt;&lt;wsp:rsid wsp:val=&quot;006C5A85&quot;/&gt;&lt;wsp:rsid wsp:val=&quot;006C5C78&quot;/&gt;&lt;wsp:rsid wsp:val=&quot;006C61F2&quot;/&gt;&lt;wsp:rsid wsp:val=&quot;006C62AE&quot;/&gt;&lt;wsp:rsid wsp:val=&quot;006C71A5&quot;/&gt;&lt;wsp:rsid wsp:val=&quot;006C746F&quot;/&gt;&lt;wsp:rsid wsp:val=&quot;006C7517&quot;/&gt;&lt;wsp:rsid wsp:val=&quot;006C7C1F&quot;/&gt;&lt;wsp:rsid wsp:val=&quot;006D01D3&quot;/&gt;&lt;wsp:rsid wsp:val=&quot;006D02F3&quot;/&gt;&lt;wsp:rsid wsp:val=&quot;006D07D2&quot;/&gt;&lt;wsp:rsid wsp:val=&quot;006D0C21&quot;/&gt;&lt;wsp:rsid wsp:val=&quot;006D16B9&quot;/&gt;&lt;wsp:rsid wsp:val=&quot;006D1BB7&quot;/&gt;&lt;wsp:rsid wsp:val=&quot;006D23F2&quot;/&gt;&lt;wsp:rsid wsp:val=&quot;006D3316&quot;/&gt;&lt;wsp:rsid wsp:val=&quot;006D413E&quot;/&gt;&lt;wsp:rsid wsp:val=&quot;006D4427&quot;/&gt;&lt;wsp:rsid wsp:val=&quot;006D4B43&quot;/&gt;&lt;wsp:rsid wsp:val=&quot;006D608B&quot;/&gt;&lt;wsp:rsid wsp:val=&quot;006D6448&quot;/&gt;&lt;wsp:rsid wsp:val=&quot;006D6D71&quot;/&gt;&lt;wsp:rsid wsp:val=&quot;006D715D&quot;/&gt;&lt;wsp:rsid wsp:val=&quot;006D7B6D&quot;/&gt;&lt;wsp:rsid wsp:val=&quot;006E06D5&quot;/&gt;&lt;wsp:rsid wsp:val=&quot;006E0D23&quot;/&gt;&lt;wsp:rsid wsp:val=&quot;006E103C&quot;/&gt;&lt;wsp:rsid wsp:val=&quot;006E157A&quot;/&gt;&lt;wsp:rsid wsp:val=&quot;006E1A3B&quot;/&gt;&lt;wsp:rsid wsp:val=&quot;006E1B23&quot;/&gt;&lt;wsp:rsid wsp:val=&quot;006E1B80&quot;/&gt;&lt;wsp:rsid wsp:val=&quot;006E1DBB&quot;/&gt;&lt;wsp:rsid wsp:val=&quot;006E20E7&quot;/&gt;&lt;wsp:rsid wsp:val=&quot;006E29CE&quot;/&gt;&lt;wsp:rsid wsp:val=&quot;006E2A2B&quot;/&gt;&lt;wsp:rsid wsp:val=&quot;006E362A&quot;/&gt;&lt;wsp:rsid wsp:val=&quot;006E3BDE&quot;/&gt;&lt;wsp:rsid wsp:val=&quot;006E3E00&quot;/&gt;&lt;wsp:rsid wsp:val=&quot;006E4549&quot;/&gt;&lt;wsp:rsid wsp:val=&quot;006E4AF4&quot;/&gt;&lt;wsp:rsid wsp:val=&quot;006E5105&quot;/&gt;&lt;wsp:rsid wsp:val=&quot;006E514D&quot;/&gt;&lt;wsp:rsid wsp:val=&quot;006E547B&quot;/&gt;&lt;wsp:rsid wsp:val=&quot;006E5703&quot;/&gt;&lt;wsp:rsid wsp:val=&quot;006E63AA&quot;/&gt;&lt;wsp:rsid wsp:val=&quot;006E6C31&quot;/&gt;&lt;wsp:rsid wsp:val=&quot;006E7112&quot;/&gt;&lt;wsp:rsid wsp:val=&quot;006E7415&quot;/&gt;&lt;wsp:rsid wsp:val=&quot;006E77C9&quot;/&gt;&lt;wsp:rsid wsp:val=&quot;006E7A2B&quot;/&gt;&lt;wsp:rsid wsp:val=&quot;006E7B60&quot;/&gt;&lt;wsp:rsid wsp:val=&quot;006F01F4&quot;/&gt;&lt;wsp:rsid wsp:val=&quot;006F09B6&quot;/&gt;&lt;wsp:rsid wsp:val=&quot;006F11E8&quot;/&gt;&lt;wsp:rsid wsp:val=&quot;006F2A58&quot;/&gt;&lt;wsp:rsid wsp:val=&quot;006F2AF8&quot;/&gt;&lt;wsp:rsid wsp:val=&quot;006F2CAE&quot;/&gt;&lt;wsp:rsid wsp:val=&quot;006F2F78&quot;/&gt;&lt;wsp:rsid wsp:val=&quot;006F31CD&quot;/&gt;&lt;wsp:rsid wsp:val=&quot;006F4070&quot;/&gt;&lt;wsp:rsid wsp:val=&quot;006F44E1&quot;/&gt;&lt;wsp:rsid wsp:val=&quot;006F50B0&quot;/&gt;&lt;wsp:rsid wsp:val=&quot;006F510C&quot;/&gt;&lt;wsp:rsid wsp:val=&quot;006F55DB&quot;/&gt;&lt;wsp:rsid wsp:val=&quot;006F5882&quot;/&gt;&lt;wsp:rsid wsp:val=&quot;006F5A9C&quot;/&gt;&lt;wsp:rsid wsp:val=&quot;006F5EFB&quot;/&gt;&lt;wsp:rsid wsp:val=&quot;006F6026&quot;/&gt;&lt;wsp:rsid wsp:val=&quot;006F62A2&quot;/&gt;&lt;wsp:rsid wsp:val=&quot;006F62EF&quot;/&gt;&lt;wsp:rsid wsp:val=&quot;006F743D&quot;/&gt;&lt;wsp:rsid wsp:val=&quot;006F7D20&quot;/&gt;&lt;wsp:rsid wsp:val=&quot;0070022A&quot;/&gt;&lt;wsp:rsid wsp:val=&quot;007009A6&quot;/&gt;&lt;wsp:rsid wsp:val=&quot;007009AF&quot;/&gt;&lt;wsp:rsid wsp:val=&quot;00700E2C&quot;/&gt;&lt;wsp:rsid wsp:val=&quot;00701101&quot;/&gt;&lt;wsp:rsid wsp:val=&quot;00701518&quot;/&gt;&lt;wsp:rsid wsp:val=&quot;00701565&quot;/&gt;&lt;wsp:rsid wsp:val=&quot;00701FA8&quot;/&gt;&lt;wsp:rsid wsp:val=&quot;00702AEE&quot;/&gt;&lt;wsp:rsid wsp:val=&quot;00702D57&quot;/&gt;&lt;wsp:rsid wsp:val=&quot;00704A17&quot;/&gt;&lt;wsp:rsid wsp:val=&quot;00704A42&quot;/&gt;&lt;wsp:rsid wsp:val=&quot;00704AB0&quot;/&gt;&lt;wsp:rsid wsp:val=&quot;00704DB8&quot;/&gt;&lt;wsp:rsid wsp:val=&quot;00704F88&quot;/&gt;&lt;wsp:rsid wsp:val=&quot;007053AD&quot;/&gt;&lt;wsp:rsid wsp:val=&quot;00705A25&quot;/&gt;&lt;wsp:rsid wsp:val=&quot;0070608A&quot;/&gt;&lt;wsp:rsid wsp:val=&quot;00706354&quot;/&gt;&lt;wsp:rsid wsp:val=&quot;00706415&quot;/&gt;&lt;wsp:rsid wsp:val=&quot;00706960&quot;/&gt;&lt;wsp:rsid wsp:val=&quot;00706D13&quot;/&gt;&lt;wsp:rsid wsp:val=&quot;00706D63&quot;/&gt;&lt;wsp:rsid wsp:val=&quot;007077DA&quot;/&gt;&lt;wsp:rsid wsp:val=&quot;00707FE0&quot;/&gt;&lt;wsp:rsid wsp:val=&quot;00710014&quot;/&gt;&lt;wsp:rsid wsp:val=&quot;0071080C&quot;/&gt;&lt;wsp:rsid wsp:val=&quot;007109AC&quot;/&gt;&lt;wsp:rsid wsp:val=&quot;00710FDB&quot;/&gt;&lt;wsp:rsid wsp:val=&quot;007111D4&quot;/&gt;&lt;wsp:rsid wsp:val=&quot;00711337&quot;/&gt;&lt;wsp:rsid wsp:val=&quot;00711E12&quot;/&gt;&lt;wsp:rsid wsp:val=&quot;00712155&quot;/&gt;&lt;wsp:rsid wsp:val=&quot;00712445&quot;/&gt;&lt;wsp:rsid wsp:val=&quot;007130B6&quot;/&gt;&lt;wsp:rsid wsp:val=&quot;007143F1&quot;/&gt;&lt;wsp:rsid wsp:val=&quot;00714B2B&quot;/&gt;&lt;wsp:rsid wsp:val=&quot;00714C54&quot;/&gt;&lt;wsp:rsid wsp:val=&quot;0071517D&quot;/&gt;&lt;wsp:rsid wsp:val=&quot;00715490&quot;/&gt;&lt;wsp:rsid wsp:val=&quot;00716136&quot;/&gt;&lt;wsp:rsid wsp:val=&quot;00716225&quot;/&gt;&lt;wsp:rsid wsp:val=&quot;007166FC&quot;/&gt;&lt;wsp:rsid wsp:val=&quot;0071773D&quot;/&gt;&lt;wsp:rsid wsp:val=&quot;00720024&quot;/&gt;&lt;wsp:rsid wsp:val=&quot;0072049C&quot;/&gt;&lt;wsp:rsid wsp:val=&quot;00720554&quot;/&gt;&lt;wsp:rsid wsp:val=&quot;00720711&quot;/&gt;&lt;wsp:rsid wsp:val=&quot;00720CAF&quot;/&gt;&lt;wsp:rsid wsp:val=&quot;00721251&quot;/&gt;&lt;wsp:rsid wsp:val=&quot;00721B10&quot;/&gt;&lt;wsp:rsid wsp:val=&quot;00721FC7&quot;/&gt;&lt;wsp:rsid wsp:val=&quot;00722102&quot;/&gt;&lt;wsp:rsid wsp:val=&quot;0072227B&quot;/&gt;&lt;wsp:rsid wsp:val=&quot;007223D4&quot;/&gt;&lt;wsp:rsid wsp:val=&quot;00722C17&quot;/&gt;&lt;wsp:rsid wsp:val=&quot;00723241&quot;/&gt;&lt;wsp:rsid wsp:val=&quot;007233A8&quot;/&gt;&lt;wsp:rsid wsp:val=&quot;00723E5D&quot;/&gt;&lt;wsp:rsid wsp:val=&quot;00724262&quot;/&gt;&lt;wsp:rsid wsp:val=&quot;00724FA3&quot;/&gt;&lt;wsp:rsid wsp:val=&quot;00725013&quot;/&gt;&lt;wsp:rsid wsp:val=&quot;007255D3&quot;/&gt;&lt;wsp:rsid wsp:val=&quot;00725C5F&quot;/&gt;&lt;wsp:rsid wsp:val=&quot;00725D82&quot;/&gt;&lt;wsp:rsid wsp:val=&quot;00725F7D&quot;/&gt;&lt;wsp:rsid wsp:val=&quot;00726891&quot;/&gt;&lt;wsp:rsid wsp:val=&quot;00727591&quot;/&gt;&lt;wsp:rsid wsp:val=&quot;00730548&quot;/&gt;&lt;wsp:rsid wsp:val=&quot;007305BF&quot;/&gt;&lt;wsp:rsid wsp:val=&quot;007311C5&quot;/&gt;&lt;wsp:rsid wsp:val=&quot;007311EB&quot;/&gt;&lt;wsp:rsid wsp:val=&quot;007322A8&quot;/&gt;&lt;wsp:rsid wsp:val=&quot;00732BFC&quot;/&gt;&lt;wsp:rsid wsp:val=&quot;0073317A&quot;/&gt;&lt;wsp:rsid wsp:val=&quot;00733418&quot;/&gt;&lt;wsp:rsid wsp:val=&quot;007335EA&quot;/&gt;&lt;wsp:rsid wsp:val=&quot;0073391D&quot;/&gt;&lt;wsp:rsid wsp:val=&quot;00734156&quot;/&gt;&lt;wsp:rsid wsp:val=&quot;007341A0&quot;/&gt;&lt;wsp:rsid wsp:val=&quot;007342B9&quot;/&gt;&lt;wsp:rsid wsp:val=&quot;00734463&quot;/&gt;&lt;wsp:rsid wsp:val=&quot;00734784&quot;/&gt;&lt;wsp:rsid wsp:val=&quot;00734E52&quot;/&gt;&lt;wsp:rsid wsp:val=&quot;00735211&quot;/&gt;&lt;wsp:rsid wsp:val=&quot;0073525C&quot;/&gt;&lt;wsp:rsid wsp:val=&quot;0073536A&quot;/&gt;&lt;wsp:rsid wsp:val=&quot;00735CF0&quot;/&gt;&lt;wsp:rsid wsp:val=&quot;00735D64&quot;/&gt;&lt;wsp:rsid wsp:val=&quot;00735FAC&quot;/&gt;&lt;wsp:rsid wsp:val=&quot;007360E6&quot;/&gt;&lt;wsp:rsid wsp:val=&quot;0073701E&quot;/&gt;&lt;wsp:rsid wsp:val=&quot;00737B13&quot;/&gt;&lt;wsp:rsid wsp:val=&quot;0074032F&quot;/&gt;&lt;wsp:rsid wsp:val=&quot;00740B62&quot;/&gt;&lt;wsp:rsid wsp:val=&quot;00740E55&quot;/&gt;&lt;wsp:rsid wsp:val=&quot;00740F49&quot;/&gt;&lt;wsp:rsid wsp:val=&quot;007415E8&quot;/&gt;&lt;wsp:rsid wsp:val=&quot;00741DA6&quot;/&gt;&lt;wsp:rsid wsp:val=&quot;00742199&quot;/&gt;&lt;wsp:rsid wsp:val=&quot;007425B4&quot;/&gt;&lt;wsp:rsid wsp:val=&quot;00742AFD&quot;/&gt;&lt;wsp:rsid wsp:val=&quot;0074317C&quot;/&gt;&lt;wsp:rsid wsp:val=&quot;00743297&quot;/&gt;&lt;wsp:rsid wsp:val=&quot;0074354C&quot;/&gt;&lt;wsp:rsid wsp:val=&quot;00743877&quot;/&gt;&lt;wsp:rsid wsp:val=&quot;007438A6&quot;/&gt;&lt;wsp:rsid wsp:val=&quot;00743B85&quot;/&gt;&lt;wsp:rsid wsp:val=&quot;00744B13&quot;/&gt;&lt;wsp:rsid wsp:val=&quot;00744BD3&quot;/&gt;&lt;wsp:rsid wsp:val=&quot;00744DB0&quot;/&gt;&lt;wsp:rsid wsp:val=&quot;00745CCE&quot;/&gt;&lt;wsp:rsid wsp:val=&quot;00746E5F&quot;/&gt;&lt;wsp:rsid wsp:val=&quot;0074755D&quot;/&gt;&lt;wsp:rsid wsp:val=&quot;007476B0&quot;/&gt;&lt;wsp:rsid wsp:val=&quot;0075075B&quot;/&gt;&lt;wsp:rsid wsp:val=&quot;007515DC&quot;/&gt;&lt;wsp:rsid wsp:val=&quot;007519C7&quot;/&gt;&lt;wsp:rsid wsp:val=&quot;00752AF7&quot;/&gt;&lt;wsp:rsid wsp:val=&quot;00752BC5&quot;/&gt;&lt;wsp:rsid wsp:val=&quot;00753F57&quot;/&gt;&lt;wsp:rsid wsp:val=&quot;00754012&quot;/&gt;&lt;wsp:rsid wsp:val=&quot;00754070&quot;/&gt;&lt;wsp:rsid wsp:val=&quot;00754918&quot;/&gt;&lt;wsp:rsid wsp:val=&quot;00754E24&quot;/&gt;&lt;wsp:rsid wsp:val=&quot;00755175&quot;/&gt;&lt;wsp:rsid wsp:val=&quot;00755732&quot;/&gt;&lt;wsp:rsid wsp:val=&quot;007557CA&quot;/&gt;&lt;wsp:rsid wsp:val=&quot;00755CAF&quot;/&gt;&lt;wsp:rsid wsp:val=&quot;00756C21&quot;/&gt;&lt;wsp:rsid wsp:val=&quot;00756DB0&quot;/&gt;&lt;wsp:rsid wsp:val=&quot;00757751&quot;/&gt;&lt;wsp:rsid wsp:val=&quot;00757D2B&quot;/&gt;&lt;wsp:rsid wsp:val=&quot;00757FE8&quot;/&gt;&lt;wsp:rsid wsp:val=&quot;00760023&quot;/&gt;&lt;wsp:rsid wsp:val=&quot;00760194&quot;/&gt;&lt;wsp:rsid wsp:val=&quot;00760209&quot;/&gt;&lt;wsp:rsid wsp:val=&quot;00760D3D&quot;/&gt;&lt;wsp:rsid wsp:val=&quot;007615CF&quot;/&gt;&lt;wsp:rsid wsp:val=&quot;00761AEE&quot;/&gt;&lt;wsp:rsid wsp:val=&quot;0076220A&quot;/&gt;&lt;wsp:rsid wsp:val=&quot;00762570&quot;/&gt;&lt;wsp:rsid wsp:val=&quot;00762CA0&quot;/&gt;&lt;wsp:rsid wsp:val=&quot;00762D81&quot;/&gt;&lt;wsp:rsid wsp:val=&quot;0076363E&quot;/&gt;&lt;wsp:rsid wsp:val=&quot;00764148&quot;/&gt;&lt;wsp:rsid wsp:val=&quot;00764167&quot;/&gt;&lt;wsp:rsid wsp:val=&quot;007641BB&quot;/&gt;&lt;wsp:rsid wsp:val=&quot;007643FF&quot;/&gt;&lt;wsp:rsid wsp:val=&quot;007649B2&quot;/&gt;&lt;wsp:rsid wsp:val=&quot;007650B1&quot;/&gt;&lt;wsp:rsid wsp:val=&quot;00765D65&quot;/&gt;&lt;wsp:rsid wsp:val=&quot;00765D9E&quot;/&gt;&lt;wsp:rsid wsp:val=&quot;00765E98&quot;/&gt;&lt;wsp:rsid wsp:val=&quot;00766AFA&quot;/&gt;&lt;wsp:rsid wsp:val=&quot;00767885&quot;/&gt;&lt;wsp:rsid wsp:val=&quot;007700F8&quot;/&gt;&lt;wsp:rsid wsp:val=&quot;007703F8&quot;/&gt;&lt;wsp:rsid wsp:val=&quot;0077079F&quot;/&gt;&lt;wsp:rsid wsp:val=&quot;00770CB2&quot;/&gt;&lt;wsp:rsid wsp:val=&quot;00771885&quot;/&gt;&lt;wsp:rsid wsp:val=&quot;00771A71&quot;/&gt;&lt;wsp:rsid wsp:val=&quot;00771C77&quot;/&gt;&lt;wsp:rsid wsp:val=&quot;0077249B&quot;/&gt;&lt;wsp:rsid wsp:val=&quot;00772958&quot;/&gt;&lt;wsp:rsid wsp:val=&quot;007732B0&quot;/&gt;&lt;wsp:rsid wsp:val=&quot;00773331&quot;/&gt;&lt;wsp:rsid wsp:val=&quot;00773443&quot;/&gt;&lt;wsp:rsid wsp:val=&quot;00773C21&quot;/&gt;&lt;wsp:rsid wsp:val=&quot;007740F6&quot;/&gt;&lt;wsp:rsid wsp:val=&quot;007746D6&quot;/&gt;&lt;wsp:rsid wsp:val=&quot;007747DD&quot;/&gt;&lt;wsp:rsid wsp:val=&quot;00774975&quot;/&gt;&lt;wsp:rsid wsp:val=&quot;00774B7A&quot;/&gt;&lt;wsp:rsid wsp:val=&quot;00774E1B&quot;/&gt;&lt;wsp:rsid wsp:val=&quot;0077548F&quot;/&gt;&lt;wsp:rsid wsp:val=&quot;00775907&quot;/&gt;&lt;wsp:rsid wsp:val=&quot;00776694&quot;/&gt;&lt;wsp:rsid wsp:val=&quot;007768EB&quot;/&gt;&lt;wsp:rsid wsp:val=&quot;00776BC3&quot;/&gt;&lt;wsp:rsid wsp:val=&quot;007775E5&quot;/&gt;&lt;wsp:rsid wsp:val=&quot;00777867&quot;/&gt;&lt;wsp:rsid wsp:val=&quot;00777C93&quot;/&gt;&lt;wsp:rsid wsp:val=&quot;00777F04&quot;/&gt;&lt;wsp:rsid wsp:val=&quot;007801B3&quot;/&gt;&lt;wsp:rsid wsp:val=&quot;00780B42&quot;/&gt;&lt;wsp:rsid wsp:val=&quot;00780CBD&quot;/&gt;&lt;wsp:rsid wsp:val=&quot;00781A21&quot;/&gt;&lt;wsp:rsid wsp:val=&quot;00781D20&quot;/&gt;&lt;wsp:rsid wsp:val=&quot;00781EEA&quot;/&gt;&lt;wsp:rsid wsp:val=&quot;00781FD2&quot;/&gt;&lt;wsp:rsid wsp:val=&quot;0078262A&quot;/&gt;&lt;wsp:rsid wsp:val=&quot;007829CF&quot;/&gt;&lt;wsp:rsid wsp:val=&quot;00782B6E&quot;/&gt;&lt;wsp:rsid wsp:val=&quot;00782F23&quot;/&gt;&lt;wsp:rsid wsp:val=&quot;007830FC&quot;/&gt;&lt;wsp:rsid wsp:val=&quot;00783725&quot;/&gt;&lt;wsp:rsid wsp:val=&quot;00783842&quot;/&gt;&lt;wsp:rsid wsp:val=&quot;00783D1C&quot;/&gt;&lt;wsp:rsid wsp:val=&quot;0078484B&quot;/&gt;&lt;wsp:rsid wsp:val=&quot;00784C3D&quot;/&gt;&lt;wsp:rsid wsp:val=&quot;00784DDD&quot;/&gt;&lt;wsp:rsid wsp:val=&quot;00785846&quot;/&gt;&lt;wsp:rsid wsp:val=&quot;00786A9C&quot;/&gt;&lt;wsp:rsid wsp:val=&quot;00786B93&quot;/&gt;&lt;wsp:rsid wsp:val=&quot;00786F0B&quot;/&gt;&lt;wsp:rsid wsp:val=&quot;00787088&quot;/&gt;&lt;wsp:rsid wsp:val=&quot;007873A6&quot;/&gt;&lt;wsp:rsid wsp:val=&quot;007873CC&quot;/&gt;&lt;wsp:rsid wsp:val=&quot;00787775&quot;/&gt;&lt;wsp:rsid wsp:val=&quot;0078786A&quot;/&gt;&lt;wsp:rsid wsp:val=&quot;0079023F&quot;/&gt;&lt;wsp:rsid wsp:val=&quot;00791970&quot;/&gt;&lt;wsp:rsid wsp:val=&quot;00791DA8&quot;/&gt;&lt;wsp:rsid wsp:val=&quot;007926A4&quot;/&gt;&lt;wsp:rsid wsp:val=&quot;007934D7&quot;/&gt;&lt;wsp:rsid wsp:val=&quot;007936E7&quot;/&gt;&lt;wsp:rsid wsp:val=&quot;007937FE&quot;/&gt;&lt;wsp:rsid wsp:val=&quot;00793E16&quot;/&gt;&lt;wsp:rsid wsp:val=&quot;00794444&quot;/&gt;&lt;wsp:rsid wsp:val=&quot;00794708&quot;/&gt;&lt;wsp:rsid wsp:val=&quot;007948FA&quot;/&gt;&lt;wsp:rsid wsp:val=&quot;00794B8F&quot;/&gt;&lt;wsp:rsid wsp:val=&quot;007951BB&quot;/&gt;&lt;wsp:rsid wsp:val=&quot;007959D3&quot;/&gt;&lt;wsp:rsid wsp:val=&quot;00795A00&quot;/&gt;&lt;wsp:rsid wsp:val=&quot;00795C2F&quot;/&gt;&lt;wsp:rsid wsp:val=&quot;007967EA&quot;/&gt;&lt;wsp:rsid wsp:val=&quot;00796BE8&quot;/&gt;&lt;wsp:rsid wsp:val=&quot;007970DF&quot;/&gt;&lt;wsp:rsid wsp:val=&quot;00797893&quot;/&gt;&lt;wsp:rsid wsp:val=&quot;00797ACC&quot;/&gt;&lt;wsp:rsid wsp:val=&quot;007A002E&quot;/&gt;&lt;wsp:rsid wsp:val=&quot;007A042B&quot;/&gt;&lt;wsp:rsid wsp:val=&quot;007A06A7&quot;/&gt;&lt;wsp:rsid wsp:val=&quot;007A0F6D&quot;/&gt;&lt;wsp:rsid wsp:val=&quot;007A1F95&quot;/&gt;&lt;wsp:rsid wsp:val=&quot;007A21F4&quot;/&gt;&lt;wsp:rsid wsp:val=&quot;007A33C0&quot;/&gt;&lt;wsp:rsid wsp:val=&quot;007A455A&quot;/&gt;&lt;wsp:rsid wsp:val=&quot;007A469D&quot;/&gt;&lt;wsp:rsid wsp:val=&quot;007A47FD&quot;/&gt;&lt;wsp:rsid wsp:val=&quot;007A4952&quot;/&gt;&lt;wsp:rsid wsp:val=&quot;007A4A37&quot;/&gt;&lt;wsp:rsid wsp:val=&quot;007A4A7A&quot;/&gt;&lt;wsp:rsid wsp:val=&quot;007A5138&quot;/&gt;&lt;wsp:rsid wsp:val=&quot;007A56E7&quot;/&gt;&lt;wsp:rsid wsp:val=&quot;007A6501&quot;/&gt;&lt;wsp:rsid wsp:val=&quot;007A65F2&quot;/&gt;&lt;wsp:rsid wsp:val=&quot;007A66B1&quot;/&gt;&lt;wsp:rsid wsp:val=&quot;007A689F&quot;/&gt;&lt;wsp:rsid wsp:val=&quot;007A764B&quot;/&gt;&lt;wsp:rsid wsp:val=&quot;007A7F35&quot;/&gt;&lt;wsp:rsid wsp:val=&quot;007B0058&quot;/&gt;&lt;wsp:rsid wsp:val=&quot;007B08FD&quot;/&gt;&lt;wsp:rsid wsp:val=&quot;007B0D4E&quot;/&gt;&lt;wsp:rsid wsp:val=&quot;007B2684&quot;/&gt;&lt;wsp:rsid wsp:val=&quot;007B2E6C&quot;/&gt;&lt;wsp:rsid wsp:val=&quot;007B372B&quot;/&gt;&lt;wsp:rsid wsp:val=&quot;007B3A5C&quot;/&gt;&lt;wsp:rsid wsp:val=&quot;007B469A&quot;/&gt;&lt;wsp:rsid wsp:val=&quot;007B56D3&quot;/&gt;&lt;wsp:rsid wsp:val=&quot;007B5A87&quot;/&gt;&lt;wsp:rsid wsp:val=&quot;007B6795&quot;/&gt;&lt;wsp:rsid wsp:val=&quot;007B70C4&quot;/&gt;&lt;wsp:rsid wsp:val=&quot;007B7127&quot;/&gt;&lt;wsp:rsid wsp:val=&quot;007B7D7D&quot;/&gt;&lt;wsp:rsid wsp:val=&quot;007C0662&quot;/&gt;&lt;wsp:rsid wsp:val=&quot;007C06EE&quot;/&gt;&lt;wsp:rsid wsp:val=&quot;007C0BCC&quot;/&gt;&lt;wsp:rsid wsp:val=&quot;007C1423&quot;/&gt;&lt;wsp:rsid wsp:val=&quot;007C214E&quot;/&gt;&lt;wsp:rsid wsp:val=&quot;007C25AA&quot;/&gt;&lt;wsp:rsid wsp:val=&quot;007C2680&quot;/&gt;&lt;wsp:rsid wsp:val=&quot;007C2CC0&quot;/&gt;&lt;wsp:rsid wsp:val=&quot;007C2EB9&quot;/&gt;&lt;wsp:rsid wsp:val=&quot;007C2F24&quot;/&gt;&lt;wsp:rsid wsp:val=&quot;007C3585&quot;/&gt;&lt;wsp:rsid wsp:val=&quot;007C3629&quot;/&gt;&lt;wsp:rsid wsp:val=&quot;007C3918&quot;/&gt;&lt;wsp:rsid wsp:val=&quot;007C3E3A&quot;/&gt;&lt;wsp:rsid wsp:val=&quot;007C4674&quot;/&gt;&lt;wsp:rsid wsp:val=&quot;007C4895&quot;/&gt;&lt;wsp:rsid wsp:val=&quot;007C4CC6&quot;/&gt;&lt;wsp:rsid wsp:val=&quot;007C5186&quot;/&gt;&lt;wsp:rsid wsp:val=&quot;007C5ED7&quot;/&gt;&lt;wsp:rsid wsp:val=&quot;007C638F&quot;/&gt;&lt;wsp:rsid wsp:val=&quot;007C681B&quot;/&gt;&lt;wsp:rsid wsp:val=&quot;007C6E22&quot;/&gt;&lt;wsp:rsid wsp:val=&quot;007C7099&quot;/&gt;&lt;wsp:rsid wsp:val=&quot;007C7CB1&quot;/&gt;&lt;wsp:rsid wsp:val=&quot;007D09E7&quot;/&gt;&lt;wsp:rsid wsp:val=&quot;007D149B&quot;/&gt;&lt;wsp:rsid wsp:val=&quot;007D16EA&quot;/&gt;&lt;wsp:rsid wsp:val=&quot;007D1A0D&quot;/&gt;&lt;wsp:rsid wsp:val=&quot;007D2050&quot;/&gt;&lt;wsp:rsid wsp:val=&quot;007D2C83&quot;/&gt;&lt;wsp:rsid wsp:val=&quot;007D303B&quot;/&gt;&lt;wsp:rsid wsp:val=&quot;007D3382&quot;/&gt;&lt;wsp:rsid wsp:val=&quot;007D3390&quot;/&gt;&lt;wsp:rsid wsp:val=&quot;007D33D8&quot;/&gt;&lt;wsp:rsid wsp:val=&quot;007D3581&quot;/&gt;&lt;wsp:rsid wsp:val=&quot;007D3BAA&quot;/&gt;&lt;wsp:rsid wsp:val=&quot;007D4108&quot;/&gt;&lt;wsp:rsid wsp:val=&quot;007D439A&quot;/&gt;&lt;wsp:rsid wsp:val=&quot;007D4C4B&quot;/&gt;&lt;wsp:rsid wsp:val=&quot;007D5CEC&quot;/&gt;&lt;wsp:rsid wsp:val=&quot;007D6001&quot;/&gt;&lt;wsp:rsid wsp:val=&quot;007D604B&quot;/&gt;&lt;wsp:rsid wsp:val=&quot;007D67A1&quot;/&gt;&lt;wsp:rsid wsp:val=&quot;007D7958&quot;/&gt;&lt;wsp:rsid wsp:val=&quot;007D7B88&quot;/&gt;&lt;wsp:rsid wsp:val=&quot;007D7C17&quot;/&gt;&lt;wsp:rsid wsp:val=&quot;007E082F&quot;/&gt;&lt;wsp:rsid wsp:val=&quot;007E0847&quot;/&gt;&lt;wsp:rsid wsp:val=&quot;007E0F7A&quot;/&gt;&lt;wsp:rsid wsp:val=&quot;007E15BF&quot;/&gt;&lt;wsp:rsid wsp:val=&quot;007E2EF0&quot;/&gt;&lt;wsp:rsid wsp:val=&quot;007E36E8&quot;/&gt;&lt;wsp:rsid wsp:val=&quot;007E3A51&quot;/&gt;&lt;wsp:rsid wsp:val=&quot;007E4267&quot;/&gt;&lt;wsp:rsid wsp:val=&quot;007E4768&quot;/&gt;&lt;wsp:rsid wsp:val=&quot;007E4A72&quot;/&gt;&lt;wsp:rsid wsp:val=&quot;007E4DF7&quot;/&gt;&lt;wsp:rsid wsp:val=&quot;007E5099&quot;/&gt;&lt;wsp:rsid wsp:val=&quot;007E5431&quot;/&gt;&lt;wsp:rsid wsp:val=&quot;007E5746&quot;/&gt;&lt;wsp:rsid wsp:val=&quot;007E5855&quot;/&gt;&lt;wsp:rsid wsp:val=&quot;007E5FED&quot;/&gt;&lt;wsp:rsid wsp:val=&quot;007E63E7&quot;/&gt;&lt;wsp:rsid wsp:val=&quot;007E6B9F&quot;/&gt;&lt;wsp:rsid wsp:val=&quot;007F07D1&quot;/&gt;&lt;wsp:rsid wsp:val=&quot;007F1AF2&quot;/&gt;&lt;wsp:rsid wsp:val=&quot;007F1BA0&quot;/&gt;&lt;wsp:rsid wsp:val=&quot;007F20D6&quot;/&gt;&lt;wsp:rsid wsp:val=&quot;007F2475&quot;/&gt;&lt;wsp:rsid wsp:val=&quot;007F3A14&quot;/&gt;&lt;wsp:rsid wsp:val=&quot;007F42A2&quot;/&gt;&lt;wsp:rsid wsp:val=&quot;007F43CD&quot;/&gt;&lt;wsp:rsid wsp:val=&quot;007F4CC0&quot;/&gt;&lt;wsp:rsid wsp:val=&quot;007F50CB&quot;/&gt;&lt;wsp:rsid wsp:val=&quot;007F58CA&quot;/&gt;&lt;wsp:rsid wsp:val=&quot;007F5A20&quot;/&gt;&lt;wsp:rsid wsp:val=&quot;007F608B&quot;/&gt;&lt;wsp:rsid wsp:val=&quot;007F6A51&quot;/&gt;&lt;wsp:rsid wsp:val=&quot;007F6D3B&quot;/&gt;&lt;wsp:rsid wsp:val=&quot;007F725D&quot;/&gt;&lt;wsp:rsid wsp:val=&quot;007F7666&quot;/&gt;&lt;wsp:rsid wsp:val=&quot;007F77F9&quot;/&gt;&lt;wsp:rsid wsp:val=&quot;007F7A96&quot;/&gt;&lt;wsp:rsid wsp:val=&quot;007F7BEF&quot;/&gt;&lt;wsp:rsid wsp:val=&quot;007F7E41&quot;/&gt;&lt;wsp:rsid wsp:val=&quot;0080028D&quot;/&gt;&lt;wsp:rsid wsp:val=&quot;00800414&quot;/&gt;&lt;wsp:rsid wsp:val=&quot;0080098D&quot;/&gt;&lt;wsp:rsid wsp:val=&quot;00800A3D&quot;/&gt;&lt;wsp:rsid wsp:val=&quot;00800BA2&quot;/&gt;&lt;wsp:rsid wsp:val=&quot;00800F27&quot;/&gt;&lt;wsp:rsid wsp:val=&quot;00801012&quot;/&gt;&lt;wsp:rsid wsp:val=&quot;008018FB&quot;/&gt;&lt;wsp:rsid wsp:val=&quot;008020C6&quot;/&gt;&lt;wsp:rsid wsp:val=&quot;00802150&quot;/&gt;&lt;wsp:rsid wsp:val=&quot;00802221&quot;/&gt;&lt;wsp:rsid wsp:val=&quot;00802435&quot;/&gt;&lt;wsp:rsid wsp:val=&quot;00802A56&quot;/&gt;&lt;wsp:rsid wsp:val=&quot;00802B00&quot;/&gt;&lt;wsp:rsid wsp:val=&quot;00802B31&quot;/&gt;&lt;wsp:rsid wsp:val=&quot;00802E35&quot;/&gt;&lt;wsp:rsid wsp:val=&quot;00802EF0&quot;/&gt;&lt;wsp:rsid wsp:val=&quot;008038B2&quot;/&gt;&lt;wsp:rsid wsp:val=&quot;00803E74&quot;/&gt;&lt;wsp:rsid wsp:val=&quot;008042D5&quot;/&gt;&lt;wsp:rsid wsp:val=&quot;00804CF2&quot;/&gt;&lt;wsp:rsid wsp:val=&quot;0080526F&quot;/&gt;&lt;wsp:rsid wsp:val=&quot;008052E1&quot;/&gt;&lt;wsp:rsid wsp:val=&quot;00806E0D&quot;/&gt;&lt;wsp:rsid wsp:val=&quot;008070BF&quot;/&gt;&lt;wsp:rsid wsp:val=&quot;008074DF&quot;/&gt;&lt;wsp:rsid wsp:val=&quot;00807E50&quot;/&gt;&lt;wsp:rsid wsp:val=&quot;00810177&quot;/&gt;&lt;wsp:rsid wsp:val=&quot;0081148A&quot;/&gt;&lt;wsp:rsid wsp:val=&quot;00812545&quot;/&gt;&lt;wsp:rsid wsp:val=&quot;008125E2&quot;/&gt;&lt;wsp:rsid wsp:val=&quot;008125F8&quot;/&gt;&lt;wsp:rsid wsp:val=&quot;0081367E&quot;/&gt;&lt;wsp:rsid wsp:val=&quot;00813797&quot;/&gt;&lt;wsp:rsid wsp:val=&quot;008138B4&quot;/&gt;&lt;wsp:rsid wsp:val=&quot;00814147&quot;/&gt;&lt;wsp:rsid wsp:val=&quot;00814640&quot;/&gt;&lt;wsp:rsid wsp:val=&quot;00814A07&quot;/&gt;&lt;wsp:rsid wsp:val=&quot;00814B34&quot;/&gt;&lt;wsp:rsid wsp:val=&quot;00814C03&quot;/&gt;&lt;wsp:rsid wsp:val=&quot;00814CB4&quot;/&gt;&lt;wsp:rsid wsp:val=&quot;008158EB&quot;/&gt;&lt;wsp:rsid wsp:val=&quot;00815ED7&quot;/&gt;&lt;wsp:rsid wsp:val=&quot;0081630A&quot;/&gt;&lt;wsp:rsid wsp:val=&quot;0081641D&quot;/&gt;&lt;wsp:rsid wsp:val=&quot;00816ADE&quot;/&gt;&lt;wsp:rsid wsp:val=&quot;0081735F&quot;/&gt;&lt;wsp:rsid wsp:val=&quot;00817842&quot;/&gt;&lt;wsp:rsid wsp:val=&quot;00817F94&quot;/&gt;&lt;wsp:rsid wsp:val=&quot;00820D37&quot;/&gt;&lt;wsp:rsid wsp:val=&quot;00820F80&quot;/&gt;&lt;wsp:rsid wsp:val=&quot;00821066&quot;/&gt;&lt;wsp:rsid wsp:val=&quot;00821348&quot;/&gt;&lt;wsp:rsid wsp:val=&quot;008215FB&quot;/&gt;&lt;wsp:rsid wsp:val=&quot;00822792&quot;/&gt;&lt;wsp:rsid wsp:val=&quot;00822C30&quot;/&gt;&lt;wsp:rsid wsp:val=&quot;00822E5D&quot;/&gt;&lt;wsp:rsid wsp:val=&quot;00823EA6&quot;/&gt;&lt;wsp:rsid wsp:val=&quot;00824F55&quot;/&gt;&lt;wsp:rsid wsp:val=&quot;00825112&quot;/&gt;&lt;wsp:rsid wsp:val=&quot;00825B27&quot;/&gt;&lt;wsp:rsid wsp:val=&quot;00825C30&quot;/&gt;&lt;wsp:rsid wsp:val=&quot;00826525&quot;/&gt;&lt;wsp:rsid wsp:val=&quot;008267C9&quot;/&gt;&lt;wsp:rsid wsp:val=&quot;008269D9&quot;/&gt;&lt;wsp:rsid wsp:val=&quot;00826DDB&quot;/&gt;&lt;wsp:rsid wsp:val=&quot;00826E19&quot;/&gt;&lt;wsp:rsid wsp:val=&quot;0082779C&quot;/&gt;&lt;wsp:rsid wsp:val=&quot;008277F3&quot;/&gt;&lt;wsp:rsid wsp:val=&quot;008277F7&quot;/&gt;&lt;wsp:rsid wsp:val=&quot;00827CFC&quot;/&gt;&lt;wsp:rsid wsp:val=&quot;00827F5C&quot;/&gt;&lt;wsp:rsid wsp:val=&quot;00830678&quot;/&gt;&lt;wsp:rsid wsp:val=&quot;008324FA&quot;/&gt;&lt;wsp:rsid wsp:val=&quot;00832E4B&quot;/&gt;&lt;wsp:rsid wsp:val=&quot;0083310D&quot;/&gt;&lt;wsp:rsid wsp:val=&quot;008335B4&quot;/&gt;&lt;wsp:rsid wsp:val=&quot;00833DDB&quot;/&gt;&lt;wsp:rsid wsp:val=&quot;00833E7F&quot;/&gt;&lt;wsp:rsid wsp:val=&quot;00834D25&quot;/&gt;&lt;wsp:rsid wsp:val=&quot;0083536C&quot;/&gt;&lt;wsp:rsid wsp:val=&quot;00835FB5&quot;/&gt;&lt;wsp:rsid wsp:val=&quot;008362B4&quot;/&gt;&lt;wsp:rsid wsp:val=&quot;008366B4&quot;/&gt;&lt;wsp:rsid wsp:val=&quot;00836A5B&quot;/&gt;&lt;wsp:rsid wsp:val=&quot;00836C35&quot;/&gt;&lt;wsp:rsid wsp:val=&quot;00836C42&quot;/&gt;&lt;wsp:rsid wsp:val=&quot;008370B7&quot;/&gt;&lt;wsp:rsid wsp:val=&quot;008371F9&quot;/&gt;&lt;wsp:rsid wsp:val=&quot;008372E4&quot;/&gt;&lt;wsp:rsid wsp:val=&quot;00840669&quot;/&gt;&lt;wsp:rsid wsp:val=&quot;00840673&quot;/&gt;&lt;wsp:rsid wsp:val=&quot;00840A49&quot;/&gt;&lt;wsp:rsid wsp:val=&quot;008411D2&quot;/&gt;&lt;wsp:rsid wsp:val=&quot;00841395&quot;/&gt;&lt;wsp:rsid wsp:val=&quot;0084148F&quot;/&gt;&lt;wsp:rsid wsp:val=&quot;00841D63&quot;/&gt;&lt;wsp:rsid wsp:val=&quot;0084290E&quot;/&gt;&lt;wsp:rsid wsp:val=&quot;00842CA9&quot;/&gt;&lt;wsp:rsid wsp:val=&quot;00843538&quot;/&gt;&lt;wsp:rsid wsp:val=&quot;00843833&quot;/&gt;&lt;wsp:rsid wsp:val=&quot;008439AE&quot;/&gt;&lt;wsp:rsid wsp:val=&quot;00843DC1&quot;/&gt;&lt;wsp:rsid wsp:val=&quot;008445D5&quot;/&gt;&lt;wsp:rsid wsp:val=&quot;008454B2&quot;/&gt;&lt;wsp:rsid wsp:val=&quot;008456AA&quot;/&gt;&lt;wsp:rsid wsp:val=&quot;008459DD&quot;/&gt;&lt;wsp:rsid wsp:val=&quot;00845AAB&quot;/&gt;&lt;wsp:rsid wsp:val=&quot;00845DB6&quot;/&gt;&lt;wsp:rsid wsp:val=&quot;0084624D&quot;/&gt;&lt;wsp:rsid wsp:val=&quot;008465CE&quot;/&gt;&lt;wsp:rsid wsp:val=&quot;00846B7F&quot;/&gt;&lt;wsp:rsid wsp:val=&quot;0084714B&quot;/&gt;&lt;wsp:rsid wsp:val=&quot;00847484&quot;/&gt;&lt;wsp:rsid wsp:val=&quot;008475B0&quot;/&gt;&lt;wsp:rsid wsp:val=&quot;008475F1&quot;/&gt;&lt;wsp:rsid wsp:val=&quot;00847F6D&quot;/&gt;&lt;wsp:rsid wsp:val=&quot;008501E0&quot;/&gt;&lt;wsp:rsid wsp:val=&quot;00850972&quot;/&gt;&lt;wsp:rsid wsp:val=&quot;0085170C&quot;/&gt;&lt;wsp:rsid wsp:val=&quot;00851A8D&quot;/&gt;&lt;wsp:rsid wsp:val=&quot;00851BF2&quot;/&gt;&lt;wsp:rsid wsp:val=&quot;00851EFC&quot;/&gt;&lt;wsp:rsid wsp:val=&quot;0085299A&quot;/&gt;&lt;wsp:rsid wsp:val=&quot;008537B7&quot;/&gt;&lt;wsp:rsid wsp:val=&quot;008539E7&quot;/&gt;&lt;wsp:rsid wsp:val=&quot;0085475B&quot;/&gt;&lt;wsp:rsid wsp:val=&quot;0085499F&quot;/&gt;&lt;wsp:rsid wsp:val=&quot;008549B3&quot;/&gt;&lt;wsp:rsid wsp:val=&quot;00854C50&quot;/&gt;&lt;wsp:rsid wsp:val=&quot;00854DD9&quot;/&gt;&lt;wsp:rsid wsp:val=&quot;0085522D&quot;/&gt;&lt;wsp:rsid wsp:val=&quot;00855288&quot;/&gt;&lt;wsp:rsid wsp:val=&quot;0085615E&quot;/&gt;&lt;wsp:rsid wsp:val=&quot;00856258&quot;/&gt;&lt;wsp:rsid wsp:val=&quot;00856718&quot;/&gt;&lt;wsp:rsid wsp:val=&quot;00857459&quot;/&gt;&lt;wsp:rsid wsp:val=&quot;008574D8&quot;/&gt;&lt;wsp:rsid wsp:val=&quot;008609AF&quot;/&gt;&lt;wsp:rsid wsp:val=&quot;00860CA0&quot;/&gt;&lt;wsp:rsid wsp:val=&quot;008618B2&quot;/&gt;&lt;wsp:rsid wsp:val=&quot;0086263B&quot;/&gt;&lt;wsp:rsid wsp:val=&quot;00863CA5&quot;/&gt;&lt;wsp:rsid wsp:val=&quot;008642FA&quot;/&gt;&lt;wsp:rsid wsp:val=&quot;0086451B&quot;/&gt;&lt;wsp:rsid wsp:val=&quot;008646DE&quot;/&gt;&lt;wsp:rsid wsp:val=&quot;00864C06&quot;/&gt;&lt;wsp:rsid wsp:val=&quot;00865793&quot;/&gt;&lt;wsp:rsid wsp:val=&quot;00865C38&quot;/&gt;&lt;wsp:rsid wsp:val=&quot;00865DBF&quot;/&gt;&lt;wsp:rsid wsp:val=&quot;00865FFC&quot;/&gt;&lt;wsp:rsid wsp:val=&quot;00866441&quot;/&gt;&lt;wsp:rsid wsp:val=&quot;00866BB7&quot;/&gt;&lt;wsp:rsid wsp:val=&quot;0086711F&quot;/&gt;&lt;wsp:rsid wsp:val=&quot;00867404&quot;/&gt;&lt;wsp:rsid wsp:val=&quot;00867F37&quot;/&gt;&lt;wsp:rsid wsp:val=&quot;00870ADE&quot;/&gt;&lt;wsp:rsid wsp:val=&quot;00871029&quot;/&gt;&lt;wsp:rsid wsp:val=&quot;00871494&quot;/&gt;&lt;wsp:rsid wsp:val=&quot;0087150C&quot;/&gt;&lt;wsp:rsid wsp:val=&quot;00871530&quot;/&gt;&lt;wsp:rsid wsp:val=&quot;00871EAE&quot;/&gt;&lt;wsp:rsid wsp:val=&quot;008728A6&quot;/&gt;&lt;wsp:rsid wsp:val=&quot;00872A25&quot;/&gt;&lt;wsp:rsid wsp:val=&quot;0087331A&quot;/&gt;&lt;wsp:rsid wsp:val=&quot;008734C2&quot;/&gt;&lt;wsp:rsid wsp:val=&quot;00874552&quot;/&gt;&lt;wsp:rsid wsp:val=&quot;00874601&quot;/&gt;&lt;wsp:rsid wsp:val=&quot;00874B43&quot;/&gt;&lt;wsp:rsid wsp:val=&quot;00874F7C&quot;/&gt;&lt;wsp:rsid wsp:val=&quot;00875B0E&quot;/&gt;&lt;wsp:rsid wsp:val=&quot;00876703&quot;/&gt;&lt;wsp:rsid wsp:val=&quot;00876842&quot;/&gt;&lt;wsp:rsid wsp:val=&quot;00876CC7&quot;/&gt;&lt;wsp:rsid wsp:val=&quot;00876EB3&quot;/&gt;&lt;wsp:rsid wsp:val=&quot;0087761C&quot;/&gt;&lt;wsp:rsid wsp:val=&quot;00877A1F&quot;/&gt;&lt;wsp:rsid wsp:val=&quot;00877F14&quot;/&gt;&lt;wsp:rsid wsp:val=&quot;0088001F&quot;/&gt;&lt;wsp:rsid wsp:val=&quot;0088083B&quot;/&gt;&lt;wsp:rsid wsp:val=&quot;00880E3B&quot;/&gt;&lt;wsp:rsid wsp:val=&quot;0088174A&quot;/&gt;&lt;wsp:rsid wsp:val=&quot;00881939&quot;/&gt;&lt;wsp:rsid wsp:val=&quot;00881F20&quot;/&gt;&lt;wsp:rsid wsp:val=&quot;00882704&quot;/&gt;&lt;wsp:rsid wsp:val=&quot;00882705&quot;/&gt;&lt;wsp:rsid wsp:val=&quot;008840DC&quot;/&gt;&lt;wsp:rsid wsp:val=&quot;00884400&quot;/&gt;&lt;wsp:rsid wsp:val=&quot;00884C12&quot;/&gt;&lt;wsp:rsid wsp:val=&quot;00885521&quot;/&gt;&lt;wsp:rsid wsp:val=&quot;00885593&quot;/&gt;&lt;wsp:rsid wsp:val=&quot;008858E6&quot;/&gt;&lt;wsp:rsid wsp:val=&quot;00885A46&quot;/&gt;&lt;wsp:rsid wsp:val=&quot;0088607F&quot;/&gt;&lt;wsp:rsid wsp:val=&quot;00886B9E&quot;/&gt;&lt;wsp:rsid wsp:val=&quot;00886C0D&quot;/&gt;&lt;wsp:rsid wsp:val=&quot;00887483&quot;/&gt;&lt;wsp:rsid wsp:val=&quot;00890284&quot;/&gt;&lt;wsp:rsid wsp:val=&quot;00890FA8&quot;/&gt;&lt;wsp:rsid wsp:val=&quot;0089189B&quot;/&gt;&lt;wsp:rsid wsp:val=&quot;0089197E&quot;/&gt;&lt;wsp:rsid wsp:val=&quot;00892A69&quot;/&gt;&lt;wsp:rsid wsp:val=&quot;00892E6A&quot;/&gt;&lt;wsp:rsid wsp:val=&quot;00893474&quot;/&gt;&lt;wsp:rsid wsp:val=&quot;00893899&quot;/&gt;&lt;wsp:rsid wsp:val=&quot;00893991&quot;/&gt;&lt;wsp:rsid wsp:val=&quot;00893BF2&quot;/&gt;&lt;wsp:rsid wsp:val=&quot;00893C3F&quot;/&gt;&lt;wsp:rsid wsp:val=&quot;00893D83&quot;/&gt;&lt;wsp:rsid wsp:val=&quot;00893DBA&quot;/&gt;&lt;wsp:rsid wsp:val=&quot;00893ECE&quot;/&gt;&lt;wsp:rsid wsp:val=&quot;0089479F&quot;/&gt;&lt;wsp:rsid wsp:val=&quot;00894AB9&quot;/&gt;&lt;wsp:rsid wsp:val=&quot;00894D97&quot;/&gt;&lt;wsp:rsid wsp:val=&quot;00894DFF&quot;/&gt;&lt;wsp:rsid wsp:val=&quot;0089540A&quot;/&gt;&lt;wsp:rsid wsp:val=&quot;008960CD&quot;/&gt;&lt;wsp:rsid wsp:val=&quot;0089646A&quot;/&gt;&lt;wsp:rsid wsp:val=&quot;008964D7&quot;/&gt;&lt;wsp:rsid wsp:val=&quot;0089716A&quot;/&gt;&lt;wsp:rsid wsp:val=&quot;008A0284&quot;/&gt;&lt;wsp:rsid wsp:val=&quot;008A06BA&quot;/&gt;&lt;wsp:rsid wsp:val=&quot;008A08FD&quot;/&gt;&lt;wsp:rsid wsp:val=&quot;008A0C24&quot;/&gt;&lt;wsp:rsid wsp:val=&quot;008A27A4&quot;/&gt;&lt;wsp:rsid wsp:val=&quot;008A296F&quot;/&gt;&lt;wsp:rsid wsp:val=&quot;008A32E4&quot;/&gt;&lt;wsp:rsid wsp:val=&quot;008A3328&quot;/&gt;&lt;wsp:rsid wsp:val=&quot;008A3BEB&quot;/&gt;&lt;wsp:rsid wsp:val=&quot;008A3D3D&quot;/&gt;&lt;wsp:rsid wsp:val=&quot;008A3DA2&quot;/&gt;&lt;wsp:rsid wsp:val=&quot;008A3E65&quot;/&gt;&lt;wsp:rsid wsp:val=&quot;008A41C5&quot;/&gt;&lt;wsp:rsid wsp:val=&quot;008A4647&quot;/&gt;&lt;wsp:rsid wsp:val=&quot;008A4880&quot;/&gt;&lt;wsp:rsid wsp:val=&quot;008A58BE&quot;/&gt;&lt;wsp:rsid wsp:val=&quot;008A5B90&quot;/&gt;&lt;wsp:rsid wsp:val=&quot;008A5E76&quot;/&gt;&lt;wsp:rsid wsp:val=&quot;008A5FAC&quot;/&gt;&lt;wsp:rsid wsp:val=&quot;008A6285&quot;/&gt;&lt;wsp:rsid wsp:val=&quot;008A68CC&quot;/&gt;&lt;wsp:rsid wsp:val=&quot;008A7FB2&quot;/&gt;&lt;wsp:rsid wsp:val=&quot;008B058B&quot;/&gt;&lt;wsp:rsid wsp:val=&quot;008B093C&quot;/&gt;&lt;wsp:rsid wsp:val=&quot;008B0CB7&quot;/&gt;&lt;wsp:rsid wsp:val=&quot;008B0D7F&quot;/&gt;&lt;wsp:rsid wsp:val=&quot;008B0F42&quot;/&gt;&lt;wsp:rsid wsp:val=&quot;008B1CF7&quot;/&gt;&lt;wsp:rsid wsp:val=&quot;008B2251&quot;/&gt;&lt;wsp:rsid wsp:val=&quot;008B2311&quot;/&gt;&lt;wsp:rsid wsp:val=&quot;008B2630&quot;/&gt;&lt;wsp:rsid wsp:val=&quot;008B35DD&quot;/&gt;&lt;wsp:rsid wsp:val=&quot;008B373E&quot;/&gt;&lt;wsp:rsid wsp:val=&quot;008B38C8&quot;/&gt;&lt;wsp:rsid wsp:val=&quot;008B3A1C&quot;/&gt;&lt;wsp:rsid wsp:val=&quot;008B43F2&quot;/&gt;&lt;wsp:rsid wsp:val=&quot;008B45B6&quot;/&gt;&lt;wsp:rsid wsp:val=&quot;008B4C16&quot;/&gt;&lt;wsp:rsid wsp:val=&quot;008B4D57&quot;/&gt;&lt;wsp:rsid wsp:val=&quot;008B529B&quot;/&gt;&lt;wsp:rsid wsp:val=&quot;008B5855&quot;/&gt;&lt;wsp:rsid wsp:val=&quot;008B627C&quot;/&gt;&lt;wsp:rsid wsp:val=&quot;008B63CD&quot;/&gt;&lt;wsp:rsid wsp:val=&quot;008B691B&quot;/&gt;&lt;wsp:rsid wsp:val=&quot;008B6EA8&quot;/&gt;&lt;wsp:rsid wsp:val=&quot;008B6FE8&quot;/&gt;&lt;wsp:rsid wsp:val=&quot;008B7162&quot;/&gt;&lt;wsp:rsid wsp:val=&quot;008B718E&quot;/&gt;&lt;wsp:rsid wsp:val=&quot;008B78B2&quot;/&gt;&lt;wsp:rsid wsp:val=&quot;008B7AEF&quot;/&gt;&lt;wsp:rsid wsp:val=&quot;008C0A05&quot;/&gt;&lt;wsp:rsid wsp:val=&quot;008C0CE3&quot;/&gt;&lt;wsp:rsid wsp:val=&quot;008C1388&quot;/&gt;&lt;wsp:rsid wsp:val=&quot;008C145F&quot;/&gt;&lt;wsp:rsid wsp:val=&quot;008C161D&quot;/&gt;&lt;wsp:rsid wsp:val=&quot;008C1C2A&quot;/&gt;&lt;wsp:rsid wsp:val=&quot;008C1E70&quot;/&gt;&lt;wsp:rsid wsp:val=&quot;008C2842&quot;/&gt;&lt;wsp:rsid wsp:val=&quot;008C2CFB&quot;/&gt;&lt;wsp:rsid wsp:val=&quot;008C33B7&quot;/&gt;&lt;wsp:rsid wsp:val=&quot;008C353E&quot;/&gt;&lt;wsp:rsid wsp:val=&quot;008C36B6&quot;/&gt;&lt;wsp:rsid wsp:val=&quot;008C3A2E&quot;/&gt;&lt;wsp:rsid wsp:val=&quot;008C472C&quot;/&gt;&lt;wsp:rsid wsp:val=&quot;008C4E9D&quot;/&gt;&lt;wsp:rsid wsp:val=&quot;008C535F&quot;/&gt;&lt;wsp:rsid wsp:val=&quot;008C54A4&quot;/&gt;&lt;wsp:rsid wsp:val=&quot;008C5C32&quot;/&gt;&lt;wsp:rsid wsp:val=&quot;008C64E2&quot;/&gt;&lt;wsp:rsid wsp:val=&quot;008C6934&quot;/&gt;&lt;wsp:rsid wsp:val=&quot;008C6DA2&quot;/&gt;&lt;wsp:rsid wsp:val=&quot;008C6FD6&quot;/&gt;&lt;wsp:rsid wsp:val=&quot;008C7C02&quot;/&gt;&lt;wsp:rsid wsp:val=&quot;008D0273&quot;/&gt;&lt;wsp:rsid wsp:val=&quot;008D03CB&quot;/&gt;&lt;wsp:rsid wsp:val=&quot;008D0419&quot;/&gt;&lt;wsp:rsid wsp:val=&quot;008D0885&quot;/&gt;&lt;wsp:rsid wsp:val=&quot;008D0C5E&quot;/&gt;&lt;wsp:rsid wsp:val=&quot;008D0FC4&quot;/&gt;&lt;wsp:rsid wsp:val=&quot;008D13C7&quot;/&gt;&lt;wsp:rsid wsp:val=&quot;008D1DDD&quot;/&gt;&lt;wsp:rsid wsp:val=&quot;008D2A7A&quot;/&gt;&lt;wsp:rsid wsp:val=&quot;008D307B&quot;/&gt;&lt;wsp:rsid wsp:val=&quot;008D3923&quot;/&gt;&lt;wsp:rsid wsp:val=&quot;008D3C32&quot;/&gt;&lt;wsp:rsid wsp:val=&quot;008D3DAF&quot;/&gt;&lt;wsp:rsid wsp:val=&quot;008D4451&quot;/&gt;&lt;wsp:rsid wsp:val=&quot;008D45FE&quot;/&gt;&lt;wsp:rsid wsp:val=&quot;008D4996&quot;/&gt;&lt;wsp:rsid wsp:val=&quot;008D5D3F&quot;/&gt;&lt;wsp:rsid wsp:val=&quot;008D601F&quot;/&gt;&lt;wsp:rsid wsp:val=&quot;008D6105&quot;/&gt;&lt;wsp:rsid wsp:val=&quot;008D6596&quot;/&gt;&lt;wsp:rsid wsp:val=&quot;008D765E&quot;/&gt;&lt;wsp:rsid wsp:val=&quot;008D7A0A&quot;/&gt;&lt;wsp:rsid wsp:val=&quot;008E0170&quot;/&gt;&lt;wsp:rsid wsp:val=&quot;008E0447&quot;/&gt;&lt;wsp:rsid wsp:val=&quot;008E0981&quot;/&gt;&lt;wsp:rsid wsp:val=&quot;008E15E0&quot;/&gt;&lt;wsp:rsid wsp:val=&quot;008E1D9E&quot;/&gt;&lt;wsp:rsid wsp:val=&quot;008E2138&quot;/&gt;&lt;wsp:rsid wsp:val=&quot;008E28A0&quot;/&gt;&lt;wsp:rsid wsp:val=&quot;008E3642&quot;/&gt;&lt;wsp:rsid wsp:val=&quot;008E3C6F&quot;/&gt;&lt;wsp:rsid wsp:val=&quot;008E46E1&quot;/&gt;&lt;wsp:rsid wsp:val=&quot;008E4A4C&quot;/&gt;&lt;wsp:rsid wsp:val=&quot;008E4E19&quot;/&gt;&lt;wsp:rsid wsp:val=&quot;008E5121&quot;/&gt;&lt;wsp:rsid wsp:val=&quot;008E535C&quot;/&gt;&lt;wsp:rsid wsp:val=&quot;008E5B41&quot;/&gt;&lt;wsp:rsid wsp:val=&quot;008E618B&quot;/&gt;&lt;wsp:rsid wsp:val=&quot;008E6666&quot;/&gt;&lt;wsp:rsid wsp:val=&quot;008E6DB2&quot;/&gt;&lt;wsp:rsid wsp:val=&quot;008E709E&quot;/&gt;&lt;wsp:rsid wsp:val=&quot;008F08FD&quot;/&gt;&lt;wsp:rsid wsp:val=&quot;008F0ABD&quot;/&gt;&lt;wsp:rsid wsp:val=&quot;008F104C&quot;/&gt;&lt;wsp:rsid wsp:val=&quot;008F209C&quot;/&gt;&lt;wsp:rsid wsp:val=&quot;008F2502&quot;/&gt;&lt;wsp:rsid wsp:val=&quot;008F2AC4&quot;/&gt;&lt;wsp:rsid wsp:val=&quot;008F2F6A&quot;/&gt;&lt;wsp:rsid wsp:val=&quot;008F396E&quot;/&gt;&lt;wsp:rsid wsp:val=&quot;008F3BEE&quot;/&gt;&lt;wsp:rsid wsp:val=&quot;008F3D57&quot;/&gt;&lt;wsp:rsid wsp:val=&quot;008F4AE3&quot;/&gt;&lt;wsp:rsid wsp:val=&quot;008F4B29&quot;/&gt;&lt;wsp:rsid wsp:val=&quot;008F5288&quot;/&gt;&lt;wsp:rsid wsp:val=&quot;008F57BD&quot;/&gt;&lt;wsp:rsid wsp:val=&quot;008F5B4A&quot;/&gt;&lt;wsp:rsid wsp:val=&quot;008F66A4&quot;/&gt;&lt;wsp:rsid wsp:val=&quot;008F68C0&quot;/&gt;&lt;wsp:rsid wsp:val=&quot;008F73BF&quot;/&gt;&lt;wsp:rsid wsp:val=&quot;008F76A4&quot;/&gt;&lt;wsp:rsid wsp:val=&quot;008F7CB7&quot;/&gt;&lt;wsp:rsid wsp:val=&quot;009000DF&quot;/&gt;&lt;wsp:rsid wsp:val=&quot;00900190&quot;/&gt;&lt;wsp:rsid wsp:val=&quot;009005F2&quot;/&gt;&lt;wsp:rsid wsp:val=&quot;00901FAF&quot;/&gt;&lt;wsp:rsid wsp:val=&quot;009028AD&quot;/&gt;&lt;wsp:rsid wsp:val=&quot;00902917&quot;/&gt;&lt;wsp:rsid wsp:val=&quot;00902B68&quot;/&gt;&lt;wsp:rsid wsp:val=&quot;00902F87&quot;/&gt;&lt;wsp:rsid wsp:val=&quot;00903A72&quot;/&gt;&lt;wsp:rsid wsp:val=&quot;00903EA4&quot;/&gt;&lt;wsp:rsid wsp:val=&quot;00903F56&quot;/&gt;&lt;wsp:rsid wsp:val=&quot;0090415A&quot;/&gt;&lt;wsp:rsid wsp:val=&quot;00904513&quot;/&gt;&lt;wsp:rsid wsp:val=&quot;0090505C&quot;/&gt;&lt;wsp:rsid wsp:val=&quot;0090561E&quot;/&gt;&lt;wsp:rsid wsp:val=&quot;009060EA&quot;/&gt;&lt;wsp:rsid wsp:val=&quot;00906DA3&quot;/&gt;&lt;wsp:rsid wsp:val=&quot;009072FB&quot;/&gt;&lt;wsp:rsid wsp:val=&quot;009107A2&quot;/&gt;&lt;wsp:rsid wsp:val=&quot;0091083D&quot;/&gt;&lt;wsp:rsid wsp:val=&quot;009113E4&quot;/&gt;&lt;wsp:rsid wsp:val=&quot;00911E6D&quot;/&gt;&lt;wsp:rsid wsp:val=&quot;00912B8C&quot;/&gt;&lt;wsp:rsid wsp:val=&quot;00912E78&quot;/&gt;&lt;wsp:rsid wsp:val=&quot;00913265&quot;/&gt;&lt;wsp:rsid wsp:val=&quot;00913295&quot;/&gt;&lt;wsp:rsid wsp:val=&quot;00913302&quot;/&gt;&lt;wsp:rsid wsp:val=&quot;00913C82&quot;/&gt;&lt;wsp:rsid wsp:val=&quot;00913E03&quot;/&gt;&lt;wsp:rsid wsp:val=&quot;009145E6&quot;/&gt;&lt;wsp:rsid wsp:val=&quot;009148D6&quot;/&gt;&lt;wsp:rsid wsp:val=&quot;009149CF&quot;/&gt;&lt;wsp:rsid wsp:val=&quot;00914C60&quot;/&gt;&lt;wsp:rsid wsp:val=&quot;00915100&quot;/&gt;&lt;wsp:rsid wsp:val=&quot;00915172&quot;/&gt;&lt;wsp:rsid wsp:val=&quot;00915D25&quot;/&gt;&lt;wsp:rsid wsp:val=&quot;00915D2E&quot;/&gt;&lt;wsp:rsid wsp:val=&quot;009161F6&quot;/&gt;&lt;wsp:rsid wsp:val=&quot;0091632C&quot;/&gt;&lt;wsp:rsid wsp:val=&quot;00916CE5&quot;/&gt;&lt;wsp:rsid wsp:val=&quot;00917676&quot;/&gt;&lt;wsp:rsid wsp:val=&quot;00917F1F&quot;/&gt;&lt;wsp:rsid wsp:val=&quot;009200DD&quot;/&gt;&lt;wsp:rsid wsp:val=&quot;00920981&quot;/&gt;&lt;wsp:rsid wsp:val=&quot;00920B5E&quot;/&gt;&lt;wsp:rsid wsp:val=&quot;00921063&quot;/&gt;&lt;wsp:rsid wsp:val=&quot;0092138C&quot;/&gt;&lt;wsp:rsid wsp:val=&quot;00921727&quot;/&gt;&lt;wsp:rsid wsp:val=&quot;009217CC&quot;/&gt;&lt;wsp:rsid wsp:val=&quot;009219B5&quot;/&gt;&lt;wsp:rsid wsp:val=&quot;00922298&quot;/&gt;&lt;wsp:rsid wsp:val=&quot;00922564&quot;/&gt;&lt;wsp:rsid wsp:val=&quot;00922AE6&quot;/&gt;&lt;wsp:rsid wsp:val=&quot;00922B4B&quot;/&gt;&lt;wsp:rsid wsp:val=&quot;00922D50&quot;/&gt;&lt;wsp:rsid wsp:val=&quot;00923051&quot;/&gt;&lt;wsp:rsid wsp:val=&quot;009233B1&quot;/&gt;&lt;wsp:rsid wsp:val=&quot;009233D0&quot;/&gt;&lt;wsp:rsid wsp:val=&quot;00923482&quot;/&gt;&lt;wsp:rsid wsp:val=&quot;00923A8A&quot;/&gt;&lt;wsp:rsid wsp:val=&quot;00923CC4&quot;/&gt;&lt;wsp:rsid wsp:val=&quot;00924AD8&quot;/&gt;&lt;wsp:rsid wsp:val=&quot;0092518B&quot;/&gt;&lt;wsp:rsid wsp:val=&quot;0092593E&quot;/&gt;&lt;wsp:rsid wsp:val=&quot;009266EC&quot;/&gt;&lt;wsp:rsid wsp:val=&quot;009267EB&quot;/&gt;&lt;wsp:rsid wsp:val=&quot;00926C0E&quot;/&gt;&lt;wsp:rsid wsp:val=&quot;00926C69&quot;/&gt;&lt;wsp:rsid wsp:val=&quot;00926CD1&quot;/&gt;&lt;wsp:rsid wsp:val=&quot;00927776&quot;/&gt;&lt;wsp:rsid wsp:val=&quot;00930032&quot;/&gt;&lt;wsp:rsid wsp:val=&quot;00930501&quot;/&gt;&lt;wsp:rsid wsp:val=&quot;00930F55&quot;/&gt;&lt;wsp:rsid wsp:val=&quot;009312CE&quot;/&gt;&lt;wsp:rsid wsp:val=&quot;009318FA&quot;/&gt;&lt;wsp:rsid wsp:val=&quot;00931E4B&quot;/&gt;&lt;wsp:rsid wsp:val=&quot;00931E72&quot;/&gt;&lt;wsp:rsid wsp:val=&quot;009324B5&quot;/&gt;&lt;wsp:rsid wsp:val=&quot;00932A3B&quot;/&gt;&lt;wsp:rsid wsp:val=&quot;0093326B&quot;/&gt;&lt;wsp:rsid wsp:val=&quot;009348C2&quot;/&gt;&lt;wsp:rsid wsp:val=&quot;00934DB3&quot;/&gt;&lt;wsp:rsid wsp:val=&quot;00934DF2&quot;/&gt;&lt;wsp:rsid wsp:val=&quot;009350F8&quot;/&gt;&lt;wsp:rsid wsp:val=&quot;009352DA&quot;/&gt;&lt;wsp:rsid wsp:val=&quot;0093542D&quot;/&gt;&lt;wsp:rsid wsp:val=&quot;009361A6&quot;/&gt;&lt;wsp:rsid wsp:val=&quot;00936202&quot;/&gt;&lt;wsp:rsid wsp:val=&quot;00936643&quot;/&gt;&lt;wsp:rsid wsp:val=&quot;0093741A&quot;/&gt;&lt;wsp:rsid wsp:val=&quot;0093780C&quot;/&gt;&lt;wsp:rsid wsp:val=&quot;00937F7A&quot;/&gt;&lt;wsp:rsid wsp:val=&quot;00940D20&quot;/&gt;&lt;wsp:rsid wsp:val=&quot;009413F1&quot;/&gt;&lt;wsp:rsid wsp:val=&quot;00941ABE&quot;/&gt;&lt;wsp:rsid wsp:val=&quot;00941CFC&quot;/&gt;&lt;wsp:rsid wsp:val=&quot;009423D2&quot;/&gt;&lt;wsp:rsid wsp:val=&quot;00942C52&quot;/&gt;&lt;wsp:rsid wsp:val=&quot;0094329C&quot;/&gt;&lt;wsp:rsid wsp:val=&quot;00943741&quot;/&gt;&lt;wsp:rsid wsp:val=&quot;00943FFC&quot;/&gt;&lt;wsp:rsid wsp:val=&quot;0094420C&quot;/&gt;&lt;wsp:rsid wsp:val=&quot;00945599&quot;/&gt;&lt;wsp:rsid wsp:val=&quot;009465D4&quot;/&gt;&lt;wsp:rsid wsp:val=&quot;00947098&quot;/&gt;&lt;wsp:rsid wsp:val=&quot;00947327&quot;/&gt;&lt;wsp:rsid wsp:val=&quot;009473A1&quot;/&gt;&lt;wsp:rsid wsp:val=&quot;0095033F&quot;/&gt;&lt;wsp:rsid wsp:val=&quot;009508EB&quot;/&gt;&lt;wsp:rsid wsp:val=&quot;0095095F&quot;/&gt;&lt;wsp:rsid wsp:val=&quot;009509C3&quot;/&gt;&lt;wsp:rsid wsp:val=&quot;00950B42&quot;/&gt;&lt;wsp:rsid wsp:val=&quot;00950FD2&quot;/&gt;&lt;wsp:rsid wsp:val=&quot;00951414&quot;/&gt;&lt;wsp:rsid wsp:val=&quot;00951491&quot;/&gt;&lt;wsp:rsid wsp:val=&quot;00951800&quot;/&gt;&lt;wsp:rsid wsp:val=&quot;009518CF&quot;/&gt;&lt;wsp:rsid wsp:val=&quot;00951970&quot;/&gt;&lt;wsp:rsid wsp:val=&quot;00951B31&quot;/&gt;&lt;wsp:rsid wsp:val=&quot;009526BA&quot;/&gt;&lt;wsp:rsid wsp:val=&quot;00952C44&quot;/&gt;&lt;wsp:rsid wsp:val=&quot;009536F0&quot;/&gt;&lt;wsp:rsid wsp:val=&quot;009537A2&quot;/&gt;&lt;wsp:rsid wsp:val=&quot;0095386B&quot;/&gt;&lt;wsp:rsid wsp:val=&quot;00953C82&quot;/&gt;&lt;wsp:rsid wsp:val=&quot;00953F66&quot;/&gt;&lt;wsp:rsid wsp:val=&quot;009547AD&quot;/&gt;&lt;wsp:rsid wsp:val=&quot;00954CCF&quot;/&gt;&lt;wsp:rsid wsp:val=&quot;00955A01&quot;/&gt;&lt;wsp:rsid wsp:val=&quot;00955FC3&quot;/&gt;&lt;wsp:rsid wsp:val=&quot;009562ED&quot;/&gt;&lt;wsp:rsid wsp:val=&quot;00956A7E&quot;/&gt;&lt;wsp:rsid wsp:val=&quot;00957469&quot;/&gt;&lt;wsp:rsid wsp:val=&quot;00957E45&quot;/&gt;&lt;wsp:rsid wsp:val=&quot;00957FD4&quot;/&gt;&lt;wsp:rsid wsp:val=&quot;00960DC4&quot;/&gt;&lt;wsp:rsid wsp:val=&quot;009611D6&quot;/&gt;&lt;wsp:rsid wsp:val=&quot;009613FE&quot;/&gt;&lt;wsp:rsid wsp:val=&quot;0096180F&quot;/&gt;&lt;wsp:rsid wsp:val=&quot;00961E5E&quot;/&gt;&lt;wsp:rsid wsp:val=&quot;009620EB&quot;/&gt;&lt;wsp:rsid wsp:val=&quot;00962125&quot;/&gt;&lt;wsp:rsid wsp:val=&quot;0096256F&quot;/&gt;&lt;wsp:rsid wsp:val=&quot;00962A7C&quot;/&gt;&lt;wsp:rsid wsp:val=&quot;00963215&quot;/&gt;&lt;wsp:rsid wsp:val=&quot;0096343C&quot;/&gt;&lt;wsp:rsid wsp:val=&quot;00963932&quot;/&gt;&lt;wsp:rsid wsp:val=&quot;00964959&quot;/&gt;&lt;wsp:rsid wsp:val=&quot;00965966&quot;/&gt;&lt;wsp:rsid wsp:val=&quot;00966AAD&quot;/&gt;&lt;wsp:rsid wsp:val=&quot;00966B7E&quot;/&gt;&lt;wsp:rsid wsp:val=&quot;009673A7&quot;/&gt;&lt;wsp:rsid wsp:val=&quot;0096751E&quot;/&gt;&lt;wsp:rsid wsp:val=&quot;00967676&quot;/&gt;&lt;wsp:rsid wsp:val=&quot;009678D2&quot;/&gt;&lt;wsp:rsid wsp:val=&quot;0097024B&quot;/&gt;&lt;wsp:rsid wsp:val=&quot;009707BB&quot;/&gt;&lt;wsp:rsid wsp:val=&quot;00970D18&quot;/&gt;&lt;wsp:rsid wsp:val=&quot;00971C3D&quot;/&gt;&lt;wsp:rsid wsp:val=&quot;00971DB3&quot;/&gt;&lt;wsp:rsid wsp:val=&quot;0097200F&quot;/&gt;&lt;wsp:rsid wsp:val=&quot;00972581&quot;/&gt;&lt;wsp:rsid wsp:val=&quot;0097334C&quot;/&gt;&lt;wsp:rsid wsp:val=&quot;00973453&quot;/&gt;&lt;wsp:rsid wsp:val=&quot;00973999&quot;/&gt;&lt;wsp:rsid wsp:val=&quot;00974155&quot;/&gt;&lt;wsp:rsid wsp:val=&quot;009746A2&quot;/&gt;&lt;wsp:rsid wsp:val=&quot;0097512B&quot;/&gt;&lt;wsp:rsid wsp:val=&quot;0097523F&quot;/&gt;&lt;wsp:rsid wsp:val=&quot;009759A3&quot;/&gt;&lt;wsp:rsid wsp:val=&quot;00975CD6&quot;/&gt;&lt;wsp:rsid wsp:val=&quot;00975FD6&quot;/&gt;&lt;wsp:rsid wsp:val=&quot;00976529&quot;/&gt;&lt;wsp:rsid wsp:val=&quot;00977BFB&quot;/&gt;&lt;wsp:rsid wsp:val=&quot;00977DE5&quot;/&gt;&lt;wsp:rsid wsp:val=&quot;0098024F&quot;/&gt;&lt;wsp:rsid wsp:val=&quot;009810ED&quot;/&gt;&lt;wsp:rsid wsp:val=&quot;0098148A&quot;/&gt;&lt;wsp:rsid wsp:val=&quot;00982233&quot;/&gt;&lt;wsp:rsid wsp:val=&quot;00982511&quot;/&gt;&lt;wsp:rsid wsp:val=&quot;0098267A&quot;/&gt;&lt;wsp:rsid wsp:val=&quot;0098277A&quot;/&gt;&lt;wsp:rsid wsp:val=&quot;00982A14&quot;/&gt;&lt;wsp:rsid wsp:val=&quot;00982B10&quot;/&gt;&lt;wsp:rsid wsp:val=&quot;00982DBB&quot;/&gt;&lt;wsp:rsid wsp:val=&quot;0098304E&quot;/&gt;&lt;wsp:rsid wsp:val=&quot;00983062&quot;/&gt;&lt;wsp:rsid wsp:val=&quot;009846E1&quot;/&gt;&lt;wsp:rsid wsp:val=&quot;009847FD&quot;/&gt;&lt;wsp:rsid wsp:val=&quot;0098494D&quot;/&gt;&lt;wsp:rsid wsp:val=&quot;00984FBF&quot;/&gt;&lt;wsp:rsid wsp:val=&quot;009862B0&quot;/&gt;&lt;wsp:rsid wsp:val=&quot;009865BE&quot;/&gt;&lt;wsp:rsid wsp:val=&quot;00986634&quot;/&gt;&lt;wsp:rsid wsp:val=&quot;00986EB1&quot;/&gt;&lt;wsp:rsid wsp:val=&quot;00986EEF&quot;/&gt;&lt;wsp:rsid wsp:val=&quot;00987938&quot;/&gt;&lt;wsp:rsid wsp:val=&quot;00987B88&quot;/&gt;&lt;wsp:rsid wsp:val=&quot;00987C94&quot;/&gt;&lt;wsp:rsid wsp:val=&quot;00990399&quot;/&gt;&lt;wsp:rsid wsp:val=&quot;00990691&quot;/&gt;&lt;wsp:rsid wsp:val=&quot;00990D1D&quot;/&gt;&lt;wsp:rsid wsp:val=&quot;009917C8&quot;/&gt;&lt;wsp:rsid wsp:val=&quot;00992800&quot;/&gt;&lt;wsp:rsid wsp:val=&quot;00992A61&quot;/&gt;&lt;wsp:rsid wsp:val=&quot;009933A0&quot;/&gt;&lt;wsp:rsid wsp:val=&quot;00993DEB&quot;/&gt;&lt;wsp:rsid wsp:val=&quot;00993F9F&quot;/&gt;&lt;wsp:rsid wsp:val=&quot;009943BF&quot;/&gt;&lt;wsp:rsid wsp:val=&quot;00994C35&quot;/&gt;&lt;wsp:rsid wsp:val=&quot;00994CE8&quot;/&gt;&lt;wsp:rsid wsp:val=&quot;009955F8&quot;/&gt;&lt;wsp:rsid wsp:val=&quot;00995A52&quot;/&gt;&lt;wsp:rsid wsp:val=&quot;00995CFF&quot;/&gt;&lt;wsp:rsid wsp:val=&quot;00995E35&quot;/&gt;&lt;wsp:rsid wsp:val=&quot;00995FA8&quot;/&gt;&lt;wsp:rsid wsp:val=&quot;00996323&quot;/&gt;&lt;wsp:rsid wsp:val=&quot;00996B7A&quot;/&gt;&lt;wsp:rsid wsp:val=&quot;00997236&quot;/&gt;&lt;wsp:rsid wsp:val=&quot;00997DAD&quot;/&gt;&lt;wsp:rsid wsp:val=&quot;00997F81&quot;/&gt;&lt;wsp:rsid wsp:val=&quot;00997FEA&quot;/&gt;&lt;wsp:rsid wsp:val=&quot;009A01B9&quot;/&gt;&lt;wsp:rsid wsp:val=&quot;009A0946&quot;/&gt;&lt;wsp:rsid wsp:val=&quot;009A0A7F&quot;/&gt;&lt;wsp:rsid wsp:val=&quot;009A1914&quot;/&gt;&lt;wsp:rsid wsp:val=&quot;009A1EC3&quot;/&gt;&lt;wsp:rsid wsp:val=&quot;009A1FBE&quot;/&gt;&lt;wsp:rsid wsp:val=&quot;009A222C&quot;/&gt;&lt;wsp:rsid wsp:val=&quot;009A2528&quot;/&gt;&lt;wsp:rsid wsp:val=&quot;009A27A9&quot;/&gt;&lt;wsp:rsid wsp:val=&quot;009A2C9D&quot;/&gt;&lt;wsp:rsid wsp:val=&quot;009A3126&quot;/&gt;&lt;wsp:rsid wsp:val=&quot;009A38D3&quot;/&gt;&lt;wsp:rsid wsp:val=&quot;009A41A0&quot;/&gt;&lt;wsp:rsid wsp:val=&quot;009A42F0&quot;/&gt;&lt;wsp:rsid wsp:val=&quot;009A50FD&quot;/&gt;&lt;wsp:rsid wsp:val=&quot;009A5814&quot;/&gt;&lt;wsp:rsid wsp:val=&quot;009A5C04&quot;/&gt;&lt;wsp:rsid wsp:val=&quot;009A6BA4&quot;/&gt;&lt;wsp:rsid wsp:val=&quot;009A6C6B&quot;/&gt;&lt;wsp:rsid wsp:val=&quot;009A6D0E&quot;/&gt;&lt;wsp:rsid wsp:val=&quot;009B0720&quot;/&gt;&lt;wsp:rsid wsp:val=&quot;009B0F72&quot;/&gt;&lt;wsp:rsid wsp:val=&quot;009B134A&quot;/&gt;&lt;wsp:rsid wsp:val=&quot;009B1804&quot;/&gt;&lt;wsp:rsid wsp:val=&quot;009B1A94&quot;/&gt;&lt;wsp:rsid wsp:val=&quot;009B1EA9&quot;/&gt;&lt;wsp:rsid wsp:val=&quot;009B233E&quot;/&gt;&lt;wsp:rsid wsp:val=&quot;009B253D&quot;/&gt;&lt;wsp:rsid wsp:val=&quot;009B2746&quot;/&gt;&lt;wsp:rsid wsp:val=&quot;009B274D&quot;/&gt;&lt;wsp:rsid wsp:val=&quot;009B31E3&quot;/&gt;&lt;wsp:rsid wsp:val=&quot;009B35C2&quot;/&gt;&lt;wsp:rsid wsp:val=&quot;009B35FD&quot;/&gt;&lt;wsp:rsid wsp:val=&quot;009B3909&quot;/&gt;&lt;wsp:rsid wsp:val=&quot;009B3E91&quot;/&gt;&lt;wsp:rsid wsp:val=&quot;009B3F60&quot;/&gt;&lt;wsp:rsid wsp:val=&quot;009B424F&quot;/&gt;&lt;wsp:rsid wsp:val=&quot;009B456D&quot;/&gt;&lt;wsp:rsid wsp:val=&quot;009B47C0&quot;/&gt;&lt;wsp:rsid wsp:val=&quot;009B4F08&quot;/&gt;&lt;wsp:rsid wsp:val=&quot;009B576F&quot;/&gt;&lt;wsp:rsid wsp:val=&quot;009B6A4A&quot;/&gt;&lt;wsp:rsid wsp:val=&quot;009B7362&quot;/&gt;&lt;wsp:rsid wsp:val=&quot;009B7ABA&quot;/&gt;&lt;wsp:rsid wsp:val=&quot;009C0BDB&quot;/&gt;&lt;wsp:rsid wsp:val=&quot;009C0C42&quot;/&gt;&lt;wsp:rsid wsp:val=&quot;009C105A&quot;/&gt;&lt;wsp:rsid wsp:val=&quot;009C1771&quot;/&gt;&lt;wsp:rsid wsp:val=&quot;009C26DA&quot;/&gt;&lt;wsp:rsid wsp:val=&quot;009C271E&quot;/&gt;&lt;wsp:rsid wsp:val=&quot;009C2D73&quot;/&gt;&lt;wsp:rsid wsp:val=&quot;009C2F72&quot;/&gt;&lt;wsp:rsid wsp:val=&quot;009C3612&quot;/&gt;&lt;wsp:rsid wsp:val=&quot;009C465B&quot;/&gt;&lt;wsp:rsid wsp:val=&quot;009C5165&quot;/&gt;&lt;wsp:rsid wsp:val=&quot;009C595B&quot;/&gt;&lt;wsp:rsid wsp:val=&quot;009C59E1&quot;/&gt;&lt;wsp:rsid wsp:val=&quot;009C5D94&quot;/&gt;&lt;wsp:rsid wsp:val=&quot;009C6005&quot;/&gt;&lt;wsp:rsid wsp:val=&quot;009C6339&quot;/&gt;&lt;wsp:rsid wsp:val=&quot;009C6471&quot;/&gt;&lt;wsp:rsid wsp:val=&quot;009C71BD&quot;/&gt;&lt;wsp:rsid wsp:val=&quot;009D03FB&quot;/&gt;&lt;wsp:rsid wsp:val=&quot;009D0542&quot;/&gt;&lt;wsp:rsid wsp:val=&quot;009D064E&quot;/&gt;&lt;wsp:rsid wsp:val=&quot;009D0DE3&quot;/&gt;&lt;wsp:rsid wsp:val=&quot;009D122B&quot;/&gt;&lt;wsp:rsid wsp:val=&quot;009D1406&quot;/&gt;&lt;wsp:rsid wsp:val=&quot;009D1518&quot;/&gt;&lt;wsp:rsid wsp:val=&quot;009D1D8D&quot;/&gt;&lt;wsp:rsid wsp:val=&quot;009D3901&quot;/&gt;&lt;wsp:rsid wsp:val=&quot;009D43F1&quot;/&gt;&lt;wsp:rsid wsp:val=&quot;009D5003&quot;/&gt;&lt;wsp:rsid wsp:val=&quot;009D52A5&quot;/&gt;&lt;wsp:rsid wsp:val=&quot;009D5385&quot;/&gt;&lt;wsp:rsid wsp:val=&quot;009D55E3&quot;/&gt;&lt;wsp:rsid wsp:val=&quot;009D6775&quot;/&gt;&lt;wsp:rsid wsp:val=&quot;009D6AB5&quot;/&gt;&lt;wsp:rsid wsp:val=&quot;009D6CF5&quot;/&gt;&lt;wsp:rsid wsp:val=&quot;009D7B42&quot;/&gt;&lt;wsp:rsid wsp:val=&quot;009E087D&quot;/&gt;&lt;wsp:rsid wsp:val=&quot;009E09ED&quot;/&gt;&lt;wsp:rsid wsp:val=&quot;009E0AD4&quot;/&gt;&lt;wsp:rsid wsp:val=&quot;009E0C3A&quot;/&gt;&lt;wsp:rsid wsp:val=&quot;009E1303&quot;/&gt;&lt;wsp:rsid wsp:val=&quot;009E1719&quot;/&gt;&lt;wsp:rsid wsp:val=&quot;009E1831&quot;/&gt;&lt;wsp:rsid wsp:val=&quot;009E1D54&quot;/&gt;&lt;wsp:rsid wsp:val=&quot;009E265E&quot;/&gt;&lt;wsp:rsid wsp:val=&quot;009E2662&quot;/&gt;&lt;wsp:rsid wsp:val=&quot;009E26D4&quot;/&gt;&lt;wsp:rsid wsp:val=&quot;009E26FE&quot;/&gt;&lt;wsp:rsid wsp:val=&quot;009E2E4E&quot;/&gt;&lt;wsp:rsid wsp:val=&quot;009E31C2&quot;/&gt;&lt;wsp:rsid wsp:val=&quot;009E3278&quot;/&gt;&lt;wsp:rsid wsp:val=&quot;009E374D&quot;/&gt;&lt;wsp:rsid wsp:val=&quot;009E3DB7&quot;/&gt;&lt;wsp:rsid wsp:val=&quot;009E3E29&quot;/&gt;&lt;wsp:rsid wsp:val=&quot;009E44B3&quot;/&gt;&lt;wsp:rsid wsp:val=&quot;009E4C94&quot;/&gt;&lt;wsp:rsid wsp:val=&quot;009E5305&quot;/&gt;&lt;wsp:rsid wsp:val=&quot;009E546F&quot;/&gt;&lt;wsp:rsid wsp:val=&quot;009E57B2&quot;/&gt;&lt;wsp:rsid wsp:val=&quot;009E57BA&quot;/&gt;&lt;wsp:rsid wsp:val=&quot;009E5EC5&quot;/&gt;&lt;wsp:rsid wsp:val=&quot;009E6B4D&quot;/&gt;&lt;wsp:rsid wsp:val=&quot;009E7266&quot;/&gt;&lt;wsp:rsid wsp:val=&quot;009E72CB&quot;/&gt;&lt;wsp:rsid wsp:val=&quot;009E75AD&quot;/&gt;&lt;wsp:rsid wsp:val=&quot;009F00E3&quot;/&gt;&lt;wsp:rsid wsp:val=&quot;009F019E&quot;/&gt;&lt;wsp:rsid wsp:val=&quot;009F02BC&quot;/&gt;&lt;wsp:rsid wsp:val=&quot;009F0697&quot;/&gt;&lt;wsp:rsid wsp:val=&quot;009F0772&quot;/&gt;&lt;wsp:rsid wsp:val=&quot;009F082D&quot;/&gt;&lt;wsp:rsid wsp:val=&quot;009F0956&quot;/&gt;&lt;wsp:rsid wsp:val=&quot;009F1103&quot;/&gt;&lt;wsp:rsid wsp:val=&quot;009F1637&quot;/&gt;&lt;wsp:rsid wsp:val=&quot;009F2A1B&quot;/&gt;&lt;wsp:rsid wsp:val=&quot;009F2C1B&quot;/&gt;&lt;wsp:rsid wsp:val=&quot;009F395B&quot;/&gt;&lt;wsp:rsid wsp:val=&quot;009F3B72&quot;/&gt;&lt;wsp:rsid wsp:val=&quot;009F3DA3&quot;/&gt;&lt;wsp:rsid wsp:val=&quot;009F44AB&quot;/&gt;&lt;wsp:rsid wsp:val=&quot;009F4E1C&quot;/&gt;&lt;wsp:rsid wsp:val=&quot;009F521E&quot;/&gt;&lt;wsp:rsid wsp:val=&quot;009F5668&quot;/&gt;&lt;wsp:rsid wsp:val=&quot;009F57A8&quot;/&gt;&lt;wsp:rsid wsp:val=&quot;009F5B84&quot;/&gt;&lt;wsp:rsid wsp:val=&quot;009F630C&quot;/&gt;&lt;wsp:rsid wsp:val=&quot;009F6D9D&quot;/&gt;&lt;wsp:rsid wsp:val=&quot;009F6E4F&quot;/&gt;&lt;wsp:rsid wsp:val=&quot;009F7100&quot;/&gt;&lt;wsp:rsid wsp:val=&quot;009F7225&quot;/&gt;&lt;wsp:rsid wsp:val=&quot;009F726B&quot;/&gt;&lt;wsp:rsid wsp:val=&quot;009F7324&quot;/&gt;&lt;wsp:rsid wsp:val=&quot;009F73B2&quot;/&gt;&lt;wsp:rsid wsp:val=&quot;00A01C43&quot;/&gt;&lt;wsp:rsid wsp:val=&quot;00A01D0A&quot;/&gt;&lt;wsp:rsid wsp:val=&quot;00A02064&quot;/&gt;&lt;wsp:rsid wsp:val=&quot;00A02754&quot;/&gt;&lt;wsp:rsid wsp:val=&quot;00A030E9&quot;/&gt;&lt;wsp:rsid wsp:val=&quot;00A030F5&quot;/&gt;&lt;wsp:rsid wsp:val=&quot;00A033EE&quot;/&gt;&lt;wsp:rsid wsp:val=&quot;00A037C8&quot;/&gt;&lt;wsp:rsid wsp:val=&quot;00A03820&quot;/&gt;&lt;wsp:rsid wsp:val=&quot;00A039CF&quot;/&gt;&lt;wsp:rsid wsp:val=&quot;00A03ABB&quot;/&gt;&lt;wsp:rsid wsp:val=&quot;00A03B2F&quot;/&gt;&lt;wsp:rsid wsp:val=&quot;00A03E47&quot;/&gt;&lt;wsp:rsid wsp:val=&quot;00A04AED&quot;/&gt;&lt;wsp:rsid wsp:val=&quot;00A04DD0&quot;/&gt;&lt;wsp:rsid wsp:val=&quot;00A04F73&quot;/&gt;&lt;wsp:rsid wsp:val=&quot;00A05575&quot;/&gt;&lt;wsp:rsid wsp:val=&quot;00A0571E&quot;/&gt;&lt;wsp:rsid wsp:val=&quot;00A05F1A&quot;/&gt;&lt;wsp:rsid wsp:val=&quot;00A0602D&quot;/&gt;&lt;wsp:rsid wsp:val=&quot;00A06984&quot;/&gt;&lt;wsp:rsid wsp:val=&quot;00A06EEC&quot;/&gt;&lt;wsp:rsid wsp:val=&quot;00A0700F&quot;/&gt;&lt;wsp:rsid wsp:val=&quot;00A07211&quot;/&gt;&lt;wsp:rsid wsp:val=&quot;00A073D6&quot;/&gt;&lt;wsp:rsid wsp:val=&quot;00A10218&quot;/&gt;&lt;wsp:rsid wsp:val=&quot;00A10780&quot;/&gt;&lt;wsp:rsid wsp:val=&quot;00A10E7E&quot;/&gt;&lt;wsp:rsid wsp:val=&quot;00A10FF0&quot;/&gt;&lt;wsp:rsid wsp:val=&quot;00A11C04&quot;/&gt;&lt;wsp:rsid wsp:val=&quot;00A11FC1&quot;/&gt;&lt;wsp:rsid wsp:val=&quot;00A12177&quot;/&gt;&lt;wsp:rsid wsp:val=&quot;00A1218C&quot;/&gt;&lt;wsp:rsid wsp:val=&quot;00A12394&quot;/&gt;&lt;wsp:rsid wsp:val=&quot;00A127D1&quot;/&gt;&lt;wsp:rsid wsp:val=&quot;00A13482&quot;/&gt;&lt;wsp:rsid wsp:val=&quot;00A136A9&quot;/&gt;&lt;wsp:rsid wsp:val=&quot;00A136CA&quot;/&gt;&lt;wsp:rsid wsp:val=&quot;00A138BF&quot;/&gt;&lt;wsp:rsid wsp:val=&quot;00A13BA2&quot;/&gt;&lt;wsp:rsid wsp:val=&quot;00A13D59&quot;/&gt;&lt;wsp:rsid wsp:val=&quot;00A150B6&quot;/&gt;&lt;wsp:rsid wsp:val=&quot;00A154C0&quot;/&gt;&lt;wsp:rsid wsp:val=&quot;00A15F40&quot;/&gt;&lt;wsp:rsid wsp:val=&quot;00A15F53&quot;/&gt;&lt;wsp:rsid wsp:val=&quot;00A161B6&quot;/&gt;&lt;wsp:rsid wsp:val=&quot;00A16283&quot;/&gt;&lt;wsp:rsid wsp:val=&quot;00A16374&quot;/&gt;&lt;wsp:rsid wsp:val=&quot;00A16633&quot;/&gt;&lt;wsp:rsid wsp:val=&quot;00A16700&quot;/&gt;&lt;wsp:rsid wsp:val=&quot;00A16C08&quot;/&gt;&lt;wsp:rsid wsp:val=&quot;00A16D05&quot;/&gt;&lt;wsp:rsid wsp:val=&quot;00A173F9&quot;/&gt;&lt;wsp:rsid wsp:val=&quot;00A17586&quot;/&gt;&lt;wsp:rsid wsp:val=&quot;00A178A1&quot;/&gt;&lt;wsp:rsid wsp:val=&quot;00A20AED&quot;/&gt;&lt;wsp:rsid wsp:val=&quot;00A20D76&quot;/&gt;&lt;wsp:rsid wsp:val=&quot;00A20E1F&quot;/&gt;&lt;wsp:rsid wsp:val=&quot;00A212C9&quot;/&gt;&lt;wsp:rsid wsp:val=&quot;00A21496&quot;/&gt;&lt;wsp:rsid wsp:val=&quot;00A215B1&quot;/&gt;&lt;wsp:rsid wsp:val=&quot;00A2221D&quot;/&gt;&lt;wsp:rsid wsp:val=&quot;00A22B91&quot;/&gt;&lt;wsp:rsid wsp:val=&quot;00A22BA2&quot;/&gt;&lt;wsp:rsid wsp:val=&quot;00A22BB4&quot;/&gt;&lt;wsp:rsid wsp:val=&quot;00A2302B&quot;/&gt;&lt;wsp:rsid wsp:val=&quot;00A23031&quot;/&gt;&lt;wsp:rsid wsp:val=&quot;00A23175&quot;/&gt;&lt;wsp:rsid wsp:val=&quot;00A234C0&quot;/&gt;&lt;wsp:rsid wsp:val=&quot;00A24B3B&quot;/&gt;&lt;wsp:rsid wsp:val=&quot;00A24E76&quot;/&gt;&lt;wsp:rsid wsp:val=&quot;00A2510C&quot;/&gt;&lt;wsp:rsid wsp:val=&quot;00A25DA9&quot;/&gt;&lt;wsp:rsid wsp:val=&quot;00A25E7E&quot;/&gt;&lt;wsp:rsid wsp:val=&quot;00A26587&quot;/&gt;&lt;wsp:rsid wsp:val=&quot;00A271BD&quot;/&gt;&lt;wsp:rsid wsp:val=&quot;00A2789B&quot;/&gt;&lt;wsp:rsid wsp:val=&quot;00A27EB7&quot;/&gt;&lt;wsp:rsid wsp:val=&quot;00A30363&quot;/&gt;&lt;wsp:rsid wsp:val=&quot;00A30FA6&quot;/&gt;&lt;wsp:rsid wsp:val=&quot;00A32063&quot;/&gt;&lt;wsp:rsid wsp:val=&quot;00A3240A&quot;/&gt;&lt;wsp:rsid wsp:val=&quot;00A326A7&quot;/&gt;&lt;wsp:rsid wsp:val=&quot;00A32A83&quot;/&gt;&lt;wsp:rsid wsp:val=&quot;00A32D7C&quot;/&gt;&lt;wsp:rsid wsp:val=&quot;00A330E8&quot;/&gt;&lt;wsp:rsid wsp:val=&quot;00A3311B&quot;/&gt;&lt;wsp:rsid wsp:val=&quot;00A337D4&quot;/&gt;&lt;wsp:rsid wsp:val=&quot;00A33E18&quot;/&gt;&lt;wsp:rsid wsp:val=&quot;00A34238&quot;/&gt;&lt;wsp:rsid wsp:val=&quot;00A34A5A&quot;/&gt;&lt;wsp:rsid wsp:val=&quot;00A34D21&quot;/&gt;&lt;wsp:rsid wsp:val=&quot;00A35246&quot;/&gt;&lt;wsp:rsid wsp:val=&quot;00A35BF6&quot;/&gt;&lt;wsp:rsid wsp:val=&quot;00A35CA7&quot;/&gt;&lt;wsp:rsid wsp:val=&quot;00A35EFA&quot;/&gt;&lt;wsp:rsid wsp:val=&quot;00A35F28&quot;/&gt;&lt;wsp:rsid wsp:val=&quot;00A36A6F&quot;/&gt;&lt;wsp:rsid wsp:val=&quot;00A36D73&quot;/&gt;&lt;wsp:rsid wsp:val=&quot;00A37137&quot;/&gt;&lt;wsp:rsid wsp:val=&quot;00A376AD&quot;/&gt;&lt;wsp:rsid wsp:val=&quot;00A37D0E&quot;/&gt;&lt;wsp:rsid wsp:val=&quot;00A37E58&quot;/&gt;&lt;wsp:rsid wsp:val=&quot;00A37F17&quot;/&gt;&lt;wsp:rsid wsp:val=&quot;00A40C50&quot;/&gt;&lt;wsp:rsid wsp:val=&quot;00A41420&quot;/&gt;&lt;wsp:rsid wsp:val=&quot;00A41C0D&quot;/&gt;&lt;wsp:rsid wsp:val=&quot;00A4286C&quot;/&gt;&lt;wsp:rsid wsp:val=&quot;00A42C1C&quot;/&gt;&lt;wsp:rsid wsp:val=&quot;00A436E1&quot;/&gt;&lt;wsp:rsid wsp:val=&quot;00A437EB&quot;/&gt;&lt;wsp:rsid wsp:val=&quot;00A45B54&quot;/&gt;&lt;wsp:rsid wsp:val=&quot;00A45E1B&quot;/&gt;&lt;wsp:rsid wsp:val=&quot;00A46230&quot;/&gt;&lt;wsp:rsid wsp:val=&quot;00A47F56&quot;/&gt;&lt;wsp:rsid wsp:val=&quot;00A5008E&quot;/&gt;&lt;wsp:rsid wsp:val=&quot;00A51263&quot;/&gt;&lt;wsp:rsid wsp:val=&quot;00A515FE&quot;/&gt;&lt;wsp:rsid wsp:val=&quot;00A519D6&quot;/&gt;&lt;wsp:rsid wsp:val=&quot;00A51EBE&quot;/&gt;&lt;wsp:rsid wsp:val=&quot;00A52157&quot;/&gt;&lt;wsp:rsid wsp:val=&quot;00A52225&quot;/&gt;&lt;wsp:rsid wsp:val=&quot;00A524A2&quot;/&gt;&lt;wsp:rsid wsp:val=&quot;00A52F5A&quot;/&gt;&lt;wsp:rsid wsp:val=&quot;00A533E0&quot;/&gt;&lt;wsp:rsid wsp:val=&quot;00A5414D&quot;/&gt;&lt;wsp:rsid wsp:val=&quot;00A54163&quot;/&gt;&lt;wsp:rsid wsp:val=&quot;00A54686&quot;/&gt;&lt;wsp:rsid wsp:val=&quot;00A548BC&quot;/&gt;&lt;wsp:rsid wsp:val=&quot;00A5490C&quot;/&gt;&lt;wsp:rsid wsp:val=&quot;00A54A2E&quot;/&gt;&lt;wsp:rsid wsp:val=&quot;00A54B84&quot;/&gt;&lt;wsp:rsid wsp:val=&quot;00A55159&quot;/&gt;&lt;wsp:rsid wsp:val=&quot;00A55567&quot;/&gt;&lt;wsp:rsid wsp:val=&quot;00A55C08&quot;/&gt;&lt;wsp:rsid wsp:val=&quot;00A55C3F&quot;/&gt;&lt;wsp:rsid wsp:val=&quot;00A5632F&quot;/&gt;&lt;wsp:rsid wsp:val=&quot;00A565DD&quot;/&gt;&lt;wsp:rsid wsp:val=&quot;00A566C1&quot;/&gt;&lt;wsp:rsid wsp:val=&quot;00A567D9&quot;/&gt;&lt;wsp:rsid wsp:val=&quot;00A56E13&quot;/&gt;&lt;wsp:rsid wsp:val=&quot;00A576E5&quot;/&gt;&lt;wsp:rsid wsp:val=&quot;00A57D98&quot;/&gt;&lt;wsp:rsid wsp:val=&quot;00A60580&quot;/&gt;&lt;wsp:rsid wsp:val=&quot;00A60641&quot;/&gt;&lt;wsp:rsid wsp:val=&quot;00A6113A&quot;/&gt;&lt;wsp:rsid wsp:val=&quot;00A6125C&quot;/&gt;&lt;wsp:rsid wsp:val=&quot;00A61738&quot;/&gt;&lt;wsp:rsid wsp:val=&quot;00A6194B&quot;/&gt;&lt;wsp:rsid wsp:val=&quot;00A61B71&quot;/&gt;&lt;wsp:rsid wsp:val=&quot;00A61E3D&quot;/&gt;&lt;wsp:rsid wsp:val=&quot;00A622D3&quot;/&gt;&lt;wsp:rsid wsp:val=&quot;00A62428&quot;/&gt;&lt;wsp:rsid wsp:val=&quot;00A63234&quot;/&gt;&lt;wsp:rsid wsp:val=&quot;00A63705&quot;/&gt;&lt;wsp:rsid wsp:val=&quot;00A641EC&quot;/&gt;&lt;wsp:rsid wsp:val=&quot;00A64DD3&quot;/&gt;&lt;wsp:rsid wsp:val=&quot;00A653C7&quot;/&gt;&lt;wsp:rsid wsp:val=&quot;00A65A9B&quot;/&gt;&lt;wsp:rsid wsp:val=&quot;00A65D8E&quot;/&gt;&lt;wsp:rsid wsp:val=&quot;00A672E8&quot;/&gt;&lt;wsp:rsid wsp:val=&quot;00A67595&quot;/&gt;&lt;wsp:rsid wsp:val=&quot;00A67914&quot;/&gt;&lt;wsp:rsid wsp:val=&quot;00A67DCF&quot;/&gt;&lt;wsp:rsid wsp:val=&quot;00A7077A&quot;/&gt;&lt;wsp:rsid wsp:val=&quot;00A707F7&quot;/&gt;&lt;wsp:rsid wsp:val=&quot;00A70983&quot;/&gt;&lt;wsp:rsid wsp:val=&quot;00A70A1A&quot;/&gt;&lt;wsp:rsid wsp:val=&quot;00A70CB8&quot;/&gt;&lt;wsp:rsid wsp:val=&quot;00A70FE1&quot;/&gt;&lt;wsp:rsid wsp:val=&quot;00A7155D&quot;/&gt;&lt;wsp:rsid wsp:val=&quot;00A71DCB&quot;/&gt;&lt;wsp:rsid wsp:val=&quot;00A72050&quot;/&gt;&lt;wsp:rsid wsp:val=&quot;00A72067&quot;/&gt;&lt;wsp:rsid wsp:val=&quot;00A7221A&quot;/&gt;&lt;wsp:rsid wsp:val=&quot;00A72246&quot;/&gt;&lt;wsp:rsid wsp:val=&quot;00A727CE&quot;/&gt;&lt;wsp:rsid wsp:val=&quot;00A7281F&quot;/&gt;&lt;wsp:rsid wsp:val=&quot;00A73709&quot;/&gt;&lt;wsp:rsid wsp:val=&quot;00A73981&quot;/&gt;&lt;wsp:rsid wsp:val=&quot;00A73CC3&quot;/&gt;&lt;wsp:rsid wsp:val=&quot;00A7500A&quot;/&gt;&lt;wsp:rsid wsp:val=&quot;00A7521E&quot;/&gt;&lt;wsp:rsid wsp:val=&quot;00A755DB&quot;/&gt;&lt;wsp:rsid wsp:val=&quot;00A7592D&quot;/&gt;&lt;wsp:rsid wsp:val=&quot;00A760AC&quot;/&gt;&lt;wsp:rsid wsp:val=&quot;00A762A3&quot;/&gt;&lt;wsp:rsid wsp:val=&quot;00A7634C&quot;/&gt;&lt;wsp:rsid wsp:val=&quot;00A7665D&quot;/&gt;&lt;wsp:rsid wsp:val=&quot;00A76869&quot;/&gt;&lt;wsp:rsid wsp:val=&quot;00A76E52&quot;/&gt;&lt;wsp:rsid wsp:val=&quot;00A77081&quot;/&gt;&lt;wsp:rsid wsp:val=&quot;00A77150&quot;/&gt;&lt;wsp:rsid wsp:val=&quot;00A7741C&quot;/&gt;&lt;wsp:rsid wsp:val=&quot;00A77978&quot;/&gt;&lt;wsp:rsid wsp:val=&quot;00A77BCA&quot;/&gt;&lt;wsp:rsid wsp:val=&quot;00A80183&quot;/&gt;&lt;wsp:rsid wsp:val=&quot;00A80CCD&quot;/&gt;&lt;wsp:rsid wsp:val=&quot;00A80F1B&quot;/&gt;&lt;wsp:rsid wsp:val=&quot;00A81146&quot;/&gt;&lt;wsp:rsid wsp:val=&quot;00A8238F&quot;/&gt;&lt;wsp:rsid wsp:val=&quot;00A82530&quot;/&gt;&lt;wsp:rsid wsp:val=&quot;00A82CBA&quot;/&gt;&lt;wsp:rsid wsp:val=&quot;00A83861&quot;/&gt;&lt;wsp:rsid wsp:val=&quot;00A843D1&quot;/&gt;&lt;wsp:rsid wsp:val=&quot;00A846B4&quot;/&gt;&lt;wsp:rsid wsp:val=&quot;00A846E3&quot;/&gt;&lt;wsp:rsid wsp:val=&quot;00A8562E&quot;/&gt;&lt;wsp:rsid wsp:val=&quot;00A85A51&quot;/&gt;&lt;wsp:rsid wsp:val=&quot;00A86190&quot;/&gt;&lt;wsp:rsid wsp:val=&quot;00A86419&quot;/&gt;&lt;wsp:rsid wsp:val=&quot;00A87E88&quot;/&gt;&lt;wsp:rsid wsp:val=&quot;00A87FDF&quot;/&gt;&lt;wsp:rsid wsp:val=&quot;00A90176&quot;/&gt;&lt;wsp:rsid wsp:val=&quot;00A907A5&quot;/&gt;&lt;wsp:rsid wsp:val=&quot;00A90E12&quot;/&gt;&lt;wsp:rsid wsp:val=&quot;00A91095&quot;/&gt;&lt;wsp:rsid wsp:val=&quot;00A910E0&quot;/&gt;&lt;wsp:rsid wsp:val=&quot;00A91DDD&quot;/&gt;&lt;wsp:rsid wsp:val=&quot;00A923BE&quot;/&gt;&lt;wsp:rsid wsp:val=&quot;00A9282A&quot;/&gt;&lt;wsp:rsid wsp:val=&quot;00A92DE2&quot;/&gt;&lt;wsp:rsid wsp:val=&quot;00A9364E&quot;/&gt;&lt;wsp:rsid wsp:val=&quot;00A94361&quot;/&gt;&lt;wsp:rsid wsp:val=&quot;00A94AE6&quot;/&gt;&lt;wsp:rsid wsp:val=&quot;00A94BA1&quot;/&gt;&lt;wsp:rsid wsp:val=&quot;00A94E42&quot;/&gt;&lt;wsp:rsid wsp:val=&quot;00A94FE6&quot;/&gt;&lt;wsp:rsid wsp:val=&quot;00A9528B&quot;/&gt;&lt;wsp:rsid wsp:val=&quot;00A95A41&quot;/&gt;&lt;wsp:rsid wsp:val=&quot;00A96AA6&quot;/&gt;&lt;wsp:rsid wsp:val=&quot;00A96B82&quot;/&gt;&lt;wsp:rsid wsp:val=&quot;00A96F03&quot;/&gt;&lt;wsp:rsid wsp:val=&quot;00A97373&quot;/&gt;&lt;wsp:rsid wsp:val=&quot;00A97933&quot;/&gt;&lt;wsp:rsid wsp:val=&quot;00A97F81&quot;/&gt;&lt;wsp:rsid wsp:val=&quot;00AA03C4&quot;/&gt;&lt;wsp:rsid wsp:val=&quot;00AA0596&quot;/&gt;&lt;wsp:rsid wsp:val=&quot;00AA06A1&quot;/&gt;&lt;wsp:rsid wsp:val=&quot;00AA0EA1&quot;/&gt;&lt;wsp:rsid wsp:val=&quot;00AA1BD5&quot;/&gt;&lt;wsp:rsid wsp:val=&quot;00AA22D1&quot;/&gt;&lt;wsp:rsid wsp:val=&quot;00AA252F&quot;/&gt;&lt;wsp:rsid wsp:val=&quot;00AA2D31&quot;/&gt;&lt;wsp:rsid wsp:val=&quot;00AA3193&quot;/&gt;&lt;wsp:rsid wsp:val=&quot;00AA3408&quot;/&gt;&lt;wsp:rsid wsp:val=&quot;00AA35B2&quot;/&gt;&lt;wsp:rsid wsp:val=&quot;00AA37E5&quot;/&gt;&lt;wsp:rsid wsp:val=&quot;00AA4328&quot;/&gt;&lt;wsp:rsid wsp:val=&quot;00AA4359&quot;/&gt;&lt;wsp:rsid wsp:val=&quot;00AA49A3&quot;/&gt;&lt;wsp:rsid wsp:val=&quot;00AA51FF&quot;/&gt;&lt;wsp:rsid wsp:val=&quot;00AA5292&quot;/&gt;&lt;wsp:rsid wsp:val=&quot;00AA580D&quot;/&gt;&lt;wsp:rsid wsp:val=&quot;00AA5B9D&quot;/&gt;&lt;wsp:rsid wsp:val=&quot;00AA5E8F&quot;/&gt;&lt;wsp:rsid wsp:val=&quot;00AA60F9&quot;/&gt;&lt;wsp:rsid wsp:val=&quot;00AA6825&quot;/&gt;&lt;wsp:rsid wsp:val=&quot;00AA6CA2&quot;/&gt;&lt;wsp:rsid wsp:val=&quot;00AA6D5F&quot;/&gt;&lt;wsp:rsid wsp:val=&quot;00AA7081&quot;/&gt;&lt;wsp:rsid wsp:val=&quot;00AA73E4&quot;/&gt;&lt;wsp:rsid wsp:val=&quot;00AA7839&quot;/&gt;&lt;wsp:rsid wsp:val=&quot;00AA7924&quot;/&gt;&lt;wsp:rsid wsp:val=&quot;00AA7C76&quot;/&gt;&lt;wsp:rsid wsp:val=&quot;00AB0542&quot;/&gt;&lt;wsp:rsid wsp:val=&quot;00AB0C1E&quot;/&gt;&lt;wsp:rsid wsp:val=&quot;00AB0F06&quot;/&gt;&lt;wsp:rsid wsp:val=&quot;00AB1348&quot;/&gt;&lt;wsp:rsid wsp:val=&quot;00AB1368&quot;/&gt;&lt;wsp:rsid wsp:val=&quot;00AB1587&quot;/&gt;&lt;wsp:rsid wsp:val=&quot;00AB1843&quot;/&gt;&lt;wsp:rsid wsp:val=&quot;00AB1AAF&quot;/&gt;&lt;wsp:rsid wsp:val=&quot;00AB201E&quot;/&gt;&lt;wsp:rsid wsp:val=&quot;00AB2ACE&quot;/&gt;&lt;wsp:rsid wsp:val=&quot;00AB2AF5&quot;/&gt;&lt;wsp:rsid wsp:val=&quot;00AB2E20&quot;/&gt;&lt;wsp:rsid wsp:val=&quot;00AB2E62&quot;/&gt;&lt;wsp:rsid wsp:val=&quot;00AB3D37&quot;/&gt;&lt;wsp:rsid wsp:val=&quot;00AB3FE8&quot;/&gt;&lt;wsp:rsid wsp:val=&quot;00AB4762&quot;/&gt;&lt;wsp:rsid wsp:val=&quot;00AB4DD1&quot;/&gt;&lt;wsp:rsid wsp:val=&quot;00AB52E8&quot;/&gt;&lt;wsp:rsid wsp:val=&quot;00AB60D3&quot;/&gt;&lt;wsp:rsid wsp:val=&quot;00AB6EBC&quot;/&gt;&lt;wsp:rsid wsp:val=&quot;00AB721D&quot;/&gt;&lt;wsp:rsid wsp:val=&quot;00AB7C00&quot;/&gt;&lt;wsp:rsid wsp:val=&quot;00AB7DCF&quot;/&gt;&lt;wsp:rsid wsp:val=&quot;00AC077C&quot;/&gt;&lt;wsp:rsid wsp:val=&quot;00AC07C0&quot;/&gt;&lt;wsp:rsid wsp:val=&quot;00AC1FAD&quot;/&gt;&lt;wsp:rsid wsp:val=&quot;00AC24BF&quot;/&gt;&lt;wsp:rsid wsp:val=&quot;00AC2752&quot;/&gt;&lt;wsp:rsid wsp:val=&quot;00AC2A06&quot;/&gt;&lt;wsp:rsid wsp:val=&quot;00AC353B&quot;/&gt;&lt;wsp:rsid wsp:val=&quot;00AC3AE9&quot;/&gt;&lt;wsp:rsid wsp:val=&quot;00AC4B92&quot;/&gt;&lt;wsp:rsid wsp:val=&quot;00AC4DB5&quot;/&gt;&lt;wsp:rsid wsp:val=&quot;00AC5B1E&quot;/&gt;&lt;wsp:rsid wsp:val=&quot;00AC5FDC&quot;/&gt;&lt;wsp:rsid wsp:val=&quot;00AC66E1&quot;/&gt;&lt;wsp:rsid wsp:val=&quot;00AC66F0&quot;/&gt;&lt;wsp:rsid wsp:val=&quot;00AC71AE&quot;/&gt;&lt;wsp:rsid wsp:val=&quot;00AC76D8&quot;/&gt;&lt;wsp:rsid wsp:val=&quot;00AC7BFF&quot;/&gt;&lt;wsp:rsid wsp:val=&quot;00AC7F3C&quot;/&gt;&lt;wsp:rsid wsp:val=&quot;00AD0F99&quot;/&gt;&lt;wsp:rsid wsp:val=&quot;00AD1581&quot;/&gt;&lt;wsp:rsid wsp:val=&quot;00AD16E6&quot;/&gt;&lt;wsp:rsid wsp:val=&quot;00AD1778&quot;/&gt;&lt;wsp:rsid wsp:val=&quot;00AD229E&quot;/&gt;&lt;wsp:rsid wsp:val=&quot;00AD2A18&quot;/&gt;&lt;wsp:rsid wsp:val=&quot;00AD2A4C&quot;/&gt;&lt;wsp:rsid wsp:val=&quot;00AD2DBC&quot;/&gt;&lt;wsp:rsid wsp:val=&quot;00AD3213&quot;/&gt;&lt;wsp:rsid wsp:val=&quot;00AD3B66&quot;/&gt;&lt;wsp:rsid wsp:val=&quot;00AD451D&quot;/&gt;&lt;wsp:rsid wsp:val=&quot;00AD47A7&quot;/&gt;&lt;wsp:rsid wsp:val=&quot;00AD4D9F&quot;/&gt;&lt;wsp:rsid wsp:val=&quot;00AD56C5&quot;/&gt;&lt;wsp:rsid wsp:val=&quot;00AD59EA&quot;/&gt;&lt;wsp:rsid wsp:val=&quot;00AD61B1&quot;/&gt;&lt;wsp:rsid wsp:val=&quot;00AD6238&quot;/&gt;&lt;wsp:rsid wsp:val=&quot;00AD62F0&quot;/&gt;&lt;wsp:rsid wsp:val=&quot;00AD6B01&quot;/&gt;&lt;wsp:rsid wsp:val=&quot;00AD7802&quot;/&gt;&lt;wsp:rsid wsp:val=&quot;00AE03F7&quot;/&gt;&lt;wsp:rsid wsp:val=&quot;00AE09BF&quot;/&gt;&lt;wsp:rsid wsp:val=&quot;00AE1073&quot;/&gt;&lt;wsp:rsid wsp:val=&quot;00AE109C&quot;/&gt;&lt;wsp:rsid wsp:val=&quot;00AE1C67&quot;/&gt;&lt;wsp:rsid wsp:val=&quot;00AE1DB9&quot;/&gt;&lt;wsp:rsid wsp:val=&quot;00AE22D8&quot;/&gt;&lt;wsp:rsid wsp:val=&quot;00AE2FE8&quot;/&gt;&lt;wsp:rsid wsp:val=&quot;00AE316F&quot;/&gt;&lt;wsp:rsid wsp:val=&quot;00AE33BE&quot;/&gt;&lt;wsp:rsid wsp:val=&quot;00AE33C6&quot;/&gt;&lt;wsp:rsid wsp:val=&quot;00AE3A41&quot;/&gt;&lt;wsp:rsid wsp:val=&quot;00AE4421&quot;/&gt;&lt;wsp:rsid wsp:val=&quot;00AE46A0&quot;/&gt;&lt;wsp:rsid wsp:val=&quot;00AE4E67&quot;/&gt;&lt;wsp:rsid wsp:val=&quot;00AE51D5&quot;/&gt;&lt;wsp:rsid wsp:val=&quot;00AE5520&quot;/&gt;&lt;wsp:rsid wsp:val=&quot;00AE5AD2&quot;/&gt;&lt;wsp:rsid wsp:val=&quot;00AE5EB6&quot;/&gt;&lt;wsp:rsid wsp:val=&quot;00AE5F6A&quot;/&gt;&lt;wsp:rsid wsp:val=&quot;00AE7087&quot;/&gt;&lt;wsp:rsid wsp:val=&quot;00AF01C8&quot;/&gt;&lt;wsp:rsid wsp:val=&quot;00AF0B64&quot;/&gt;&lt;wsp:rsid wsp:val=&quot;00AF10E1&quot;/&gt;&lt;wsp:rsid wsp:val=&quot;00AF122B&quot;/&gt;&lt;wsp:rsid wsp:val=&quot;00AF1849&quot;/&gt;&lt;wsp:rsid wsp:val=&quot;00AF1A25&quot;/&gt;&lt;wsp:rsid wsp:val=&quot;00AF1DB9&quot;/&gt;&lt;wsp:rsid wsp:val=&quot;00AF22F4&quot;/&gt;&lt;wsp:rsid wsp:val=&quot;00AF2E1B&quot;/&gt;&lt;wsp:rsid wsp:val=&quot;00AF327D&quot;/&gt;&lt;wsp:rsid wsp:val=&quot;00AF36C0&quot;/&gt;&lt;wsp:rsid wsp:val=&quot;00AF3884&quot;/&gt;&lt;wsp:rsid wsp:val=&quot;00AF3A70&quot;/&gt;&lt;wsp:rsid wsp:val=&quot;00AF4918&quot;/&gt;&lt;wsp:rsid wsp:val=&quot;00AF4B94&quot;/&gt;&lt;wsp:rsid wsp:val=&quot;00AF5861&quot;/&gt;&lt;wsp:rsid wsp:val=&quot;00AF5FFD&quot;/&gt;&lt;wsp:rsid wsp:val=&quot;00AF669E&quot;/&gt;&lt;wsp:rsid wsp:val=&quot;00B024E2&quot;/&gt;&lt;wsp:rsid wsp:val=&quot;00B0304B&quot;/&gt;&lt;wsp:rsid wsp:val=&quot;00B0341F&quot;/&gt;&lt;wsp:rsid wsp:val=&quot;00B0358A&quot;/&gt;&lt;wsp:rsid wsp:val=&quot;00B03680&quot;/&gt;&lt;wsp:rsid wsp:val=&quot;00B0517E&quot;/&gt;&lt;wsp:rsid wsp:val=&quot;00B0544A&quot;/&gt;&lt;wsp:rsid wsp:val=&quot;00B05F82&quot;/&gt;&lt;wsp:rsid wsp:val=&quot;00B06007&quot;/&gt;&lt;wsp:rsid wsp:val=&quot;00B0608A&quot;/&gt;&lt;wsp:rsid wsp:val=&quot;00B0629F&quot;/&gt;&lt;wsp:rsid wsp:val=&quot;00B071DE&quot;/&gt;&lt;wsp:rsid wsp:val=&quot;00B073D8&quot;/&gt;&lt;wsp:rsid wsp:val=&quot;00B07645&quot;/&gt;&lt;wsp:rsid wsp:val=&quot;00B10072&quot;/&gt;&lt;wsp:rsid wsp:val=&quot;00B100D5&quot;/&gt;&lt;wsp:rsid wsp:val=&quot;00B10F03&quot;/&gt;&lt;wsp:rsid wsp:val=&quot;00B11094&quot;/&gt;&lt;wsp:rsid wsp:val=&quot;00B115BA&quot;/&gt;&lt;wsp:rsid wsp:val=&quot;00B11871&quot;/&gt;&lt;wsp:rsid wsp:val=&quot;00B12ABC&quot;/&gt;&lt;wsp:rsid wsp:val=&quot;00B1309E&quot;/&gt;&lt;wsp:rsid wsp:val=&quot;00B1314F&quot;/&gt;&lt;wsp:rsid wsp:val=&quot;00B131D8&quot;/&gt;&lt;wsp:rsid wsp:val=&quot;00B14EC7&quot;/&gt;&lt;wsp:rsid wsp:val=&quot;00B15083&quot;/&gt;&lt;wsp:rsid wsp:val=&quot;00B162CB&quot;/&gt;&lt;wsp:rsid wsp:val=&quot;00B16348&quot;/&gt;&lt;wsp:rsid wsp:val=&quot;00B1660D&quot;/&gt;&lt;wsp:rsid wsp:val=&quot;00B16C37&quot;/&gt;&lt;wsp:rsid wsp:val=&quot;00B16E02&quot;/&gt;&lt;wsp:rsid wsp:val=&quot;00B175CB&quot;/&gt;&lt;wsp:rsid wsp:val=&quot;00B17CED&quot;/&gt;&lt;wsp:rsid wsp:val=&quot;00B20703&quot;/&gt;&lt;wsp:rsid wsp:val=&quot;00B20AFD&quot;/&gt;&lt;wsp:rsid wsp:val=&quot;00B20BFC&quot;/&gt;&lt;wsp:rsid wsp:val=&quot;00B20C22&quot;/&gt;&lt;wsp:rsid wsp:val=&quot;00B20C73&quot;/&gt;&lt;wsp:rsid wsp:val=&quot;00B2147A&quot;/&gt;&lt;wsp:rsid wsp:val=&quot;00B21500&quot;/&gt;&lt;wsp:rsid wsp:val=&quot;00B21784&quot;/&gt;&lt;wsp:rsid wsp:val=&quot;00B22398&quot;/&gt;&lt;wsp:rsid wsp:val=&quot;00B2247D&quot;/&gt;&lt;wsp:rsid wsp:val=&quot;00B22666&quot;/&gt;&lt;wsp:rsid wsp:val=&quot;00B227A2&quot;/&gt;&lt;wsp:rsid wsp:val=&quot;00B22CAB&quot;/&gt;&lt;wsp:rsid wsp:val=&quot;00B22F3E&quot;/&gt;&lt;wsp:rsid wsp:val=&quot;00B2302A&quot;/&gt;&lt;wsp:rsid wsp:val=&quot;00B230CA&quot;/&gt;&lt;wsp:rsid wsp:val=&quot;00B2336C&quot;/&gt;&lt;wsp:rsid wsp:val=&quot;00B239F6&quot;/&gt;&lt;wsp:rsid wsp:val=&quot;00B23FA3&quot;/&gt;&lt;wsp:rsid wsp:val=&quot;00B24696&quot;/&gt;&lt;wsp:rsid wsp:val=&quot;00B24A2F&quot;/&gt;&lt;wsp:rsid wsp:val=&quot;00B24BA7&quot;/&gt;&lt;wsp:rsid wsp:val=&quot;00B24D4D&quot;/&gt;&lt;wsp:rsid wsp:val=&quot;00B2546E&quot;/&gt;&lt;wsp:rsid wsp:val=&quot;00B25C82&quot;/&gt;&lt;wsp:rsid wsp:val=&quot;00B265A5&quot;/&gt;&lt;wsp:rsid wsp:val=&quot;00B2693A&quot;/&gt;&lt;wsp:rsid wsp:val=&quot;00B26F7E&quot;/&gt;&lt;wsp:rsid wsp:val=&quot;00B27336&quot;/&gt;&lt;wsp:rsid wsp:val=&quot;00B30B0C&quot;/&gt;&lt;wsp:rsid wsp:val=&quot;00B311A0&quot;/&gt;&lt;wsp:rsid wsp:val=&quot;00B312CE&quot;/&gt;&lt;wsp:rsid wsp:val=&quot;00B3192A&quot;/&gt;&lt;wsp:rsid wsp:val=&quot;00B31B4C&quot;/&gt;&lt;wsp:rsid wsp:val=&quot;00B31D46&quot;/&gt;&lt;wsp:rsid wsp:val=&quot;00B3200B&quot;/&gt;&lt;wsp:rsid wsp:val=&quot;00B32526&quot;/&gt;&lt;wsp:rsid wsp:val=&quot;00B34D41&quot;/&gt;&lt;wsp:rsid wsp:val=&quot;00B35034&quot;/&gt;&lt;wsp:rsid wsp:val=&quot;00B367C2&quot;/&gt;&lt;wsp:rsid wsp:val=&quot;00B368B2&quot;/&gt;&lt;wsp:rsid wsp:val=&quot;00B374C8&quot;/&gt;&lt;wsp:rsid wsp:val=&quot;00B3774F&quot;/&gt;&lt;wsp:rsid wsp:val=&quot;00B37C43&quot;/&gt;&lt;wsp:rsid wsp:val=&quot;00B37FFC&quot;/&gt;&lt;wsp:rsid wsp:val=&quot;00B401FC&quot;/&gt;&lt;wsp:rsid wsp:val=&quot;00B40328&quot;/&gt;&lt;wsp:rsid wsp:val=&quot;00B40850&quot;/&gt;&lt;wsp:rsid wsp:val=&quot;00B408B6&quot;/&gt;&lt;wsp:rsid wsp:val=&quot;00B40BFD&quot;/&gt;&lt;wsp:rsid wsp:val=&quot;00B411AC&quot;/&gt;&lt;wsp:rsid wsp:val=&quot;00B41DC0&quot;/&gt;&lt;wsp:rsid wsp:val=&quot;00B41E98&quot;/&gt;&lt;wsp:rsid wsp:val=&quot;00B41EDC&quot;/&gt;&lt;wsp:rsid wsp:val=&quot;00B4216B&quot;/&gt;&lt;wsp:rsid wsp:val=&quot;00B422DC&quot;/&gt;&lt;wsp:rsid wsp:val=&quot;00B42866&quot;/&gt;&lt;wsp:rsid wsp:val=&quot;00B42D02&quot;/&gt;&lt;wsp:rsid wsp:val=&quot;00B42EFE&quot;/&gt;&lt;wsp:rsid wsp:val=&quot;00B43303&quot;/&gt;&lt;wsp:rsid wsp:val=&quot;00B435FC&quot;/&gt;&lt;wsp:rsid wsp:val=&quot;00B43AD1&quot;/&gt;&lt;wsp:rsid wsp:val=&quot;00B440E2&quot;/&gt;&lt;wsp:rsid wsp:val=&quot;00B44841&quot;/&gt;&lt;wsp:rsid wsp:val=&quot;00B44A58&quot;/&gt;&lt;wsp:rsid wsp:val=&quot;00B45AF2&quot;/&gt;&lt;wsp:rsid wsp:val=&quot;00B45DE5&quot;/&gt;&lt;wsp:rsid wsp:val=&quot;00B4618E&quot;/&gt;&lt;wsp:rsid wsp:val=&quot;00B465D9&quot;/&gt;&lt;wsp:rsid wsp:val=&quot;00B46738&quot;/&gt;&lt;wsp:rsid wsp:val=&quot;00B4715D&quot;/&gt;&lt;wsp:rsid wsp:val=&quot;00B474A9&quot;/&gt;&lt;wsp:rsid wsp:val=&quot;00B5041C&quot;/&gt;&lt;wsp:rsid wsp:val=&quot;00B50597&quot;/&gt;&lt;wsp:rsid wsp:val=&quot;00B50709&quot;/&gt;&lt;wsp:rsid wsp:val=&quot;00B5084B&quot;/&gt;&lt;wsp:rsid wsp:val=&quot;00B51516&quot;/&gt;&lt;wsp:rsid wsp:val=&quot;00B51948&quot;/&gt;&lt;wsp:rsid wsp:val=&quot;00B51A71&quot;/&gt;&lt;wsp:rsid wsp:val=&quot;00B52430&quot;/&gt;&lt;wsp:rsid wsp:val=&quot;00B527CF&quot;/&gt;&lt;wsp:rsid wsp:val=&quot;00B5281B&quot;/&gt;&lt;wsp:rsid wsp:val=&quot;00B53087&quot;/&gt;&lt;wsp:rsid wsp:val=&quot;00B5366A&quot;/&gt;&lt;wsp:rsid wsp:val=&quot;00B538B0&quot;/&gt;&lt;wsp:rsid wsp:val=&quot;00B53AC1&quot;/&gt;&lt;wsp:rsid wsp:val=&quot;00B54828&quot;/&gt;&lt;wsp:rsid wsp:val=&quot;00B549DA&quot;/&gt;&lt;wsp:rsid wsp:val=&quot;00B54F02&quot;/&gt;&lt;wsp:rsid wsp:val=&quot;00B556A9&quot;/&gt;&lt;wsp:rsid wsp:val=&quot;00B568DE&quot;/&gt;&lt;wsp:rsid wsp:val=&quot;00B57486&quot;/&gt;&lt;wsp:rsid wsp:val=&quot;00B577E3&quot;/&gt;&lt;wsp:rsid wsp:val=&quot;00B57FAF&quot;/&gt;&lt;wsp:rsid wsp:val=&quot;00B60FC0&quot;/&gt;&lt;wsp:rsid wsp:val=&quot;00B618D1&quot;/&gt;&lt;wsp:rsid wsp:val=&quot;00B619E6&quot;/&gt;&lt;wsp:rsid wsp:val=&quot;00B61AD5&quot;/&gt;&lt;wsp:rsid wsp:val=&quot;00B623E7&quot;/&gt;&lt;wsp:rsid wsp:val=&quot;00B624BB&quot;/&gt;&lt;wsp:rsid wsp:val=&quot;00B62F4D&quot;/&gt;&lt;wsp:rsid wsp:val=&quot;00B62F80&quot;/&gt;&lt;wsp:rsid wsp:val=&quot;00B63090&quot;/&gt;&lt;wsp:rsid wsp:val=&quot;00B64547&quot;/&gt;&lt;wsp:rsid wsp:val=&quot;00B64C53&quot;/&gt;&lt;wsp:rsid wsp:val=&quot;00B64E7C&quot;/&gt;&lt;wsp:rsid wsp:val=&quot;00B650CF&quot;/&gt;&lt;wsp:rsid wsp:val=&quot;00B65C68&quot;/&gt;&lt;wsp:rsid wsp:val=&quot;00B65DB9&quot;/&gt;&lt;wsp:rsid wsp:val=&quot;00B65E68&quot;/&gt;&lt;wsp:rsid wsp:val=&quot;00B65F1A&quot;/&gt;&lt;wsp:rsid wsp:val=&quot;00B66209&quot;/&gt;&lt;wsp:rsid wsp:val=&quot;00B66400&quot;/&gt;&lt;wsp:rsid wsp:val=&quot;00B667A8&quot;/&gt;&lt;wsp:rsid wsp:val=&quot;00B67F84&quot;/&gt;&lt;wsp:rsid wsp:val=&quot;00B700D8&quot;/&gt;&lt;wsp:rsid wsp:val=&quot;00B70AB6&quot;/&gt;&lt;wsp:rsid wsp:val=&quot;00B70BB8&quot;/&gt;&lt;wsp:rsid wsp:val=&quot;00B71BED&quot;/&gt;&lt;wsp:rsid wsp:val=&quot;00B72230&quot;/&gt;&lt;wsp:rsid wsp:val=&quot;00B723AF&quot;/&gt;&lt;wsp:rsid wsp:val=&quot;00B73C8B&quot;/&gt;&lt;wsp:rsid wsp:val=&quot;00B7482D&quot;/&gt;&lt;wsp:rsid wsp:val=&quot;00B7557E&quot;/&gt;&lt;wsp:rsid wsp:val=&quot;00B75695&quot;/&gt;&lt;wsp:rsid wsp:val=&quot;00B75B09&quot;/&gt;&lt;wsp:rsid wsp:val=&quot;00B75B8C&quot;/&gt;&lt;wsp:rsid wsp:val=&quot;00B76153&quot;/&gt;&lt;wsp:rsid wsp:val=&quot;00B76935&quot;/&gt;&lt;wsp:rsid wsp:val=&quot;00B76A90&quot;/&gt;&lt;wsp:rsid wsp:val=&quot;00B76F27&quot;/&gt;&lt;wsp:rsid wsp:val=&quot;00B7754E&quot;/&gt;&lt;wsp:rsid wsp:val=&quot;00B77A33&quot;/&gt;&lt;wsp:rsid wsp:val=&quot;00B77AA7&quot;/&gt;&lt;wsp:rsid wsp:val=&quot;00B802E9&quot;/&gt;&lt;wsp:rsid wsp:val=&quot;00B8067E&quot;/&gt;&lt;wsp:rsid wsp:val=&quot;00B81552&quot;/&gt;&lt;wsp:rsid wsp:val=&quot;00B82348&quot;/&gt;&lt;wsp:rsid wsp:val=&quot;00B8251A&quot;/&gt;&lt;wsp:rsid wsp:val=&quot;00B834E1&quot;/&gt;&lt;wsp:rsid wsp:val=&quot;00B83E76&quot;/&gt;&lt;wsp:rsid wsp:val=&quot;00B8433F&quot;/&gt;&lt;wsp:rsid wsp:val=&quot;00B843F3&quot;/&gt;&lt;wsp:rsid wsp:val=&quot;00B84979&quot;/&gt;&lt;wsp:rsid wsp:val=&quot;00B84A11&quot;/&gt;&lt;wsp:rsid wsp:val=&quot;00B84A19&quot;/&gt;&lt;wsp:rsid wsp:val=&quot;00B84AA4&quot;/&gt;&lt;wsp:rsid wsp:val=&quot;00B84B94&quot;/&gt;&lt;wsp:rsid wsp:val=&quot;00B8574A&quot;/&gt;&lt;wsp:rsid wsp:val=&quot;00B85912&quot;/&gt;&lt;wsp:rsid wsp:val=&quot;00B85F62&quot;/&gt;&lt;wsp:rsid wsp:val=&quot;00B864F4&quot;/&gt;&lt;wsp:rsid wsp:val=&quot;00B86A70&quot;/&gt;&lt;wsp:rsid wsp:val=&quot;00B86AC5&quot;/&gt;&lt;wsp:rsid wsp:val=&quot;00B86D27&quot;/&gt;&lt;wsp:rsid wsp:val=&quot;00B8747B&quot;/&gt;&lt;wsp:rsid wsp:val=&quot;00B87892&quot;/&gt;&lt;wsp:rsid wsp:val=&quot;00B87D0C&quot;/&gt;&lt;wsp:rsid wsp:val=&quot;00B87E31&quot;/&gt;&lt;wsp:rsid wsp:val=&quot;00B907A5&quot;/&gt;&lt;wsp:rsid wsp:val=&quot;00B90F20&quot;/&gt;&lt;wsp:rsid wsp:val=&quot;00B91BAF&quot;/&gt;&lt;wsp:rsid wsp:val=&quot;00B91F04&quot;/&gt;&lt;wsp:rsid wsp:val=&quot;00B924DE&quot;/&gt;&lt;wsp:rsid wsp:val=&quot;00B924E8&quot;/&gt;&lt;wsp:rsid wsp:val=&quot;00B93BFE&quot;/&gt;&lt;wsp:rsid wsp:val=&quot;00B94747&quot;/&gt;&lt;wsp:rsid wsp:val=&quot;00B94DB5&quot;/&gt;&lt;wsp:rsid wsp:val=&quot;00B95231&quot;/&gt;&lt;wsp:rsid wsp:val=&quot;00B95257&quot;/&gt;&lt;wsp:rsid wsp:val=&quot;00B95BD5&quot;/&gt;&lt;wsp:rsid wsp:val=&quot;00B95CC3&quot;/&gt;&lt;wsp:rsid wsp:val=&quot;00B964FB&quot;/&gt;&lt;wsp:rsid wsp:val=&quot;00B96EBE&quot;/&gt;&lt;wsp:rsid wsp:val=&quot;00B970E9&quot;/&gt;&lt;wsp:rsid wsp:val=&quot;00B97A7A&quot;/&gt;&lt;wsp:rsid wsp:val=&quot;00B97BEB&quot;/&gt;&lt;wsp:rsid wsp:val=&quot;00BA0207&quot;/&gt;&lt;wsp:rsid wsp:val=&quot;00BA0692&quot;/&gt;&lt;wsp:rsid wsp:val=&quot;00BA1B5C&quot;/&gt;&lt;wsp:rsid wsp:val=&quot;00BA1ED4&quot;/&gt;&lt;wsp:rsid wsp:val=&quot;00BA21A9&quot;/&gt;&lt;wsp:rsid wsp:val=&quot;00BA2BBC&quot;/&gt;&lt;wsp:rsid wsp:val=&quot;00BA300D&quot;/&gt;&lt;wsp:rsid wsp:val=&quot;00BA35A7&quot;/&gt;&lt;wsp:rsid wsp:val=&quot;00BA37B9&quot;/&gt;&lt;wsp:rsid wsp:val=&quot;00BA3A82&quot;/&gt;&lt;wsp:rsid wsp:val=&quot;00BA4221&quot;/&gt;&lt;wsp:rsid wsp:val=&quot;00BA465B&quot;/&gt;&lt;wsp:rsid wsp:val=&quot;00BA5362&quot;/&gt;&lt;wsp:rsid wsp:val=&quot;00BA55AC&quot;/&gt;&lt;wsp:rsid wsp:val=&quot;00BA56CC&quot;/&gt;&lt;wsp:rsid wsp:val=&quot;00BA5776&quot;/&gt;&lt;wsp:rsid wsp:val=&quot;00BA676D&quot;/&gt;&lt;wsp:rsid wsp:val=&quot;00BA6AC9&quot;/&gt;&lt;wsp:rsid wsp:val=&quot;00BA6D3B&quot;/&gt;&lt;wsp:rsid wsp:val=&quot;00BA7099&quot;/&gt;&lt;wsp:rsid wsp:val=&quot;00BA7CB9&quot;/&gt;&lt;wsp:rsid wsp:val=&quot;00BA7CFF&quot;/&gt;&lt;wsp:rsid wsp:val=&quot;00BA7D95&quot;/&gt;&lt;wsp:rsid wsp:val=&quot;00BB05C0&quot;/&gt;&lt;wsp:rsid wsp:val=&quot;00BB0A0C&quot;/&gt;&lt;wsp:rsid wsp:val=&quot;00BB0C19&quot;/&gt;&lt;wsp:rsid wsp:val=&quot;00BB10F1&quot;/&gt;&lt;wsp:rsid wsp:val=&quot;00BB13DF&quot;/&gt;&lt;wsp:rsid wsp:val=&quot;00BB1895&quot;/&gt;&lt;wsp:rsid wsp:val=&quot;00BB1AE5&quot;/&gt;&lt;wsp:rsid wsp:val=&quot;00BB1B94&quot;/&gt;&lt;wsp:rsid wsp:val=&quot;00BB2AB2&quot;/&gt;&lt;wsp:rsid wsp:val=&quot;00BB32F4&quot;/&gt;&lt;wsp:rsid wsp:val=&quot;00BB3643&quot;/&gt;&lt;wsp:rsid wsp:val=&quot;00BB381E&quot;/&gt;&lt;wsp:rsid wsp:val=&quot;00BB3BBD&quot;/&gt;&lt;wsp:rsid wsp:val=&quot;00BB3CAC&quot;/&gt;&lt;wsp:rsid wsp:val=&quot;00BB3E31&quot;/&gt;&lt;wsp:rsid wsp:val=&quot;00BB5339&quot;/&gt;&lt;wsp:rsid wsp:val=&quot;00BB54D8&quot;/&gt;&lt;wsp:rsid wsp:val=&quot;00BB54FA&quot;/&gt;&lt;wsp:rsid wsp:val=&quot;00BB5572&quot;/&gt;&lt;wsp:rsid wsp:val=&quot;00BB575E&quot;/&gt;&lt;wsp:rsid wsp:val=&quot;00BB666F&quot;/&gt;&lt;wsp:rsid wsp:val=&quot;00BB6F89&quot;/&gt;&lt;wsp:rsid wsp:val=&quot;00BB71DD&quot;/&gt;&lt;wsp:rsid wsp:val=&quot;00BC01BB&quot;/&gt;&lt;wsp:rsid wsp:val=&quot;00BC1277&quot;/&gt;&lt;wsp:rsid wsp:val=&quot;00BC1B78&quot;/&gt;&lt;wsp:rsid wsp:val=&quot;00BC1DA3&quot;/&gt;&lt;wsp:rsid wsp:val=&quot;00BC21A1&quot;/&gt;&lt;wsp:rsid wsp:val=&quot;00BC21DD&quot;/&gt;&lt;wsp:rsid wsp:val=&quot;00BC24AB&quot;/&gt;&lt;wsp:rsid wsp:val=&quot;00BC2907&quot;/&gt;&lt;wsp:rsid wsp:val=&quot;00BC2F35&quot;/&gt;&lt;wsp:rsid wsp:val=&quot;00BC306C&quot;/&gt;&lt;wsp:rsid wsp:val=&quot;00BC3296&quot;/&gt;&lt;wsp:rsid wsp:val=&quot;00BC33F9&quot;/&gt;&lt;wsp:rsid wsp:val=&quot;00BC36FD&quot;/&gt;&lt;wsp:rsid wsp:val=&quot;00BC3CFC&quot;/&gt;&lt;wsp:rsid wsp:val=&quot;00BC3F3E&quot;/&gt;&lt;wsp:rsid wsp:val=&quot;00BC45CA&quot;/&gt;&lt;wsp:rsid wsp:val=&quot;00BC45E1&quot;/&gt;&lt;wsp:rsid wsp:val=&quot;00BC477C&quot;/&gt;&lt;wsp:rsid wsp:val=&quot;00BC51A9&quot;/&gt;&lt;wsp:rsid wsp:val=&quot;00BC556D&quot;/&gt;&lt;wsp:rsid wsp:val=&quot;00BC58E7&quot;/&gt;&lt;wsp:rsid wsp:val=&quot;00BC5EE3&quot;/&gt;&lt;wsp:rsid wsp:val=&quot;00BC63F1&quot;/&gt;&lt;wsp:rsid wsp:val=&quot;00BC69BB&quot;/&gt;&lt;wsp:rsid wsp:val=&quot;00BC749A&quot;/&gt;&lt;wsp:rsid wsp:val=&quot;00BC76C1&quot;/&gt;&lt;wsp:rsid wsp:val=&quot;00BC78B8&quot;/&gt;&lt;wsp:rsid wsp:val=&quot;00BD103E&quot;/&gt;&lt;wsp:rsid wsp:val=&quot;00BD1996&quot;/&gt;&lt;wsp:rsid wsp:val=&quot;00BD1EE2&quot;/&gt;&lt;wsp:rsid wsp:val=&quot;00BD2E2F&quot;/&gt;&lt;wsp:rsid wsp:val=&quot;00BD328D&quot;/&gt;&lt;wsp:rsid wsp:val=&quot;00BD3DA1&quot;/&gt;&lt;wsp:rsid wsp:val=&quot;00BD4244&quot;/&gt;&lt;wsp:rsid wsp:val=&quot;00BD432E&quot;/&gt;&lt;wsp:rsid wsp:val=&quot;00BD4499&quot;/&gt;&lt;wsp:rsid wsp:val=&quot;00BD46AF&quot;/&gt;&lt;wsp:rsid wsp:val=&quot;00BD49AA&quot;/&gt;&lt;wsp:rsid wsp:val=&quot;00BD4AAF&quot;/&gt;&lt;wsp:rsid wsp:val=&quot;00BD5169&quot;/&gt;&lt;wsp:rsid wsp:val=&quot;00BD554E&quot;/&gt;&lt;wsp:rsid wsp:val=&quot;00BD5A23&quot;/&gt;&lt;wsp:rsid wsp:val=&quot;00BD6E83&quot;/&gt;&lt;wsp:rsid wsp:val=&quot;00BD7977&quot;/&gt;&lt;wsp:rsid wsp:val=&quot;00BD7DE3&quot;/&gt;&lt;wsp:rsid wsp:val=&quot;00BE0027&quot;/&gt;&lt;wsp:rsid wsp:val=&quot;00BE0561&quot;/&gt;&lt;wsp:rsid wsp:val=&quot;00BE0D57&quot;/&gt;&lt;wsp:rsid wsp:val=&quot;00BE17C7&quot;/&gt;&lt;wsp:rsid wsp:val=&quot;00BE1FA5&quot;/&gt;&lt;wsp:rsid wsp:val=&quot;00BE2360&quot;/&gt;&lt;wsp:rsid wsp:val=&quot;00BE2968&quot;/&gt;&lt;wsp:rsid wsp:val=&quot;00BE2DA3&quot;/&gt;&lt;wsp:rsid wsp:val=&quot;00BE3336&quot;/&gt;&lt;wsp:rsid wsp:val=&quot;00BE3676&quot;/&gt;&lt;wsp:rsid wsp:val=&quot;00BE3702&quot;/&gt;&lt;wsp:rsid wsp:val=&quot;00BE39B3&quot;/&gt;&lt;wsp:rsid wsp:val=&quot;00BE4671&quot;/&gt;&lt;wsp:rsid wsp:val=&quot;00BE49C0&quot;/&gt;&lt;wsp:rsid wsp:val=&quot;00BE501D&quot;/&gt;&lt;wsp:rsid wsp:val=&quot;00BE53EB&quot;/&gt;&lt;wsp:rsid wsp:val=&quot;00BE5CF9&quot;/&gt;&lt;wsp:rsid wsp:val=&quot;00BE72F5&quot;/&gt;&lt;wsp:rsid wsp:val=&quot;00BE76E8&quot;/&gt;&lt;wsp:rsid wsp:val=&quot;00BE7AA5&quot;/&gt;&lt;wsp:rsid wsp:val=&quot;00BF0854&quot;/&gt;&lt;wsp:rsid wsp:val=&quot;00BF1300&quot;/&gt;&lt;wsp:rsid wsp:val=&quot;00BF26D6&quot;/&gt;&lt;wsp:rsid wsp:val=&quot;00BF2C70&quot;/&gt;&lt;wsp:rsid wsp:val=&quot;00BF3113&quot;/&gt;&lt;wsp:rsid wsp:val=&quot;00BF37FC&quot;/&gt;&lt;wsp:rsid wsp:val=&quot;00BF39DA&quot;/&gt;&lt;wsp:rsid wsp:val=&quot;00BF4022&quot;/&gt;&lt;wsp:rsid wsp:val=&quot;00BF514B&quot;/&gt;&lt;wsp:rsid wsp:val=&quot;00BF5228&quot;/&gt;&lt;wsp:rsid wsp:val=&quot;00BF5CA4&quot;/&gt;&lt;wsp:rsid wsp:val=&quot;00BF5E0A&quot;/&gt;&lt;wsp:rsid wsp:val=&quot;00BF5EEC&quot;/&gt;&lt;wsp:rsid wsp:val=&quot;00BF6176&quot;/&gt;&lt;wsp:rsid wsp:val=&quot;00C00063&quot;/&gt;&lt;wsp:rsid wsp:val=&quot;00C00229&quot;/&gt;&lt;wsp:rsid wsp:val=&quot;00C015B0&quot;/&gt;&lt;wsp:rsid wsp:val=&quot;00C0166C&quot;/&gt;&lt;wsp:rsid wsp:val=&quot;00C01700&quot;/&gt;&lt;wsp:rsid wsp:val=&quot;00C01818&quot;/&gt;&lt;wsp:rsid wsp:val=&quot;00C01929&quot;/&gt;&lt;wsp:rsid wsp:val=&quot;00C02112&quot;/&gt;&lt;wsp:rsid wsp:val=&quot;00C02D74&quot;/&gt;&lt;wsp:rsid wsp:val=&quot;00C03137&quot;/&gt;&lt;wsp:rsid wsp:val=&quot;00C0392E&quot;/&gt;&lt;wsp:rsid wsp:val=&quot;00C03A06&quot;/&gt;&lt;wsp:rsid wsp:val=&quot;00C03F73&quot;/&gt;&lt;wsp:rsid wsp:val=&quot;00C04239&quot;/&gt;&lt;wsp:rsid wsp:val=&quot;00C04309&quot;/&gt;&lt;wsp:rsid wsp:val=&quot;00C047D4&quot;/&gt;&lt;wsp:rsid wsp:val=&quot;00C05048&quot;/&gt;&lt;wsp:rsid wsp:val=&quot;00C05207&quot;/&gt;&lt;wsp:rsid wsp:val=&quot;00C05328&quot;/&gt;&lt;wsp:rsid wsp:val=&quot;00C05B03&quot;/&gt;&lt;wsp:rsid wsp:val=&quot;00C05C9E&quot;/&gt;&lt;wsp:rsid wsp:val=&quot;00C05D7B&quot;/&gt;&lt;wsp:rsid wsp:val=&quot;00C06165&quot;/&gt;&lt;wsp:rsid wsp:val=&quot;00C066F6&quot;/&gt;&lt;wsp:rsid wsp:val=&quot;00C07589&quot;/&gt;&lt;wsp:rsid wsp:val=&quot;00C07623&quot;/&gt;&lt;wsp:rsid wsp:val=&quot;00C07A44&quot;/&gt;&lt;wsp:rsid wsp:val=&quot;00C10435&quot;/&gt;&lt;wsp:rsid wsp:val=&quot;00C10642&quot;/&gt;&lt;wsp:rsid wsp:val=&quot;00C10D63&quot;/&gt;&lt;wsp:rsid wsp:val=&quot;00C10D90&quot;/&gt;&lt;wsp:rsid wsp:val=&quot;00C10E3D&quot;/&gt;&lt;wsp:rsid wsp:val=&quot;00C113EA&quot;/&gt;&lt;wsp:rsid wsp:val=&quot;00C11562&quot;/&gt;&lt;wsp:rsid wsp:val=&quot;00C116B6&quot;/&gt;&lt;wsp:rsid wsp:val=&quot;00C117A1&quot;/&gt;&lt;wsp:rsid wsp:val=&quot;00C11CBB&quot;/&gt;&lt;wsp:rsid wsp:val=&quot;00C11DAA&quot;/&gt;&lt;wsp:rsid wsp:val=&quot;00C129A8&quot;/&gt;&lt;wsp:rsid wsp:val=&quot;00C132FC&quot;/&gt;&lt;wsp:rsid wsp:val=&quot;00C1391B&quot;/&gt;&lt;wsp:rsid wsp:val=&quot;00C14C76&quot;/&gt;&lt;wsp:rsid wsp:val=&quot;00C153FF&quot;/&gt;&lt;wsp:rsid wsp:val=&quot;00C1543E&quot;/&gt;&lt;wsp:rsid wsp:val=&quot;00C15580&quot;/&gt;&lt;wsp:rsid wsp:val=&quot;00C15E43&quot;/&gt;&lt;wsp:rsid wsp:val=&quot;00C15EC7&quot;/&gt;&lt;wsp:rsid wsp:val=&quot;00C163E0&quot;/&gt;&lt;wsp:rsid wsp:val=&quot;00C16D5A&quot;/&gt;&lt;wsp:rsid wsp:val=&quot;00C174F8&quot;/&gt;&lt;wsp:rsid wsp:val=&quot;00C17A07&quot;/&gt;&lt;wsp:rsid wsp:val=&quot;00C206E2&quot;/&gt;&lt;wsp:rsid wsp:val=&quot;00C20B14&quot;/&gt;&lt;wsp:rsid wsp:val=&quot;00C21122&quot;/&gt;&lt;wsp:rsid wsp:val=&quot;00C211F1&quot;/&gt;&lt;wsp:rsid wsp:val=&quot;00C212D2&quot;/&gt;&lt;wsp:rsid wsp:val=&quot;00C21D32&quot;/&gt;&lt;wsp:rsid wsp:val=&quot;00C21D9C&quot;/&gt;&lt;wsp:rsid wsp:val=&quot;00C22817&quot;/&gt;&lt;wsp:rsid wsp:val=&quot;00C2440E&quot;/&gt;&lt;wsp:rsid wsp:val=&quot;00C253E4&quot;/&gt;&lt;wsp:rsid wsp:val=&quot;00C258C6&quot;/&gt;&lt;wsp:rsid wsp:val=&quot;00C25E9E&quot;/&gt;&lt;wsp:rsid wsp:val=&quot;00C26147&quot;/&gt;&lt;wsp:rsid wsp:val=&quot;00C2616F&quot;/&gt;&lt;wsp:rsid wsp:val=&quot;00C26243&quot;/&gt;&lt;wsp:rsid wsp:val=&quot;00C26AD2&quot;/&gt;&lt;wsp:rsid wsp:val=&quot;00C27649&quot;/&gt;&lt;wsp:rsid wsp:val=&quot;00C27800&quot;/&gt;&lt;wsp:rsid wsp:val=&quot;00C27FCD&quot;/&gt;&lt;wsp:rsid wsp:val=&quot;00C3035D&quot;/&gt;&lt;wsp:rsid wsp:val=&quot;00C3045F&quot;/&gt;&lt;wsp:rsid wsp:val=&quot;00C306C5&quot;/&gt;&lt;wsp:rsid wsp:val=&quot;00C30A42&quot;/&gt;&lt;wsp:rsid wsp:val=&quot;00C30CFB&quot;/&gt;&lt;wsp:rsid wsp:val=&quot;00C311B1&quot;/&gt;&lt;wsp:rsid wsp:val=&quot;00C312E7&quot;/&gt;&lt;wsp:rsid wsp:val=&quot;00C31709&quot;/&gt;&lt;wsp:rsid wsp:val=&quot;00C3180C&quot;/&gt;&lt;wsp:rsid wsp:val=&quot;00C31FB2&quot;/&gt;&lt;wsp:rsid wsp:val=&quot;00C32005&quot;/&gt;&lt;wsp:rsid wsp:val=&quot;00C3227C&quot;/&gt;&lt;wsp:rsid wsp:val=&quot;00C32F86&quot;/&gt;&lt;wsp:rsid wsp:val=&quot;00C33559&quot;/&gt;&lt;wsp:rsid wsp:val=&quot;00C336AF&quot;/&gt;&lt;wsp:rsid wsp:val=&quot;00C3396F&quot;/&gt;&lt;wsp:rsid wsp:val=&quot;00C33D49&quot;/&gt;&lt;wsp:rsid wsp:val=&quot;00C3417E&quot;/&gt;&lt;wsp:rsid wsp:val=&quot;00C343BC&quot;/&gt;&lt;wsp:rsid wsp:val=&quot;00C344C5&quot;/&gt;&lt;wsp:rsid wsp:val=&quot;00C345DE&quot;/&gt;&lt;wsp:rsid wsp:val=&quot;00C34EA0&quot;/&gt;&lt;wsp:rsid wsp:val=&quot;00C34EB2&quot;/&gt;&lt;wsp:rsid wsp:val=&quot;00C34FE6&quot;/&gt;&lt;wsp:rsid wsp:val=&quot;00C35F20&quot;/&gt;&lt;wsp:rsid wsp:val=&quot;00C3617F&quot;/&gt;&lt;wsp:rsid wsp:val=&quot;00C369AE&quot;/&gt;&lt;wsp:rsid wsp:val=&quot;00C3792D&quot;/&gt;&lt;wsp:rsid wsp:val=&quot;00C37A7B&quot;/&gt;&lt;wsp:rsid wsp:val=&quot;00C407CA&quot;/&gt;&lt;wsp:rsid wsp:val=&quot;00C40959&quot;/&gt;&lt;wsp:rsid wsp:val=&quot;00C40DAB&quot;/&gt;&lt;wsp:rsid wsp:val=&quot;00C413B0&quot;/&gt;&lt;wsp:rsid wsp:val=&quot;00C42899&quot;/&gt;&lt;wsp:rsid wsp:val=&quot;00C42C58&quot;/&gt;&lt;wsp:rsid wsp:val=&quot;00C441FF&quot;/&gt;&lt;wsp:rsid wsp:val=&quot;00C4464B&quot;/&gt;&lt;wsp:rsid wsp:val=&quot;00C45487&quot;/&gt;&lt;wsp:rsid wsp:val=&quot;00C458AF&quot;/&gt;&lt;wsp:rsid wsp:val=&quot;00C461D9&quot;/&gt;&lt;wsp:rsid wsp:val=&quot;00C466F0&quot;/&gt;&lt;wsp:rsid wsp:val=&quot;00C468E3&quot;/&gt;&lt;wsp:rsid wsp:val=&quot;00C46BE5&quot;/&gt;&lt;wsp:rsid wsp:val=&quot;00C46BE7&quot;/&gt;&lt;wsp:rsid wsp:val=&quot;00C478C7&quot;/&gt;&lt;wsp:rsid wsp:val=&quot;00C47C8B&quot;/&gt;&lt;wsp:rsid wsp:val=&quot;00C47D6A&quot;/&gt;&lt;wsp:rsid wsp:val=&quot;00C47ED0&quot;/&gt;&lt;wsp:rsid wsp:val=&quot;00C5062A&quot;/&gt;&lt;wsp:rsid wsp:val=&quot;00C506B2&quot;/&gt;&lt;wsp:rsid wsp:val=&quot;00C510F6&quot;/&gt;&lt;wsp:rsid wsp:val=&quot;00C51A8C&quot;/&gt;&lt;wsp:rsid wsp:val=&quot;00C523D8&quot;/&gt;&lt;wsp:rsid wsp:val=&quot;00C52ED3&quot;/&gt;&lt;wsp:rsid wsp:val=&quot;00C53528&quot;/&gt;&lt;wsp:rsid wsp:val=&quot;00C5359A&quot;/&gt;&lt;wsp:rsid wsp:val=&quot;00C53703&quot;/&gt;&lt;wsp:rsid wsp:val=&quot;00C53DAD&quot;/&gt;&lt;wsp:rsid wsp:val=&quot;00C53F96&quot;/&gt;&lt;wsp:rsid wsp:val=&quot;00C548C0&quot;/&gt;&lt;wsp:rsid wsp:val=&quot;00C54A7C&quot;/&gt;&lt;wsp:rsid wsp:val=&quot;00C54E07&quot;/&gt;&lt;wsp:rsid wsp:val=&quot;00C555AE&quot;/&gt;&lt;wsp:rsid wsp:val=&quot;00C56365&quot;/&gt;&lt;wsp:rsid wsp:val=&quot;00C56462&quot;/&gt;&lt;wsp:rsid wsp:val=&quot;00C565B8&quot;/&gt;&lt;wsp:rsid wsp:val=&quot;00C56665&quot;/&gt;&lt;wsp:rsid wsp:val=&quot;00C568C9&quot;/&gt;&lt;wsp:rsid wsp:val=&quot;00C56C99&quot;/&gt;&lt;wsp:rsid wsp:val=&quot;00C57B8A&quot;/&gt;&lt;wsp:rsid wsp:val=&quot;00C60376&quot;/&gt;&lt;wsp:rsid wsp:val=&quot;00C606F4&quot;/&gt;&lt;wsp:rsid wsp:val=&quot;00C60713&quot;/&gt;&lt;wsp:rsid wsp:val=&quot;00C6077E&quot;/&gt;&lt;wsp:rsid wsp:val=&quot;00C6085F&quot;/&gt;&lt;wsp:rsid wsp:val=&quot;00C609B8&quot;/&gt;&lt;wsp:rsid wsp:val=&quot;00C60CE9&quot;/&gt;&lt;wsp:rsid wsp:val=&quot;00C60FDC&quot;/&gt;&lt;wsp:rsid wsp:val=&quot;00C619BC&quot;/&gt;&lt;wsp:rsid wsp:val=&quot;00C61CF3&quot;/&gt;&lt;wsp:rsid wsp:val=&quot;00C620BB&quot;/&gt;&lt;wsp:rsid wsp:val=&quot;00C62C44&quot;/&gt;&lt;wsp:rsid wsp:val=&quot;00C62D70&quot;/&gt;&lt;wsp:rsid wsp:val=&quot;00C62E3E&quot;/&gt;&lt;wsp:rsid wsp:val=&quot;00C62E70&quot;/&gt;&lt;wsp:rsid wsp:val=&quot;00C63603&quot;/&gt;&lt;wsp:rsid wsp:val=&quot;00C6398E&quot;/&gt;&lt;wsp:rsid wsp:val=&quot;00C63BC5&quot;/&gt;&lt;wsp:rsid wsp:val=&quot;00C63D99&quot;/&gt;&lt;wsp:rsid wsp:val=&quot;00C63FC9&quot;/&gt;&lt;wsp:rsid wsp:val=&quot;00C644C4&quot;/&gt;&lt;wsp:rsid wsp:val=&quot;00C64EE8&quot;/&gt;&lt;wsp:rsid wsp:val=&quot;00C64F88&quot;/&gt;&lt;wsp:rsid wsp:val=&quot;00C65283&quot;/&gt;&lt;wsp:rsid wsp:val=&quot;00C65780&quot;/&gt;&lt;wsp:rsid wsp:val=&quot;00C65DBB&quot;/&gt;&lt;wsp:rsid wsp:val=&quot;00C66872&quot;/&gt;&lt;wsp:rsid wsp:val=&quot;00C66D94&quot;/&gt;&lt;wsp:rsid wsp:val=&quot;00C66F05&quot;/&gt;&lt;wsp:rsid wsp:val=&quot;00C676E3&quot;/&gt;&lt;wsp:rsid wsp:val=&quot;00C679D3&quot;/&gt;&lt;wsp:rsid wsp:val=&quot;00C70176&quot;/&gt;&lt;wsp:rsid wsp:val=&quot;00C70EE7&quot;/&gt;&lt;wsp:rsid wsp:val=&quot;00C715AD&quot;/&gt;&lt;wsp:rsid wsp:val=&quot;00C71AFA&quot;/&gt;&lt;wsp:rsid wsp:val=&quot;00C721A8&quot;/&gt;&lt;wsp:rsid wsp:val=&quot;00C7369B&quot;/&gt;&lt;wsp:rsid wsp:val=&quot;00C740B9&quot;/&gt;&lt;wsp:rsid wsp:val=&quot;00C74223&quot;/&gt;&lt;wsp:rsid wsp:val=&quot;00C7479D&quot;/&gt;&lt;wsp:rsid wsp:val=&quot;00C74A39&quot;/&gt;&lt;wsp:rsid wsp:val=&quot;00C75036&quot;/&gt;&lt;wsp:rsid wsp:val=&quot;00C753E4&quot;/&gt;&lt;wsp:rsid wsp:val=&quot;00C755AC&quot;/&gt;&lt;wsp:rsid wsp:val=&quot;00C75908&quot;/&gt;&lt;wsp:rsid wsp:val=&quot;00C75CD4&quot;/&gt;&lt;wsp:rsid wsp:val=&quot;00C75FF2&quot;/&gt;&lt;wsp:rsid wsp:val=&quot;00C76449&quot;/&gt;&lt;wsp:rsid wsp:val=&quot;00C770DA&quot;/&gt;&lt;wsp:rsid wsp:val=&quot;00C77230&quot;/&gt;&lt;wsp:rsid wsp:val=&quot;00C77C29&quot;/&gt;&lt;wsp:rsid wsp:val=&quot;00C77CC7&quot;/&gt;&lt;wsp:rsid wsp:val=&quot;00C77F5D&quot;/&gt;&lt;wsp:rsid wsp:val=&quot;00C804E5&quot;/&gt;&lt;wsp:rsid wsp:val=&quot;00C80508&quot;/&gt;&lt;wsp:rsid wsp:val=&quot;00C8063A&quot;/&gt;&lt;wsp:rsid wsp:val=&quot;00C80883&quot;/&gt;&lt;wsp:rsid wsp:val=&quot;00C80E99&quot;/&gt;&lt;wsp:rsid wsp:val=&quot;00C8102F&quot;/&gt;&lt;wsp:rsid wsp:val=&quot;00C8158B&quot;/&gt;&lt;wsp:rsid wsp:val=&quot;00C81DA9&quot;/&gt;&lt;wsp:rsid wsp:val=&quot;00C81F29&quot;/&gt;&lt;wsp:rsid wsp:val=&quot;00C821AB&quot;/&gt;&lt;wsp:rsid wsp:val=&quot;00C831D4&quot;/&gt;&lt;wsp:rsid wsp:val=&quot;00C834CF&quot;/&gt;&lt;wsp:rsid wsp:val=&quot;00C83E88&quot;/&gt;&lt;wsp:rsid wsp:val=&quot;00C83F3B&quot;/&gt;&lt;wsp:rsid wsp:val=&quot;00C84F80&quot;/&gt;&lt;wsp:rsid wsp:val=&quot;00C8546D&quot;/&gt;&lt;wsp:rsid wsp:val=&quot;00C85A31&quot;/&gt;&lt;wsp:rsid wsp:val=&quot;00C85E05&quot;/&gt;&lt;wsp:rsid wsp:val=&quot;00C86264&quot;/&gt;&lt;wsp:rsid wsp:val=&quot;00C863B5&quot;/&gt;&lt;wsp:rsid wsp:val=&quot;00C8705A&quot;/&gt;&lt;wsp:rsid wsp:val=&quot;00C87C78&quot;/&gt;&lt;wsp:rsid wsp:val=&quot;00C87CD5&quot;/&gt;&lt;wsp:rsid wsp:val=&quot;00C87F9E&quot;/&gt;&lt;wsp:rsid wsp:val=&quot;00C9020A&quot;/&gt;&lt;wsp:rsid wsp:val=&quot;00C903A2&quot;/&gt;&lt;wsp:rsid wsp:val=&quot;00C90485&quot;/&gt;&lt;wsp:rsid wsp:val=&quot;00C9173E&quot;/&gt;&lt;wsp:rsid wsp:val=&quot;00C91790&quot;/&gt;&lt;wsp:rsid wsp:val=&quot;00C91E78&quot;/&gt;&lt;wsp:rsid wsp:val=&quot;00C91EB7&quot;/&gt;&lt;wsp:rsid wsp:val=&quot;00C923B5&quot;/&gt;&lt;wsp:rsid wsp:val=&quot;00C926F8&quot;/&gt;&lt;wsp:rsid wsp:val=&quot;00C939A5&quot;/&gt;&lt;wsp:rsid wsp:val=&quot;00C93B24&quot;/&gt;&lt;wsp:rsid wsp:val=&quot;00C94452&quot;/&gt;&lt;wsp:rsid wsp:val=&quot;00C946B3&quot;/&gt;&lt;wsp:rsid wsp:val=&quot;00C95791&quot;/&gt;&lt;wsp:rsid wsp:val=&quot;00C9579D&quot;/&gt;&lt;wsp:rsid wsp:val=&quot;00C95E81&quot;/&gt;&lt;wsp:rsid wsp:val=&quot;00C960F5&quot;/&gt;&lt;wsp:rsid wsp:val=&quot;00C965FB&quot;/&gt;&lt;wsp:rsid wsp:val=&quot;00C96DDD&quot;/&gt;&lt;wsp:rsid wsp:val=&quot;00C96F9E&quot;/&gt;&lt;wsp:rsid wsp:val=&quot;00C97038&quot;/&gt;&lt;wsp:rsid wsp:val=&quot;00C973D0&quot;/&gt;&lt;wsp:rsid wsp:val=&quot;00C97687&quot;/&gt;&lt;wsp:rsid wsp:val=&quot;00C97A97&quot;/&gt;&lt;wsp:rsid wsp:val=&quot;00CA09B0&quot;/&gt;&lt;wsp:rsid wsp:val=&quot;00CA0A21&quot;/&gt;&lt;wsp:rsid wsp:val=&quot;00CA0E16&quot;/&gt;&lt;wsp:rsid wsp:val=&quot;00CA21CD&quot;/&gt;&lt;wsp:rsid wsp:val=&quot;00CA2970&quot;/&gt;&lt;wsp:rsid wsp:val=&quot;00CA2D02&quot;/&gt;&lt;wsp:rsid wsp:val=&quot;00CA2D41&quot;/&gt;&lt;wsp:rsid wsp:val=&quot;00CA2DEF&quot;/&gt;&lt;wsp:rsid wsp:val=&quot;00CA2F55&quot;/&gt;&lt;wsp:rsid wsp:val=&quot;00CA302E&quot;/&gt;&lt;wsp:rsid wsp:val=&quot;00CA32D3&quot;/&gt;&lt;wsp:rsid wsp:val=&quot;00CA376A&quot;/&gt;&lt;wsp:rsid wsp:val=&quot;00CA3AFF&quot;/&gt;&lt;wsp:rsid wsp:val=&quot;00CA3E6D&quot;/&gt;&lt;wsp:rsid wsp:val=&quot;00CA40AC&quot;/&gt;&lt;wsp:rsid wsp:val=&quot;00CA42A6&quot;/&gt;&lt;wsp:rsid wsp:val=&quot;00CA4348&quot;/&gt;&lt;wsp:rsid wsp:val=&quot;00CA47D7&quot;/&gt;&lt;wsp:rsid wsp:val=&quot;00CA4BC4&quot;/&gt;&lt;wsp:rsid wsp:val=&quot;00CA4D95&quot;/&gt;&lt;wsp:rsid wsp:val=&quot;00CA4FE2&quot;/&gt;&lt;wsp:rsid wsp:val=&quot;00CA5329&quot;/&gt;&lt;wsp:rsid wsp:val=&quot;00CA5978&quot;/&gt;&lt;wsp:rsid wsp:val=&quot;00CA5F08&quot;/&gt;&lt;wsp:rsid wsp:val=&quot;00CA6FA3&quot;/&gt;&lt;wsp:rsid wsp:val=&quot;00CA7763&quot;/&gt;&lt;wsp:rsid wsp:val=&quot;00CA77CE&quot;/&gt;&lt;wsp:rsid wsp:val=&quot;00CA78F5&quot;/&gt;&lt;wsp:rsid wsp:val=&quot;00CA7CDC&quot;/&gt;&lt;wsp:rsid wsp:val=&quot;00CA7CF7&quot;/&gt;&lt;wsp:rsid wsp:val=&quot;00CB03C3&quot;/&gt;&lt;wsp:rsid wsp:val=&quot;00CB0400&quot;/&gt;&lt;wsp:rsid wsp:val=&quot;00CB04E3&quot;/&gt;&lt;wsp:rsid wsp:val=&quot;00CB09D5&quot;/&gt;&lt;wsp:rsid wsp:val=&quot;00CB0A6E&quot;/&gt;&lt;wsp:rsid wsp:val=&quot;00CB11EE&quot;/&gt;&lt;wsp:rsid wsp:val=&quot;00CB1373&quot;/&gt;&lt;wsp:rsid wsp:val=&quot;00CB194C&quot;/&gt;&lt;wsp:rsid wsp:val=&quot;00CB255A&quot;/&gt;&lt;wsp:rsid wsp:val=&quot;00CB25CD&quot;/&gt;&lt;wsp:rsid wsp:val=&quot;00CB26A5&quot;/&gt;&lt;wsp:rsid wsp:val=&quot;00CB26FE&quot;/&gt;&lt;wsp:rsid wsp:val=&quot;00CB2D40&quot;/&gt;&lt;wsp:rsid wsp:val=&quot;00CB307E&quot;/&gt;&lt;wsp:rsid wsp:val=&quot;00CB3756&quot;/&gt;&lt;wsp:rsid wsp:val=&quot;00CB3D4C&quot;/&gt;&lt;wsp:rsid wsp:val=&quot;00CB4BF6&quot;/&gt;&lt;wsp:rsid wsp:val=&quot;00CB4C5E&quot;/&gt;&lt;wsp:rsid wsp:val=&quot;00CB4C9D&quot;/&gt;&lt;wsp:rsid wsp:val=&quot;00CB5546&quot;/&gt;&lt;wsp:rsid wsp:val=&quot;00CB56E7&quot;/&gt;&lt;wsp:rsid wsp:val=&quot;00CB66C8&quot;/&gt;&lt;wsp:rsid wsp:val=&quot;00CB699B&quot;/&gt;&lt;wsp:rsid wsp:val=&quot;00CB6BE6&quot;/&gt;&lt;wsp:rsid wsp:val=&quot;00CB6F20&quot;/&gt;&lt;wsp:rsid wsp:val=&quot;00CB7A3C&quot;/&gt;&lt;wsp:rsid wsp:val=&quot;00CC03CE&quot;/&gt;&lt;wsp:rsid wsp:val=&quot;00CC073E&quot;/&gt;&lt;wsp:rsid wsp:val=&quot;00CC0A11&quot;/&gt;&lt;wsp:rsid wsp:val=&quot;00CC0A3D&quot;/&gt;&lt;wsp:rsid wsp:val=&quot;00CC0E7A&quot;/&gt;&lt;wsp:rsid wsp:val=&quot;00CC11CD&quot;/&gt;&lt;wsp:rsid wsp:val=&quot;00CC1217&quot;/&gt;&lt;wsp:rsid wsp:val=&quot;00CC1FC8&quot;/&gt;&lt;wsp:rsid wsp:val=&quot;00CC26CE&quot;/&gt;&lt;wsp:rsid wsp:val=&quot;00CC2AE7&quot;/&gt;&lt;wsp:rsid wsp:val=&quot;00CC351E&quot;/&gt;&lt;wsp:rsid wsp:val=&quot;00CC36E6&quot;/&gt;&lt;wsp:rsid wsp:val=&quot;00CC3971&quot;/&gt;&lt;wsp:rsid wsp:val=&quot;00CC3B66&quot;/&gt;&lt;wsp:rsid wsp:val=&quot;00CC3CDD&quot;/&gt;&lt;wsp:rsid wsp:val=&quot;00CC3FCB&quot;/&gt;&lt;wsp:rsid wsp:val=&quot;00CC5432&quot;/&gt;&lt;wsp:rsid wsp:val=&quot;00CC59E7&quot;/&gt;&lt;wsp:rsid wsp:val=&quot;00CC5D78&quot;/&gt;&lt;wsp:rsid wsp:val=&quot;00CC5F38&quot;/&gt;&lt;wsp:rsid wsp:val=&quot;00CC6572&quot;/&gt;&lt;wsp:rsid wsp:val=&quot;00CC6D96&quot;/&gt;&lt;wsp:rsid wsp:val=&quot;00CC7FD8&quot;/&gt;&lt;wsp:rsid wsp:val=&quot;00CD0E3D&quot;/&gt;&lt;wsp:rsid wsp:val=&quot;00CD16FD&quot;/&gt;&lt;wsp:rsid wsp:val=&quot;00CD183D&quot;/&gt;&lt;wsp:rsid wsp:val=&quot;00CD1A90&quot;/&gt;&lt;wsp:rsid wsp:val=&quot;00CD1CED&quot;/&gt;&lt;wsp:rsid wsp:val=&quot;00CD1EAE&quot;/&gt;&lt;wsp:rsid wsp:val=&quot;00CD2CAB&quot;/&gt;&lt;wsp:rsid wsp:val=&quot;00CD32FE&quot;/&gt;&lt;wsp:rsid wsp:val=&quot;00CD34EF&quot;/&gt;&lt;wsp:rsid wsp:val=&quot;00CD372F&quot;/&gt;&lt;wsp:rsid wsp:val=&quot;00CD4051&quot;/&gt;&lt;wsp:rsid wsp:val=&quot;00CD4510&quot;/&gt;&lt;wsp:rsid wsp:val=&quot;00CD46CD&quot;/&gt;&lt;wsp:rsid wsp:val=&quot;00CD49C8&quot;/&gt;&lt;wsp:rsid wsp:val=&quot;00CD4C24&quot;/&gt;&lt;wsp:rsid wsp:val=&quot;00CD4DA6&quot;/&gt;&lt;wsp:rsid wsp:val=&quot;00CD580E&quot;/&gt;&lt;wsp:rsid wsp:val=&quot;00CD5966&quot;/&gt;&lt;wsp:rsid wsp:val=&quot;00CD5AB7&quot;/&gt;&lt;wsp:rsid wsp:val=&quot;00CD73E8&quot;/&gt;&lt;wsp:rsid wsp:val=&quot;00CD76B0&quot;/&gt;&lt;wsp:rsid wsp:val=&quot;00CD7E78&quot;/&gt;&lt;wsp:rsid wsp:val=&quot;00CE01C7&quot;/&gt;&lt;wsp:rsid wsp:val=&quot;00CE0329&quot;/&gt;&lt;wsp:rsid wsp:val=&quot;00CE09FE&quot;/&gt;&lt;wsp:rsid wsp:val=&quot;00CE0A63&quot;/&gt;&lt;wsp:rsid wsp:val=&quot;00CE2055&quot;/&gt;&lt;wsp:rsid wsp:val=&quot;00CE2367&quot;/&gt;&lt;wsp:rsid wsp:val=&quot;00CE290E&quot;/&gt;&lt;wsp:rsid wsp:val=&quot;00CE2AC4&quot;/&gt;&lt;wsp:rsid wsp:val=&quot;00CE2C0B&quot;/&gt;&lt;wsp:rsid wsp:val=&quot;00CE30B0&quot;/&gt;&lt;wsp:rsid wsp:val=&quot;00CE31DB&quot;/&gt;&lt;wsp:rsid wsp:val=&quot;00CE35F3&quot;/&gt;&lt;wsp:rsid wsp:val=&quot;00CE37A7&quot;/&gt;&lt;wsp:rsid wsp:val=&quot;00CE3D36&quot;/&gt;&lt;wsp:rsid wsp:val=&quot;00CE4104&quot;/&gt;&lt;wsp:rsid wsp:val=&quot;00CE4407&quot;/&gt;&lt;wsp:rsid wsp:val=&quot;00CE4AB4&quot;/&gt;&lt;wsp:rsid wsp:val=&quot;00CE5D5B&quot;/&gt;&lt;wsp:rsid wsp:val=&quot;00CE63BB&quot;/&gt;&lt;wsp:rsid wsp:val=&quot;00CE6894&quot;/&gt;&lt;wsp:rsid wsp:val=&quot;00CE6BD8&quot;/&gt;&lt;wsp:rsid wsp:val=&quot;00CE6BFC&quot;/&gt;&lt;wsp:rsid wsp:val=&quot;00CE7A45&quot;/&gt;&lt;wsp:rsid wsp:val=&quot;00CE7BE7&quot;/&gt;&lt;wsp:rsid wsp:val=&quot;00CE7E20&quot;/&gt;&lt;wsp:rsid wsp:val=&quot;00CF0367&quot;/&gt;&lt;wsp:rsid wsp:val=&quot;00CF03DB&quot;/&gt;&lt;wsp:rsid wsp:val=&quot;00CF0B45&quot;/&gt;&lt;wsp:rsid wsp:val=&quot;00CF1C25&quot;/&gt;&lt;wsp:rsid wsp:val=&quot;00CF2439&quot;/&gt;&lt;wsp:rsid wsp:val=&quot;00CF278E&quot;/&gt;&lt;wsp:rsid wsp:val=&quot;00CF30DD&quot;/&gt;&lt;wsp:rsid wsp:val=&quot;00CF3232&quot;/&gt;&lt;wsp:rsid wsp:val=&quot;00CF3FE5&quot;/&gt;&lt;wsp:rsid wsp:val=&quot;00CF45AC&quot;/&gt;&lt;wsp:rsid wsp:val=&quot;00CF489B&quot;/&gt;&lt;wsp:rsid wsp:val=&quot;00CF48A2&quot;/&gt;&lt;wsp:rsid wsp:val=&quot;00CF4ADD&quot;/&gt;&lt;wsp:rsid wsp:val=&quot;00CF6058&quot;/&gt;&lt;wsp:rsid wsp:val=&quot;00CF6715&quot;/&gt;&lt;wsp:rsid wsp:val=&quot;00CF68C6&quot;/&gt;&lt;wsp:rsid wsp:val=&quot;00CF71EE&quot;/&gt;&lt;wsp:rsid wsp:val=&quot;00CF7E1F&quot;/&gt;&lt;wsp:rsid wsp:val=&quot;00CF7E2D&quot;/&gt;&lt;wsp:rsid wsp:val=&quot;00D00218&quot;/&gt;&lt;wsp:rsid wsp:val=&quot;00D005A7&quot;/&gt;&lt;wsp:rsid wsp:val=&quot;00D00741&quot;/&gt;&lt;wsp:rsid wsp:val=&quot;00D00743&quot;/&gt;&lt;wsp:rsid wsp:val=&quot;00D01076&quot;/&gt;&lt;wsp:rsid wsp:val=&quot;00D019C0&quot;/&gt;&lt;wsp:rsid wsp:val=&quot;00D01A02&quot;/&gt;&lt;wsp:rsid wsp:val=&quot;00D01BEE&quot;/&gt;&lt;wsp:rsid wsp:val=&quot;00D01C50&quot;/&gt;&lt;wsp:rsid wsp:val=&quot;00D02FBE&quot;/&gt;&lt;wsp:rsid wsp:val=&quot;00D057F4&quot;/&gt;&lt;wsp:rsid wsp:val=&quot;00D0594F&quot;/&gt;&lt;wsp:rsid wsp:val=&quot;00D059BF&quot;/&gt;&lt;wsp:rsid wsp:val=&quot;00D075FB&quot;/&gt;&lt;wsp:rsid wsp:val=&quot;00D078CF&quot;/&gt;&lt;wsp:rsid wsp:val=&quot;00D07F85&quot;/&gt;&lt;wsp:rsid wsp:val=&quot;00D10965&quot;/&gt;&lt;wsp:rsid wsp:val=&quot;00D11030&quot;/&gt;&lt;wsp:rsid wsp:val=&quot;00D11566&quot;/&gt;&lt;wsp:rsid wsp:val=&quot;00D115A9&quot;/&gt;&lt;wsp:rsid wsp:val=&quot;00D116A5&quot;/&gt;&lt;wsp:rsid wsp:val=&quot;00D1219F&quot;/&gt;&lt;wsp:rsid wsp:val=&quot;00D12413&quot;/&gt;&lt;wsp:rsid wsp:val=&quot;00D13C70&quot;/&gt;&lt;wsp:rsid wsp:val=&quot;00D13DDA&quot;/&gt;&lt;wsp:rsid wsp:val=&quot;00D14443&quot;/&gt;&lt;wsp:rsid wsp:val=&quot;00D14ABB&quot;/&gt;&lt;wsp:rsid wsp:val=&quot;00D15643&quot;/&gt;&lt;wsp:rsid wsp:val=&quot;00D157B3&quot;/&gt;&lt;wsp:rsid wsp:val=&quot;00D158DB&quot;/&gt;&lt;wsp:rsid wsp:val=&quot;00D16321&quot;/&gt;&lt;wsp:rsid wsp:val=&quot;00D16346&quot;/&gt;&lt;wsp:rsid wsp:val=&quot;00D16489&quot;/&gt;&lt;wsp:rsid wsp:val=&quot;00D164F5&quot;/&gt;&lt;wsp:rsid wsp:val=&quot;00D1771C&quot;/&gt;&lt;wsp:rsid wsp:val=&quot;00D20049&quot;/&gt;&lt;wsp:rsid wsp:val=&quot;00D2035F&quot;/&gt;&lt;wsp:rsid wsp:val=&quot;00D211E3&quot;/&gt;&lt;wsp:rsid wsp:val=&quot;00D21374&quot;/&gt;&lt;wsp:rsid wsp:val=&quot;00D220F8&quot;/&gt;&lt;wsp:rsid wsp:val=&quot;00D2235F&quot;/&gt;&lt;wsp:rsid wsp:val=&quot;00D22863&quot;/&gt;&lt;wsp:rsid wsp:val=&quot;00D22C7B&quot;/&gt;&lt;wsp:rsid wsp:val=&quot;00D22FA7&quot;/&gt;&lt;wsp:rsid wsp:val=&quot;00D23660&quot;/&gt;&lt;wsp:rsid wsp:val=&quot;00D2379C&quot;/&gt;&lt;wsp:rsid wsp:val=&quot;00D23BD9&quot;/&gt;&lt;wsp:rsid wsp:val=&quot;00D24FFC&quot;/&gt;&lt;wsp:rsid wsp:val=&quot;00D2522B&quot;/&gt;&lt;wsp:rsid wsp:val=&quot;00D257E8&quot;/&gt;&lt;wsp:rsid wsp:val=&quot;00D2584F&quot;/&gt;&lt;wsp:rsid wsp:val=&quot;00D259CC&quot;/&gt;&lt;wsp:rsid wsp:val=&quot;00D25AB2&quot;/&gt;&lt;wsp:rsid wsp:val=&quot;00D25E2E&quot;/&gt;&lt;wsp:rsid wsp:val=&quot;00D26170&quot;/&gt;&lt;wsp:rsid wsp:val=&quot;00D261E2&quot;/&gt;&lt;wsp:rsid wsp:val=&quot;00D262B1&quot;/&gt;&lt;wsp:rsid wsp:val=&quot;00D26986&quot;/&gt;&lt;wsp:rsid wsp:val=&quot;00D271DB&quot;/&gt;&lt;wsp:rsid wsp:val=&quot;00D27F46&quot;/&gt;&lt;wsp:rsid wsp:val=&quot;00D3008E&quot;/&gt;&lt;wsp:rsid wsp:val=&quot;00D300D7&quot;/&gt;&lt;wsp:rsid wsp:val=&quot;00D30422&quot;/&gt;&lt;wsp:rsid wsp:val=&quot;00D30E48&quot;/&gt;&lt;wsp:rsid wsp:val=&quot;00D30E70&quot;/&gt;&lt;wsp:rsid wsp:val=&quot;00D30E8C&quot;/&gt;&lt;wsp:rsid wsp:val=&quot;00D3136F&quot;/&gt;&lt;wsp:rsid wsp:val=&quot;00D313BE&quot;/&gt;&lt;wsp:rsid wsp:val=&quot;00D3142A&quot;/&gt;&lt;wsp:rsid wsp:val=&quot;00D31539&quot;/&gt;&lt;wsp:rsid wsp:val=&quot;00D315D2&quot;/&gt;&lt;wsp:rsid wsp:val=&quot;00D3197F&quot;/&gt;&lt;wsp:rsid wsp:val=&quot;00D31E25&quot;/&gt;&lt;wsp:rsid wsp:val=&quot;00D320B2&quot;/&gt;&lt;wsp:rsid wsp:val=&quot;00D322C7&quot;/&gt;&lt;wsp:rsid wsp:val=&quot;00D33005&quot;/&gt;&lt;wsp:rsid wsp:val=&quot;00D343FB&quot;/&gt;&lt;wsp:rsid wsp:val=&quot;00D3543D&quot;/&gt;&lt;wsp:rsid wsp:val=&quot;00D35459&quot;/&gt;&lt;wsp:rsid wsp:val=&quot;00D3568E&quot;/&gt;&lt;wsp:rsid wsp:val=&quot;00D3575A&quot;/&gt;&lt;wsp:rsid wsp:val=&quot;00D3585B&quot;/&gt;&lt;wsp:rsid wsp:val=&quot;00D358BD&quot;/&gt;&lt;wsp:rsid wsp:val=&quot;00D35A5E&quot;/&gt;&lt;wsp:rsid wsp:val=&quot;00D35EE6&quot;/&gt;&lt;wsp:rsid wsp:val=&quot;00D3609D&quot;/&gt;&lt;wsp:rsid wsp:val=&quot;00D360D4&quot;/&gt;&lt;wsp:rsid wsp:val=&quot;00D369CF&quot;/&gt;&lt;wsp:rsid wsp:val=&quot;00D36C4C&quot;/&gt;&lt;wsp:rsid wsp:val=&quot;00D36E7E&quot;/&gt;&lt;wsp:rsid wsp:val=&quot;00D3706D&quot;/&gt;&lt;wsp:rsid wsp:val=&quot;00D3711D&quot;/&gt;&lt;wsp:rsid wsp:val=&quot;00D373DD&quot;/&gt;&lt;wsp:rsid wsp:val=&quot;00D37FE3&quot;/&gt;&lt;wsp:rsid wsp:val=&quot;00D40112&quot;/&gt;&lt;wsp:rsid wsp:val=&quot;00D40973&quot;/&gt;&lt;wsp:rsid wsp:val=&quot;00D409F5&quot;/&gt;&lt;wsp:rsid wsp:val=&quot;00D40AF7&quot;/&gt;&lt;wsp:rsid wsp:val=&quot;00D40C85&quot;/&gt;&lt;wsp:rsid wsp:val=&quot;00D41297&quot;/&gt;&lt;wsp:rsid wsp:val=&quot;00D413E4&quot;/&gt;&lt;wsp:rsid wsp:val=&quot;00D4181D&quot;/&gt;&lt;wsp:rsid wsp:val=&quot;00D41F30&quot;/&gt;&lt;wsp:rsid wsp:val=&quot;00D42066&quot;/&gt;&lt;wsp:rsid wsp:val=&quot;00D42847&quot;/&gt;&lt;wsp:rsid wsp:val=&quot;00D4412D&quot;/&gt;&lt;wsp:rsid wsp:val=&quot;00D441D0&quot;/&gt;&lt;wsp:rsid wsp:val=&quot;00D4442C&quot;/&gt;&lt;wsp:rsid wsp:val=&quot;00D448BA&quot;/&gt;&lt;wsp:rsid wsp:val=&quot;00D44AE0&quot;/&gt;&lt;wsp:rsid wsp:val=&quot;00D46388&quot;/&gt;&lt;wsp:rsid wsp:val=&quot;00D463F8&quot;/&gt;&lt;wsp:rsid wsp:val=&quot;00D46C22&quot;/&gt;&lt;wsp:rsid wsp:val=&quot;00D47BC7&quot;/&gt;&lt;wsp:rsid wsp:val=&quot;00D47E25&quot;/&gt;&lt;wsp:rsid wsp:val=&quot;00D47F18&quot;/&gt;&lt;wsp:rsid wsp:val=&quot;00D50424&quot;/&gt;&lt;wsp:rsid wsp:val=&quot;00D51360&quot;/&gt;&lt;wsp:rsid wsp:val=&quot;00D51D33&quot;/&gt;&lt;wsp:rsid wsp:val=&quot;00D51EA6&quot;/&gt;&lt;wsp:rsid wsp:val=&quot;00D52175&quot;/&gt;&lt;wsp:rsid wsp:val=&quot;00D521F7&quot;/&gt;&lt;wsp:rsid wsp:val=&quot;00D523DF&quot;/&gt;&lt;wsp:rsid wsp:val=&quot;00D5302B&quot;/&gt;&lt;wsp:rsid wsp:val=&quot;00D5372A&quot;/&gt;&lt;wsp:rsid wsp:val=&quot;00D546A5&quot;/&gt;&lt;wsp:rsid wsp:val=&quot;00D54856&quot;/&gt;&lt;wsp:rsid wsp:val=&quot;00D5502B&quot;/&gt;&lt;wsp:rsid wsp:val=&quot;00D55122&quot;/&gt;&lt;wsp:rsid wsp:val=&quot;00D5563D&quot;/&gt;&lt;wsp:rsid wsp:val=&quot;00D5601B&quot;/&gt;&lt;wsp:rsid wsp:val=&quot;00D5635A&quot;/&gt;&lt;wsp:rsid wsp:val=&quot;00D57091&quot;/&gt;&lt;wsp:rsid wsp:val=&quot;00D572BF&quot;/&gt;&lt;wsp:rsid wsp:val=&quot;00D57AE9&quot;/&gt;&lt;wsp:rsid wsp:val=&quot;00D57CAC&quot;/&gt;&lt;wsp:rsid wsp:val=&quot;00D609DC&quot;/&gt;&lt;wsp:rsid wsp:val=&quot;00D6187E&quot;/&gt;&lt;wsp:rsid wsp:val=&quot;00D61A30&quot;/&gt;&lt;wsp:rsid wsp:val=&quot;00D62119&quot;/&gt;&lt;wsp:rsid wsp:val=&quot;00D627F0&quot;/&gt;&lt;wsp:rsid wsp:val=&quot;00D62893&quot;/&gt;&lt;wsp:rsid wsp:val=&quot;00D6291C&quot;/&gt;&lt;wsp:rsid wsp:val=&quot;00D62BED&quot;/&gt;&lt;wsp:rsid wsp:val=&quot;00D632F6&quot;/&gt;&lt;wsp:rsid wsp:val=&quot;00D63609&quot;/&gt;&lt;wsp:rsid wsp:val=&quot;00D63913&quot;/&gt;&lt;wsp:rsid wsp:val=&quot;00D63F5F&quot;/&gt;&lt;wsp:rsid wsp:val=&quot;00D6540F&quot;/&gt;&lt;wsp:rsid wsp:val=&quot;00D65960&quot;/&gt;&lt;wsp:rsid wsp:val=&quot;00D65ACC&quot;/&gt;&lt;wsp:rsid wsp:val=&quot;00D65CB0&quot;/&gt;&lt;wsp:rsid wsp:val=&quot;00D66109&quot;/&gt;&lt;wsp:rsid wsp:val=&quot;00D6629F&quot;/&gt;&lt;wsp:rsid wsp:val=&quot;00D66E12&quot;/&gt;&lt;wsp:rsid wsp:val=&quot;00D67073&quot;/&gt;&lt;wsp:rsid wsp:val=&quot;00D67481&quot;/&gt;&lt;wsp:rsid wsp:val=&quot;00D67702&quot;/&gt;&lt;wsp:rsid wsp:val=&quot;00D67EC4&quot;/&gt;&lt;wsp:rsid wsp:val=&quot;00D70610&quot;/&gt;&lt;wsp:rsid wsp:val=&quot;00D7098A&quot;/&gt;&lt;wsp:rsid wsp:val=&quot;00D70A71&quot;/&gt;&lt;wsp:rsid wsp:val=&quot;00D71A79&quot;/&gt;&lt;wsp:rsid wsp:val=&quot;00D71A7A&quot;/&gt;&lt;wsp:rsid wsp:val=&quot;00D71D08&quot;/&gt;&lt;wsp:rsid wsp:val=&quot;00D722EE&quot;/&gt;&lt;wsp:rsid wsp:val=&quot;00D7234A&quot;/&gt;&lt;wsp:rsid wsp:val=&quot;00D726B5&quot;/&gt;&lt;wsp:rsid wsp:val=&quot;00D72C70&quot;/&gt;&lt;wsp:rsid wsp:val=&quot;00D7348E&quot;/&gt;&lt;wsp:rsid wsp:val=&quot;00D735AC&quot;/&gt;&lt;wsp:rsid wsp:val=&quot;00D7391E&quot;/&gt;&lt;wsp:rsid wsp:val=&quot;00D73A2B&quot;/&gt;&lt;wsp:rsid wsp:val=&quot;00D754CA&quot;/&gt;&lt;wsp:rsid wsp:val=&quot;00D755C6&quot;/&gt;&lt;wsp:rsid wsp:val=&quot;00D76D40&quot;/&gt;&lt;wsp:rsid wsp:val=&quot;00D77112&quot;/&gt;&lt;wsp:rsid wsp:val=&quot;00D77157&quot;/&gt;&lt;wsp:rsid wsp:val=&quot;00D77789&quot;/&gt;&lt;wsp:rsid wsp:val=&quot;00D777F1&quot;/&gt;&lt;wsp:rsid wsp:val=&quot;00D779EA&quot;/&gt;&lt;wsp:rsid wsp:val=&quot;00D80273&quot;/&gt;&lt;wsp:rsid wsp:val=&quot;00D80F17&quot;/&gt;&lt;wsp:rsid wsp:val=&quot;00D813EE&quot;/&gt;&lt;wsp:rsid wsp:val=&quot;00D81454&quot;/&gt;&lt;wsp:rsid wsp:val=&quot;00D8149C&quot;/&gt;&lt;wsp:rsid wsp:val=&quot;00D81D8E&quot;/&gt;&lt;wsp:rsid wsp:val=&quot;00D81F2E&quot;/&gt;&lt;wsp:rsid wsp:val=&quot;00D82119&quot;/&gt;&lt;wsp:rsid wsp:val=&quot;00D82258&quot;/&gt;&lt;wsp:rsid wsp:val=&quot;00D82290&quot;/&gt;&lt;wsp:rsid wsp:val=&quot;00D82550&quot;/&gt;&lt;wsp:rsid wsp:val=&quot;00D82B99&quot;/&gt;&lt;wsp:rsid wsp:val=&quot;00D831B9&quot;/&gt;&lt;wsp:rsid wsp:val=&quot;00D84542&quot;/&gt;&lt;wsp:rsid wsp:val=&quot;00D8479E&quot;/&gt;&lt;wsp:rsid wsp:val=&quot;00D84D94&quot;/&gt;&lt;wsp:rsid wsp:val=&quot;00D84EBF&quot;/&gt;&lt;wsp:rsid wsp:val=&quot;00D853F8&quot;/&gt;&lt;wsp:rsid wsp:val=&quot;00D8577F&quot;/&gt;&lt;wsp:rsid wsp:val=&quot;00D863AB&quot;/&gt;&lt;wsp:rsid wsp:val=&quot;00D86817&quot;/&gt;&lt;wsp:rsid wsp:val=&quot;00D86DA7&quot;/&gt;&lt;wsp:rsid wsp:val=&quot;00D86F13&quot;/&gt;&lt;wsp:rsid wsp:val=&quot;00D90400&quot;/&gt;&lt;wsp:rsid wsp:val=&quot;00D90B3B&quot;/&gt;&lt;wsp:rsid wsp:val=&quot;00D90B4F&quot;/&gt;&lt;wsp:rsid wsp:val=&quot;00D91996&quot;/&gt;&lt;wsp:rsid wsp:val=&quot;00D91B5C&quot;/&gt;&lt;wsp:rsid wsp:val=&quot;00D91CBB&quot;/&gt;&lt;wsp:rsid wsp:val=&quot;00D9235A&quot;/&gt;&lt;wsp:rsid wsp:val=&quot;00D9256D&quot;/&gt;&lt;wsp:rsid wsp:val=&quot;00D92AAF&quot;/&gt;&lt;wsp:rsid wsp:val=&quot;00D93159&quot;/&gt;&lt;wsp:rsid wsp:val=&quot;00D932EE&quot;/&gt;&lt;wsp:rsid wsp:val=&quot;00D93695&quot;/&gt;&lt;wsp:rsid wsp:val=&quot;00D939FF&quot;/&gt;&lt;wsp:rsid wsp:val=&quot;00D93DDD&quot;/&gt;&lt;wsp:rsid wsp:val=&quot;00D940AF&quot;/&gt;&lt;wsp:rsid wsp:val=&quot;00D94877&quot;/&gt;&lt;wsp:rsid wsp:val=&quot;00D94A8A&quot;/&gt;&lt;wsp:rsid wsp:val=&quot;00D94FCF&quot;/&gt;&lt;wsp:rsid wsp:val=&quot;00D956D0&quot;/&gt;&lt;wsp:rsid wsp:val=&quot;00D960CF&quot;/&gt;&lt;wsp:rsid wsp:val=&quot;00D96353&quot;/&gt;&lt;wsp:rsid wsp:val=&quot;00D96EF0&quot;/&gt;&lt;wsp:rsid wsp:val=&quot;00D97008&quot;/&gt;&lt;wsp:rsid wsp:val=&quot;00D9727C&quot;/&gt;&lt;wsp:rsid wsp:val=&quot;00D975FE&quot;/&gt;&lt;wsp:rsid wsp:val=&quot;00D977F9&quot;/&gt;&lt;wsp:rsid wsp:val=&quot;00DA07F9&quot;/&gt;&lt;wsp:rsid wsp:val=&quot;00DA0C87&quot;/&gt;&lt;wsp:rsid wsp:val=&quot;00DA13F4&quot;/&gt;&lt;wsp:rsid wsp:val=&quot;00DA1809&quot;/&gt;&lt;wsp:rsid wsp:val=&quot;00DA18CD&quot;/&gt;&lt;wsp:rsid wsp:val=&quot;00DA1C5A&quot;/&gt;&lt;wsp:rsid wsp:val=&quot;00DA2B3D&quot;/&gt;&lt;wsp:rsid wsp:val=&quot;00DA2CC8&quot;/&gt;&lt;wsp:rsid wsp:val=&quot;00DA2D91&quot;/&gt;&lt;wsp:rsid wsp:val=&quot;00DA2E14&quot;/&gt;&lt;wsp:rsid wsp:val=&quot;00DA3876&quot;/&gt;&lt;wsp:rsid wsp:val=&quot;00DA3BFE&quot;/&gt;&lt;wsp:rsid wsp:val=&quot;00DA3EE3&quot;/&gt;&lt;wsp:rsid wsp:val=&quot;00DA47A2&quot;/&gt;&lt;wsp:rsid wsp:val=&quot;00DA497E&quot;/&gt;&lt;wsp:rsid wsp:val=&quot;00DA49D7&quot;/&gt;&lt;wsp:rsid wsp:val=&quot;00DA4E5B&quot;/&gt;&lt;wsp:rsid wsp:val=&quot;00DA550A&quot;/&gt;&lt;wsp:rsid wsp:val=&quot;00DA59E7&quot;/&gt;&lt;wsp:rsid wsp:val=&quot;00DA6C4D&quot;/&gt;&lt;wsp:rsid wsp:val=&quot;00DA73C1&quot;/&gt;&lt;wsp:rsid wsp:val=&quot;00DA7568&quot;/&gt;&lt;wsp:rsid wsp:val=&quot;00DA786E&quot;/&gt;&lt;wsp:rsid wsp:val=&quot;00DB01E2&quot;/&gt;&lt;wsp:rsid wsp:val=&quot;00DB03E2&quot;/&gt;&lt;wsp:rsid wsp:val=&quot;00DB040C&quot;/&gt;&lt;wsp:rsid wsp:val=&quot;00DB0665&quot;/&gt;&lt;wsp:rsid wsp:val=&quot;00DB0C31&quot;/&gt;&lt;wsp:rsid wsp:val=&quot;00DB0ECD&quot;/&gt;&lt;wsp:rsid wsp:val=&quot;00DB1333&quot;/&gt;&lt;wsp:rsid wsp:val=&quot;00DB19B1&quot;/&gt;&lt;wsp:rsid wsp:val=&quot;00DB1B74&quot;/&gt;&lt;wsp:rsid wsp:val=&quot;00DB223F&quot;/&gt;&lt;wsp:rsid wsp:val=&quot;00DB23DF&quot;/&gt;&lt;wsp:rsid wsp:val=&quot;00DB3514&quot;/&gt;&lt;wsp:rsid wsp:val=&quot;00DB38AE&quot;/&gt;&lt;wsp:rsid wsp:val=&quot;00DB38CD&quot;/&gt;&lt;wsp:rsid wsp:val=&quot;00DB3A8D&quot;/&gt;&lt;wsp:rsid wsp:val=&quot;00DB3CA6&quot;/&gt;&lt;wsp:rsid wsp:val=&quot;00DB3D22&quot;/&gt;&lt;wsp:rsid wsp:val=&quot;00DB3FC1&quot;/&gt;&lt;wsp:rsid wsp:val=&quot;00DB42BE&quot;/&gt;&lt;wsp:rsid wsp:val=&quot;00DB5430&quot;/&gt;&lt;wsp:rsid wsp:val=&quot;00DB5F47&quot;/&gt;&lt;wsp:rsid wsp:val=&quot;00DB64A3&quot;/&gt;&lt;wsp:rsid wsp:val=&quot;00DB6533&quot;/&gt;&lt;wsp:rsid wsp:val=&quot;00DB657E&quot;/&gt;&lt;wsp:rsid wsp:val=&quot;00DB6582&quot;/&gt;&lt;wsp:rsid wsp:val=&quot;00DB6DAC&quot;/&gt;&lt;wsp:rsid wsp:val=&quot;00DB70B2&quot;/&gt;&lt;wsp:rsid wsp:val=&quot;00DB7173&quot;/&gt;&lt;wsp:rsid wsp:val=&quot;00DB770B&quot;/&gt;&lt;wsp:rsid wsp:val=&quot;00DB7A48&quot;/&gt;&lt;wsp:rsid wsp:val=&quot;00DB7B5C&quot;/&gt;&lt;wsp:rsid wsp:val=&quot;00DC0234&quot;/&gt;&lt;wsp:rsid wsp:val=&quot;00DC0631&quot;/&gt;&lt;wsp:rsid wsp:val=&quot;00DC075B&quot;/&gt;&lt;wsp:rsid wsp:val=&quot;00DC08D7&quot;/&gt;&lt;wsp:rsid wsp:val=&quot;00DC0BB9&quot;/&gt;&lt;wsp:rsid wsp:val=&quot;00DC16FD&quot;/&gt;&lt;wsp:rsid wsp:val=&quot;00DC185E&quot;/&gt;&lt;wsp:rsid wsp:val=&quot;00DC1B32&quot;/&gt;&lt;wsp:rsid wsp:val=&quot;00DC2989&quot;/&gt;&lt;wsp:rsid wsp:val=&quot;00DC3559&quot;/&gt;&lt;wsp:rsid wsp:val=&quot;00DC362B&quot;/&gt;&lt;wsp:rsid wsp:val=&quot;00DC36B9&quot;/&gt;&lt;wsp:rsid wsp:val=&quot;00DC393C&quot;/&gt;&lt;wsp:rsid wsp:val=&quot;00DC3978&quot;/&gt;&lt;wsp:rsid wsp:val=&quot;00DC4822&quot;/&gt;&lt;wsp:rsid wsp:val=&quot;00DC4E7C&quot;/&gt;&lt;wsp:rsid wsp:val=&quot;00DC4F10&quot;/&gt;&lt;wsp:rsid wsp:val=&quot;00DC5CD3&quot;/&gt;&lt;wsp:rsid wsp:val=&quot;00DC6081&quot;/&gt;&lt;wsp:rsid wsp:val=&quot;00DC6189&quot;/&gt;&lt;wsp:rsid wsp:val=&quot;00DC66E3&quot;/&gt;&lt;wsp:rsid wsp:val=&quot;00DC6D87&quot;/&gt;&lt;wsp:rsid wsp:val=&quot;00DC7385&quot;/&gt;&lt;wsp:rsid wsp:val=&quot;00DC7A66&quot;/&gt;&lt;wsp:rsid wsp:val=&quot;00DC7BBC&quot;/&gt;&lt;wsp:rsid wsp:val=&quot;00DD025B&quot;/&gt;&lt;wsp:rsid wsp:val=&quot;00DD0BD9&quot;/&gt;&lt;wsp:rsid wsp:val=&quot;00DD0DE5&quot;/&gt;&lt;wsp:rsid wsp:val=&quot;00DD1083&quot;/&gt;&lt;wsp:rsid wsp:val=&quot;00DD1391&quot;/&gt;&lt;wsp:rsid wsp:val=&quot;00DD13C6&quot;/&gt;&lt;wsp:rsid wsp:val=&quot;00DD1995&quot;/&gt;&lt;wsp:rsid wsp:val=&quot;00DD1F95&quot;/&gt;&lt;wsp:rsid wsp:val=&quot;00DD2389&quot;/&gt;&lt;wsp:rsid wsp:val=&quot;00DD3584&quot;/&gt;&lt;wsp:rsid wsp:val=&quot;00DD40B6&quot;/&gt;&lt;wsp:rsid wsp:val=&quot;00DD4444&quot;/&gt;&lt;wsp:rsid wsp:val=&quot;00DD4514&quot;/&gt;&lt;wsp:rsid wsp:val=&quot;00DD4BF4&quot;/&gt;&lt;wsp:rsid wsp:val=&quot;00DD5170&quot;/&gt;&lt;wsp:rsid wsp:val=&quot;00DD5309&quot;/&gt;&lt;wsp:rsid wsp:val=&quot;00DD5A36&quot;/&gt;&lt;wsp:rsid wsp:val=&quot;00DD5B39&quot;/&gt;&lt;wsp:rsid wsp:val=&quot;00DD5B3C&quot;/&gt;&lt;wsp:rsid wsp:val=&quot;00DD6489&quot;/&gt;&lt;wsp:rsid wsp:val=&quot;00DD73E6&quot;/&gt;&lt;wsp:rsid wsp:val=&quot;00DD76A6&quot;/&gt;&lt;wsp:rsid wsp:val=&quot;00DD7823&quot;/&gt;&lt;wsp:rsid wsp:val=&quot;00DE058F&quot;/&gt;&lt;wsp:rsid wsp:val=&quot;00DE0AF7&quot;/&gt;&lt;wsp:rsid wsp:val=&quot;00DE0C2C&quot;/&gt;&lt;wsp:rsid wsp:val=&quot;00DE10A9&quot;/&gt;&lt;wsp:rsid wsp:val=&quot;00DE1258&quot;/&gt;&lt;wsp:rsid wsp:val=&quot;00DE2508&quot;/&gt;&lt;wsp:rsid wsp:val=&quot;00DE2AC6&quot;/&gt;&lt;wsp:rsid wsp:val=&quot;00DE2D38&quot;/&gt;&lt;wsp:rsid wsp:val=&quot;00DE2E5B&quot;/&gt;&lt;wsp:rsid wsp:val=&quot;00DE3149&quot;/&gt;&lt;wsp:rsid wsp:val=&quot;00DE3ADA&quot;/&gt;&lt;wsp:rsid wsp:val=&quot;00DE3F32&quot;/&gt;&lt;wsp:rsid wsp:val=&quot;00DE45D9&quot;/&gt;&lt;wsp:rsid wsp:val=&quot;00DE4B11&quot;/&gt;&lt;wsp:rsid wsp:val=&quot;00DE50A3&quot;/&gt;&lt;wsp:rsid wsp:val=&quot;00DE513B&quot;/&gt;&lt;wsp:rsid wsp:val=&quot;00DE5E7B&quot;/&gt;&lt;wsp:rsid wsp:val=&quot;00DE63A3&quot;/&gt;&lt;wsp:rsid wsp:val=&quot;00DE66C1&quot;/&gt;&lt;wsp:rsid wsp:val=&quot;00DE6A36&quot;/&gt;&lt;wsp:rsid wsp:val=&quot;00DE6D2D&quot;/&gt;&lt;wsp:rsid wsp:val=&quot;00DE6E65&quot;/&gt;&lt;wsp:rsid wsp:val=&quot;00DE7043&quot;/&gt;&lt;wsp:rsid wsp:val=&quot;00DE7258&quot;/&gt;&lt;wsp:rsid wsp:val=&quot;00DE75F2&quot;/&gt;&lt;wsp:rsid wsp:val=&quot;00DE77E3&quot;/&gt;&lt;wsp:rsid wsp:val=&quot;00DE7AF7&quot;/&gt;&lt;wsp:rsid wsp:val=&quot;00DF04F7&quot;/&gt;&lt;wsp:rsid wsp:val=&quot;00DF073F&quot;/&gt;&lt;wsp:rsid wsp:val=&quot;00DF0BC0&quot;/&gt;&lt;wsp:rsid wsp:val=&quot;00DF17B5&quot;/&gt;&lt;wsp:rsid wsp:val=&quot;00DF1B3F&quot;/&gt;&lt;wsp:rsid wsp:val=&quot;00DF1F4A&quot;/&gt;&lt;wsp:rsid wsp:val=&quot;00DF3A10&quot;/&gt;&lt;wsp:rsid wsp:val=&quot;00DF43B8&quot;/&gt;&lt;wsp:rsid wsp:val=&quot;00DF4C41&quot;/&gt;&lt;wsp:rsid wsp:val=&quot;00DF4D10&quot;/&gt;&lt;wsp:rsid wsp:val=&quot;00DF519C&quot;/&gt;&lt;wsp:rsid wsp:val=&quot;00DF5D34&quot;/&gt;&lt;wsp:rsid wsp:val=&quot;00DF5E4A&quot;/&gt;&lt;wsp:rsid wsp:val=&quot;00DF6907&quot;/&gt;&lt;wsp:rsid wsp:val=&quot;00DF77AE&quot;/&gt;&lt;wsp:rsid wsp:val=&quot;00DF7944&quot;/&gt;&lt;wsp:rsid wsp:val=&quot;00DF7A37&quot;/&gt;&lt;wsp:rsid wsp:val=&quot;00E00539&quot;/&gt;&lt;wsp:rsid wsp:val=&quot;00E0091D&quot;/&gt;&lt;wsp:rsid wsp:val=&quot;00E00B26&quot;/&gt;&lt;wsp:rsid wsp:val=&quot;00E00B9C&quot;/&gt;&lt;wsp:rsid wsp:val=&quot;00E01648&quot;/&gt;&lt;wsp:rsid wsp:val=&quot;00E01A3B&quot;/&gt;&lt;wsp:rsid wsp:val=&quot;00E01A69&quot;/&gt;&lt;wsp:rsid wsp:val=&quot;00E01D4D&quot;/&gt;&lt;wsp:rsid wsp:val=&quot;00E02441&quot;/&gt;&lt;wsp:rsid wsp:val=&quot;00E028CF&quot;/&gt;&lt;wsp:rsid wsp:val=&quot;00E02CAE&quot;/&gt;&lt;wsp:rsid wsp:val=&quot;00E03418&quot;/&gt;&lt;wsp:rsid wsp:val=&quot;00E03475&quot;/&gt;&lt;wsp:rsid wsp:val=&quot;00E036F2&quot;/&gt;&lt;wsp:rsid wsp:val=&quot;00E0375E&quot;/&gt;&lt;wsp:rsid wsp:val=&quot;00E044FC&quot;/&gt;&lt;wsp:rsid wsp:val=&quot;00E0470C&quot;/&gt;&lt;wsp:rsid wsp:val=&quot;00E0587E&quot;/&gt;&lt;wsp:rsid wsp:val=&quot;00E05934&quot;/&gt;&lt;wsp:rsid wsp:val=&quot;00E05952&quot;/&gt;&lt;wsp:rsid wsp:val=&quot;00E06155&quot;/&gt;&lt;wsp:rsid wsp:val=&quot;00E064AC&quot;/&gt;&lt;wsp:rsid wsp:val=&quot;00E06788&quot;/&gt;&lt;wsp:rsid wsp:val=&quot;00E07114&quot;/&gt;&lt;wsp:rsid wsp:val=&quot;00E075A0&quot;/&gt;&lt;wsp:rsid wsp:val=&quot;00E07B0F&quot;/&gt;&lt;wsp:rsid wsp:val=&quot;00E07BE7&quot;/&gt;&lt;wsp:rsid wsp:val=&quot;00E07D4E&quot;/&gt;&lt;wsp:rsid wsp:val=&quot;00E07E9A&quot;/&gt;&lt;wsp:rsid wsp:val=&quot;00E10114&quot;/&gt;&lt;wsp:rsid wsp:val=&quot;00E1023D&quot;/&gt;&lt;wsp:rsid wsp:val=&quot;00E11714&quot;/&gt;&lt;wsp:rsid wsp:val=&quot;00E11AE9&quot;/&gt;&lt;wsp:rsid wsp:val=&quot;00E120C2&quot;/&gt;&lt;wsp:rsid wsp:val=&quot;00E1232A&quot;/&gt;&lt;wsp:rsid wsp:val=&quot;00E12462&quot;/&gt;&lt;wsp:rsid wsp:val=&quot;00E12775&quot;/&gt;&lt;wsp:rsid wsp:val=&quot;00E127CE&quot;/&gt;&lt;wsp:rsid wsp:val=&quot;00E12897&quot;/&gt;&lt;wsp:rsid wsp:val=&quot;00E12E2F&quot;/&gt;&lt;wsp:rsid wsp:val=&quot;00E1411F&quot;/&gt;&lt;wsp:rsid wsp:val=&quot;00E14557&quot;/&gt;&lt;wsp:rsid wsp:val=&quot;00E15014&quot;/&gt;&lt;wsp:rsid wsp:val=&quot;00E153DD&quot;/&gt;&lt;wsp:rsid wsp:val=&quot;00E15465&quot;/&gt;&lt;wsp:rsid wsp:val=&quot;00E16293&quot;/&gt;&lt;wsp:rsid wsp:val=&quot;00E164E7&quot;/&gt;&lt;wsp:rsid wsp:val=&quot;00E166A7&quot;/&gt;&lt;wsp:rsid wsp:val=&quot;00E16DFD&quot;/&gt;&lt;wsp:rsid wsp:val=&quot;00E16EA2&quot;/&gt;&lt;wsp:rsid wsp:val=&quot;00E17250&quot;/&gt;&lt;wsp:rsid wsp:val=&quot;00E17E01&quot;/&gt;&lt;wsp:rsid wsp:val=&quot;00E20178&quot;/&gt;&lt;wsp:rsid wsp:val=&quot;00E20AFD&quot;/&gt;&lt;wsp:rsid wsp:val=&quot;00E20C6D&quot;/&gt;&lt;wsp:rsid wsp:val=&quot;00E20F2F&quot;/&gt;&lt;wsp:rsid wsp:val=&quot;00E2199D&quot;/&gt;&lt;wsp:rsid wsp:val=&quot;00E21A99&quot;/&gt;&lt;wsp:rsid wsp:val=&quot;00E21B7E&quot;/&gt;&lt;wsp:rsid wsp:val=&quot;00E21BC7&quot;/&gt;&lt;wsp:rsid wsp:val=&quot;00E22203&quot;/&gt;&lt;wsp:rsid wsp:val=&quot;00E22458&quot;/&gt;&lt;wsp:rsid wsp:val=&quot;00E22AA5&quot;/&gt;&lt;wsp:rsid wsp:val=&quot;00E23213&quot;/&gt;&lt;wsp:rsid wsp:val=&quot;00E23377&quot;/&gt;&lt;wsp:rsid wsp:val=&quot;00E237CF&quot;/&gt;&lt;wsp:rsid wsp:val=&quot;00E238D1&quot;/&gt;&lt;wsp:rsid wsp:val=&quot;00E23BDF&quot;/&gt;&lt;wsp:rsid wsp:val=&quot;00E24054&quot;/&gt;&lt;wsp:rsid wsp:val=&quot;00E243D7&quot;/&gt;&lt;wsp:rsid wsp:val=&quot;00E25830&quot;/&gt;&lt;wsp:rsid wsp:val=&quot;00E25E27&quot;/&gt;&lt;wsp:rsid wsp:val=&quot;00E25ED8&quot;/&gt;&lt;wsp:rsid wsp:val=&quot;00E2684D&quot;/&gt;&lt;wsp:rsid wsp:val=&quot;00E26F1F&quot;/&gt;&lt;wsp:rsid wsp:val=&quot;00E27038&quot;/&gt;&lt;wsp:rsid wsp:val=&quot;00E27561&quot;/&gt;&lt;wsp:rsid wsp:val=&quot;00E27D76&quot;/&gt;&lt;wsp:rsid wsp:val=&quot;00E30081&quot;/&gt;&lt;wsp:rsid wsp:val=&quot;00E31140&quot;/&gt;&lt;wsp:rsid wsp:val=&quot;00E31277&quot;/&gt;&lt;wsp:rsid wsp:val=&quot;00E31D68&quot;/&gt;&lt;wsp:rsid wsp:val=&quot;00E320D9&quot;/&gt;&lt;wsp:rsid wsp:val=&quot;00E3239D&quot;/&gt;&lt;wsp:rsid wsp:val=&quot;00E32583&quot;/&gt;&lt;wsp:rsid wsp:val=&quot;00E327E8&quot;/&gt;&lt;wsp:rsid wsp:val=&quot;00E32D48&quot;/&gt;&lt;wsp:rsid wsp:val=&quot;00E32FA2&quot;/&gt;&lt;wsp:rsid wsp:val=&quot;00E33F54&quot;/&gt;&lt;wsp:rsid wsp:val=&quot;00E3474C&quot;/&gt;&lt;wsp:rsid wsp:val=&quot;00E34834&quot;/&gt;&lt;wsp:rsid wsp:val=&quot;00E34A33&quot;/&gt;&lt;wsp:rsid wsp:val=&quot;00E355B9&quot;/&gt;&lt;wsp:rsid wsp:val=&quot;00E35F24&quot;/&gt;&lt;wsp:rsid wsp:val=&quot;00E36ADC&quot;/&gt;&lt;wsp:rsid wsp:val=&quot;00E36AE6&quot;/&gt;&lt;wsp:rsid wsp:val=&quot;00E37055&quot;/&gt;&lt;wsp:rsid wsp:val=&quot;00E40A8E&quot;/&gt;&lt;wsp:rsid wsp:val=&quot;00E40FD2&quot;/&gt;&lt;wsp:rsid wsp:val=&quot;00E411A9&quot;/&gt;&lt;wsp:rsid wsp:val=&quot;00E41903&quot;/&gt;&lt;wsp:rsid wsp:val=&quot;00E42850&quot;/&gt;&lt;wsp:rsid wsp:val=&quot;00E42DD3&quot;/&gt;&lt;wsp:rsid wsp:val=&quot;00E4324E&quot;/&gt;&lt;wsp:rsid wsp:val=&quot;00E43369&quot;/&gt;&lt;wsp:rsid wsp:val=&quot;00E442E6&quot;/&gt;&lt;wsp:rsid wsp:val=&quot;00E4459B&quot;/&gt;&lt;wsp:rsid wsp:val=&quot;00E44725&quot;/&gt;&lt;wsp:rsid wsp:val=&quot;00E44D28&quot;/&gt;&lt;wsp:rsid wsp:val=&quot;00E450BF&quot;/&gt;&lt;wsp:rsid wsp:val=&quot;00E4512C&quot;/&gt;&lt;wsp:rsid wsp:val=&quot;00E455B9&quot;/&gt;&lt;wsp:rsid wsp:val=&quot;00E45774&quot;/&gt;&lt;wsp:rsid wsp:val=&quot;00E45B9B&quot;/&gt;&lt;wsp:rsid wsp:val=&quot;00E45DBB&quot;/&gt;&lt;wsp:rsid wsp:val=&quot;00E45E60&quot;/&gt;&lt;wsp:rsid wsp:val=&quot;00E464B1&quot;/&gt;&lt;wsp:rsid wsp:val=&quot;00E464CE&quot;/&gt;&lt;wsp:rsid wsp:val=&quot;00E46A1E&quot;/&gt;&lt;wsp:rsid wsp:val=&quot;00E46CF5&quot;/&gt;&lt;wsp:rsid wsp:val=&quot;00E4715A&quot;/&gt;&lt;wsp:rsid wsp:val=&quot;00E47173&quot;/&gt;&lt;wsp:rsid wsp:val=&quot;00E47262&quot;/&gt;&lt;wsp:rsid wsp:val=&quot;00E472C1&quot;/&gt;&lt;wsp:rsid wsp:val=&quot;00E47B89&quot;/&gt;&lt;wsp:rsid wsp:val=&quot;00E50BCC&quot;/&gt;&lt;wsp:rsid wsp:val=&quot;00E51385&quot;/&gt;&lt;wsp:rsid wsp:val=&quot;00E51492&quot;/&gt;&lt;wsp:rsid wsp:val=&quot;00E529BE&quot;/&gt;&lt;wsp:rsid wsp:val=&quot;00E52A97&quot;/&gt;&lt;wsp:rsid wsp:val=&quot;00E52CF4&quot;/&gt;&lt;wsp:rsid wsp:val=&quot;00E54481&quot;/&gt;&lt;wsp:rsid wsp:val=&quot;00E545E8&quot;/&gt;&lt;wsp:rsid wsp:val=&quot;00E5510D&quot;/&gt;&lt;wsp:rsid wsp:val=&quot;00E556B3&quot;/&gt;&lt;wsp:rsid wsp:val=&quot;00E558EB&quot;/&gt;&lt;wsp:rsid wsp:val=&quot;00E55DA7&quot;/&gt;&lt;wsp:rsid wsp:val=&quot;00E55F67&quot;/&gt;&lt;wsp:rsid wsp:val=&quot;00E5696F&quot;/&gt;&lt;wsp:rsid wsp:val=&quot;00E56D6D&quot;/&gt;&lt;wsp:rsid wsp:val=&quot;00E576FA&quot;/&gt;&lt;wsp:rsid wsp:val=&quot;00E578A5&quot;/&gt;&lt;wsp:rsid wsp:val=&quot;00E605C6&quot;/&gt;&lt;wsp:rsid wsp:val=&quot;00E60630&quot;/&gt;&lt;wsp:rsid wsp:val=&quot;00E60D9A&quot;/&gt;&lt;wsp:rsid wsp:val=&quot;00E61289&quot;/&gt;&lt;wsp:rsid wsp:val=&quot;00E62806&quot;/&gt;&lt;wsp:rsid wsp:val=&quot;00E62848&quot;/&gt;&lt;wsp:rsid wsp:val=&quot;00E62F8D&quot;/&gt;&lt;wsp:rsid wsp:val=&quot;00E6312C&quot;/&gt;&lt;wsp:rsid wsp:val=&quot;00E6372A&quot;/&gt;&lt;wsp:rsid wsp:val=&quot;00E63C25&quot;/&gt;&lt;wsp:rsid wsp:val=&quot;00E63D34&quot;/&gt;&lt;wsp:rsid wsp:val=&quot;00E63F5A&quot;/&gt;&lt;wsp:rsid wsp:val=&quot;00E6402B&quot;/&gt;&lt;wsp:rsid wsp:val=&quot;00E643FA&quot;/&gt;&lt;wsp:rsid wsp:val=&quot;00E64AE4&quot;/&gt;&lt;wsp:rsid wsp:val=&quot;00E64EDA&quot;/&gt;&lt;wsp:rsid wsp:val=&quot;00E66E8E&quot;/&gt;&lt;wsp:rsid wsp:val=&quot;00E67674&quot;/&gt;&lt;wsp:rsid wsp:val=&quot;00E6785B&quot;/&gt;&lt;wsp:rsid wsp:val=&quot;00E679B9&quot;/&gt;&lt;wsp:rsid wsp:val=&quot;00E67F56&quot;/&gt;&lt;wsp:rsid wsp:val=&quot;00E70E6F&quot;/&gt;&lt;wsp:rsid wsp:val=&quot;00E71752&quot;/&gt;&lt;wsp:rsid wsp:val=&quot;00E720D4&quot;/&gt;&lt;wsp:rsid wsp:val=&quot;00E74BAB&quot;/&gt;&lt;wsp:rsid wsp:val=&quot;00E74CFC&quot;/&gt;&lt;wsp:rsid wsp:val=&quot;00E7529F&quot;/&gt;&lt;wsp:rsid wsp:val=&quot;00E75951&quot;/&gt;&lt;wsp:rsid wsp:val=&quot;00E75DA3&quot;/&gt;&lt;wsp:rsid wsp:val=&quot;00E75DB6&quot;/&gt;&lt;wsp:rsid wsp:val=&quot;00E760D4&quot;/&gt;&lt;wsp:rsid wsp:val=&quot;00E77A32&quot;/&gt;&lt;wsp:rsid wsp:val=&quot;00E80301&quot;/&gt;&lt;wsp:rsid wsp:val=&quot;00E80E49&quot;/&gt;&lt;wsp:rsid wsp:val=&quot;00E8157E&quot;/&gt;&lt;wsp:rsid wsp:val=&quot;00E817D4&quot;/&gt;&lt;wsp:rsid wsp:val=&quot;00E818E0&quot;/&gt;&lt;wsp:rsid wsp:val=&quot;00E81E93&quot;/&gt;&lt;wsp:rsid wsp:val=&quot;00E8209B&quot;/&gt;&lt;wsp:rsid wsp:val=&quot;00E827F0&quot;/&gt;&lt;wsp:rsid wsp:val=&quot;00E830F0&quot;/&gt;&lt;wsp:rsid wsp:val=&quot;00E83516&quot;/&gt;&lt;wsp:rsid wsp:val=&quot;00E837EA&quot;/&gt;&lt;wsp:rsid wsp:val=&quot;00E8383A&quot;/&gt;&lt;wsp:rsid wsp:val=&quot;00E83F57&quot;/&gt;&lt;wsp:rsid wsp:val=&quot;00E83F86&quot;/&gt;&lt;wsp:rsid wsp:val=&quot;00E84EE5&quot;/&gt;&lt;wsp:rsid wsp:val=&quot;00E85017&quot;/&gt;&lt;wsp:rsid wsp:val=&quot;00E8541D&quot;/&gt;&lt;wsp:rsid wsp:val=&quot;00E85B74&quot;/&gt;&lt;wsp:rsid wsp:val=&quot;00E85E18&quot;/&gt;&lt;wsp:rsid wsp:val=&quot;00E86763&quot;/&gt;&lt;wsp:rsid wsp:val=&quot;00E86AA5&quot;/&gt;&lt;wsp:rsid wsp:val=&quot;00E86B0C&quot;/&gt;&lt;wsp:rsid wsp:val=&quot;00E87169&quot;/&gt;&lt;wsp:rsid wsp:val=&quot;00E8724F&quot;/&gt;&lt;wsp:rsid wsp:val=&quot;00E879D4&quot;/&gt;&lt;wsp:rsid wsp:val=&quot;00E87A9F&quot;/&gt;&lt;wsp:rsid wsp:val=&quot;00E87B96&quot;/&gt;&lt;wsp:rsid wsp:val=&quot;00E87EF4&quot;/&gt;&lt;wsp:rsid wsp:val=&quot;00E90193&quot;/&gt;&lt;wsp:rsid wsp:val=&quot;00E904C5&quot;/&gt;&lt;wsp:rsid wsp:val=&quot;00E9060C&quot;/&gt;&lt;wsp:rsid wsp:val=&quot;00E911BB&quot;/&gt;&lt;wsp:rsid wsp:val=&quot;00E91534&quot;/&gt;&lt;wsp:rsid wsp:val=&quot;00E91687&quot;/&gt;&lt;wsp:rsid wsp:val=&quot;00E91A40&quot;/&gt;&lt;wsp:rsid wsp:val=&quot;00E91EB0&quot;/&gt;&lt;wsp:rsid wsp:val=&quot;00E92E5D&quot;/&gt;&lt;wsp:rsid wsp:val=&quot;00E92E77&quot;/&gt;&lt;wsp:rsid wsp:val=&quot;00E94152&quot;/&gt;&lt;wsp:rsid wsp:val=&quot;00E9424B&quot;/&gt;&lt;wsp:rsid wsp:val=&quot;00E94567&quot;/&gt;&lt;wsp:rsid wsp:val=&quot;00E94655&quot;/&gt;&lt;wsp:rsid wsp:val=&quot;00E94787&quot;/&gt;&lt;wsp:rsid wsp:val=&quot;00E94987&quot;/&gt;&lt;wsp:rsid wsp:val=&quot;00E94ED4&quot;/&gt;&lt;wsp:rsid wsp:val=&quot;00E9524D&quot;/&gt;&lt;wsp:rsid wsp:val=&quot;00E95344&quot;/&gt;&lt;wsp:rsid wsp:val=&quot;00E95471&quot;/&gt;&lt;wsp:rsid wsp:val=&quot;00E96C4E&quot;/&gt;&lt;wsp:rsid wsp:val=&quot;00E972D8&quot;/&gt;&lt;wsp:rsid wsp:val=&quot;00E97928&quot;/&gt;&lt;wsp:rsid wsp:val=&quot;00E97DF6&quot;/&gt;&lt;wsp:rsid wsp:val=&quot;00EA0054&quot;/&gt;&lt;wsp:rsid wsp:val=&quot;00EA00D9&quot;/&gt;&lt;wsp:rsid wsp:val=&quot;00EA038B&quot;/&gt;&lt;wsp:rsid wsp:val=&quot;00EA047F&quot;/&gt;&lt;wsp:rsid wsp:val=&quot;00EA0599&quot;/&gt;&lt;wsp:rsid wsp:val=&quot;00EA2037&quot;/&gt;&lt;wsp:rsid wsp:val=&quot;00EA20EF&quot;/&gt;&lt;wsp:rsid wsp:val=&quot;00EA237A&quot;/&gt;&lt;wsp:rsid wsp:val=&quot;00EA4003&quot;/&gt;&lt;wsp:rsid wsp:val=&quot;00EA48FC&quot;/&gt;&lt;wsp:rsid wsp:val=&quot;00EA4BAE&quot;/&gt;&lt;wsp:rsid wsp:val=&quot;00EA4CB2&quot;/&gt;&lt;wsp:rsid wsp:val=&quot;00EA4CE3&quot;/&gt;&lt;wsp:rsid wsp:val=&quot;00EA54FE&quot;/&gt;&lt;wsp:rsid wsp:val=&quot;00EA5AD9&quot;/&gt;&lt;wsp:rsid wsp:val=&quot;00EA5B8C&quot;/&gt;&lt;wsp:rsid wsp:val=&quot;00EA5E77&quot;/&gt;&lt;wsp:rsid wsp:val=&quot;00EA64FC&quot;/&gt;&lt;wsp:rsid wsp:val=&quot;00EA6548&quot;/&gt;&lt;wsp:rsid wsp:val=&quot;00EA663F&quot;/&gt;&lt;wsp:rsid wsp:val=&quot;00EA69D3&quot;/&gt;&lt;wsp:rsid wsp:val=&quot;00EA6B11&quot;/&gt;&lt;wsp:rsid wsp:val=&quot;00EA6D2E&quot;/&gt;&lt;wsp:rsid wsp:val=&quot;00EA72FF&quot;/&gt;&lt;wsp:rsid wsp:val=&quot;00EA7435&quot;/&gt;&lt;wsp:rsid wsp:val=&quot;00EB0731&quot;/&gt;&lt;wsp:rsid wsp:val=&quot;00EB1D73&quot;/&gt;&lt;wsp:rsid wsp:val=&quot;00EB1E57&quot;/&gt;&lt;wsp:rsid wsp:val=&quot;00EB2328&quot;/&gt;&lt;wsp:rsid wsp:val=&quot;00EB300C&quot;/&gt;&lt;wsp:rsid wsp:val=&quot;00EB33B4&quot;/&gt;&lt;wsp:rsid wsp:val=&quot;00EB377A&quot;/&gt;&lt;wsp:rsid wsp:val=&quot;00EB3791&quot;/&gt;&lt;wsp:rsid wsp:val=&quot;00EB39DC&quot;/&gt;&lt;wsp:rsid wsp:val=&quot;00EB3EF4&quot;/&gt;&lt;wsp:rsid wsp:val=&quot;00EB4A91&quot;/&gt;&lt;wsp:rsid wsp:val=&quot;00EB5375&quot;/&gt;&lt;wsp:rsid wsp:val=&quot;00EB537C&quot;/&gt;&lt;wsp:rsid wsp:val=&quot;00EB53FF&quot;/&gt;&lt;wsp:rsid wsp:val=&quot;00EB5D81&quot;/&gt;&lt;wsp:rsid wsp:val=&quot;00EB600B&quot;/&gt;&lt;wsp:rsid wsp:val=&quot;00EB6356&quot;/&gt;&lt;wsp:rsid wsp:val=&quot;00EB7BC4&quot;/&gt;&lt;wsp:rsid wsp:val=&quot;00EB7EDF&quot;/&gt;&lt;wsp:rsid wsp:val=&quot;00EC03B2&quot;/&gt;&lt;wsp:rsid wsp:val=&quot;00EC0AB3&quot;/&gt;&lt;wsp:rsid wsp:val=&quot;00EC1366&quot;/&gt;&lt;wsp:rsid wsp:val=&quot;00EC161D&quot;/&gt;&lt;wsp:rsid wsp:val=&quot;00EC1C87&quot;/&gt;&lt;wsp:rsid wsp:val=&quot;00EC24F0&quot;/&gt;&lt;wsp:rsid wsp:val=&quot;00EC24F3&quot;/&gt;&lt;wsp:rsid wsp:val=&quot;00EC2C99&quot;/&gt;&lt;wsp:rsid wsp:val=&quot;00EC2D99&quot;/&gt;&lt;wsp:rsid wsp:val=&quot;00EC3179&quot;/&gt;&lt;wsp:rsid wsp:val=&quot;00EC3B17&quot;/&gt;&lt;wsp:rsid wsp:val=&quot;00EC4729&quot;/&gt;&lt;wsp:rsid wsp:val=&quot;00EC51EA&quot;/&gt;&lt;wsp:rsid wsp:val=&quot;00EC5221&quot;/&gt;&lt;wsp:rsid wsp:val=&quot;00EC5688&quot;/&gt;&lt;wsp:rsid wsp:val=&quot;00EC56D1&quot;/&gt;&lt;wsp:rsid wsp:val=&quot;00EC58C6&quot;/&gt;&lt;wsp:rsid wsp:val=&quot;00EC5EB5&quot;/&gt;&lt;wsp:rsid wsp:val=&quot;00EC5F6E&quot;/&gt;&lt;wsp:rsid wsp:val=&quot;00EC65CC&quot;/&gt;&lt;wsp:rsid wsp:val=&quot;00EC6AB2&quot;/&gt;&lt;wsp:rsid wsp:val=&quot;00EC703B&quot;/&gt;&lt;wsp:rsid wsp:val=&quot;00EC7154&quot;/&gt;&lt;wsp:rsid wsp:val=&quot;00EC7223&quot;/&gt;&lt;wsp:rsid wsp:val=&quot;00EC78CA&quot;/&gt;&lt;wsp:rsid wsp:val=&quot;00ED025F&quot;/&gt;&lt;wsp:rsid wsp:val=&quot;00ED0466&quot;/&gt;&lt;wsp:rsid wsp:val=&quot;00ED15F2&quot;/&gt;&lt;wsp:rsid wsp:val=&quot;00ED181B&quot;/&gt;&lt;wsp:rsid wsp:val=&quot;00ED1929&quot;/&gt;&lt;wsp:rsid wsp:val=&quot;00ED19BB&quot;/&gt;&lt;wsp:rsid wsp:val=&quot;00ED20E2&quot;/&gt;&lt;wsp:rsid wsp:val=&quot;00ED2184&quot;/&gt;&lt;wsp:rsid wsp:val=&quot;00ED21C6&quot;/&gt;&lt;wsp:rsid wsp:val=&quot;00ED23A7&quot;/&gt;&lt;wsp:rsid wsp:val=&quot;00ED2B39&quot;/&gt;&lt;wsp:rsid wsp:val=&quot;00ED323F&quot;/&gt;&lt;wsp:rsid wsp:val=&quot;00ED3325&quot;/&gt;&lt;wsp:rsid wsp:val=&quot;00ED3858&quot;/&gt;&lt;wsp:rsid wsp:val=&quot;00ED3BAF&quot;/&gt;&lt;wsp:rsid wsp:val=&quot;00ED3CE8&quot;/&gt;&lt;wsp:rsid wsp:val=&quot;00ED3D03&quot;/&gt;&lt;wsp:rsid wsp:val=&quot;00ED3E04&quot;/&gt;&lt;wsp:rsid wsp:val=&quot;00ED3E4C&quot;/&gt;&lt;wsp:rsid wsp:val=&quot;00ED3E9F&quot;/&gt;&lt;wsp:rsid wsp:val=&quot;00ED4263&quot;/&gt;&lt;wsp:rsid wsp:val=&quot;00ED47E6&quot;/&gt;&lt;wsp:rsid wsp:val=&quot;00ED48B6&quot;/&gt;&lt;wsp:rsid wsp:val=&quot;00ED4DC0&quot;/&gt;&lt;wsp:rsid wsp:val=&quot;00ED4DE6&quot;/&gt;&lt;wsp:rsid wsp:val=&quot;00ED4E07&quot;/&gt;&lt;wsp:rsid wsp:val=&quot;00ED550A&quot;/&gt;&lt;wsp:rsid wsp:val=&quot;00ED5F85&quot;/&gt;&lt;wsp:rsid wsp:val=&quot;00ED61EF&quot;/&gt;&lt;wsp:rsid wsp:val=&quot;00ED67FD&quot;/&gt;&lt;wsp:rsid wsp:val=&quot;00ED736B&quot;/&gt;&lt;wsp:rsid wsp:val=&quot;00ED79C6&quot;/&gt;&lt;wsp:rsid wsp:val=&quot;00ED7BD6&quot;/&gt;&lt;wsp:rsid wsp:val=&quot;00ED7C32&quot;/&gt;&lt;wsp:rsid wsp:val=&quot;00EE0065&quot;/&gt;&lt;wsp:rsid wsp:val=&quot;00EE026C&quot;/&gt;&lt;wsp:rsid wsp:val=&quot;00EE04CC&quot;/&gt;&lt;wsp:rsid wsp:val=&quot;00EE09D4&quot;/&gt;&lt;wsp:rsid wsp:val=&quot;00EE0D3D&quot;/&gt;&lt;wsp:rsid wsp:val=&quot;00EE1046&quot;/&gt;&lt;wsp:rsid wsp:val=&quot;00EE1724&quot;/&gt;&lt;wsp:rsid wsp:val=&quot;00EE20CC&quot;/&gt;&lt;wsp:rsid wsp:val=&quot;00EE294A&quot;/&gt;&lt;wsp:rsid wsp:val=&quot;00EE2A16&quot;/&gt;&lt;wsp:rsid wsp:val=&quot;00EE3117&quot;/&gt;&lt;wsp:rsid wsp:val=&quot;00EE3333&quot;/&gt;&lt;wsp:rsid wsp:val=&quot;00EE35A7&quot;/&gt;&lt;wsp:rsid wsp:val=&quot;00EE3A72&quot;/&gt;&lt;wsp:rsid wsp:val=&quot;00EE3A98&quot;/&gt;&lt;wsp:rsid wsp:val=&quot;00EE3BD0&quot;/&gt;&lt;wsp:rsid wsp:val=&quot;00EE3F99&quot;/&gt;&lt;wsp:rsid wsp:val=&quot;00EE4C8C&quot;/&gt;&lt;wsp:rsid wsp:val=&quot;00EE4F8D&quot;/&gt;&lt;wsp:rsid wsp:val=&quot;00EE5039&quot;/&gt;&lt;wsp:rsid wsp:val=&quot;00EE5B86&quot;/&gt;&lt;wsp:rsid wsp:val=&quot;00EE5F7A&quot;/&gt;&lt;wsp:rsid wsp:val=&quot;00EE605C&quot;/&gt;&lt;wsp:rsid wsp:val=&quot;00EE6859&quot;/&gt;&lt;wsp:rsid wsp:val=&quot;00EE6F61&quot;/&gt;&lt;wsp:rsid wsp:val=&quot;00EE79FC&quot;/&gt;&lt;wsp:rsid wsp:val=&quot;00EE7FF7&quot;/&gt;&lt;wsp:rsid wsp:val=&quot;00EF0253&quot;/&gt;&lt;wsp:rsid wsp:val=&quot;00EF0358&quot;/&gt;&lt;wsp:rsid wsp:val=&quot;00EF0630&quot;/&gt;&lt;wsp:rsid wsp:val=&quot;00EF0A87&quot;/&gt;&lt;wsp:rsid wsp:val=&quot;00EF0DDD&quot;/&gt;&lt;wsp:rsid wsp:val=&quot;00EF10D9&quot;/&gt;&lt;wsp:rsid wsp:val=&quot;00EF183D&quot;/&gt;&lt;wsp:rsid wsp:val=&quot;00EF1A9F&quot;/&gt;&lt;wsp:rsid wsp:val=&quot;00EF1FC2&quot;/&gt;&lt;wsp:rsid wsp:val=&quot;00EF21E5&quot;/&gt;&lt;wsp:rsid wsp:val=&quot;00EF22A8&quot;/&gt;&lt;wsp:rsid wsp:val=&quot;00EF3082&quot;/&gt;&lt;wsp:rsid wsp:val=&quot;00EF308A&quot;/&gt;&lt;wsp:rsid wsp:val=&quot;00EF30B8&quot;/&gt;&lt;wsp:rsid wsp:val=&quot;00EF34A5&quot;/&gt;&lt;wsp:rsid wsp:val=&quot;00EF3824&quot;/&gt;&lt;wsp:rsid wsp:val=&quot;00EF47DA&quot;/&gt;&lt;wsp:rsid wsp:val=&quot;00EF4E4C&quot;/&gt;&lt;wsp:rsid wsp:val=&quot;00EF5316&quot;/&gt;&lt;wsp:rsid wsp:val=&quot;00EF587D&quot;/&gt;&lt;wsp:rsid wsp:val=&quot;00EF5CDF&quot;/&gt;&lt;wsp:rsid wsp:val=&quot;00EF5D7E&quot;/&gt;&lt;wsp:rsid wsp:val=&quot;00EF5F9C&quot;/&gt;&lt;wsp:rsid wsp:val=&quot;00EF5FFE&quot;/&gt;&lt;wsp:rsid wsp:val=&quot;00EF6537&quot;/&gt;&lt;wsp:rsid wsp:val=&quot;00EF6679&quot;/&gt;&lt;wsp:rsid wsp:val=&quot;00EF66F5&quot;/&gt;&lt;wsp:rsid wsp:val=&quot;00EF6A21&quot;/&gt;&lt;wsp:rsid wsp:val=&quot;00EF6A63&quot;/&gt;&lt;wsp:rsid wsp:val=&quot;00EF6F28&quot;/&gt;&lt;wsp:rsid wsp:val=&quot;00EF74C4&quot;/&gt;&lt;wsp:rsid wsp:val=&quot;00EF7674&quot;/&gt;&lt;wsp:rsid wsp:val=&quot;00F001A6&quot;/&gt;&lt;wsp:rsid wsp:val=&quot;00F008D3&quot;/&gt;&lt;wsp:rsid wsp:val=&quot;00F009A2&quot;/&gt;&lt;wsp:rsid wsp:val=&quot;00F00A53&quot;/&gt;&lt;wsp:rsid wsp:val=&quot;00F02085&quot;/&gt;&lt;wsp:rsid wsp:val=&quot;00F02394&quot;/&gt;&lt;wsp:rsid wsp:val=&quot;00F023CA&quot;/&gt;&lt;wsp:rsid wsp:val=&quot;00F026FB&quot;/&gt;&lt;wsp:rsid wsp:val=&quot;00F027BC&quot;/&gt;&lt;wsp:rsid wsp:val=&quot;00F02929&quot;/&gt;&lt;wsp:rsid wsp:val=&quot;00F02C15&quot;/&gt;&lt;wsp:rsid wsp:val=&quot;00F02DE0&quot;/&gt;&lt;wsp:rsid wsp:val=&quot;00F0334B&quot;/&gt;&lt;wsp:rsid wsp:val=&quot;00F0379D&quot;/&gt;&lt;wsp:rsid wsp:val=&quot;00F03A7F&quot;/&gt;&lt;wsp:rsid wsp:val=&quot;00F03CF4&quot;/&gt;&lt;wsp:rsid wsp:val=&quot;00F03DB6&quot;/&gt;&lt;wsp:rsid wsp:val=&quot;00F04289&quot;/&gt;&lt;wsp:rsid wsp:val=&quot;00F043F0&quot;/&gt;&lt;wsp:rsid wsp:val=&quot;00F05131&quot;/&gt;&lt;wsp:rsid wsp:val=&quot;00F05315&quot;/&gt;&lt;wsp:rsid wsp:val=&quot;00F059E5&quot;/&gt;&lt;wsp:rsid wsp:val=&quot;00F05B1A&quot;/&gt;&lt;wsp:rsid wsp:val=&quot;00F06A13&quot;/&gt;&lt;wsp:rsid wsp:val=&quot;00F074C8&quot;/&gt;&lt;wsp:rsid wsp:val=&quot;00F07FB1&quot;/&gt;&lt;wsp:rsid wsp:val=&quot;00F10375&quot;/&gt;&lt;wsp:rsid wsp:val=&quot;00F109C6&quot;/&gt;&lt;wsp:rsid wsp:val=&quot;00F10B2F&quot;/&gt;&lt;wsp:rsid wsp:val=&quot;00F110C7&quot;/&gt;&lt;wsp:rsid wsp:val=&quot;00F11779&quot;/&gt;&lt;wsp:rsid wsp:val=&quot;00F11EC5&quot;/&gt;&lt;wsp:rsid wsp:val=&quot;00F12766&quot;/&gt;&lt;wsp:rsid wsp:val=&quot;00F128D4&quot;/&gt;&lt;wsp:rsid wsp:val=&quot;00F12E2C&quot;/&gt;&lt;wsp:rsid wsp:val=&quot;00F13311&quot;/&gt;&lt;wsp:rsid wsp:val=&quot;00F13387&quot;/&gt;&lt;wsp:rsid wsp:val=&quot;00F13CF5&quot;/&gt;&lt;wsp:rsid wsp:val=&quot;00F13FF9&quot;/&gt;&lt;wsp:rsid wsp:val=&quot;00F14188&quot;/&gt;&lt;wsp:rsid wsp:val=&quot;00F144BF&quot;/&gt;&lt;wsp:rsid wsp:val=&quot;00F14842&quot;/&gt;&lt;wsp:rsid wsp:val=&quot;00F15461&quot;/&gt;&lt;wsp:rsid wsp:val=&quot;00F15555&quot;/&gt;&lt;wsp:rsid wsp:val=&quot;00F15839&quot;/&gt;&lt;wsp:rsid wsp:val=&quot;00F15CE7&quot;/&gt;&lt;wsp:rsid wsp:val=&quot;00F166C9&quot;/&gt;&lt;wsp:rsid wsp:val=&quot;00F166D9&quot;/&gt;&lt;wsp:rsid wsp:val=&quot;00F16705&quot;/&gt;&lt;wsp:rsid wsp:val=&quot;00F17051&quot;/&gt;&lt;wsp:rsid wsp:val=&quot;00F17213&quot;/&gt;&lt;wsp:rsid wsp:val=&quot;00F17354&quot;/&gt;&lt;wsp:rsid wsp:val=&quot;00F1752D&quot;/&gt;&lt;wsp:rsid wsp:val=&quot;00F176CE&quot;/&gt;&lt;wsp:rsid wsp:val=&quot;00F20193&quot;/&gt;&lt;wsp:rsid wsp:val=&quot;00F20491&quot;/&gt;&lt;wsp:rsid wsp:val=&quot;00F208AB&quot;/&gt;&lt;wsp:rsid wsp:val=&quot;00F21151&quot;/&gt;&lt;wsp:rsid wsp:val=&quot;00F216F4&quot;/&gt;&lt;wsp:rsid wsp:val=&quot;00F217CF&quot;/&gt;&lt;wsp:rsid wsp:val=&quot;00F218D7&quot;/&gt;&lt;wsp:rsid wsp:val=&quot;00F21CE1&quot;/&gt;&lt;wsp:rsid wsp:val=&quot;00F22180&quot;/&gt;&lt;wsp:rsid wsp:val=&quot;00F22294&quot;/&gt;&lt;wsp:rsid wsp:val=&quot;00F2309A&quot;/&gt;&lt;wsp:rsid wsp:val=&quot;00F230CA&quot;/&gt;&lt;wsp:rsid wsp:val=&quot;00F2349F&quot;/&gt;&lt;wsp:rsid wsp:val=&quot;00F236FB&quot;/&gt;&lt;wsp:rsid wsp:val=&quot;00F238E4&quot;/&gt;&lt;wsp:rsid wsp:val=&quot;00F24AAD&quot;/&gt;&lt;wsp:rsid wsp:val=&quot;00F25019&quot;/&gt;&lt;wsp:rsid wsp:val=&quot;00F25F36&quot;/&gt;&lt;wsp:rsid wsp:val=&quot;00F266DA&quot;/&gt;&lt;wsp:rsid wsp:val=&quot;00F27172&quot;/&gt;&lt;wsp:rsid wsp:val=&quot;00F2742F&quot;/&gt;&lt;wsp:rsid wsp:val=&quot;00F27566&quot;/&gt;&lt;wsp:rsid wsp:val=&quot;00F27902&quot;/&gt;&lt;wsp:rsid wsp:val=&quot;00F27E7C&quot;/&gt;&lt;wsp:rsid wsp:val=&quot;00F300E1&quot;/&gt;&lt;wsp:rsid wsp:val=&quot;00F302F6&quot;/&gt;&lt;wsp:rsid wsp:val=&quot;00F305D6&quot;/&gt;&lt;wsp:rsid wsp:val=&quot;00F30FDD&quot;/&gt;&lt;wsp:rsid wsp:val=&quot;00F3115E&quot;/&gt;&lt;wsp:rsid wsp:val=&quot;00F3126A&quot;/&gt;&lt;wsp:rsid wsp:val=&quot;00F312FF&quot;/&gt;&lt;wsp:rsid wsp:val=&quot;00F31765&quot;/&gt;&lt;wsp:rsid wsp:val=&quot;00F32F91&quot;/&gt;&lt;wsp:rsid wsp:val=&quot;00F332E7&quot;/&gt;&lt;wsp:rsid wsp:val=&quot;00F3388F&quot;/&gt;&lt;wsp:rsid wsp:val=&quot;00F34832&quot;/&gt;&lt;wsp:rsid wsp:val=&quot;00F348D4&quot;/&gt;&lt;wsp:rsid wsp:val=&quot;00F348F9&quot;/&gt;&lt;wsp:rsid wsp:val=&quot;00F35353&quot;/&gt;&lt;wsp:rsid wsp:val=&quot;00F35433&quot;/&gt;&lt;wsp:rsid wsp:val=&quot;00F35A0F&quot;/&gt;&lt;wsp:rsid wsp:val=&quot;00F36C44&quot;/&gt;&lt;wsp:rsid wsp:val=&quot;00F3721B&quot;/&gt;&lt;wsp:rsid wsp:val=&quot;00F374A7&quot;/&gt;&lt;wsp:rsid wsp:val=&quot;00F40300&quot;/&gt;&lt;wsp:rsid wsp:val=&quot;00F406F6&quot;/&gt;&lt;wsp:rsid wsp:val=&quot;00F40F7F&quot;/&gt;&lt;wsp:rsid wsp:val=&quot;00F41295&quot;/&gt;&lt;wsp:rsid wsp:val=&quot;00F41904&quot;/&gt;&lt;wsp:rsid wsp:val=&quot;00F41998&quot;/&gt;&lt;wsp:rsid wsp:val=&quot;00F41A7B&quot;/&gt;&lt;wsp:rsid wsp:val=&quot;00F42760&quot;/&gt;&lt;wsp:rsid wsp:val=&quot;00F42DCC&quot;/&gt;&lt;wsp:rsid wsp:val=&quot;00F43EA2&quot;/&gt;&lt;wsp:rsid wsp:val=&quot;00F43EC7&quot;/&gt;&lt;wsp:rsid wsp:val=&quot;00F43FCD&quot;/&gt;&lt;wsp:rsid wsp:val=&quot;00F4412B&quot;/&gt;&lt;wsp:rsid wsp:val=&quot;00F442CF&quot;/&gt;&lt;wsp:rsid wsp:val=&quot;00F4480F&quot;/&gt;&lt;wsp:rsid wsp:val=&quot;00F44820&quot;/&gt;&lt;wsp:rsid wsp:val=&quot;00F4483F&quot;/&gt;&lt;wsp:rsid wsp:val=&quot;00F44AC3&quot;/&gt;&lt;wsp:rsid wsp:val=&quot;00F44E6C&quot;/&gt;&lt;wsp:rsid wsp:val=&quot;00F44FD4&quot;/&gt;&lt;wsp:rsid wsp:val=&quot;00F4555F&quot;/&gt;&lt;wsp:rsid wsp:val=&quot;00F45882&quot;/&gt;&lt;wsp:rsid wsp:val=&quot;00F458BE&quot;/&gt;&lt;wsp:rsid wsp:val=&quot;00F45E8C&quot;/&gt;&lt;wsp:rsid wsp:val=&quot;00F46223&quot;/&gt;&lt;wsp:rsid wsp:val=&quot;00F462BF&quot;/&gt;&lt;wsp:rsid wsp:val=&quot;00F4635F&quot;/&gt;&lt;wsp:rsid wsp:val=&quot;00F46A6A&quot;/&gt;&lt;wsp:rsid wsp:val=&quot;00F46B80&quot;/&gt;&lt;wsp:rsid wsp:val=&quot;00F46C77&quot;/&gt;&lt;wsp:rsid wsp:val=&quot;00F47142&quot;/&gt;&lt;wsp:rsid wsp:val=&quot;00F47623&quot;/&gt;&lt;wsp:rsid wsp:val=&quot;00F477B9&quot;/&gt;&lt;wsp:rsid wsp:val=&quot;00F50588&quot;/&gt;&lt;wsp:rsid wsp:val=&quot;00F50692&quot;/&gt;&lt;wsp:rsid wsp:val=&quot;00F50D62&quot;/&gt;&lt;wsp:rsid wsp:val=&quot;00F50F90&quot;/&gt;&lt;wsp:rsid wsp:val=&quot;00F5100E&quot;/&gt;&lt;wsp:rsid wsp:val=&quot;00F520C5&quot;/&gt;&lt;wsp:rsid wsp:val=&quot;00F52402&quot;/&gt;&lt;wsp:rsid wsp:val=&quot;00F529B1&quot;/&gt;&lt;wsp:rsid wsp:val=&quot;00F52A0E&quot;/&gt;&lt;wsp:rsid wsp:val=&quot;00F530AE&quot;/&gt;&lt;wsp:rsid wsp:val=&quot;00F535F5&quot;/&gt;&lt;wsp:rsid wsp:val=&quot;00F53B13&quot;/&gt;&lt;wsp:rsid wsp:val=&quot;00F53B29&quot;/&gt;&lt;wsp:rsid wsp:val=&quot;00F54031&quot;/&gt;&lt;wsp:rsid wsp:val=&quot;00F54762&quot;/&gt;&lt;wsp:rsid wsp:val=&quot;00F548BD&quot;/&gt;&lt;wsp:rsid wsp:val=&quot;00F55326&quot;/&gt;&lt;wsp:rsid wsp:val=&quot;00F553C2&quot;/&gt;&lt;wsp:rsid wsp:val=&quot;00F55B9D&quot;/&gt;&lt;wsp:rsid wsp:val=&quot;00F56692&quot;/&gt;&lt;wsp:rsid wsp:val=&quot;00F57558&quot;/&gt;&lt;wsp:rsid wsp:val=&quot;00F57D72&quot;/&gt;&lt;wsp:rsid wsp:val=&quot;00F6016F&quot;/&gt;&lt;wsp:rsid wsp:val=&quot;00F6049F&quot;/&gt;&lt;wsp:rsid wsp:val=&quot;00F61582&quot;/&gt;&lt;wsp:rsid wsp:val=&quot;00F62457&quot;/&gt;&lt;wsp:rsid wsp:val=&quot;00F628F8&quot;/&gt;&lt;wsp:rsid wsp:val=&quot;00F631B3&quot;/&gt;&lt;wsp:rsid wsp:val=&quot;00F64C19&quot;/&gt;&lt;wsp:rsid wsp:val=&quot;00F656F2&quot;/&gt;&lt;wsp:rsid wsp:val=&quot;00F65A94&quot;/&gt;&lt;wsp:rsid wsp:val=&quot;00F65D67&quot;/&gt;&lt;wsp:rsid wsp:val=&quot;00F66846&quot;/&gt;&lt;wsp:rsid wsp:val=&quot;00F66B05&quot;/&gt;&lt;wsp:rsid wsp:val=&quot;00F66B39&quot;/&gt;&lt;wsp:rsid wsp:val=&quot;00F66BEC&quot;/&gt;&lt;wsp:rsid wsp:val=&quot;00F66C19&quot;/&gt;&lt;wsp:rsid wsp:val=&quot;00F674EF&quot;/&gt;&lt;wsp:rsid wsp:val=&quot;00F67F57&quot;/&gt;&lt;wsp:rsid wsp:val=&quot;00F70457&quot;/&gt;&lt;wsp:rsid wsp:val=&quot;00F70933&quot;/&gt;&lt;wsp:rsid wsp:val=&quot;00F70DD4&quot;/&gt;&lt;wsp:rsid wsp:val=&quot;00F70E95&quot;/&gt;&lt;wsp:rsid wsp:val=&quot;00F71D2A&quot;/&gt;&lt;wsp:rsid wsp:val=&quot;00F722CC&quot;/&gt;&lt;wsp:rsid wsp:val=&quot;00F722F5&quot;/&gt;&lt;wsp:rsid wsp:val=&quot;00F72BFC&quot;/&gt;&lt;wsp:rsid wsp:val=&quot;00F72DAA&quot;/&gt;&lt;wsp:rsid wsp:val=&quot;00F731AD&quot;/&gt;&lt;wsp:rsid wsp:val=&quot;00F74052&quot;/&gt;&lt;wsp:rsid wsp:val=&quot;00F7433F&quot;/&gt;&lt;wsp:rsid wsp:val=&quot;00F74543&quot;/&gt;&lt;wsp:rsid wsp:val=&quot;00F74A32&quot;/&gt;&lt;wsp:rsid wsp:val=&quot;00F74BF2&quot;/&gt;&lt;wsp:rsid wsp:val=&quot;00F7503F&quot;/&gt;&lt;wsp:rsid wsp:val=&quot;00F753FE&quot;/&gt;&lt;wsp:rsid wsp:val=&quot;00F755EB&quot;/&gt;&lt;wsp:rsid wsp:val=&quot;00F76142&quot;/&gt;&lt;wsp:rsid wsp:val=&quot;00F76163&quot;/&gt;&lt;wsp:rsid wsp:val=&quot;00F766D1&quot;/&gt;&lt;wsp:rsid wsp:val=&quot;00F7676C&quot;/&gt;&lt;wsp:rsid wsp:val=&quot;00F76D24&quot;/&gt;&lt;wsp:rsid wsp:val=&quot;00F76ED6&quot;/&gt;&lt;wsp:rsid wsp:val=&quot;00F770A9&quot;/&gt;&lt;wsp:rsid wsp:val=&quot;00F7711E&quot;/&gt;&lt;wsp:rsid wsp:val=&quot;00F7714D&quot;/&gt;&lt;wsp:rsid wsp:val=&quot;00F771DA&quot;/&gt;&lt;wsp:rsid wsp:val=&quot;00F774C7&quot;/&gt;&lt;wsp:rsid wsp:val=&quot;00F8033A&quot;/&gt;&lt;wsp:rsid wsp:val=&quot;00F813F0&quot;/&gt;&lt;wsp:rsid wsp:val=&quot;00F82C16&quot;/&gt;&lt;wsp:rsid wsp:val=&quot;00F82DB4&quot;/&gt;&lt;wsp:rsid wsp:val=&quot;00F833BA&quot;/&gt;&lt;wsp:rsid wsp:val=&quot;00F8397B&quot;/&gt;&lt;wsp:rsid wsp:val=&quot;00F83B5B&quot;/&gt;&lt;wsp:rsid wsp:val=&quot;00F856AD&quot;/&gt;&lt;wsp:rsid wsp:val=&quot;00F8597C&quot;/&gt;&lt;wsp:rsid wsp:val=&quot;00F859D1&quot;/&gt;&lt;wsp:rsid wsp:val=&quot;00F859E3&quot;/&gt;&lt;wsp:rsid wsp:val=&quot;00F85FD9&quot;/&gt;&lt;wsp:rsid wsp:val=&quot;00F862C4&quot;/&gt;&lt;wsp:rsid wsp:val=&quot;00F86A28&quot;/&gt;&lt;wsp:rsid wsp:val=&quot;00F874A0&quot;/&gt;&lt;wsp:rsid wsp:val=&quot;00F87623&quot;/&gt;&lt;wsp:rsid wsp:val=&quot;00F8772F&quot;/&gt;&lt;wsp:rsid wsp:val=&quot;00F92EC4&quot;/&gt;&lt;wsp:rsid wsp:val=&quot;00F9302D&quot;/&gt;&lt;wsp:rsid wsp:val=&quot;00F932B5&quot;/&gt;&lt;wsp:rsid wsp:val=&quot;00F932CB&quot;/&gt;&lt;wsp:rsid wsp:val=&quot;00F934EC&quot;/&gt;&lt;wsp:rsid wsp:val=&quot;00F935AB&quot;/&gt;&lt;wsp:rsid wsp:val=&quot;00F93F04&quot;/&gt;&lt;wsp:rsid wsp:val=&quot;00F945C8&quot;/&gt;&lt;wsp:rsid wsp:val=&quot;00F94658&quot;/&gt;&lt;wsp:rsid wsp:val=&quot;00F947B1&quot;/&gt;&lt;wsp:rsid wsp:val=&quot;00F947C5&quot;/&gt;&lt;wsp:rsid wsp:val=&quot;00F954FB&quot;/&gt;&lt;wsp:rsid wsp:val=&quot;00F95560&quot;/&gt;&lt;wsp:rsid wsp:val=&quot;00F957CA&quot;/&gt;&lt;wsp:rsid wsp:val=&quot;00F970BB&quot;/&gt;&lt;wsp:rsid wsp:val=&quot;00FA0685&quot;/&gt;&lt;wsp:rsid wsp:val=&quot;00FA080D&quot;/&gt;&lt;wsp:rsid wsp:val=&quot;00FA0DD1&quot;/&gt;&lt;wsp:rsid wsp:val=&quot;00FA137E&quot;/&gt;&lt;wsp:rsid wsp:val=&quot;00FA15EE&quot;/&gt;&lt;wsp:rsid wsp:val=&quot;00FA17C4&quot;/&gt;&lt;wsp:rsid wsp:val=&quot;00FA20F8&quot;/&gt;&lt;wsp:rsid wsp:val=&quot;00FA2870&quot;/&gt;&lt;wsp:rsid wsp:val=&quot;00FA2AE8&quot;/&gt;&lt;wsp:rsid wsp:val=&quot;00FA3710&quot;/&gt;&lt;wsp:rsid wsp:val=&quot;00FA3BF3&quot;/&gt;&lt;wsp:rsid wsp:val=&quot;00FA3CF0&quot;/&gt;&lt;wsp:rsid wsp:val=&quot;00FA4070&quot;/&gt;&lt;wsp:rsid wsp:val=&quot;00FA44C2&quot;/&gt;&lt;wsp:rsid wsp:val=&quot;00FA484E&quot;/&gt;&lt;wsp:rsid wsp:val=&quot;00FA5A6B&quot;/&gt;&lt;wsp:rsid wsp:val=&quot;00FA5BF8&quot;/&gt;&lt;wsp:rsid wsp:val=&quot;00FA6E43&quot;/&gt;&lt;wsp:rsid wsp:val=&quot;00FA7CC6&quot;/&gt;&lt;wsp:rsid wsp:val=&quot;00FB01C7&quot;/&gt;&lt;wsp:rsid wsp:val=&quot;00FB036C&quot;/&gt;&lt;wsp:rsid wsp:val=&quot;00FB1237&quot;/&gt;&lt;wsp:rsid wsp:val=&quot;00FB1961&quot;/&gt;&lt;wsp:rsid wsp:val=&quot;00FB1D9E&quot;/&gt;&lt;wsp:rsid wsp:val=&quot;00FB1EC5&quot;/&gt;&lt;wsp:rsid wsp:val=&quot;00FB2347&quot;/&gt;&lt;wsp:rsid wsp:val=&quot;00FB2E59&quot;/&gt;&lt;wsp:rsid wsp:val=&quot;00FB371F&quot;/&gt;&lt;wsp:rsid wsp:val=&quot;00FB3923&quot;/&gt;&lt;wsp:rsid wsp:val=&quot;00FB3F46&quot;/&gt;&lt;wsp:rsid wsp:val=&quot;00FB4498&quot;/&gt;&lt;wsp:rsid wsp:val=&quot;00FB45A2&quot;/&gt;&lt;wsp:rsid wsp:val=&quot;00FB489D&quot;/&gt;&lt;wsp:rsid wsp:val=&quot;00FB4A35&quot;/&gt;&lt;wsp:rsid wsp:val=&quot;00FB4F98&quot;/&gt;&lt;wsp:rsid wsp:val=&quot;00FB51BD&quot;/&gt;&lt;wsp:rsid wsp:val=&quot;00FB5890&quot;/&gt;&lt;wsp:rsid wsp:val=&quot;00FB6195&quot;/&gt;&lt;wsp:rsid wsp:val=&quot;00FB61B8&quot;/&gt;&lt;wsp:rsid wsp:val=&quot;00FB6C2F&quot;/&gt;&lt;wsp:rsid wsp:val=&quot;00FB7771&quot;/&gt;&lt;wsp:rsid wsp:val=&quot;00FC0075&quot;/&gt;&lt;wsp:rsid wsp:val=&quot;00FC0079&quot;/&gt;&lt;wsp:rsid wsp:val=&quot;00FC0119&quot;/&gt;&lt;wsp:rsid wsp:val=&quot;00FC08F4&quot;/&gt;&lt;wsp:rsid wsp:val=&quot;00FC0E8B&quot;/&gt;&lt;wsp:rsid wsp:val=&quot;00FC1511&quot;/&gt;&lt;wsp:rsid wsp:val=&quot;00FC180A&quot;/&gt;&lt;wsp:rsid wsp:val=&quot;00FC18FC&quot;/&gt;&lt;wsp:rsid wsp:val=&quot;00FC1BF4&quot;/&gt;&lt;wsp:rsid wsp:val=&quot;00FC1E19&quot;/&gt;&lt;wsp:rsid wsp:val=&quot;00FC2516&quot;/&gt;&lt;wsp:rsid wsp:val=&quot;00FC251F&quot;/&gt;&lt;wsp:rsid wsp:val=&quot;00FC27E0&quot;/&gt;&lt;wsp:rsid wsp:val=&quot;00FC27FC&quot;/&gt;&lt;wsp:rsid wsp:val=&quot;00FC2A16&quot;/&gt;&lt;wsp:rsid wsp:val=&quot;00FC3007&quot;/&gt;&lt;wsp:rsid wsp:val=&quot;00FC3C65&quot;/&gt;&lt;wsp:rsid wsp:val=&quot;00FC3E2B&quot;/&gt;&lt;wsp:rsid wsp:val=&quot;00FC3E30&quot;/&gt;&lt;wsp:rsid wsp:val=&quot;00FC47B3&quot;/&gt;&lt;wsp:rsid wsp:val=&quot;00FC4CB3&quot;/&gt;&lt;wsp:rsid wsp:val=&quot;00FC5998&quot;/&gt;&lt;wsp:rsid wsp:val=&quot;00FC6553&quot;/&gt;&lt;wsp:rsid wsp:val=&quot;00FC7267&quot;/&gt;&lt;wsp:rsid wsp:val=&quot;00FC7335&quot;/&gt;&lt;wsp:rsid wsp:val=&quot;00FC7546&quot;/&gt;&lt;wsp:rsid wsp:val=&quot;00FC7723&quot;/&gt;&lt;wsp:rsid wsp:val=&quot;00FC78AD&quot;/&gt;&lt;wsp:rsid wsp:val=&quot;00FD00A3&quot;/&gt;&lt;wsp:rsid wsp:val=&quot;00FD0203&quot;/&gt;&lt;wsp:rsid wsp:val=&quot;00FD0214&quot;/&gt;&lt;wsp:rsid wsp:val=&quot;00FD0604&quot;/&gt;&lt;wsp:rsid wsp:val=&quot;00FD0A5F&quot;/&gt;&lt;wsp:rsid wsp:val=&quot;00FD0BEE&quot;/&gt;&lt;wsp:rsid wsp:val=&quot;00FD0C05&quot;/&gt;&lt;wsp:rsid wsp:val=&quot;00FD0D9C&quot;/&gt;&lt;wsp:rsid wsp:val=&quot;00FD0EA6&quot;/&gt;&lt;wsp:rsid wsp:val=&quot;00FD1570&quot;/&gt;&lt;wsp:rsid wsp:val=&quot;00FD190E&quot;/&gt;&lt;wsp:rsid wsp:val=&quot;00FD1DC4&quot;/&gt;&lt;wsp:rsid wsp:val=&quot;00FD226D&quot;/&gt;&lt;wsp:rsid wsp:val=&quot;00FD22C4&quot;/&gt;&lt;wsp:rsid wsp:val=&quot;00FD2410&quot;/&gt;&lt;wsp:rsid wsp:val=&quot;00FD2B8F&quot;/&gt;&lt;wsp:rsid wsp:val=&quot;00FD3856&quot;/&gt;&lt;wsp:rsid wsp:val=&quot;00FD3DF8&quot;/&gt;&lt;wsp:rsid wsp:val=&quot;00FD42D5&quot;/&gt;&lt;wsp:rsid wsp:val=&quot;00FD4552&quot;/&gt;&lt;wsp:rsid wsp:val=&quot;00FD45AE&quot;/&gt;&lt;wsp:rsid wsp:val=&quot;00FD4BC2&quot;/&gt;&lt;wsp:rsid wsp:val=&quot;00FD50C4&quot;/&gt;&lt;wsp:rsid wsp:val=&quot;00FD5617&quot;/&gt;&lt;wsp:rsid wsp:val=&quot;00FD57C6&quot;/&gt;&lt;wsp:rsid wsp:val=&quot;00FD5AA8&quot;/&gt;&lt;wsp:rsid wsp:val=&quot;00FD5DF0&quot;/&gt;&lt;wsp:rsid wsp:val=&quot;00FD616F&quot;/&gt;&lt;wsp:rsid wsp:val=&quot;00FD67DC&quot;/&gt;&lt;wsp:rsid wsp:val=&quot;00FD6F16&quot;/&gt;&lt;wsp:rsid wsp:val=&quot;00FD79FD&quot;/&gt;&lt;wsp:rsid wsp:val=&quot;00FD7BDB&quot;/&gt;&lt;wsp:rsid wsp:val=&quot;00FD7CB3&quot;/&gt;&lt;wsp:rsid wsp:val=&quot;00FE05E6&quot;/&gt;&lt;wsp:rsid wsp:val=&quot;00FE0A53&quot;/&gt;&lt;wsp:rsid wsp:val=&quot;00FE0E95&quot;/&gt;&lt;wsp:rsid wsp:val=&quot;00FE10F8&quot;/&gt;&lt;wsp:rsid wsp:val=&quot;00FE19F7&quot;/&gt;&lt;wsp:rsid wsp:val=&quot;00FE1DC0&quot;/&gt;&lt;wsp:rsid wsp:val=&quot;00FE2F4C&quot;/&gt;&lt;wsp:rsid wsp:val=&quot;00FE3029&quot;/&gt;&lt;wsp:rsid wsp:val=&quot;00FE31F5&quot;/&gt;&lt;wsp:rsid wsp:val=&quot;00FE336E&quot;/&gt;&lt;wsp:rsid wsp:val=&quot;00FE3C15&quot;/&gt;&lt;wsp:rsid wsp:val=&quot;00FE3F14&quot;/&gt;&lt;wsp:rsid wsp:val=&quot;00FE51D2&quot;/&gt;&lt;wsp:rsid wsp:val=&quot;00FE61EF&quot;/&gt;&lt;wsp:rsid wsp:val=&quot;00FE622D&quot;/&gt;&lt;wsp:rsid wsp:val=&quot;00FE6241&quot;/&gt;&lt;wsp:rsid wsp:val=&quot;00FE6A0E&quot;/&gt;&lt;wsp:rsid wsp:val=&quot;00FE6F55&quot;/&gt;&lt;wsp:rsid wsp:val=&quot;00FE7382&quot;/&gt;&lt;wsp:rsid wsp:val=&quot;00FE7A83&quot;/&gt;&lt;wsp:rsid wsp:val=&quot;00FF0BB4&quot;/&gt;&lt;wsp:rsid wsp:val=&quot;00FF0C3D&quot;/&gt;&lt;wsp:rsid wsp:val=&quot;00FF0CEB&quot;/&gt;&lt;wsp:rsid wsp:val=&quot;00FF0F0A&quot;/&gt;&lt;wsp:rsid wsp:val=&quot;00FF10DF&quot;/&gt;&lt;wsp:rsid wsp:val=&quot;00FF286C&quot;/&gt;&lt;wsp:rsid wsp:val=&quot;00FF2C72&quot;/&gt;&lt;wsp:rsid wsp:val=&quot;00FF2FC3&quot;/&gt;&lt;wsp:rsid wsp:val=&quot;00FF3527&quot;/&gt;&lt;wsp:rsid wsp:val=&quot;00FF3D6D&quot;/&gt;&lt;wsp:rsid wsp:val=&quot;00FF3EE5&quot;/&gt;&lt;wsp:rsid wsp:val=&quot;00FF5A04&quot;/&gt;&lt;wsp:rsid wsp:val=&quot;00FF6578&quot;/&gt;&lt;wsp:rsid wsp:val=&quot;00FF67DD&quot;/&gt;&lt;wsp:rsid wsp:val=&quot;00FF6A1B&quot;/&gt;&lt;wsp:rsid wsp:val=&quot;00FF6D91&quot;/&gt;&lt;wsp:rsid wsp:val=&quot;00FF717A&quot;/&gt;&lt;wsp:rsid wsp:val=&quot;00FF750A&quot;/&gt;&lt;wsp:rsid wsp:val=&quot;00FF76B8&quot;/&gt;&lt;/wsp:rsids&gt;&lt;/w:docPr&gt;&lt;w:body&gt;&lt;wx:sect&gt;&lt;w:p wsp:rsidR=&quot;00E66E8E&quot; wsp:rsidRPr=&quot;00E66E8E&quot; wsp:rsidRDefault=&quot;00E66E8E&quot; wsp:rsidP=&quot;00E66E8E&quot;&gt;&lt;m:oMathPara&gt;&lt;m:oMath&gt;&lt;m:r&gt;&lt;w:rPr&gt;&lt;w:rFonts w:ascii=&quot;Cambria Math&quot; w:h-ansi=&quot;Cambria Math&quot;/&gt;&lt;wx:font wx:val=&quot;Cambria Math&quot;/&gt;&lt;w:i/&gt;&lt;w:sz w:val=&quot;28&quot;/&gt;&lt;w:sz-cs w:val=&quot;28&quot;/&gt;&lt;/w:rPr&gt;&lt;m:t&gt;y=&lt;/m:t&gt;&lt;/m:r&gt;&lt;m:r&gt;&lt;m:rPr&gt;&lt;m:sty m:val=&quot;p&quot;/&gt;&lt;/m:rPr&gt;&lt;w:rPr&gt;&lt;w:rFonts w:ascii=&quot;Cambria Math&quot; w:h-ansi=&quot;Cambria Math&quot;/&gt;&lt;wx:font wx:val=&quot;Cambria Math&quot;/&gt;&lt;w:sz w:val=&quot;28&quot;/&gt;&lt;w:sz-cs w:val=&quot;28&quot;/&gt;&lt;/w:rPr&gt;&lt;m:t&gt;23,75&lt;/m:t&gt;&lt;/m:r&gt;&lt;m:r&gt;&lt;w:rPr&gt;&lt;w:rFonts w:ascii=&quot;Cambria Math&quot; w:h-ansi=&quot;Cambria Math&quot;/&gt;&lt;wx:font wx:val=&quot;Cambria Math&quot;/&gt;&lt;w:i/&gt;&lt;w:sz w:val=&quot;28&quot;/&gt;&lt;w:sz-cs w:val=&quot;28&quot;/&gt;&lt;/w:rPr&gt;&lt;m:t&gt;+ &lt;/m:t&gt;&lt;/m:r&gt;&lt;m:f&gt;&lt;m:fPr&gt;&lt;m:ctrlPr&gt;&lt;w:rPr&gt;&lt;w:rFonts w:ascii=&quot;Cambria Math&quot; w:h-ansi=&quot;Cambria Math&quot;/&gt;&lt;wx:font wx:val=&quot;Cambria Math&quot;/&gt;&lt;w:i/&gt;&lt;w:sz w:val=&quot;28&quot;/&gt;&lt;w:sz-cs w:val=&quot;28&quot;/&gt;&lt;/w:rPr&gt;&lt;/m:ctrlPr&gt;&lt;/m:fPr&gt;&lt;m:num&gt;&lt;m:r&gt;&lt;w:rPr&gt;&lt;w:rFonts w:ascii=&quot;Cambria Math&quot; w:h-ansi=&quot;Cambria Math&quot;/&gt;&lt;wx:font wx:val=&quot;Cambria Math&quot;/&gt;&lt;w:i/&gt;&lt;w:sz w:val=&quot;28&quot;/&gt;&lt;w:sz-cs w:val=&quot;28&quot;/&gt;&lt;/w:rPr&gt;&lt;m:t&gt;(360-356,5)(25,10-23,75)&lt;/m:t&gt;&lt;/m:r&gt;&lt;/m:num&gt;&lt;m:den&gt;&lt;m:r&gt;&lt;w:rPr&gt;&lt;w:rFonts w:ascii=&quot;Cambria Math&quot; w:h-ansi=&quot;Cambria Math&quot;/&gt;&lt;wx:font wx:val=&quot;Cambria Math&quot;/&gt;&lt;w:i/&gt;&lt;w:sz w:val=&quot;28&quot;/&gt;&lt;w:sz-cs w:val=&quot;28&quot;/&gt;&lt;/w:rPr&gt;&lt;m:t&gt;(377,5-&lt;/m:t&gt;&lt;/m:r&gt;&lt;m:r&gt;&lt;m:rPr&gt;&lt;m:sty m:val=&quot;p&quot;/&gt;&lt;/m:rPr&gt;&lt;w:rPr&gt;&lt;w:rFonts w:ascii=&quot;Cambria Math&quot; w:h-ansi=&quot;Cambria Math&quot;/&gt;&lt;wx:font wx:val=&quot;Cambria Math&quot;/&gt;&lt;w:sz w:val=&quot;28&quot;/&gt;&lt;w:sz-cs w:val=&quot;28&quot;/&gt;&lt;/w:rPr&gt;&lt;m:t&gt;356,5&lt;/m:t&gt;&lt;/m:r&gt;&lt;m:r&gt;&lt;w:rPr&gt;&lt;w:rFonts w:ascii=&quot;Cambria Math&quot; w:h-ansi=&quot;Cambria Math&quot;/&gt;&lt;wx:font wx:val=&quot;Cambria Math&quot;/&gt;&lt;w:i/&gt;&lt;w:sz w:val=&quot;28&quot;/&gt;&lt;w:sz-cs w:val=&quot;28&quot;/&gt;&lt;/w:rPr&gt;&lt;m:t&gt;)&lt;/m:t&gt;&lt;/m:r&gt;&lt;/m:den&gt;&lt;/m:f&gt;&lt;m:r&gt;&lt;w:rPr&gt;&lt;w:rFonts w:ascii=&quot;Cambria Math&quot; w:h-ansi=&quot;Cambria Math&quot;/&gt;&lt;wx:font wx:val=&quot;Cambria Math&quot;/&gt;&lt;w:i/&gt;&lt;w:sz w:val=&quot;28&quot;/&gt;&lt;w:sz-cs w:val=&quot;28&quot;/&gt;&lt;/w:rPr&gt;&lt;m:t&gt;=23,98&lt;/m:t&gt;&lt;/m:r&gt;&lt;/m:oMath&gt;&lt;/m:oMathPara&gt;&lt;/w:p&gt;&lt;w:sectPr wsp:rsidR=&quot;00000000&quot; wsp:rsidRPr=&quot;00E66E8E&quot;&gt;&lt;w:pgSz w:w=&quot;12240&quot; w:h=&quot;15840&quot;/&gt;&lt;w:pgMar w:top=&quot;1440&quot; w:right=&quot;1440&quot; w:bottom=&quot;1440&quot; w:left=&quot;1440&quot; w:header=&quot;720&quot; w:footer=&quot;720&quot; w:gutter=&quot;0&quot;/&gt;&lt;w:cols w:space=&quot;720&quot;/&gt;&lt;/w:sectPr&gt;&lt;/wx:sect&gt;&lt;/w:body&gt;&lt;/w:wordDocument&gt;">
            <v:imagedata r:id="rId7" o:title="" chromakey="white"/>
          </v:shape>
        </w:pict>
      </w:r>
    </w:p>
    <w:bookmarkEnd w:id="0"/>
    <w:p w:rsidR="005523E0" w:rsidRPr="00E9060C" w:rsidRDefault="005523E0" w:rsidP="005523E0">
      <w:pPr>
        <w:spacing w:before="60" w:after="60"/>
        <w:jc w:val="center"/>
        <w:rPr>
          <w:sz w:val="28"/>
          <w:szCs w:val="28"/>
        </w:rPr>
      </w:pPr>
      <w:r w:rsidRPr="00E9060C">
        <w:rPr>
          <w:sz w:val="28"/>
          <w:szCs w:val="28"/>
        </w:rPr>
        <w:t>(Điểm quy đổi được làm tròn đến 2 số thập phân)</w:t>
      </w:r>
    </w:p>
    <w:p w:rsidR="005523E0" w:rsidRDefault="005523E0" w:rsidP="005523E0">
      <w:pPr>
        <w:spacing w:before="60" w:after="60"/>
        <w:ind w:firstLine="720"/>
        <w:jc w:val="both"/>
        <w:rPr>
          <w:sz w:val="28"/>
          <w:szCs w:val="28"/>
        </w:rPr>
      </w:pPr>
      <w:r w:rsidRPr="00E9060C">
        <w:rPr>
          <w:sz w:val="28"/>
          <w:szCs w:val="28"/>
        </w:rPr>
        <w:t xml:space="preserve">Vậy, kết quả quy đổi điểm tương đương theo </w:t>
      </w:r>
      <w:r>
        <w:rPr>
          <w:sz w:val="28"/>
          <w:szCs w:val="28"/>
        </w:rPr>
        <w:t xml:space="preserve">điểm </w:t>
      </w:r>
      <w:r w:rsidRPr="00E9060C">
        <w:rPr>
          <w:sz w:val="28"/>
          <w:szCs w:val="28"/>
        </w:rPr>
        <w:t xml:space="preserve">thi tốt nghiệp THPT </w:t>
      </w:r>
      <w:r>
        <w:rPr>
          <w:sz w:val="28"/>
          <w:szCs w:val="28"/>
        </w:rPr>
        <w:t xml:space="preserve">năm </w:t>
      </w:r>
      <w:r w:rsidRPr="00E9060C">
        <w:rPr>
          <w:sz w:val="28"/>
          <w:szCs w:val="28"/>
        </w:rPr>
        <w:t>202</w:t>
      </w:r>
      <w:r>
        <w:rPr>
          <w:sz w:val="28"/>
          <w:szCs w:val="28"/>
        </w:rPr>
        <w:t>6</w:t>
      </w:r>
      <w:r w:rsidRPr="00E9060C">
        <w:rPr>
          <w:sz w:val="28"/>
          <w:szCs w:val="28"/>
        </w:rPr>
        <w:t xml:space="preserve"> của thí sinh là: 2</w:t>
      </w:r>
      <w:r>
        <w:rPr>
          <w:sz w:val="28"/>
          <w:szCs w:val="28"/>
        </w:rPr>
        <w:t>3,98</w:t>
      </w:r>
      <w:r w:rsidRPr="00E9060C">
        <w:rPr>
          <w:sz w:val="28"/>
          <w:szCs w:val="28"/>
        </w:rPr>
        <w:t xml:space="preserve"> điểm</w:t>
      </w:r>
      <w:r>
        <w:rPr>
          <w:sz w:val="28"/>
          <w:szCs w:val="28"/>
        </w:rPr>
        <w:t>.</w:t>
      </w:r>
    </w:p>
    <w:p w:rsidR="005523E0" w:rsidRDefault="005523E0" w:rsidP="005523E0">
      <w:pPr>
        <w:spacing w:before="60" w:after="60"/>
        <w:ind w:firstLine="562"/>
        <w:jc w:val="both"/>
        <w:rPr>
          <w:b/>
          <w:bCs/>
          <w:sz w:val="28"/>
          <w:szCs w:val="28"/>
          <w:lang w:val="de-DE"/>
        </w:rPr>
      </w:pPr>
      <w:r>
        <w:rPr>
          <w:b/>
          <w:bCs/>
          <w:sz w:val="28"/>
          <w:szCs w:val="28"/>
          <w:lang w:val="de-DE"/>
        </w:rPr>
        <w:t>4</w:t>
      </w:r>
      <w:r w:rsidRPr="00601B25">
        <w:rPr>
          <w:b/>
          <w:bCs/>
          <w:sz w:val="28"/>
          <w:szCs w:val="28"/>
          <w:lang w:val="de-DE"/>
        </w:rPr>
        <w:t xml:space="preserve">. </w:t>
      </w:r>
      <w:r>
        <w:rPr>
          <w:b/>
          <w:bCs/>
          <w:sz w:val="28"/>
          <w:szCs w:val="28"/>
          <w:lang w:val="de-DE"/>
        </w:rPr>
        <w:t xml:space="preserve">Công thức tính điểm </w:t>
      </w:r>
      <w:r w:rsidRPr="00D43D6D">
        <w:rPr>
          <w:b/>
          <w:bCs/>
          <w:sz w:val="28"/>
          <w:szCs w:val="28"/>
          <w:lang w:val="de-DE"/>
        </w:rPr>
        <w:t>xét tuyển</w:t>
      </w:r>
    </w:p>
    <w:p w:rsidR="005523E0" w:rsidRDefault="005523E0" w:rsidP="005523E0">
      <w:pPr>
        <w:spacing w:before="60" w:after="60"/>
        <w:ind w:firstLine="540"/>
        <w:jc w:val="both"/>
        <w:rPr>
          <w:sz w:val="28"/>
          <w:szCs w:val="28"/>
        </w:rPr>
      </w:pPr>
      <w:r>
        <w:rPr>
          <w:sz w:val="28"/>
          <w:szCs w:val="28"/>
        </w:rPr>
        <w:t>Đ</w:t>
      </w:r>
      <w:r w:rsidRPr="00601B25">
        <w:rPr>
          <w:sz w:val="28"/>
          <w:szCs w:val="28"/>
        </w:rPr>
        <w:t>iểm xét tuyển</w:t>
      </w:r>
      <w:r>
        <w:rPr>
          <w:sz w:val="28"/>
          <w:szCs w:val="28"/>
        </w:rPr>
        <w:t xml:space="preserve"> được tính theo công thức:</w:t>
      </w:r>
    </w:p>
    <w:tbl>
      <w:tblPr>
        <w:tblW w:w="0" w:type="auto"/>
        <w:jc w:val="center"/>
        <w:tblLook w:val="04A0" w:firstRow="1" w:lastRow="0" w:firstColumn="1" w:lastColumn="0" w:noHBand="0" w:noVBand="1"/>
      </w:tblPr>
      <w:tblGrid>
        <w:gridCol w:w="1783"/>
        <w:gridCol w:w="514"/>
        <w:gridCol w:w="2414"/>
        <w:gridCol w:w="514"/>
        <w:gridCol w:w="1619"/>
        <w:gridCol w:w="514"/>
        <w:gridCol w:w="1945"/>
      </w:tblGrid>
      <w:tr w:rsidR="005523E0" w:rsidTr="00C45CA0">
        <w:trPr>
          <w:cantSplit/>
          <w:jc w:val="center"/>
        </w:trPr>
        <w:tc>
          <w:tcPr>
            <w:tcW w:w="1783" w:type="dxa"/>
            <w:vAlign w:val="center"/>
          </w:tcPr>
          <w:p w:rsidR="005523E0" w:rsidRDefault="005523E0" w:rsidP="00C45CA0">
            <w:pPr>
              <w:spacing w:before="60" w:after="60"/>
              <w:jc w:val="center"/>
              <w:rPr>
                <w:sz w:val="28"/>
                <w:szCs w:val="28"/>
              </w:rPr>
            </w:pPr>
            <w:r>
              <w:rPr>
                <w:sz w:val="28"/>
                <w:szCs w:val="28"/>
              </w:rPr>
              <w:t>Điểm xét tuyển (thang điểm 30)</w:t>
            </w:r>
          </w:p>
        </w:tc>
        <w:tc>
          <w:tcPr>
            <w:tcW w:w="514" w:type="dxa"/>
            <w:vAlign w:val="center"/>
          </w:tcPr>
          <w:p w:rsidR="005523E0" w:rsidRDefault="005523E0" w:rsidP="00C45CA0">
            <w:pPr>
              <w:spacing w:before="60" w:after="60"/>
              <w:jc w:val="center"/>
              <w:rPr>
                <w:sz w:val="28"/>
                <w:szCs w:val="28"/>
              </w:rPr>
            </w:pPr>
            <w:r>
              <w:rPr>
                <w:sz w:val="28"/>
                <w:szCs w:val="28"/>
              </w:rPr>
              <w:t>=</w:t>
            </w:r>
          </w:p>
        </w:tc>
        <w:tc>
          <w:tcPr>
            <w:tcW w:w="2414" w:type="dxa"/>
            <w:vAlign w:val="center"/>
          </w:tcPr>
          <w:p w:rsidR="005523E0" w:rsidRDefault="005523E0" w:rsidP="00C45CA0">
            <w:pPr>
              <w:spacing w:before="60" w:after="60"/>
              <w:jc w:val="center"/>
              <w:rPr>
                <w:sz w:val="28"/>
                <w:szCs w:val="28"/>
              </w:rPr>
            </w:pPr>
            <w:r>
              <w:rPr>
                <w:sz w:val="28"/>
                <w:szCs w:val="28"/>
              </w:rPr>
              <w:t>Điểm quy đổi tương đương điểm thi tốt nghiệp THPT năm 2026 (thang điểm 30)</w:t>
            </w:r>
          </w:p>
        </w:tc>
        <w:tc>
          <w:tcPr>
            <w:tcW w:w="514" w:type="dxa"/>
            <w:vAlign w:val="center"/>
          </w:tcPr>
          <w:p w:rsidR="005523E0" w:rsidRDefault="005523E0" w:rsidP="00C45CA0">
            <w:pPr>
              <w:spacing w:before="60" w:after="60"/>
              <w:jc w:val="center"/>
              <w:rPr>
                <w:sz w:val="28"/>
                <w:szCs w:val="28"/>
              </w:rPr>
            </w:pPr>
            <w:r>
              <w:rPr>
                <w:sz w:val="28"/>
                <w:szCs w:val="28"/>
              </w:rPr>
              <w:t>+</w:t>
            </w:r>
          </w:p>
        </w:tc>
        <w:tc>
          <w:tcPr>
            <w:tcW w:w="1619" w:type="dxa"/>
            <w:vAlign w:val="center"/>
          </w:tcPr>
          <w:p w:rsidR="005523E0" w:rsidRDefault="005523E0" w:rsidP="00C45CA0">
            <w:pPr>
              <w:spacing w:before="60" w:after="60"/>
              <w:jc w:val="center"/>
              <w:rPr>
                <w:sz w:val="28"/>
                <w:szCs w:val="28"/>
              </w:rPr>
            </w:pPr>
            <w:r>
              <w:rPr>
                <w:sz w:val="28"/>
                <w:szCs w:val="28"/>
              </w:rPr>
              <w:t>Điểm cộng (nếu có)</w:t>
            </w:r>
          </w:p>
        </w:tc>
        <w:tc>
          <w:tcPr>
            <w:tcW w:w="514" w:type="dxa"/>
            <w:vAlign w:val="center"/>
          </w:tcPr>
          <w:p w:rsidR="005523E0" w:rsidRDefault="005523E0" w:rsidP="00C45CA0">
            <w:pPr>
              <w:spacing w:before="60" w:after="60"/>
              <w:jc w:val="center"/>
              <w:rPr>
                <w:sz w:val="28"/>
                <w:szCs w:val="28"/>
              </w:rPr>
            </w:pPr>
            <w:r>
              <w:rPr>
                <w:sz w:val="28"/>
                <w:szCs w:val="28"/>
              </w:rPr>
              <w:t>+</w:t>
            </w:r>
          </w:p>
        </w:tc>
        <w:tc>
          <w:tcPr>
            <w:tcW w:w="1945" w:type="dxa"/>
            <w:vAlign w:val="center"/>
          </w:tcPr>
          <w:p w:rsidR="005523E0" w:rsidRDefault="005523E0" w:rsidP="00C45CA0">
            <w:pPr>
              <w:spacing w:before="60" w:after="60"/>
              <w:jc w:val="center"/>
              <w:rPr>
                <w:sz w:val="28"/>
                <w:szCs w:val="28"/>
              </w:rPr>
            </w:pPr>
            <w:r>
              <w:rPr>
                <w:sz w:val="28"/>
                <w:szCs w:val="28"/>
              </w:rPr>
              <w:t>Điểm ưu tiên theo khu vực và đối tượng (nếu có)</w:t>
            </w:r>
          </w:p>
        </w:tc>
      </w:tr>
    </w:tbl>
    <w:p w:rsidR="005523E0" w:rsidRDefault="005523E0" w:rsidP="005523E0">
      <w:pPr>
        <w:spacing w:before="60" w:after="60"/>
        <w:ind w:firstLine="720"/>
        <w:jc w:val="both"/>
        <w:rPr>
          <w:sz w:val="28"/>
          <w:szCs w:val="28"/>
        </w:rPr>
      </w:pPr>
      <w:r>
        <w:rPr>
          <w:sz w:val="28"/>
          <w:szCs w:val="28"/>
        </w:rPr>
        <w:t xml:space="preserve">Lưu ý: Đối với các mã xét tuyển có quy định điểm môn Toán nhân hệ số 2 trong tổ hợp xét tuyển theo kết quả kỳ thi </w:t>
      </w:r>
      <w:r w:rsidRPr="002E6D61">
        <w:rPr>
          <w:sz w:val="28"/>
          <w:szCs w:val="28"/>
        </w:rPr>
        <w:t xml:space="preserve">tốt nghiệp THPT </w:t>
      </w:r>
      <w:r>
        <w:rPr>
          <w:sz w:val="28"/>
          <w:szCs w:val="28"/>
        </w:rPr>
        <w:t xml:space="preserve">năm </w:t>
      </w:r>
      <w:r w:rsidRPr="002E6D61">
        <w:rPr>
          <w:sz w:val="28"/>
          <w:szCs w:val="28"/>
        </w:rPr>
        <w:t>202</w:t>
      </w:r>
      <w:r>
        <w:rPr>
          <w:sz w:val="28"/>
          <w:szCs w:val="28"/>
        </w:rPr>
        <w:t>6 thì tổng điểm theo tổ hợp xét tuyển của thí sinh sẽ được quy đổi về thang điểm 30 trước khi tính điểm xét tuyển và xét trúng tuyển cho thí sinh, theo công thức sau:</w:t>
      </w:r>
    </w:p>
    <w:tbl>
      <w:tblPr>
        <w:tblW w:w="8145" w:type="dxa"/>
        <w:jc w:val="center"/>
        <w:tblLook w:val="04A0" w:firstRow="1" w:lastRow="0" w:firstColumn="1" w:lastColumn="0" w:noHBand="0" w:noVBand="1"/>
      </w:tblPr>
      <w:tblGrid>
        <w:gridCol w:w="1659"/>
        <w:gridCol w:w="723"/>
        <w:gridCol w:w="1465"/>
        <w:gridCol w:w="2819"/>
        <w:gridCol w:w="500"/>
        <w:gridCol w:w="676"/>
        <w:gridCol w:w="67"/>
        <w:gridCol w:w="236"/>
      </w:tblGrid>
      <w:tr w:rsidR="005523E0" w:rsidTr="00C45CA0">
        <w:trPr>
          <w:gridAfter w:val="2"/>
          <w:wAfter w:w="303" w:type="dxa"/>
          <w:cantSplit/>
          <w:jc w:val="center"/>
        </w:trPr>
        <w:tc>
          <w:tcPr>
            <w:tcW w:w="1659" w:type="dxa"/>
            <w:vMerge w:val="restart"/>
            <w:vAlign w:val="center"/>
          </w:tcPr>
          <w:p w:rsidR="005523E0" w:rsidRDefault="005523E0" w:rsidP="00C45CA0">
            <w:pPr>
              <w:spacing w:before="60" w:after="60"/>
              <w:jc w:val="center"/>
              <w:rPr>
                <w:sz w:val="28"/>
                <w:szCs w:val="28"/>
              </w:rPr>
            </w:pPr>
          </w:p>
          <w:p w:rsidR="005523E0" w:rsidRDefault="005523E0" w:rsidP="00C45CA0">
            <w:pPr>
              <w:spacing w:before="60" w:after="60"/>
              <w:jc w:val="center"/>
              <w:rPr>
                <w:sz w:val="28"/>
                <w:szCs w:val="28"/>
              </w:rPr>
            </w:pPr>
          </w:p>
          <w:p w:rsidR="005523E0" w:rsidRDefault="005523E0" w:rsidP="00C45CA0">
            <w:pPr>
              <w:spacing w:before="60" w:after="60"/>
              <w:jc w:val="center"/>
              <w:rPr>
                <w:sz w:val="28"/>
                <w:szCs w:val="28"/>
              </w:rPr>
            </w:pPr>
            <w:r>
              <w:rPr>
                <w:sz w:val="28"/>
                <w:szCs w:val="28"/>
              </w:rPr>
              <w:t>Điểm quy đổi về thang điểm 30</w:t>
            </w:r>
          </w:p>
        </w:tc>
        <w:tc>
          <w:tcPr>
            <w:tcW w:w="723" w:type="dxa"/>
            <w:vMerge w:val="restart"/>
            <w:vAlign w:val="center"/>
          </w:tcPr>
          <w:p w:rsidR="005523E0" w:rsidRDefault="005523E0" w:rsidP="00C45CA0">
            <w:pPr>
              <w:spacing w:before="60" w:after="60"/>
              <w:jc w:val="center"/>
              <w:rPr>
                <w:sz w:val="28"/>
                <w:szCs w:val="28"/>
              </w:rPr>
            </w:pPr>
          </w:p>
          <w:p w:rsidR="005523E0" w:rsidRDefault="005523E0" w:rsidP="00C45CA0">
            <w:pPr>
              <w:spacing w:before="60" w:after="60"/>
              <w:jc w:val="center"/>
              <w:rPr>
                <w:sz w:val="28"/>
                <w:szCs w:val="28"/>
              </w:rPr>
            </w:pPr>
          </w:p>
          <w:p w:rsidR="005523E0" w:rsidRDefault="005523E0" w:rsidP="00C45CA0">
            <w:pPr>
              <w:spacing w:before="60" w:after="60"/>
              <w:jc w:val="center"/>
              <w:rPr>
                <w:sz w:val="28"/>
                <w:szCs w:val="28"/>
              </w:rPr>
            </w:pPr>
            <w:r>
              <w:rPr>
                <w:sz w:val="28"/>
                <w:szCs w:val="28"/>
              </w:rPr>
              <w:t>=</w:t>
            </w:r>
          </w:p>
        </w:tc>
        <w:tc>
          <w:tcPr>
            <w:tcW w:w="4284" w:type="dxa"/>
            <w:gridSpan w:val="2"/>
            <w:tcBorders>
              <w:bottom w:val="single" w:sz="4" w:space="0" w:color="auto"/>
            </w:tcBorders>
            <w:vAlign w:val="center"/>
          </w:tcPr>
          <w:p w:rsidR="005523E0" w:rsidRDefault="005523E0" w:rsidP="00C45CA0">
            <w:pPr>
              <w:spacing w:before="60" w:after="60"/>
              <w:jc w:val="center"/>
              <w:rPr>
                <w:sz w:val="28"/>
                <w:szCs w:val="28"/>
              </w:rPr>
            </w:pPr>
            <w:r>
              <w:rPr>
                <w:sz w:val="28"/>
                <w:szCs w:val="28"/>
              </w:rPr>
              <w:t>(Tổng điểm theo tổ hợp xét tuyển theo kết quả kỳ thi tốt nghiệp THPT năm 2026 sau khi nhân hệ số 2 điểm môn Toán)</w:t>
            </w:r>
          </w:p>
        </w:tc>
        <w:tc>
          <w:tcPr>
            <w:tcW w:w="500" w:type="dxa"/>
            <w:tcBorders>
              <w:bottom w:val="single" w:sz="4" w:space="0" w:color="auto"/>
            </w:tcBorders>
            <w:vAlign w:val="center"/>
          </w:tcPr>
          <w:p w:rsidR="005523E0" w:rsidRDefault="005523E0" w:rsidP="00C45CA0">
            <w:pPr>
              <w:spacing w:before="60" w:after="60"/>
              <w:jc w:val="right"/>
              <w:rPr>
                <w:sz w:val="28"/>
                <w:szCs w:val="28"/>
              </w:rPr>
            </w:pPr>
            <w:r>
              <w:rPr>
                <w:sz w:val="28"/>
                <w:szCs w:val="28"/>
              </w:rPr>
              <w:t>x</w:t>
            </w:r>
          </w:p>
        </w:tc>
        <w:tc>
          <w:tcPr>
            <w:tcW w:w="676" w:type="dxa"/>
            <w:tcBorders>
              <w:bottom w:val="single" w:sz="4" w:space="0" w:color="auto"/>
            </w:tcBorders>
            <w:vAlign w:val="center"/>
          </w:tcPr>
          <w:p w:rsidR="005523E0" w:rsidRDefault="005523E0" w:rsidP="00C45CA0">
            <w:pPr>
              <w:spacing w:before="60" w:after="60"/>
              <w:jc w:val="center"/>
              <w:rPr>
                <w:sz w:val="28"/>
                <w:szCs w:val="28"/>
              </w:rPr>
            </w:pPr>
            <w:r>
              <w:rPr>
                <w:sz w:val="28"/>
                <w:szCs w:val="28"/>
              </w:rPr>
              <w:t>30</w:t>
            </w:r>
          </w:p>
        </w:tc>
      </w:tr>
      <w:tr w:rsidR="005523E0" w:rsidTr="00C45CA0">
        <w:trPr>
          <w:cantSplit/>
          <w:jc w:val="center"/>
        </w:trPr>
        <w:tc>
          <w:tcPr>
            <w:tcW w:w="1659" w:type="dxa"/>
            <w:vMerge/>
            <w:vAlign w:val="center"/>
          </w:tcPr>
          <w:p w:rsidR="005523E0" w:rsidRDefault="005523E0" w:rsidP="00C45CA0">
            <w:pPr>
              <w:spacing w:before="60" w:after="60"/>
              <w:jc w:val="center"/>
              <w:rPr>
                <w:sz w:val="28"/>
                <w:szCs w:val="28"/>
              </w:rPr>
            </w:pPr>
          </w:p>
        </w:tc>
        <w:tc>
          <w:tcPr>
            <w:tcW w:w="723" w:type="dxa"/>
            <w:vMerge/>
            <w:vAlign w:val="center"/>
          </w:tcPr>
          <w:p w:rsidR="005523E0" w:rsidRDefault="005523E0" w:rsidP="00C45CA0">
            <w:pPr>
              <w:spacing w:before="60" w:after="60"/>
              <w:jc w:val="center"/>
              <w:rPr>
                <w:sz w:val="28"/>
                <w:szCs w:val="28"/>
              </w:rPr>
            </w:pPr>
          </w:p>
        </w:tc>
        <w:tc>
          <w:tcPr>
            <w:tcW w:w="1465" w:type="dxa"/>
            <w:vAlign w:val="center"/>
          </w:tcPr>
          <w:p w:rsidR="005523E0" w:rsidRDefault="005523E0" w:rsidP="00C45CA0">
            <w:pPr>
              <w:spacing w:before="60" w:after="60"/>
              <w:jc w:val="center"/>
              <w:rPr>
                <w:sz w:val="28"/>
                <w:szCs w:val="28"/>
              </w:rPr>
            </w:pPr>
          </w:p>
        </w:tc>
        <w:tc>
          <w:tcPr>
            <w:tcW w:w="4062" w:type="dxa"/>
            <w:gridSpan w:val="4"/>
            <w:vAlign w:val="center"/>
          </w:tcPr>
          <w:p w:rsidR="005523E0" w:rsidRDefault="005523E0" w:rsidP="00C45CA0">
            <w:pPr>
              <w:spacing w:before="60" w:after="60"/>
              <w:rPr>
                <w:sz w:val="28"/>
                <w:szCs w:val="28"/>
              </w:rPr>
            </w:pPr>
            <w:r>
              <w:rPr>
                <w:sz w:val="28"/>
                <w:szCs w:val="28"/>
              </w:rPr>
              <w:t xml:space="preserve">             40</w:t>
            </w:r>
          </w:p>
        </w:tc>
        <w:tc>
          <w:tcPr>
            <w:tcW w:w="236" w:type="dxa"/>
            <w:vAlign w:val="center"/>
          </w:tcPr>
          <w:p w:rsidR="005523E0" w:rsidRDefault="005523E0" w:rsidP="00C45CA0">
            <w:pPr>
              <w:spacing w:before="60" w:after="60"/>
              <w:jc w:val="center"/>
              <w:rPr>
                <w:sz w:val="28"/>
                <w:szCs w:val="28"/>
              </w:rPr>
            </w:pPr>
          </w:p>
        </w:tc>
      </w:tr>
    </w:tbl>
    <w:p w:rsidR="005523E0" w:rsidRDefault="005523E0" w:rsidP="005523E0">
      <w:pPr>
        <w:spacing w:before="60" w:after="60"/>
        <w:ind w:firstLine="562"/>
        <w:jc w:val="both"/>
        <w:rPr>
          <w:sz w:val="28"/>
          <w:szCs w:val="28"/>
        </w:rPr>
      </w:pPr>
      <w:r>
        <w:rPr>
          <w:sz w:val="28"/>
          <w:szCs w:val="28"/>
        </w:rPr>
        <w:t>Đ</w:t>
      </w:r>
      <w:r w:rsidRPr="00601B25">
        <w:rPr>
          <w:sz w:val="28"/>
          <w:szCs w:val="28"/>
        </w:rPr>
        <w:t xml:space="preserve">iểm xét tuyển, điểm trúng tuyển </w:t>
      </w:r>
      <w:r>
        <w:rPr>
          <w:sz w:val="28"/>
          <w:szCs w:val="28"/>
        </w:rPr>
        <w:t xml:space="preserve">không phân biệt </w:t>
      </w:r>
      <w:r w:rsidRPr="00601B25">
        <w:rPr>
          <w:sz w:val="28"/>
          <w:szCs w:val="28"/>
        </w:rPr>
        <w:t>tổ hợp xét tuyển</w:t>
      </w:r>
      <w:r>
        <w:rPr>
          <w:sz w:val="28"/>
          <w:szCs w:val="28"/>
        </w:rPr>
        <w:t>.</w:t>
      </w:r>
    </w:p>
    <w:p w:rsidR="005523E0" w:rsidRPr="00601B25" w:rsidRDefault="005523E0" w:rsidP="005523E0"/>
    <w:p w:rsidR="005523E0" w:rsidRDefault="005523E0"/>
    <w:sectPr w:rsidR="005523E0" w:rsidSect="00B42D02">
      <w:headerReference w:type="default" r:id="rId8"/>
      <w:footerReference w:type="default" r:id="rId9"/>
      <w:pgSz w:w="11909" w:h="16834" w:code="9"/>
      <w:pgMar w:top="720" w:right="864" w:bottom="720" w:left="1440" w:header="720" w:footer="720" w:gutter="0"/>
      <w:cols w:space="720"/>
      <w:titlePg/>
      <w:docGrid w:linePitch="27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1002AFF" w:usb1="C000ACFF"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ungsuh">
    <w:panose1 w:val="02030600000101010101"/>
    <w:charset w:val="81"/>
    <w:family w:val="roman"/>
    <w:pitch w:val="variable"/>
    <w:sig w:usb0="B00002AF" w:usb1="69D77CFB" w:usb2="00000030" w:usb3="00000000" w:csb0="0008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00000" w:rsidRDefault="00000000">
    <w:pPr>
      <w:pStyle w:val="Footer"/>
      <w:jc w:val="center"/>
    </w:pPr>
  </w:p>
  <w:p w:rsidR="00000000" w:rsidRDefault="00000000" w:rsidP="005402D1">
    <w:pPr>
      <w:pStyle w:val="Footer"/>
      <w:jc w:val="cen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000000" w:rsidRDefault="00000000">
    <w:pPr>
      <w:pStyle w:val="Header"/>
      <w:jc w:val="center"/>
    </w:pPr>
    <w:r>
      <w:fldChar w:fldCharType="begin"/>
    </w:r>
    <w:r>
      <w:instrText xml:space="preserve"> PAGE   \* MERGEFORMAT </w:instrText>
    </w:r>
    <w:r>
      <w:fldChar w:fldCharType="separate"/>
    </w:r>
    <w:r>
      <w:rPr>
        <w:noProof/>
      </w:rPr>
      <w:t>2</w:t>
    </w:r>
    <w:r>
      <w:rPr>
        <w:noProof/>
      </w:rPr>
      <w:fldChar w:fldCharType="end"/>
    </w:r>
  </w:p>
  <w:p w:rsidR="00000000" w:rsidRDefault="00000000">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1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523E0"/>
    <w:rsid w:val="002715B7"/>
    <w:rsid w:val="005523E0"/>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730B4B4-19AF-7E4B-B588-3BB891C65C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VN"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23E0"/>
    <w:rPr>
      <w:rFonts w:ascii="Times New Roman" w:eastAsia="Times New Roman" w:hAnsi="Times New Roman" w:cs="Times New Roman"/>
      <w:kern w:val="0"/>
      <w:sz w:val="20"/>
      <w:szCs w:val="20"/>
      <w:lang w:val="en-US"/>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5523E0"/>
    <w:pPr>
      <w:tabs>
        <w:tab w:val="center" w:pos="4320"/>
        <w:tab w:val="right" w:pos="8640"/>
      </w:tabs>
    </w:pPr>
  </w:style>
  <w:style w:type="character" w:customStyle="1" w:styleId="HeaderChar">
    <w:name w:val="Header Char"/>
    <w:basedOn w:val="DefaultParagraphFont"/>
    <w:link w:val="Header"/>
    <w:uiPriority w:val="99"/>
    <w:rsid w:val="005523E0"/>
    <w:rPr>
      <w:rFonts w:ascii="Times New Roman" w:eastAsia="Times New Roman" w:hAnsi="Times New Roman" w:cs="Times New Roman"/>
      <w:kern w:val="0"/>
      <w:sz w:val="20"/>
      <w:szCs w:val="20"/>
      <w:lang w:val="en-US"/>
      <w14:ligatures w14:val="none"/>
    </w:rPr>
  </w:style>
  <w:style w:type="paragraph" w:styleId="Footer">
    <w:name w:val="footer"/>
    <w:basedOn w:val="Normal"/>
    <w:link w:val="FooterChar"/>
    <w:uiPriority w:val="99"/>
    <w:rsid w:val="005523E0"/>
    <w:pPr>
      <w:tabs>
        <w:tab w:val="center" w:pos="4320"/>
        <w:tab w:val="right" w:pos="8640"/>
      </w:tabs>
    </w:pPr>
  </w:style>
  <w:style w:type="character" w:customStyle="1" w:styleId="FooterChar">
    <w:name w:val="Footer Char"/>
    <w:basedOn w:val="DefaultParagraphFont"/>
    <w:link w:val="Footer"/>
    <w:uiPriority w:val="99"/>
    <w:rsid w:val="005523E0"/>
    <w:rPr>
      <w:rFonts w:ascii="Times New Roman" w:eastAsia="Times New Roman" w:hAnsi="Times New Roman" w:cs="Times New Roman"/>
      <w:kern w:val="0"/>
      <w:sz w:val="20"/>
      <w:szCs w:val="20"/>
      <w:lang w:val="en-US"/>
      <w14:ligatures w14:val="none"/>
    </w:rPr>
  </w:style>
  <w:style w:type="character" w:styleId="Strong">
    <w:name w:val="Strong"/>
    <w:uiPriority w:val="22"/>
    <w:qFormat/>
    <w:rsid w:val="005523E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theme" Target="theme/theme1.xml"/><Relationship Id="rId5" Type="http://schemas.openxmlformats.org/officeDocument/2006/relationships/image" Target="media/image2.png"/><Relationship Id="rId10" Type="http://schemas.openxmlformats.org/officeDocument/2006/relationships/fontTable" Target="fontTable.xml"/><Relationship Id="rId4" Type="http://schemas.openxmlformats.org/officeDocument/2006/relationships/image" Target="media/image1.png"/><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783</Words>
  <Characters>4466</Characters>
  <Application>Microsoft Office Word</Application>
  <DocSecurity>0</DocSecurity>
  <Lines>37</Lines>
  <Paragraphs>10</Paragraphs>
  <ScaleCrop>false</ScaleCrop>
  <Company/>
  <LinksUpToDate>false</LinksUpToDate>
  <CharactersWithSpaces>5239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2026-07-10T13:37:00Z</dcterms:created>
  <dcterms:modified xsi:type="dcterms:W3CDTF">2026-07-10T13:38:00Z</dcterms:modified>
</cp:coreProperties>
</file>