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D51A" w14:textId="77777777" w:rsidR="00463064" w:rsidRPr="00A777D2" w:rsidRDefault="00000000">
      <w:pPr>
        <w:jc w:val="center"/>
        <w:rPr>
          <w:b/>
          <w:color w:val="ED7D31" w:themeColor="accent2"/>
        </w:rPr>
      </w:pPr>
      <w:bookmarkStart w:id="0" w:name="_Hlk143612800"/>
      <w:r w:rsidRPr="00A777D2">
        <w:rPr>
          <w:b/>
          <w:color w:val="ED7D31" w:themeColor="accent2"/>
        </w:rPr>
        <w:t>Thông báo kết quả xét tuyển của Trường Đại học Kinh tế TP. Hồ Chí Minh</w:t>
      </w:r>
    </w:p>
    <w:p w14:paraId="640D41C7" w14:textId="77777777" w:rsidR="00463064" w:rsidRPr="00A777D2" w:rsidRDefault="00000000">
      <w:pPr>
        <w:jc w:val="center"/>
        <w:rPr>
          <w:b/>
          <w:color w:val="ED7D31" w:themeColor="accent2"/>
        </w:rPr>
      </w:pPr>
      <w:r w:rsidRPr="00A777D2">
        <w:rPr>
          <w:b/>
          <w:color w:val="ED7D31" w:themeColor="accent2"/>
        </w:rPr>
        <w:t>Khóa 49 - Đại học chính quy, năm 2023 (Mã trường KSA và KSV)</w:t>
      </w:r>
    </w:p>
    <w:bookmarkEnd w:id="0"/>
    <w:p w14:paraId="6BA14888" w14:textId="77777777" w:rsidR="00463064" w:rsidRDefault="00463064">
      <w:pPr>
        <w:jc w:val="both"/>
      </w:pPr>
    </w:p>
    <w:p w14:paraId="2568700F" w14:textId="77777777" w:rsidR="00463064" w:rsidRDefault="00000000">
      <w:pPr>
        <w:jc w:val="both"/>
        <w:rPr>
          <w:b/>
          <w:i/>
        </w:rPr>
      </w:pPr>
      <w:r>
        <w:rPr>
          <w:b/>
          <w:i/>
        </w:rPr>
        <w:t>Hội đồng tuyển sinh Trường Đại học Kinh tế TP. Hồ Chí Minh (UEH) công bố kết quả trúng tuyển Khóa 49 - Đại học chính quy, năm 2023 của các phương thức:</w:t>
      </w:r>
    </w:p>
    <w:p w14:paraId="329FC398" w14:textId="77777777" w:rsidR="00463064" w:rsidRDefault="00000000">
      <w:pPr>
        <w:jc w:val="both"/>
      </w:pPr>
      <w:r>
        <w:t>- Phương thức 1 (PT1): Phương thức xét tuyển thẳng theo quy định của Bộ GD&amp;ĐT.</w:t>
      </w:r>
    </w:p>
    <w:p w14:paraId="361F7762" w14:textId="77777777" w:rsidR="00463064" w:rsidRDefault="00000000">
      <w:pPr>
        <w:jc w:val="both"/>
      </w:pPr>
      <w:r>
        <w:t>- Phương thức 2 (PT2): Phương thức xét tuyển thí sinh tốt nghiệp chương trình THPT nước ngoài và có chứng chỉ quốc tế.</w:t>
      </w:r>
    </w:p>
    <w:p w14:paraId="7033CA48" w14:textId="77777777" w:rsidR="00463064" w:rsidRDefault="00000000">
      <w:pPr>
        <w:jc w:val="both"/>
      </w:pPr>
      <w:r>
        <w:t>- Phương thức 3 (PT3): Phương thức xét tuyển học sinh Giỏi.</w:t>
      </w:r>
    </w:p>
    <w:p w14:paraId="0DE42AA3" w14:textId="77777777" w:rsidR="00463064" w:rsidRDefault="00000000">
      <w:pPr>
        <w:jc w:val="both"/>
      </w:pPr>
      <w:r>
        <w:t>- Phương thức 4 (PT4): Phương thức xét tuyển quá trình học tập theo tổ hợp môn.</w:t>
      </w:r>
    </w:p>
    <w:p w14:paraId="05447A12" w14:textId="77777777" w:rsidR="00463064" w:rsidRDefault="00000000">
      <w:r>
        <w:t>- Phương thức 5 (PT5): Phương thức xét tuyển dựa vào kết quả thi đánh giá năng lực của Đại học Quốc gia TP.HCM tổ chức đợt 1 năm 2023.</w:t>
      </w:r>
    </w:p>
    <w:p w14:paraId="2F0BC9A0" w14:textId="77777777" w:rsidR="00463064" w:rsidRDefault="00000000">
      <w:pPr>
        <w:tabs>
          <w:tab w:val="left" w:pos="9639"/>
        </w:tabs>
      </w:pPr>
      <w:r>
        <w:t xml:space="preserve">- Phương thức 6 (PT6): Phương thức xét tuyển dựa vào kết quả thi tốt nghiệp THPT năm 2023. </w:t>
      </w:r>
    </w:p>
    <w:p w14:paraId="7242C4BB" w14:textId="77777777" w:rsidR="00463064" w:rsidRDefault="00000000">
      <w:pPr>
        <w:jc w:val="both"/>
      </w:pPr>
      <w:bookmarkStart w:id="1" w:name="_heading=h.gjdgxs" w:colFirst="0" w:colLast="0"/>
      <w:bookmarkEnd w:id="1"/>
      <w:r>
        <w:rPr>
          <w:b/>
        </w:rPr>
        <w:t>1. THÍ SINH TRA CỨU KẾT QUẢ</w:t>
      </w:r>
      <w:r>
        <w:t xml:space="preserve">: </w:t>
      </w:r>
    </w:p>
    <w:p w14:paraId="06823053" w14:textId="77777777" w:rsidR="00463064" w:rsidRDefault="00000000">
      <w:pPr>
        <w:jc w:val="both"/>
      </w:pPr>
      <w:r>
        <w:t xml:space="preserve">Thí sinh tra cứu kết quả </w:t>
      </w:r>
      <w:r>
        <w:rPr>
          <w:b/>
          <w:color w:val="0070C0"/>
        </w:rPr>
        <w:t>từ 14g00 ngày 23/8/2023</w:t>
      </w:r>
      <w:r>
        <w:t xml:space="preserve"> tại link: </w:t>
      </w:r>
      <w:hyperlink r:id="rId8">
        <w:r>
          <w:rPr>
            <w:b/>
            <w:color w:val="0563C1"/>
            <w:u w:val="single"/>
          </w:rPr>
          <w:t>Tra cứu kết quả</w:t>
        </w:r>
      </w:hyperlink>
    </w:p>
    <w:p w14:paraId="4B849354" w14:textId="77777777" w:rsidR="00463064" w:rsidRDefault="00000000">
      <w:pPr>
        <w:jc w:val="both"/>
        <w:rPr>
          <w:b/>
        </w:rPr>
      </w:pPr>
      <w:r>
        <w:rPr>
          <w:b/>
        </w:rPr>
        <w:t>2. ĐIỂM TRÚNG TUYỂN</w:t>
      </w:r>
    </w:p>
    <w:p w14:paraId="3814D9AE" w14:textId="77777777" w:rsidR="00463064" w:rsidRDefault="00000000">
      <w:pPr>
        <w:jc w:val="both"/>
      </w:pPr>
      <w:r>
        <w:rPr>
          <w:b/>
        </w:rPr>
        <w:t xml:space="preserve">- Các Phương thức xét tuyển sớm (PT1,PT2,PT3,PT4,PT5): </w:t>
      </w:r>
      <w:r>
        <w:t xml:space="preserve">UEH đã công bố danh sách đủ điều kiện trúng tuyển trên Cổng tuyển sinh UEH vào </w:t>
      </w:r>
      <w:hyperlink r:id="rId9">
        <w:r>
          <w:rPr>
            <w:b/>
            <w:color w:val="0563C1"/>
            <w:u w:val="single"/>
          </w:rPr>
          <w:t>ngày 20/6/2023</w:t>
        </w:r>
      </w:hyperlink>
      <w:r>
        <w:t xml:space="preserve"> (PT2,PT3,PT4,PT5) và </w:t>
      </w:r>
      <w:hyperlink r:id="rId10">
        <w:r>
          <w:rPr>
            <w:b/>
            <w:color w:val="0563C1"/>
            <w:u w:val="single"/>
          </w:rPr>
          <w:t>ngày 04/7/2023</w:t>
        </w:r>
      </w:hyperlink>
      <w:r>
        <w:t xml:space="preserve"> (PT1), thí sinh trúng tuyển với nguyện vọng cao nhất khi đăng ký trên Hệ thống của Bộ Giáo dục và Đào tạo từ ngày 10/7 đến ngày 30/7/2023.</w:t>
      </w:r>
    </w:p>
    <w:p w14:paraId="12EFABB9" w14:textId="77777777" w:rsidR="00463064" w:rsidRDefault="00000000">
      <w:pPr>
        <w:jc w:val="both"/>
      </w:pPr>
      <w:r>
        <w:rPr>
          <w:b/>
        </w:rPr>
        <w:t>- Phương thức xét tuyển dựa vào kết quả thi tốt nghiệp THPT năm 2023 (PT6):</w:t>
      </w:r>
      <w:r>
        <w:t xml:space="preserve"> Điểm trúng tuyển của từng chương trình đào tạo, cơ sở đào tạo bằng nhau giữa các tổ hợp xét tuyển và bằng nhau giữa các nguyện vọng.</w:t>
      </w:r>
    </w:p>
    <w:p w14:paraId="0F9BA4F0" w14:textId="77777777" w:rsidR="00463064" w:rsidRDefault="00000000">
      <w:pPr>
        <w:jc w:val="both"/>
        <w:rPr>
          <w:b/>
        </w:rPr>
      </w:pPr>
      <w:r>
        <w:rPr>
          <w:b/>
        </w:rPr>
        <w:t>2.1. Đào tạo tại TP. Hồ Chí Minh (Mã trường KSA):</w:t>
      </w:r>
    </w:p>
    <w:p w14:paraId="61133EA9" w14:textId="77777777" w:rsidR="00463064" w:rsidRDefault="00000000">
      <w:pPr>
        <w:tabs>
          <w:tab w:val="center" w:pos="7371"/>
        </w:tabs>
        <w:jc w:val="both"/>
        <w:rPr>
          <w:b/>
        </w:rPr>
      </w:pPr>
      <w:r>
        <w:rPr>
          <w:b/>
        </w:rPr>
        <w:t>a. Chương trình Chuẩn, Chương trình tiếng Anh toàn phần, tiếng Anh bán phần</w:t>
      </w:r>
    </w:p>
    <w:tbl>
      <w:tblPr>
        <w:tblStyle w:val="a"/>
        <w:tblW w:w="1158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600"/>
        <w:gridCol w:w="1350"/>
        <w:gridCol w:w="1560"/>
        <w:gridCol w:w="885"/>
        <w:gridCol w:w="855"/>
        <w:gridCol w:w="1005"/>
        <w:gridCol w:w="1410"/>
        <w:gridCol w:w="975"/>
        <w:gridCol w:w="885"/>
        <w:gridCol w:w="990"/>
        <w:gridCol w:w="1065"/>
      </w:tblGrid>
      <w:tr w:rsidR="00463064" w14:paraId="0C86DDB0" w14:textId="77777777">
        <w:trPr>
          <w:trHeight w:val="310"/>
          <w:tblHeader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D16E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4259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Mã ĐKXT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44EB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Tên Chương trình đào tạo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DD7D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PT3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D064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PT4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46D9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PT5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C75A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PT6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9D57" w14:textId="77777777" w:rsidR="004630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 trình học</w:t>
            </w:r>
          </w:p>
        </w:tc>
      </w:tr>
      <w:tr w:rsidR="00463064" w14:paraId="4091615B" w14:textId="77777777">
        <w:trPr>
          <w:trHeight w:val="300"/>
          <w:tblHeader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C91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DFED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31E2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7A15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Điểm trúng tuyển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15F9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Tổ hợp </w:t>
            </w:r>
          </w:p>
          <w:p w14:paraId="7D5EE0F3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xét tuyển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BA72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Điểm trúng tuyển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7E1B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Tiếng Anh toàn phần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B1B8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Tiếng Anh bán phần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A681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Chuẩn</w:t>
            </w:r>
          </w:p>
        </w:tc>
      </w:tr>
      <w:tr w:rsidR="00463064" w14:paraId="132061B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A64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601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F11B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Tiếng Anh thương mại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77F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32C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7D7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73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6D7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6EE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CF5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14D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7900CE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424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A2B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292A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C3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465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E52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F53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EFE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627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D70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342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E76826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491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DA8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6693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chính trị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071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062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93A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622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69E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CCE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233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CD6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9F7733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1DD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61D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7310104_01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A22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tế đầu tư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AE3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97D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1D1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85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D42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D9D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64D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CA5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A07472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22F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942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7310104_02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8DDE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Thẩm định giá và quản trị tài sản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395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9C1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3EF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A78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D46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AF5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655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62A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8139454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77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FD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953F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Thống kê kinh doanh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59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D07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752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A3B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9CC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145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30D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1937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8D4AB90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084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24C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7310108_01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9F9C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Toán tài chính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223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DCF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DE0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746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86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2C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48B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028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2220C6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7C9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9F6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7310108_02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C1A8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Phân tích rủi ro và định phí bảo hiểm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388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4FF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83F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E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566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B11C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724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4E2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61109D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1E4F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B27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441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Truyền thông số và Thiết kế đa phương tiện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1DA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EA9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33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268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V00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20C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450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986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865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A03CEB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44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9FA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98AC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DCB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523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149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C93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F23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995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E17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63A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87DF18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5D4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515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6E03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khởi nghiệp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3DE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C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19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7CA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574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09C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A73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BAF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2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7B98ACD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1F3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346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7340114_td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8466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marketing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183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DE8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09B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39B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474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75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D76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E1C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CCE4BF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DB0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4FD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0929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39F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A5C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C1B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B3E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E13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C03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D18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EFD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9DF2EC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31A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542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0648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Bất động sản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BA4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2E3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C6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F57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DFA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C21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BD9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B83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1E5FD9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D66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BB4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AA07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doanh quốc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B0B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9AE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05A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DC0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96A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D25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6AF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35E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403E2D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654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F8B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1BB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573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A7A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812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F7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96A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C44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3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BD0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7F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79B123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677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0DF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04F1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Thương mại điện tử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523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D87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B72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306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8B5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0005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911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E27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2D0DA4D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4C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70C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7340129_td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CA34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bệnh viện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F80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9EF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D22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0D9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05E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B45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D27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E25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A353039" w14:textId="77777777">
        <w:trPr>
          <w:trHeight w:val="53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ACB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B6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4FBA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 công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86C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9C5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A9B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2E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81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44A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67C7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FE1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FC1797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A91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9B8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237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0CB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36F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F4E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307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C93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C18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599B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636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416895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59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B9A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9C74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Ngân hàng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E4F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5F0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745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536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08D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81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999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4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A5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DD1164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AF3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C98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9702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Thị trường chứng khoán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2CC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95C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2D7C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B6C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D77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CEE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97B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FD8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1113A6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888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314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5E43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18A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1F6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55E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D5A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7E7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9A8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448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935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AE996F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A4C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A5C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7340201_06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7B46E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Đầu tư tài chính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EAF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6A6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FFF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F3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C5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CDC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657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A2F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3D0282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9FE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25A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1466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Bảo hiểm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498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638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4E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02A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5D5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EB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2A8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C95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540466B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A74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33D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A707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tài chính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B54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107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EE4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674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71C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3E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A1D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13B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5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71A3FC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692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3DA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2220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Tài chính quốc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215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8F8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D2C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367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52D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D34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339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EC9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E8D2652" w14:textId="77777777">
        <w:trPr>
          <w:trHeight w:val="6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A67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FAE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10F7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Chương trình Kế toán tích hợp chứng chỉ nghề nghiệp quốc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8B2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271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C2B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E26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9A8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E71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201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A8C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3064" w14:paraId="31A3D55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090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6E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0F0C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Kế toán công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E4E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257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453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E41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2EE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105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B610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89B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EF60A7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779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3FF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7340301_03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6A81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Kế toán doanh nghiệp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CD6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A98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9A5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4CC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33F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4D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04F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04B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468338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632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82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920E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E6A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282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426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480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4A9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893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5D8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71A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6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F023AA1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533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DBC3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9160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lý công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7F25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744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B9F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CB7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7D9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6A58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46C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D0C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AD2710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389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97E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73F2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nhân lực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14D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FED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131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077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225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18F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552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E90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777F1CC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2DC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BD4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7340405_01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3D23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Hệ thống thông tin kinh doanh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65D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F7B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EE5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7F6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746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438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CC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0EF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04FE22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22E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0B9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7340405_02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ED4E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Hệ thống hoạch định nguồn lực doanh nghiệp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CBC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C0E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14F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616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9B6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B8F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B5B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8F6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BF6FDBF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A35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609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7340415_td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99D0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doanh số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A98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D8F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60A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00A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9E3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BF8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7B7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BE7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1EB79C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87D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1BE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0367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Luật kinh doanh quốc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B266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797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9E1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1AA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058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FBB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815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7C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8BB0B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2EF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AC1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C933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7C5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4AF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35F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C96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4BC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09E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8DD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7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C11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D509155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7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D21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7460108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912D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Khoa học dữ liệu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368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AD7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3CF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ADC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368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08D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8B9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8F2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31D2964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379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107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8E0E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Khoa học máy tính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8D5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564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2F3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FF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B65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DEA3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C65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E69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16462FE8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D40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876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7435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Kỹ thuật phần mềm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E8A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08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6C2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B5A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CF8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744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544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1AF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52C7C5E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A2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3D2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D888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Robot và Trí tuệ nhân tạo (hệ kỹ sư)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D1A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552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9BD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900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DE2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1DB7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B0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51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A30C717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714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91A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4845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Công nghệ thông tin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D6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6F1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D38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9EA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914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79D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B1D4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D67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C2E663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880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84F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9F39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 toàn thông tin </w:t>
            </w:r>
            <w:r>
              <w:rPr>
                <w:color w:val="000000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F69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EBF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E6A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992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D95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BDB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81CE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1C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32411512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486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056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5CBF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và đổi mới sáng tạo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FB0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2E1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B79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30B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996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D17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F7DC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71C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623CC02A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205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8A6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7510605_01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DD20F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Logistics và quản lý chuỗi cung ứng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633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FFA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BA1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ABD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4CB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F59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1A5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C7B8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573EC9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F35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E93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7510605_02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79BA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Logistics (hệ kỹ sư)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C39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3F3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115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550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06E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5E9A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361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5C7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4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1CC21AE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236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A3C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954F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Kiến trúc và thiết kế đô thị thông minh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ED8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7C8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874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98E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V00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447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3058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72C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5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980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6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07503D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E19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0C0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A4BB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Kinh doanh nông nghiệp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88B6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BBD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ECE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DE5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7EA8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BEB6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1121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DDA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7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7387711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490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FE2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5CD5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223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1CE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8CFB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4925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C39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608F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37D2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8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66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99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4CBD88F6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DDF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19B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7810201_01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D0BC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7FCE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F4E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01F0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25DB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425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C55D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538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0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6A1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1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  <w:tr w:rsidR="00463064" w14:paraId="21C744A3" w14:textId="77777777">
        <w:trPr>
          <w:trHeight w:val="31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1D56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292A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7810201_02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D739" w14:textId="77777777" w:rsidR="00463064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Quản trị sự kiện và dịch vụ giải trí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6A91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32ABD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61.00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86B4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845.00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6C67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A00, A01, D01, D07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6A0F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9599" w14:textId="77777777" w:rsidR="00463064" w:rsidRDefault="004630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C163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2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DAC49" w14:textId="77777777" w:rsidR="00463064" w:rsidRDefault="000000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03">
              <w:r>
                <w:rPr>
                  <w:color w:val="1155CC"/>
                  <w:sz w:val="24"/>
                  <w:szCs w:val="24"/>
                  <w:u w:val="single"/>
                </w:rPr>
                <w:t>✓</w:t>
              </w:r>
            </w:hyperlink>
          </w:p>
        </w:tc>
      </w:tr>
    </w:tbl>
    <w:p w14:paraId="74A0EC11" w14:textId="77777777" w:rsidR="00463064" w:rsidRDefault="00000000">
      <w:pPr>
        <w:tabs>
          <w:tab w:val="center" w:pos="7371"/>
        </w:tabs>
        <w:jc w:val="both"/>
      </w:pPr>
      <w:r>
        <w:rPr>
          <w:i/>
        </w:rPr>
        <w:t xml:space="preserve">Chương trình đào tạo </w:t>
      </w:r>
      <w:r>
        <w:rPr>
          <w:i/>
          <w:color w:val="000000"/>
        </w:rPr>
        <w:t>(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>): Đối với Phương thức xét tuyển dựa vào kết quả thi tốt nghiệp THPT năm 2023 tổ hợp xét tuyển có bài thi/môn thi nhân hệ số 2, quy về thang điểm 30.</w:t>
      </w:r>
    </w:p>
    <w:p w14:paraId="5C8D339F" w14:textId="77777777" w:rsidR="00463064" w:rsidRDefault="00000000">
      <w:pPr>
        <w:tabs>
          <w:tab w:val="center" w:pos="7371"/>
        </w:tabs>
        <w:jc w:val="both"/>
        <w:rPr>
          <w:b/>
          <w:color w:val="000000"/>
        </w:rPr>
      </w:pPr>
      <w:r>
        <w:rPr>
          <w:b/>
        </w:rPr>
        <w:t xml:space="preserve">b. </w:t>
      </w:r>
      <w:r>
        <w:rPr>
          <w:b/>
          <w:color w:val="000000"/>
        </w:rPr>
        <w:t xml:space="preserve">Chương trình Cử nhân tài năng, </w:t>
      </w:r>
      <w:r>
        <w:rPr>
          <w:b/>
        </w:rPr>
        <w:t>Asean Co-op</w:t>
      </w:r>
    </w:p>
    <w:tbl>
      <w:tblPr>
        <w:tblStyle w:val="a0"/>
        <w:tblW w:w="11115" w:type="dxa"/>
        <w:tblInd w:w="-915" w:type="dxa"/>
        <w:tblLayout w:type="fixed"/>
        <w:tblLook w:val="0400" w:firstRow="0" w:lastRow="0" w:firstColumn="0" w:lastColumn="0" w:noHBand="0" w:noVBand="1"/>
      </w:tblPr>
      <w:tblGrid>
        <w:gridCol w:w="870"/>
        <w:gridCol w:w="2025"/>
        <w:gridCol w:w="3450"/>
        <w:gridCol w:w="945"/>
        <w:gridCol w:w="1035"/>
        <w:gridCol w:w="1305"/>
        <w:gridCol w:w="1485"/>
      </w:tblGrid>
      <w:tr w:rsidR="00463064" w14:paraId="029070FA" w14:textId="77777777">
        <w:trPr>
          <w:trHeight w:val="310"/>
          <w:tblHeader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46E2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Stt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2A0F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Mã ĐKXT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791D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Chương trình đào tạo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0415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PT3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7C75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PT4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84BF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PT6</w:t>
            </w:r>
          </w:p>
        </w:tc>
      </w:tr>
      <w:tr w:rsidR="00463064" w14:paraId="2470159A" w14:textId="77777777">
        <w:trPr>
          <w:trHeight w:val="300"/>
          <w:tblHeader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D546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CFF3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6EE0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59CC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trúng tuyển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B975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Tổ hợp xét tuyển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88E2" w14:textId="77777777" w:rsidR="00463064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trúng tuyển</w:t>
            </w:r>
          </w:p>
        </w:tc>
      </w:tr>
      <w:tr w:rsidR="00463064" w14:paraId="587CA018" w14:textId="77777777">
        <w:trPr>
          <w:trHeight w:val="62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411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792F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ASA_Co-op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E766" w14:textId="77777777" w:rsidR="00463064" w:rsidRDefault="00000000">
            <w:pPr>
              <w:spacing w:after="0" w:line="240" w:lineRule="auto"/>
              <w:rPr>
                <w:color w:val="000000"/>
              </w:rPr>
            </w:pPr>
            <w:hyperlink r:id="rId104">
              <w:r>
                <w:rPr>
                  <w:color w:val="1155CC"/>
                  <w:u w:val="single"/>
                </w:rPr>
                <w:t>Cử nhân ASEAN Co-op</w:t>
              </w:r>
            </w:hyperlink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2066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DC12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17D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A00, A01, D01, D07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7ECE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</w:tr>
      <w:tr w:rsidR="00463064" w14:paraId="59456DFB" w14:textId="77777777">
        <w:trPr>
          <w:trHeight w:val="310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8AEA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16D0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ISB_CNTN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014F" w14:textId="77777777" w:rsidR="00463064" w:rsidRDefault="00000000">
            <w:pPr>
              <w:spacing w:after="0" w:line="240" w:lineRule="auto"/>
              <w:rPr>
                <w:color w:val="000000"/>
              </w:rPr>
            </w:pPr>
            <w:hyperlink r:id="rId105">
              <w:r>
                <w:rPr>
                  <w:color w:val="1155CC"/>
                  <w:u w:val="single"/>
                </w:rPr>
                <w:t>Cử nhân Tài năng ISB BBus</w:t>
              </w:r>
            </w:hyperlink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DBB5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AECE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72.00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FEEF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A00, A01, D01, D07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F874" w14:textId="77777777" w:rsidR="00463064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</w:tr>
    </w:tbl>
    <w:p w14:paraId="579908FA" w14:textId="77777777" w:rsidR="00463064" w:rsidRDefault="00463064">
      <w:pPr>
        <w:jc w:val="both"/>
        <w:rPr>
          <w:b/>
        </w:rPr>
      </w:pPr>
    </w:p>
    <w:p w14:paraId="24FA5403" w14:textId="77777777" w:rsidR="00463064" w:rsidRDefault="00000000">
      <w:pPr>
        <w:jc w:val="both"/>
        <w:rPr>
          <w:b/>
        </w:rPr>
      </w:pPr>
      <w:r>
        <w:rPr>
          <w:b/>
        </w:rPr>
        <w:t>2.2. Đào tạo tại Phân hiệu Vĩnh Long (Mã trường KSV):</w:t>
      </w:r>
    </w:p>
    <w:tbl>
      <w:tblPr>
        <w:tblStyle w:val="a1"/>
        <w:tblW w:w="11190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1905"/>
        <w:gridCol w:w="3105"/>
        <w:gridCol w:w="780"/>
        <w:gridCol w:w="780"/>
        <w:gridCol w:w="795"/>
        <w:gridCol w:w="1125"/>
        <w:gridCol w:w="900"/>
        <w:gridCol w:w="900"/>
      </w:tblGrid>
      <w:tr w:rsidR="00463064" w14:paraId="7F7DC7E3" w14:textId="77777777">
        <w:trPr>
          <w:trHeight w:val="1410"/>
          <w:tblHeader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3275ADDD" w14:textId="77777777" w:rsidR="00463064" w:rsidRDefault="00000000">
            <w:pPr>
              <w:spacing w:before="40" w:after="40"/>
              <w:ind w:right="-1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Stt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 w14:paraId="679BC8A8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Mã ĐKXT</w:t>
            </w:r>
          </w:p>
        </w:tc>
        <w:tc>
          <w:tcPr>
            <w:tcW w:w="3105" w:type="dxa"/>
            <w:vMerge w:val="restart"/>
            <w:shd w:val="clear" w:color="auto" w:fill="auto"/>
            <w:vAlign w:val="center"/>
          </w:tcPr>
          <w:p w14:paraId="5E6DB8E9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Tên Chương trình đào tạo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5BA15B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049EA51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4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EAED921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 5</w:t>
            </w:r>
          </w:p>
        </w:tc>
        <w:tc>
          <w:tcPr>
            <w:tcW w:w="2025" w:type="dxa"/>
            <w:gridSpan w:val="2"/>
            <w:vAlign w:val="center"/>
          </w:tcPr>
          <w:p w14:paraId="04CC8735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PT6</w:t>
            </w:r>
          </w:p>
        </w:tc>
        <w:tc>
          <w:tcPr>
            <w:tcW w:w="900" w:type="dxa"/>
            <w:vAlign w:val="center"/>
          </w:tcPr>
          <w:p w14:paraId="356BB14E" w14:textId="77777777" w:rsidR="0046306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  <w:r>
              <w:rPr>
                <w:b/>
              </w:rPr>
              <w:t>Chương trình</w:t>
            </w:r>
          </w:p>
        </w:tc>
      </w:tr>
      <w:tr w:rsidR="00463064" w14:paraId="1AD0C18F" w14:textId="77777777">
        <w:trPr>
          <w:trHeight w:val="1410"/>
          <w:tblHeader/>
        </w:trPr>
        <w:tc>
          <w:tcPr>
            <w:tcW w:w="900" w:type="dxa"/>
            <w:vMerge/>
            <w:shd w:val="clear" w:color="auto" w:fill="auto"/>
            <w:vAlign w:val="center"/>
          </w:tcPr>
          <w:p w14:paraId="176A4568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1905" w:type="dxa"/>
            <w:vMerge/>
            <w:shd w:val="clear" w:color="auto" w:fill="auto"/>
            <w:vAlign w:val="center"/>
          </w:tcPr>
          <w:p w14:paraId="62F556A9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3105" w:type="dxa"/>
            <w:vMerge/>
            <w:shd w:val="clear" w:color="auto" w:fill="auto"/>
            <w:vAlign w:val="center"/>
          </w:tcPr>
          <w:p w14:paraId="790A6DDA" w14:textId="77777777" w:rsidR="00463064" w:rsidRDefault="004630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14:paraId="202549F2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trúng tuyển</w:t>
            </w:r>
          </w:p>
        </w:tc>
        <w:tc>
          <w:tcPr>
            <w:tcW w:w="1125" w:type="dxa"/>
            <w:vAlign w:val="center"/>
          </w:tcPr>
          <w:p w14:paraId="5192853B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Tổ hợp xét tuyển</w:t>
            </w:r>
          </w:p>
        </w:tc>
        <w:tc>
          <w:tcPr>
            <w:tcW w:w="900" w:type="dxa"/>
            <w:vAlign w:val="center"/>
          </w:tcPr>
          <w:p w14:paraId="7D0E0ABC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Điểm trúng tuyển</w:t>
            </w:r>
          </w:p>
        </w:tc>
        <w:tc>
          <w:tcPr>
            <w:tcW w:w="900" w:type="dxa"/>
            <w:vAlign w:val="center"/>
          </w:tcPr>
          <w:p w14:paraId="1EBEDA7D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</w:rPr>
              <w:t>Chuẩn</w:t>
            </w:r>
          </w:p>
        </w:tc>
      </w:tr>
      <w:tr w:rsidR="00463064" w14:paraId="7428579E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59E3DC0" w14:textId="77777777" w:rsidR="00463064" w:rsidRDefault="00000000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2B3CE6F" w14:textId="77777777" w:rsidR="00463064" w:rsidRDefault="00000000">
            <w:pPr>
              <w:spacing w:before="40" w:after="40"/>
              <w:jc w:val="center"/>
            </w:pPr>
            <w:r>
              <w:t>7220201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035071" w14:textId="77777777" w:rsidR="00463064" w:rsidRDefault="00000000">
            <w:pPr>
              <w:spacing w:before="40" w:after="40"/>
            </w:pPr>
            <w:r>
              <w:t xml:space="preserve">Tiếng Anh thương mại </w:t>
            </w:r>
            <w:r>
              <w:rPr>
                <w:vertAlign w:val="superscript"/>
              </w:rPr>
              <w:t>(*)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31C9E8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21B8E5E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3171C1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11E5EF81" w14:textId="77777777" w:rsidR="00463064" w:rsidRDefault="00000000">
            <w:pPr>
              <w:spacing w:before="40" w:after="40"/>
              <w:jc w:val="center"/>
              <w:rPr>
                <w:b/>
              </w:rPr>
            </w:pPr>
            <w:r>
              <w:t>D01, D96</w:t>
            </w:r>
          </w:p>
        </w:tc>
        <w:tc>
          <w:tcPr>
            <w:tcW w:w="900" w:type="dxa"/>
            <w:vAlign w:val="center"/>
          </w:tcPr>
          <w:p w14:paraId="3D21DB0A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EACB" w14:textId="77777777" w:rsidR="00463064" w:rsidRDefault="00000000">
            <w:pPr>
              <w:spacing w:after="40" w:line="240" w:lineRule="auto"/>
              <w:jc w:val="center"/>
            </w:pPr>
            <w:hyperlink r:id="rId106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319C9EE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AB63B7D" w14:textId="77777777" w:rsidR="00463064" w:rsidRDefault="0000000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C150440" w14:textId="77777777" w:rsidR="00463064" w:rsidRDefault="00000000">
            <w:pPr>
              <w:spacing w:before="40" w:after="40"/>
              <w:jc w:val="center"/>
            </w:pPr>
            <w:r>
              <w:t>7340101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D50DCEC" w14:textId="77777777" w:rsidR="00463064" w:rsidRDefault="00000000">
            <w:pPr>
              <w:spacing w:before="40" w:after="40"/>
            </w:pPr>
            <w:r>
              <w:t>Quản trị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382321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EA850DA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3286F3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5F6FFB42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6606EACA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4317" w14:textId="77777777" w:rsidR="00463064" w:rsidRDefault="00000000">
            <w:pPr>
              <w:spacing w:after="40" w:line="240" w:lineRule="auto"/>
              <w:jc w:val="center"/>
            </w:pPr>
            <w:hyperlink r:id="rId107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17E574A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089AE35" w14:textId="77777777" w:rsidR="00463064" w:rsidRDefault="00000000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CED055E" w14:textId="77777777" w:rsidR="00463064" w:rsidRDefault="00000000">
            <w:pPr>
              <w:spacing w:before="40" w:after="40"/>
              <w:jc w:val="center"/>
            </w:pPr>
            <w:r>
              <w:t>7340115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F3A005" w14:textId="77777777" w:rsidR="00463064" w:rsidRDefault="00000000">
            <w:pPr>
              <w:spacing w:before="40" w:after="40"/>
            </w:pPr>
            <w:r>
              <w:t>Marketing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4EB47C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26EDCA0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12CF54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26A87DE4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28F26C66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43FE" w14:textId="77777777" w:rsidR="00463064" w:rsidRDefault="00000000">
            <w:pPr>
              <w:spacing w:after="40" w:line="240" w:lineRule="auto"/>
              <w:jc w:val="center"/>
            </w:pPr>
            <w:hyperlink r:id="rId108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2CC96E0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6E7A100" w14:textId="77777777" w:rsidR="00463064" w:rsidRDefault="00000000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186527" w14:textId="77777777" w:rsidR="00463064" w:rsidRDefault="00000000">
            <w:pPr>
              <w:spacing w:before="40" w:after="40"/>
              <w:jc w:val="center"/>
            </w:pPr>
            <w:r>
              <w:t>7340120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ED4F3A" w14:textId="77777777" w:rsidR="00463064" w:rsidRDefault="00000000">
            <w:pPr>
              <w:spacing w:before="40" w:after="40"/>
            </w:pPr>
            <w:r>
              <w:t>Kinh doanh quốc tế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05378B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F30904F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1D051C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0559D7EB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62BD168E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2AAB" w14:textId="77777777" w:rsidR="00463064" w:rsidRDefault="00000000">
            <w:pPr>
              <w:spacing w:after="40" w:line="240" w:lineRule="auto"/>
              <w:jc w:val="center"/>
            </w:pPr>
            <w:hyperlink r:id="rId109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0CDCAB3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DC4BE0E" w14:textId="77777777" w:rsidR="00463064" w:rsidRDefault="00000000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FBBFF26" w14:textId="77777777" w:rsidR="00463064" w:rsidRDefault="00000000">
            <w:pPr>
              <w:spacing w:before="40" w:after="40"/>
              <w:jc w:val="center"/>
            </w:pPr>
            <w:r>
              <w:t>7340122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380309" w14:textId="77777777" w:rsidR="00463064" w:rsidRDefault="00000000">
            <w:pPr>
              <w:spacing w:before="40" w:after="40"/>
            </w:pPr>
            <w:r>
              <w:t xml:space="preserve">Thương mại điện tử </w:t>
            </w:r>
            <w:r>
              <w:rPr>
                <w:vertAlign w:val="superscript"/>
              </w:rPr>
              <w:t>(*)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1D94CE2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67410F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37B6D1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506D25A6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064A3437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CC76" w14:textId="77777777" w:rsidR="00463064" w:rsidRDefault="00000000">
            <w:pPr>
              <w:spacing w:after="40" w:line="240" w:lineRule="auto"/>
              <w:jc w:val="center"/>
            </w:pPr>
            <w:hyperlink r:id="rId110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33C3583B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41E5E3DC" w14:textId="77777777" w:rsidR="00463064" w:rsidRDefault="00000000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B63368E" w14:textId="77777777" w:rsidR="00463064" w:rsidRDefault="00000000">
            <w:pPr>
              <w:spacing w:before="40" w:after="40"/>
              <w:jc w:val="center"/>
            </w:pPr>
            <w:r>
              <w:t>7340201_01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30B1F1" w14:textId="77777777" w:rsidR="00463064" w:rsidRDefault="00000000">
            <w:pPr>
              <w:spacing w:before="40" w:after="40"/>
            </w:pPr>
            <w:r>
              <w:t>Ngân hàng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27218D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3EDE23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DCBC3A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302E0345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0402DD4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0DF5" w14:textId="77777777" w:rsidR="00463064" w:rsidRDefault="00000000">
            <w:pPr>
              <w:spacing w:after="40" w:line="240" w:lineRule="auto"/>
              <w:jc w:val="center"/>
            </w:pPr>
            <w:hyperlink r:id="rId111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1D975D9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81C9C4F" w14:textId="77777777" w:rsidR="00463064" w:rsidRDefault="00000000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CA56A7A" w14:textId="77777777" w:rsidR="00463064" w:rsidRDefault="00000000">
            <w:pPr>
              <w:spacing w:before="40" w:after="40"/>
              <w:jc w:val="center"/>
            </w:pPr>
            <w:r>
              <w:t>7340201_02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0F293C0" w14:textId="77777777" w:rsidR="00463064" w:rsidRDefault="00000000">
            <w:pPr>
              <w:spacing w:before="40" w:after="40"/>
            </w:pPr>
            <w:r>
              <w:t>Tài chính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51B06E3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8E42004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ACDBFF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2C80955D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BEECE73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FE6C" w14:textId="77777777" w:rsidR="00463064" w:rsidRDefault="00000000">
            <w:pPr>
              <w:spacing w:after="40" w:line="240" w:lineRule="auto"/>
              <w:jc w:val="center"/>
            </w:pPr>
            <w:hyperlink r:id="rId112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00CF024D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2EF048F" w14:textId="77777777" w:rsidR="00463064" w:rsidRDefault="00000000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68EC874" w14:textId="77777777" w:rsidR="00463064" w:rsidRDefault="00000000">
            <w:pPr>
              <w:spacing w:before="40" w:after="40"/>
              <w:jc w:val="center"/>
            </w:pPr>
            <w:r>
              <w:t>7340301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EACD033" w14:textId="77777777" w:rsidR="00463064" w:rsidRDefault="00000000">
            <w:pPr>
              <w:spacing w:before="40" w:after="40"/>
            </w:pPr>
            <w:r>
              <w:t>Kế toán doanh nghiệp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6BC07FF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8BA8D0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D811F9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6A365233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40FC5913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12FB" w14:textId="77777777" w:rsidR="00463064" w:rsidRDefault="00000000">
            <w:pPr>
              <w:spacing w:after="40" w:line="240" w:lineRule="auto"/>
              <w:jc w:val="center"/>
            </w:pPr>
            <w:hyperlink r:id="rId113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6247D0A9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2097F2A8" w14:textId="77777777" w:rsidR="00463064" w:rsidRDefault="00000000">
            <w:pPr>
              <w:spacing w:before="40" w:after="40"/>
              <w:jc w:val="center"/>
            </w:pPr>
            <w:r>
              <w:lastRenderedPageBreak/>
              <w:t>9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044D0BB" w14:textId="77777777" w:rsidR="00463064" w:rsidRDefault="00000000">
            <w:pPr>
              <w:spacing w:before="40" w:after="40"/>
              <w:jc w:val="center"/>
            </w:pPr>
            <w:r>
              <w:t>7380107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B084FAA" w14:textId="77777777" w:rsidR="00463064" w:rsidRDefault="00000000">
            <w:pPr>
              <w:spacing w:before="40" w:after="40"/>
            </w:pPr>
            <w:r>
              <w:t>Luật kinh tế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8E51805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7D74D9C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C932B0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26AA5BB0" w14:textId="77777777" w:rsidR="00463064" w:rsidRDefault="00000000">
            <w:pPr>
              <w:spacing w:before="40" w:after="40"/>
              <w:jc w:val="center"/>
            </w:pPr>
            <w:r>
              <w:t>A00, A01, D01, D96</w:t>
            </w:r>
          </w:p>
        </w:tc>
        <w:tc>
          <w:tcPr>
            <w:tcW w:w="900" w:type="dxa"/>
            <w:vAlign w:val="center"/>
          </w:tcPr>
          <w:p w14:paraId="708C28EE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22EE" w14:textId="77777777" w:rsidR="00463064" w:rsidRDefault="00000000">
            <w:pPr>
              <w:spacing w:after="40" w:line="240" w:lineRule="auto"/>
              <w:jc w:val="center"/>
            </w:pPr>
            <w:hyperlink r:id="rId114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966F54C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81CD92E" w14:textId="77777777" w:rsidR="00463064" w:rsidRDefault="00000000">
            <w:pPr>
              <w:spacing w:before="40" w:after="40"/>
              <w:jc w:val="center"/>
            </w:pPr>
            <w:r>
              <w:t>10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5C4A83C" w14:textId="77777777" w:rsidR="00463064" w:rsidRDefault="00000000">
            <w:pPr>
              <w:spacing w:before="40" w:after="40"/>
              <w:jc w:val="center"/>
            </w:pPr>
            <w:r>
              <w:t>7489001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476B646" w14:textId="77777777" w:rsidR="00463064" w:rsidRDefault="00000000">
            <w:pPr>
              <w:spacing w:before="40" w:after="40"/>
            </w:pPr>
            <w:r>
              <w:t>Công nghệ và đổi mới sáng tạo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93B8946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C0E2735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60301DC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3C6B1416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2EE6E8D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F9E7" w14:textId="77777777" w:rsidR="00463064" w:rsidRDefault="00000000">
            <w:pPr>
              <w:spacing w:after="40" w:line="240" w:lineRule="auto"/>
              <w:jc w:val="center"/>
            </w:pPr>
            <w:hyperlink r:id="rId115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4D3102E3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5DDD5167" w14:textId="77777777" w:rsidR="00463064" w:rsidRDefault="00000000">
            <w:pPr>
              <w:spacing w:before="40" w:after="40"/>
              <w:jc w:val="center"/>
            </w:pPr>
            <w:r>
              <w:t>11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0E88D2BC" w14:textId="77777777" w:rsidR="00463064" w:rsidRDefault="00000000">
            <w:pPr>
              <w:spacing w:before="40" w:after="40"/>
              <w:jc w:val="center"/>
            </w:pPr>
            <w:r>
              <w:t>7480107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092281" w14:textId="77777777" w:rsidR="00463064" w:rsidRDefault="00000000">
            <w:pPr>
              <w:spacing w:before="40" w:after="40"/>
            </w:pPr>
            <w:r>
              <w:t>Robot và Trí tuệ nhân tạo (hệ kỹ sư)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37D8F26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2E967F1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F4558CC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526C788E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2659AF89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ED57" w14:textId="77777777" w:rsidR="00463064" w:rsidRDefault="00000000">
            <w:pPr>
              <w:spacing w:after="40" w:line="240" w:lineRule="auto"/>
              <w:jc w:val="center"/>
            </w:pPr>
            <w:hyperlink r:id="rId116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D5A9F0B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6C48A7F6" w14:textId="77777777" w:rsidR="00463064" w:rsidRDefault="00000000">
            <w:pPr>
              <w:spacing w:before="40" w:after="40"/>
              <w:jc w:val="center"/>
            </w:pPr>
            <w:r>
              <w:t>12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3A607EFB" w14:textId="77777777" w:rsidR="00463064" w:rsidRDefault="00000000">
            <w:pPr>
              <w:spacing w:before="40" w:after="40"/>
              <w:jc w:val="center"/>
            </w:pPr>
            <w:r>
              <w:t>7510605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2F42B57" w14:textId="77777777" w:rsidR="00463064" w:rsidRDefault="00000000">
            <w:pPr>
              <w:spacing w:before="40" w:after="40"/>
            </w:pPr>
            <w:r>
              <w:t>Logistics và Quản lý chuỗi cung ứng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2F7F60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5364664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372CDD" w14:textId="77777777" w:rsidR="00463064" w:rsidRDefault="00000000">
            <w:pPr>
              <w:spacing w:before="40" w:after="40"/>
              <w:jc w:val="center"/>
            </w:pPr>
            <w:r>
              <w:t>600.00</w:t>
            </w:r>
          </w:p>
        </w:tc>
        <w:tc>
          <w:tcPr>
            <w:tcW w:w="1125" w:type="dxa"/>
            <w:vAlign w:val="center"/>
          </w:tcPr>
          <w:p w14:paraId="05C0FF84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8172DA3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B962" w14:textId="77777777" w:rsidR="00463064" w:rsidRDefault="00000000">
            <w:pPr>
              <w:spacing w:after="40" w:line="240" w:lineRule="auto"/>
              <w:jc w:val="center"/>
            </w:pPr>
            <w:hyperlink r:id="rId117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5E565217" w14:textId="77777777">
        <w:trPr>
          <w:trHeight w:val="1410"/>
        </w:trPr>
        <w:tc>
          <w:tcPr>
            <w:tcW w:w="900" w:type="dxa"/>
            <w:shd w:val="clear" w:color="auto" w:fill="auto"/>
            <w:vAlign w:val="center"/>
          </w:tcPr>
          <w:p w14:paraId="78945CE8" w14:textId="77777777" w:rsidR="00463064" w:rsidRDefault="00000000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EBD3068" w14:textId="77777777" w:rsidR="00463064" w:rsidRDefault="00000000">
            <w:pPr>
              <w:spacing w:before="40" w:after="40"/>
              <w:jc w:val="center"/>
            </w:pPr>
            <w:r>
              <w:t>7620114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F6F6FF" w14:textId="77777777" w:rsidR="00463064" w:rsidRDefault="00000000">
            <w:pPr>
              <w:spacing w:before="40" w:after="40"/>
            </w:pPr>
            <w:r>
              <w:t>Kinh doanh nông nghiệp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F6E8029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37718B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0BDABC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78D30DE0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53C83154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4419" w14:textId="77777777" w:rsidR="00463064" w:rsidRDefault="00000000">
            <w:pPr>
              <w:spacing w:after="40" w:line="240" w:lineRule="auto"/>
              <w:jc w:val="center"/>
            </w:pPr>
            <w:hyperlink r:id="rId118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  <w:tr w:rsidR="00463064" w14:paraId="6A03D921" w14:textId="77777777">
        <w:trPr>
          <w:trHeight w:val="340"/>
        </w:trPr>
        <w:tc>
          <w:tcPr>
            <w:tcW w:w="900" w:type="dxa"/>
            <w:shd w:val="clear" w:color="auto" w:fill="auto"/>
            <w:vAlign w:val="center"/>
          </w:tcPr>
          <w:p w14:paraId="3098227C" w14:textId="77777777" w:rsidR="00463064" w:rsidRDefault="00000000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76FB8A0" w14:textId="77777777" w:rsidR="00463064" w:rsidRDefault="00000000">
            <w:pPr>
              <w:spacing w:before="40" w:after="40"/>
              <w:jc w:val="center"/>
            </w:pPr>
            <w:r>
              <w:t>7810201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0ABA33" w14:textId="77777777" w:rsidR="00463064" w:rsidRDefault="00000000">
            <w:pPr>
              <w:spacing w:before="40" w:after="40"/>
            </w:pPr>
            <w:r>
              <w:t>Quản trị khách sạn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A961BD4" w14:textId="77777777" w:rsidR="00463064" w:rsidRDefault="00000000">
            <w:pPr>
              <w:spacing w:before="40" w:after="40"/>
              <w:jc w:val="center"/>
            </w:pPr>
            <w:r>
              <w:t>48.00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BB68408" w14:textId="77777777" w:rsidR="00463064" w:rsidRDefault="00000000">
            <w:pPr>
              <w:spacing w:before="40" w:after="40"/>
              <w:jc w:val="center"/>
            </w:pPr>
            <w:r>
              <w:t>40.00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415F3" w14:textId="77777777" w:rsidR="00463064" w:rsidRDefault="00000000">
            <w:pPr>
              <w:spacing w:before="40" w:after="40"/>
              <w:jc w:val="center"/>
            </w:pPr>
            <w:r>
              <w:t>550.00</w:t>
            </w:r>
          </w:p>
        </w:tc>
        <w:tc>
          <w:tcPr>
            <w:tcW w:w="1125" w:type="dxa"/>
            <w:vAlign w:val="center"/>
          </w:tcPr>
          <w:p w14:paraId="35FAEC76" w14:textId="77777777" w:rsidR="00463064" w:rsidRDefault="00000000">
            <w:pPr>
              <w:spacing w:before="40" w:after="40"/>
              <w:jc w:val="center"/>
            </w:pPr>
            <w:r>
              <w:t>A00, A01, D01, D07</w:t>
            </w:r>
          </w:p>
        </w:tc>
        <w:tc>
          <w:tcPr>
            <w:tcW w:w="900" w:type="dxa"/>
            <w:vAlign w:val="center"/>
          </w:tcPr>
          <w:p w14:paraId="764E34E5" w14:textId="77777777" w:rsidR="00463064" w:rsidRDefault="00000000">
            <w:pPr>
              <w:spacing w:before="40" w:after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>
              <w:t>.00</w:t>
            </w:r>
          </w:p>
        </w:tc>
        <w:tc>
          <w:tcPr>
            <w:tcW w:w="900" w:type="dxa"/>
            <w:vAlign w:val="center"/>
          </w:tcPr>
          <w:p w14:paraId="315020B7" w14:textId="77777777" w:rsidR="00463064" w:rsidRDefault="00000000">
            <w:pPr>
              <w:spacing w:after="40" w:line="240" w:lineRule="auto"/>
              <w:jc w:val="center"/>
              <w:rPr>
                <w:b/>
                <w:color w:val="000000"/>
              </w:rPr>
            </w:pPr>
            <w:hyperlink r:id="rId119">
              <w:r>
                <w:rPr>
                  <w:color w:val="1155CC"/>
                  <w:u w:val="single"/>
                </w:rPr>
                <w:t>✓</w:t>
              </w:r>
            </w:hyperlink>
          </w:p>
        </w:tc>
      </w:tr>
    </w:tbl>
    <w:p w14:paraId="30ADC039" w14:textId="77777777" w:rsidR="00463064" w:rsidRDefault="00000000">
      <w:pPr>
        <w:tabs>
          <w:tab w:val="center" w:pos="7371"/>
        </w:tabs>
        <w:jc w:val="both"/>
      </w:pPr>
      <w:r>
        <w:rPr>
          <w:i/>
        </w:rPr>
        <w:t xml:space="preserve">Chương trình đào tạo </w:t>
      </w:r>
      <w:r>
        <w:rPr>
          <w:i/>
          <w:color w:val="000000"/>
        </w:rPr>
        <w:t>(</w:t>
      </w:r>
      <w:r>
        <w:rPr>
          <w:i/>
          <w:color w:val="000000"/>
          <w:vertAlign w:val="superscript"/>
        </w:rPr>
        <w:t>*</w:t>
      </w:r>
      <w:r>
        <w:rPr>
          <w:i/>
          <w:color w:val="000000"/>
        </w:rPr>
        <w:t>): Đối với Phương thức xét tuyển dựa vào kết quả thi tốt nghiệp THPT năm 2023 tổ hợp xét tuyển có bài thi/môn thi nhân hệ số 2, quy về thang điểm 30.</w:t>
      </w:r>
    </w:p>
    <w:p w14:paraId="14B42081" w14:textId="77777777" w:rsidR="00463064" w:rsidRDefault="00463064">
      <w:pPr>
        <w:jc w:val="both"/>
      </w:pPr>
    </w:p>
    <w:p w14:paraId="5D4FA783" w14:textId="77777777" w:rsidR="00463064" w:rsidRDefault="00000000">
      <w:pPr>
        <w:jc w:val="both"/>
        <w:rPr>
          <w:b/>
        </w:rPr>
      </w:pPr>
      <w:r>
        <w:rPr>
          <w:b/>
        </w:rPr>
        <w:t>3. HƯỚNG DẪN XÁC NHẬN NHẬP HỌC</w:t>
      </w:r>
    </w:p>
    <w:p w14:paraId="53DA44B3" w14:textId="77777777" w:rsidR="0046306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60" w:after="0" w:line="240" w:lineRule="auto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Thí sinh xem hướng dẫn nhập học chi tiết trên </w:t>
      </w:r>
      <w:hyperlink r:id="rId120">
        <w:r>
          <w:rPr>
            <w:color w:val="1155CC"/>
            <w:u w:val="single"/>
          </w:rPr>
          <w:t>Cổng Tuyển Sinh</w:t>
        </w:r>
      </w:hyperlink>
      <w:r>
        <w:rPr>
          <w:color w:val="000000"/>
        </w:rPr>
        <w:t xml:space="preserve"> và hướng dẫn thủ tục nhập học trên </w:t>
      </w:r>
      <w:hyperlink r:id="rId121">
        <w:r>
          <w:rPr>
            <w:color w:val="1155CC"/>
            <w:u w:val="single"/>
          </w:rPr>
          <w:t>Cổng Nhập Học</w:t>
        </w:r>
      </w:hyperlink>
      <w:r>
        <w:rPr>
          <w:b/>
        </w:rPr>
        <w:t>.</w:t>
      </w:r>
    </w:p>
    <w:p w14:paraId="778A6762" w14:textId="77777777" w:rsidR="00463064" w:rsidRDefault="00463064">
      <w:pPr>
        <w:jc w:val="both"/>
        <w:rPr>
          <w:b/>
        </w:rPr>
      </w:pPr>
    </w:p>
    <w:p w14:paraId="13AD0B12" w14:textId="77777777" w:rsidR="00463064" w:rsidRDefault="00463064">
      <w:pPr>
        <w:jc w:val="both"/>
        <w:rPr>
          <w:b/>
        </w:rPr>
      </w:pPr>
    </w:p>
    <w:p w14:paraId="708E7DBD" w14:textId="77777777" w:rsidR="00463064" w:rsidRDefault="00463064">
      <w:pPr>
        <w:jc w:val="both"/>
        <w:rPr>
          <w:b/>
        </w:rPr>
      </w:pPr>
    </w:p>
    <w:p w14:paraId="257AB173" w14:textId="77777777" w:rsidR="00463064" w:rsidRDefault="00000000">
      <w:pPr>
        <w:jc w:val="both"/>
        <w:rPr>
          <w:b/>
        </w:rPr>
      </w:pPr>
      <w:r>
        <w:rPr>
          <w:b/>
        </w:rPr>
        <w:t>4. THÔNG TIN HỌC BỔNG VÀ TÍN DỤNG HỌC TẬP</w:t>
      </w:r>
    </w:p>
    <w:p w14:paraId="6EF650EE" w14:textId="77777777" w:rsidR="0046306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 xml:space="preserve">- Tín dụng học tập: </w:t>
      </w:r>
      <w:hyperlink r:id="rId122">
        <w:r>
          <w:rPr>
            <w:color w:val="1155CC"/>
            <w:u w:val="single"/>
          </w:rPr>
          <w:t>https://go.ueh.edu.vn/TDHTK49HKC2023</w:t>
        </w:r>
      </w:hyperlink>
      <w:r>
        <w:t xml:space="preserve">; </w:t>
      </w:r>
    </w:p>
    <w:p w14:paraId="7A8BB797" w14:textId="77777777" w:rsidR="00463064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</w:pPr>
      <w:r>
        <w:t xml:space="preserve">- Học bổng Tuyển sinh và Hỗ trợ học tập: </w:t>
      </w:r>
      <w:hyperlink r:id="rId123">
        <w:r>
          <w:rPr>
            <w:color w:val="1155CC"/>
            <w:u w:val="single"/>
          </w:rPr>
          <w:t>https://go.ueh.edu.vn/HBK49</w:t>
        </w:r>
      </w:hyperlink>
      <w:r>
        <w:t>.</w:t>
      </w:r>
    </w:p>
    <w:p w14:paraId="03960F51" w14:textId="77777777" w:rsidR="00463064" w:rsidRDefault="00463064">
      <w:pPr>
        <w:spacing w:after="60"/>
        <w:jc w:val="both"/>
        <w:rPr>
          <w:b/>
        </w:rPr>
      </w:pPr>
    </w:p>
    <w:p w14:paraId="2ED64376" w14:textId="77777777" w:rsidR="00463064" w:rsidRDefault="00463064"/>
    <w:p w14:paraId="6CE6BFB6" w14:textId="77777777" w:rsidR="00463064" w:rsidRDefault="00463064"/>
    <w:sectPr w:rsidR="00463064" w:rsidSect="00A777D2">
      <w:headerReference w:type="even" r:id="rId124"/>
      <w:headerReference w:type="default" r:id="rId125"/>
      <w:footerReference w:type="even" r:id="rId126"/>
      <w:footerReference w:type="default" r:id="rId127"/>
      <w:headerReference w:type="first" r:id="rId128"/>
      <w:footerReference w:type="first" r:id="rId129"/>
      <w:pgSz w:w="11909" w:h="16834"/>
      <w:pgMar w:top="1134" w:right="427" w:bottom="851" w:left="1134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55A3" w14:textId="77777777" w:rsidR="000D13E8" w:rsidRDefault="000D13E8">
      <w:pPr>
        <w:spacing w:after="0" w:line="240" w:lineRule="auto"/>
      </w:pPr>
      <w:r>
        <w:separator/>
      </w:r>
    </w:p>
  </w:endnote>
  <w:endnote w:type="continuationSeparator" w:id="0">
    <w:p w14:paraId="22E7E8EE" w14:textId="77777777" w:rsidR="000D13E8" w:rsidRDefault="000D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AD9A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A7B1" w14:textId="77777777" w:rsidR="004630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283"/>
      <w:jc w:val="right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988A911" wp14:editId="3ACAD235">
              <wp:simplePos x="0" y="0"/>
              <wp:positionH relativeFrom="column">
                <wp:posOffset>-330199</wp:posOffset>
              </wp:positionH>
              <wp:positionV relativeFrom="paragraph">
                <wp:posOffset>177800</wp:posOffset>
              </wp:positionV>
              <wp:extent cx="1989525" cy="18952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6000" y="3690000"/>
                        <a:ext cx="1980000" cy="180000"/>
                      </a:xfrm>
                      <a:prstGeom prst="rect">
                        <a:avLst/>
                      </a:prstGeom>
                      <a:solidFill>
                        <a:srgbClr val="F26F33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A86625" w14:textId="77777777" w:rsidR="00463064" w:rsidRDefault="004630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177800</wp:posOffset>
              </wp:positionV>
              <wp:extent cx="1989525" cy="18952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9525" cy="18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07E659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D0FD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E40B" w14:textId="77777777" w:rsidR="000D13E8" w:rsidRDefault="000D13E8">
      <w:pPr>
        <w:spacing w:after="0" w:line="240" w:lineRule="auto"/>
      </w:pPr>
      <w:r>
        <w:separator/>
      </w:r>
    </w:p>
  </w:footnote>
  <w:footnote w:type="continuationSeparator" w:id="0">
    <w:p w14:paraId="4EA732EF" w14:textId="77777777" w:rsidR="000D13E8" w:rsidRDefault="000D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6649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6B17" w14:textId="77777777" w:rsidR="004630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44DA65" wp14:editId="457B1E92">
          <wp:simplePos x="0" y="0"/>
          <wp:positionH relativeFrom="column">
            <wp:posOffset>-424179</wp:posOffset>
          </wp:positionH>
          <wp:positionV relativeFrom="paragraph">
            <wp:posOffset>-295748</wp:posOffset>
          </wp:positionV>
          <wp:extent cx="1080770" cy="683895"/>
          <wp:effectExtent l="0" t="0" r="0" b="0"/>
          <wp:wrapNone/>
          <wp:docPr id="868618570" name="Picture 8686185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77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F50A4A0" wp14:editId="73C862F1">
              <wp:simplePos x="0" y="0"/>
              <wp:positionH relativeFrom="column">
                <wp:posOffset>901700</wp:posOffset>
              </wp:positionH>
              <wp:positionV relativeFrom="paragraph">
                <wp:posOffset>-355599</wp:posOffset>
              </wp:positionV>
              <wp:extent cx="5408930" cy="18923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6298" y="3690148"/>
                        <a:ext cx="5399405" cy="179705"/>
                      </a:xfrm>
                      <a:prstGeom prst="rect">
                        <a:avLst/>
                      </a:prstGeom>
                      <a:solidFill>
                        <a:srgbClr val="005F69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F1DB6" w14:textId="77777777" w:rsidR="00463064" w:rsidRDefault="004630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-355599</wp:posOffset>
              </wp:positionV>
              <wp:extent cx="5408930" cy="18923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8930" cy="1892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D2" w14:textId="77777777" w:rsidR="00463064" w:rsidRDefault="0046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C3D1A"/>
    <w:multiLevelType w:val="multilevel"/>
    <w:tmpl w:val="B0124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A7A7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FC33F3"/>
    <w:multiLevelType w:val="multilevel"/>
    <w:tmpl w:val="70026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157FA7"/>
    <w:multiLevelType w:val="multilevel"/>
    <w:tmpl w:val="E7146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65574771">
    <w:abstractNumId w:val="0"/>
  </w:num>
  <w:num w:numId="2" w16cid:durableId="2016611954">
    <w:abstractNumId w:val="2"/>
  </w:num>
  <w:num w:numId="3" w16cid:durableId="165806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64"/>
    <w:rsid w:val="000D13E8"/>
    <w:rsid w:val="00232430"/>
    <w:rsid w:val="00463064"/>
    <w:rsid w:val="00A777D2"/>
    <w:rsid w:val="00D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1FA919"/>
  <w15:docId w15:val="{E0A6B2C0-8ABE-4ECF-9DE5-814AE29B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8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6708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08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4A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67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4A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1A59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9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918"/>
    <w:rPr>
      <w:rFonts w:ascii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1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0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1E4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uyensinh.ueh.edu.vn/bai-viet/logistics-va-quan-ly-chuoi-cung-ung-dai-hoc-chinh-quy-chuong-trinh-chuan/" TargetMode="External"/><Relationship Id="rId21" Type="http://schemas.openxmlformats.org/officeDocument/2006/relationships/hyperlink" Target="https://tuyensinh.ueh.edu.vn/bai-viet/phan-tich-rui-ro-va-dinh-phi-bao-hiem-dai-hoc-chinh-quy-chuong-trinh-chuan/" TargetMode="External"/><Relationship Id="rId42" Type="http://schemas.openxmlformats.org/officeDocument/2006/relationships/hyperlink" Target="https://tuyensinh.ueh.edu.vn/bai-viet/cu-nhan-dai-hoc-chinh-quy-chuong-trinh-thuong-mai-dien-tu-tieng-anh-ban-phan/" TargetMode="External"/><Relationship Id="rId47" Type="http://schemas.openxmlformats.org/officeDocument/2006/relationships/hyperlink" Target="https://tuyensinh.ueh.edu.vn/bai-viet/thue-dai-hoc-chinh-quy-chuong-trinh-chuan/" TargetMode="External"/><Relationship Id="rId63" Type="http://schemas.openxmlformats.org/officeDocument/2006/relationships/hyperlink" Target="https://tuyensinh.ueh.edu.vn/bai-viet/ke-toan-cong-dai-hoc-chinh-quy-chuong-trinh-chuan/" TargetMode="External"/><Relationship Id="rId68" Type="http://schemas.openxmlformats.org/officeDocument/2006/relationships/hyperlink" Target="https://tuyensinh.ueh.edu.vn/bai-viet/cu-nhan-dai-hoc-chinh-quy-kiem-toan-tieng-anh-ban-phan/" TargetMode="External"/><Relationship Id="rId84" Type="http://schemas.openxmlformats.org/officeDocument/2006/relationships/hyperlink" Target="https://tuyensinh.ueh.edu.vn/bai-viet/cu-nhan-dai-hoc-chinh-quy-chuong-trinh-ky-su-robot-va-tri-tue-nhan-tao-tieng-anh-ban-phan/" TargetMode="External"/><Relationship Id="rId89" Type="http://schemas.openxmlformats.org/officeDocument/2006/relationships/hyperlink" Target="https://tuyensinh.ueh.edu.vn/bai-viet/cong-nghe-va-doi-moi-sang-tao-dai-hoc-chinh-quy-chuong-trinh-chuan/" TargetMode="External"/><Relationship Id="rId112" Type="http://schemas.openxmlformats.org/officeDocument/2006/relationships/hyperlink" Target="https://tuyensinh.ueh.edu.vn/bai-viet/tai-chinh-dai-hoc-chinh-quy-chuong-trinh-chuan/" TargetMode="External"/><Relationship Id="rId16" Type="http://schemas.openxmlformats.org/officeDocument/2006/relationships/hyperlink" Target="https://tuyensinh.ueh.edu.vn/bai-viet/kinh-te-dau-tu-dai-hoc-chinh-quy-chuong-trinh-chuan/" TargetMode="External"/><Relationship Id="rId107" Type="http://schemas.openxmlformats.org/officeDocument/2006/relationships/hyperlink" Target="https://tuyensinh.ueh.edu.vn/bai-viet/quan-tri-dai-hoc-chinh-quy-chuong-trinh-chuan/" TargetMode="External"/><Relationship Id="rId11" Type="http://schemas.openxmlformats.org/officeDocument/2006/relationships/hyperlink" Target="https://tuyensinh.ueh.edu.vn/bai-viet/ngon-ngu-anh-dai-hoc-chinh-quy-chuong-trinh-chuan/" TargetMode="External"/><Relationship Id="rId32" Type="http://schemas.openxmlformats.org/officeDocument/2006/relationships/hyperlink" Target="https://tuyensinh.ueh.edu.vn/bai-viet/cu-nhan-dai-hoc-chinh-quy-chuong-trinh-marketing-tieng-anh-toan-phan/" TargetMode="External"/><Relationship Id="rId37" Type="http://schemas.openxmlformats.org/officeDocument/2006/relationships/hyperlink" Target="https://tuyensinh.ueh.edu.vn/bai-viet/cu-nhan-dai-hoc-chinh-quy-kinh-doanh-quoc-te-tieng-anh-ban-phan/" TargetMode="External"/><Relationship Id="rId53" Type="http://schemas.openxmlformats.org/officeDocument/2006/relationships/hyperlink" Target="https://tuyensinh.ueh.edu.vn/bai-viet/cu-nhan-dai-hoc-chinh-quy-chuong-trinh-tai-chinh-tieng-anh-toan-phan/" TargetMode="External"/><Relationship Id="rId58" Type="http://schemas.openxmlformats.org/officeDocument/2006/relationships/hyperlink" Target="https://tuyensinh.ueh.edu.vn/bai-viet/cu-nhan-dai-hoc-chinh-quy-chuong-trinh-cong-nghe-tai-chinh-tieng-anh-ban-phan/" TargetMode="External"/><Relationship Id="rId74" Type="http://schemas.openxmlformats.org/officeDocument/2006/relationships/hyperlink" Target="https://tuyensinh.ueh.edu.vn/bai-viet/he-thong-thong-tin-kinh-doanh-dai-hoc-chinh-quy-chuong-trinh-chuan/" TargetMode="External"/><Relationship Id="rId79" Type="http://schemas.openxmlformats.org/officeDocument/2006/relationships/hyperlink" Target="https://tuyensinh.ueh.edu.vn/bai-viet/cu-nhan-dai-hoc-chinh-quy-luat-kinh-te-tieng-anh-ban-phan/" TargetMode="External"/><Relationship Id="rId102" Type="http://schemas.openxmlformats.org/officeDocument/2006/relationships/hyperlink" Target="https://tuyensinh.ueh.edu.vn/bai-viet/cu-nhan-dai-hoc-chinh-quy-chuong-trinh-quan-tri-su-kien-va-dich-vu-giai-tri-tieng-anh-ban-phan/" TargetMode="External"/><Relationship Id="rId123" Type="http://schemas.openxmlformats.org/officeDocument/2006/relationships/hyperlink" Target="https://go.ueh.edu.vn/HBK49" TargetMode="External"/><Relationship Id="rId128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hyperlink" Target="https://tuyensinh.ueh.edu.vn/bai-viet/cu-nhan-dai-hoc-chinh-quy-chuong-trinh-logistics-va-quan-ly-chuoi-cung-ung-tieng-anh-toan-phan/" TargetMode="External"/><Relationship Id="rId95" Type="http://schemas.openxmlformats.org/officeDocument/2006/relationships/hyperlink" Target="https://tuyensinh.ueh.edu.vn/bai-viet/cu-nhan-dai-hoc-chinh-quy-chuong-trinh-kien-truc-va-thiet-ke-do-thi-thong-minh-tieng-anh-ban-phan/" TargetMode="External"/><Relationship Id="rId22" Type="http://schemas.openxmlformats.org/officeDocument/2006/relationships/hyperlink" Target="https://tuyensinh.ueh.edu.vn/bai-viet/cu-nhan-dai-hoc-chinh-quy-chuong-trinh-truyen-thong-so-va-thiet-ke-da-phuong-tien-chuong-trinh-tieng-anh-toan-phan/" TargetMode="External"/><Relationship Id="rId27" Type="http://schemas.openxmlformats.org/officeDocument/2006/relationships/hyperlink" Target="https://tuyensinh.ueh.edu.vn/bai-viet/quan-tri-dai-hoc-chinh-quy-chuong-trinh-chuan/" TargetMode="External"/><Relationship Id="rId43" Type="http://schemas.openxmlformats.org/officeDocument/2006/relationships/hyperlink" Target="https://tuyensinh.ueh.edu.vn/bai-viet/thuong-mai-dien-tu-dai-hoc-chinh-quy-chuong-trinh-chuan/" TargetMode="External"/><Relationship Id="rId48" Type="http://schemas.openxmlformats.org/officeDocument/2006/relationships/hyperlink" Target="https://tuyensinh.ueh.edu.vn/bai-viet/cu-nhan-dai-hoc-chinh-quy-chuong-trinh-ngan-hang-tieng-anh-toan-phan/" TargetMode="External"/><Relationship Id="rId64" Type="http://schemas.openxmlformats.org/officeDocument/2006/relationships/hyperlink" Target="https://tuyensinh.ueh.edu.vn/bai-viet/cu-nhan-dai-hoc-chinh-quy-ke-toan-doanh-nghiep-tieng-anh-toan-phan/" TargetMode="External"/><Relationship Id="rId69" Type="http://schemas.openxmlformats.org/officeDocument/2006/relationships/hyperlink" Target="https://tuyensinh.ueh.edu.vn/bai-viet/kiem-toan-dai-hoc-chinh-quy-chuong-trinh-chuan/" TargetMode="External"/><Relationship Id="rId113" Type="http://schemas.openxmlformats.org/officeDocument/2006/relationships/hyperlink" Target="https://tuyensinh.ueh.edu.vn/bai-viet/ke-toan-doanh-nghiep-dai-hoc-chinh-quy-chuong-trinh-chuan/" TargetMode="External"/><Relationship Id="rId118" Type="http://schemas.openxmlformats.org/officeDocument/2006/relationships/hyperlink" Target="https://tuyensinh.ueh.edu.vn/bai-viet/kinh-doanh-nong-nghiep-dai-hoc-chinh-quy-chuong-trinh-chuan/" TargetMode="External"/><Relationship Id="rId80" Type="http://schemas.openxmlformats.org/officeDocument/2006/relationships/hyperlink" Target="https://tuyensinh.ueh.edu.vn/bai-viet/luat-kinh-te-dai-hoc-chinh-quy-chuong-trinh-chuan/" TargetMode="External"/><Relationship Id="rId85" Type="http://schemas.openxmlformats.org/officeDocument/2006/relationships/hyperlink" Target="https://tuyensinh.ueh.edu.vn/bai-viet/cu-nhan-dai-hoc-chinh-quy-chuong-trinh-robot-va-tri-tue-nhan-tao-chuong-trinh-chuan/" TargetMode="External"/><Relationship Id="rId12" Type="http://schemas.openxmlformats.org/officeDocument/2006/relationships/hyperlink" Target="https://tuyensinh.ueh.edu.vn/bai-viet/cu-nhan-dai-hoc-chinh-quy-chuong-trinh-kinh-te-tieng-anh-ban-phan/" TargetMode="External"/><Relationship Id="rId17" Type="http://schemas.openxmlformats.org/officeDocument/2006/relationships/hyperlink" Target="https://tuyensinh.ueh.edu.vn/bai-viet/cu-nhan-dai-hoc-chinh-quy-tham-dinh-gia-va-quan-tri-tai-san-tieng-anh-ban-phan/" TargetMode="External"/><Relationship Id="rId33" Type="http://schemas.openxmlformats.org/officeDocument/2006/relationships/hyperlink" Target="https://tuyensinh.ueh.edu.vn/bai-viet/marketing-dai-hoc-chinh-quy-tieng-anh-ban-phan/" TargetMode="External"/><Relationship Id="rId38" Type="http://schemas.openxmlformats.org/officeDocument/2006/relationships/hyperlink" Target="https://tuyensinh.ueh.edu.vn/bai-viet/kinh-doanh-quoc-te-dai-hoc-chinh-quy-chuong-trinh-chuan/" TargetMode="External"/><Relationship Id="rId59" Type="http://schemas.openxmlformats.org/officeDocument/2006/relationships/hyperlink" Target="https://tuyensinh.ueh.edu.vn/bai-viet/cu-nhan-dai-hoc-chinh-quy-chuong-trinh-cong-nghe-tai-chinh-chuong-trinh-chuan/" TargetMode="External"/><Relationship Id="rId103" Type="http://schemas.openxmlformats.org/officeDocument/2006/relationships/hyperlink" Target="https://tuyensinh.ueh.edu.vn/bai-viet/quan-tri-su-kien-va-dich-vu-giai-tri-dai-hoc-chinh-quy-chuong-trinh-chuan/" TargetMode="External"/><Relationship Id="rId108" Type="http://schemas.openxmlformats.org/officeDocument/2006/relationships/hyperlink" Target="https://tuyensinh.ueh.edu.vn/bai-viet/marketing-dai-hoc-chinh-quy-chuong-trinh-chuan/" TargetMode="External"/><Relationship Id="rId124" Type="http://schemas.openxmlformats.org/officeDocument/2006/relationships/header" Target="header1.xml"/><Relationship Id="rId129" Type="http://schemas.openxmlformats.org/officeDocument/2006/relationships/footer" Target="footer3.xml"/><Relationship Id="rId54" Type="http://schemas.openxmlformats.org/officeDocument/2006/relationships/hyperlink" Target="https://tuyensinh.ueh.edu.vn/bai-viet/tai-chinh-dai-hoc-chinh-quy-tieng-anh-ban-phan/" TargetMode="External"/><Relationship Id="rId70" Type="http://schemas.openxmlformats.org/officeDocument/2006/relationships/hyperlink" Target="https://tuyensinh.ueh.edu.vn/bai-viet/cu-nhan-dai-hoc-chinh-quy-chuong-trinh-quan-ly-cong-tieng-anh-ban-phan/" TargetMode="External"/><Relationship Id="rId75" Type="http://schemas.openxmlformats.org/officeDocument/2006/relationships/hyperlink" Target="https://tuyensinh.ueh.edu.vn/bai-viet/cu-nhan-dai-hoc-chinh-quy-chuong-trinh-kinh-doanh-so-tieng-anh-ban-phan/" TargetMode="External"/><Relationship Id="rId91" Type="http://schemas.openxmlformats.org/officeDocument/2006/relationships/hyperlink" Target="https://tuyensinh.ueh.edu.vn/bai-viet/cu-nhan-dai-hoc-chinh-quy-chuong-trinh-logistics-va-quan-ly-chuoi-cung-ung-tieng-anh-ban-phan/" TargetMode="External"/><Relationship Id="rId96" Type="http://schemas.openxmlformats.org/officeDocument/2006/relationships/hyperlink" Target="https://tuyensinh.ueh.edu.vn/bai-viet/cu-nhan-dai-hoc-chinh-quy-kien-truc-va-thiet-ke-do-thi-thong-minh-chuong-trinh-chu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uyensinh.ueh.edu.vn/bai-viet/cu-nhan-dai-hoc-chinh-quy-chuong-trinh-truyen-thong-so-va-thiet-ke-da-phuong-tien-tieng-anh-ban-phan/" TargetMode="External"/><Relationship Id="rId28" Type="http://schemas.openxmlformats.org/officeDocument/2006/relationships/hyperlink" Target="https://tuyensinh.ueh.edu.vn/bai-viet/cu-nhan-dai-hoc-chinh-quy-chuong-trinh-quan-tri-khoi-nghieptieng-anh-ban-phan/" TargetMode="External"/><Relationship Id="rId49" Type="http://schemas.openxmlformats.org/officeDocument/2006/relationships/hyperlink" Target="https://tuyensinh.ueh.edu.vn/bai-viet/ngan-hang-dai-hoc-chinh-quy-tieng-anh-ban-phan/" TargetMode="External"/><Relationship Id="rId114" Type="http://schemas.openxmlformats.org/officeDocument/2006/relationships/hyperlink" Target="https://tuyensinh.ueh.edu.vn/bai-viet/luat-kinh-doanh-dai-hoc-chinh-quy-chuong-trinh-chuan/" TargetMode="External"/><Relationship Id="rId119" Type="http://schemas.openxmlformats.org/officeDocument/2006/relationships/hyperlink" Target="https://tuyensinh.ueh.edu.vn/bai-viet/quan-tri-khach-san-dai-hoc-chinh-quy-chuong-trinh-chuan/" TargetMode="External"/><Relationship Id="rId44" Type="http://schemas.openxmlformats.org/officeDocument/2006/relationships/hyperlink" Target="https://tuyensinh.ueh.edu.vn/bai-viet/cu-nhan-dai-hoc-chinh-quy-chuong-trinh-quan-tri-khoi-nghiep-tieng-anh-ban-phan/" TargetMode="External"/><Relationship Id="rId60" Type="http://schemas.openxmlformats.org/officeDocument/2006/relationships/hyperlink" Target="https://tuyensinh.ueh.edu.vn/bai-viet/cu-nhan-dai-hoc-chinh-quy-chuong-trinh-tai-chinh-quoc-te-tieng-anh-ban-phan/" TargetMode="External"/><Relationship Id="rId65" Type="http://schemas.openxmlformats.org/officeDocument/2006/relationships/hyperlink" Target="https://tuyensinh.ueh.edu.vn/bai-viet/ke-toan-doanh-nghiep-dai-hoc-chinh-quy-tieng-anh-ban-phan/" TargetMode="External"/><Relationship Id="rId81" Type="http://schemas.openxmlformats.org/officeDocument/2006/relationships/hyperlink" Target="https://tuyensinh.ueh.edu.vn/bai-viet/khoa-hoc-du-lieu-dai-hoc-chinh-quy-chuong-trinh-chuan/" TargetMode="External"/><Relationship Id="rId86" Type="http://schemas.openxmlformats.org/officeDocument/2006/relationships/hyperlink" Target="https://tuyensinh.ueh.edu.vn/bai-viet/cu-nhan-dai-hoc-chinh-quy-chuong-trinh-cong-nghe-thong-tin-chuong-trinh-chuan/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tuyensinh.ueh.edu.vn/bai-viet/kinh-te-dai-hoc-chinh-quy-chuong-trinh-chuan/" TargetMode="External"/><Relationship Id="rId18" Type="http://schemas.openxmlformats.org/officeDocument/2006/relationships/hyperlink" Target="https://tuyensinh.ueh.edu.vn/bai-viet/tham-dinh-gia-va-quan-tri-tai-san-dai-hoc-chinh-quy-chuong-trinh-chuan/" TargetMode="External"/><Relationship Id="rId39" Type="http://schemas.openxmlformats.org/officeDocument/2006/relationships/hyperlink" Target="https://tuyensinh.ueh.edu.vn/bai-viet/cu-nhan-dai-hoc-chinh-quy-chuong-trinh-kinh-doanh-thuong-mai-tieng-anh-toan-phan/" TargetMode="External"/><Relationship Id="rId109" Type="http://schemas.openxmlformats.org/officeDocument/2006/relationships/hyperlink" Target="https://tuyensinh.ueh.edu.vn/bai-viet/kinh-doanh-quoc-te-dai-hoc-chinh-quy-chuong-trinh-chuan/" TargetMode="External"/><Relationship Id="rId34" Type="http://schemas.openxmlformats.org/officeDocument/2006/relationships/hyperlink" Target="https://tuyensinh.ueh.edu.vn/bai-viet/marketing-dai-hoc-chinh-quy-chuong-trinh-chuan/" TargetMode="External"/><Relationship Id="rId50" Type="http://schemas.openxmlformats.org/officeDocument/2006/relationships/hyperlink" Target="https://tuyensinh.ueh.edu.vn/bai-viet/ngan-hang-dai-hoc-chinh-quy-chuong-trinh-chuan/" TargetMode="External"/><Relationship Id="rId55" Type="http://schemas.openxmlformats.org/officeDocument/2006/relationships/hyperlink" Target="https://tuyensinh.ueh.edu.vn/bai-viet/tai-chinh-dai-hoc-chinh-quy-chuong-trinh-chuan/" TargetMode="External"/><Relationship Id="rId76" Type="http://schemas.openxmlformats.org/officeDocument/2006/relationships/hyperlink" Target="https://tuyensinh.ueh.edu.vn/bai-viet/cu-nhan-dai-hoc-chinh-quy-chuong-trinh-kinh-doanh-so-chuong-trinh-chuan/" TargetMode="External"/><Relationship Id="rId97" Type="http://schemas.openxmlformats.org/officeDocument/2006/relationships/hyperlink" Target="https://tuyensinh.ueh.edu.vn/bai-viet/kinh-doanh-nong-nghiep-dai-hoc-chinh-quy-chuong-trinh-chuan/" TargetMode="External"/><Relationship Id="rId104" Type="http://schemas.openxmlformats.org/officeDocument/2006/relationships/hyperlink" Target="https://tuyensinh.ueh.edu.vn/bai-viet/tuyen-sinh-dai-hoc-2023-gat-hai-kinh-nghiem-lam-viec-thuc-tien-tai-cac-tap-doan-lon-trong-khu-vuc-cac-nuoc-asean-cung-chuong-trinh-asean-co-op/" TargetMode="External"/><Relationship Id="rId120" Type="http://schemas.openxmlformats.org/officeDocument/2006/relationships/hyperlink" Target="https://tuyensinh.ueh.edu.vn/bai-viet/tuyen-sinh-dai-hoc-2023-huong-dan-thu-tuc-nhap-hoc-khoa-49-dai-hoc-chinh-quy-nam-2023/" TargetMode="External"/><Relationship Id="rId125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tuyensinh.ueh.edu.vn/bai-viet/quan-ly-cong-dai-hoc-chinh-quy-chuong-trinh-chuan/" TargetMode="External"/><Relationship Id="rId92" Type="http://schemas.openxmlformats.org/officeDocument/2006/relationships/hyperlink" Target="https://tuyensinh.ueh.edu.vn/bai-viet/logistics-va-quan-ly-chuoi-cung-ung-dai-hoc-chinh-quy-chuong-trinh-chua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uyensinh.ueh.edu.vn/bai-viet/quan-tri-khoi-nghiep-dai-hoc-chinh-quy-chuong-trinh-chuan/" TargetMode="External"/><Relationship Id="rId24" Type="http://schemas.openxmlformats.org/officeDocument/2006/relationships/hyperlink" Target="https://tuyensinh.ueh.edu.vn/bai-viet/cu-nhan-dai-hoc-chinh-quy-chuong-trinh-truyen-thong-so-va-thiet-ke-da-phuong-tien-chuong-trinh-chuan/" TargetMode="External"/><Relationship Id="rId40" Type="http://schemas.openxmlformats.org/officeDocument/2006/relationships/hyperlink" Target="https://tuyensinh.ueh.edu.vn/bai-viet/cu-nhan-dai-hoc-chinh-quy-kinh-doanh-thuong-mai-tieng-anh-ban-phan/" TargetMode="External"/><Relationship Id="rId45" Type="http://schemas.openxmlformats.org/officeDocument/2006/relationships/hyperlink" Target="https://tuyensinh.ueh.edu.vn/bai-viet/quan-tri-benh-vien-dai-hoc-chinh-quy-chuong-trinh-chuan/" TargetMode="External"/><Relationship Id="rId66" Type="http://schemas.openxmlformats.org/officeDocument/2006/relationships/hyperlink" Target="https://tuyensinh.ueh.edu.vn/bai-viet/ke-toan-doanh-nghiep-dai-hoc-chinh-quy-chuong-trinh-chuan/" TargetMode="External"/><Relationship Id="rId87" Type="http://schemas.openxmlformats.org/officeDocument/2006/relationships/hyperlink" Target="https://tuyensinh.ueh.edu.vn/bai-viet/cu-nhan-dai-hoc-chinh-quy-chuong-trinh-an-toan-thong-tin-chuong-trinh-chuan/" TargetMode="External"/><Relationship Id="rId110" Type="http://schemas.openxmlformats.org/officeDocument/2006/relationships/hyperlink" Target="https://tuyensinh.ueh.edu.vn/bai-viet/thuong-mai-dien-tu-dai-hoc-chinh-quy-chuong-trinh-chuan/" TargetMode="External"/><Relationship Id="rId115" Type="http://schemas.openxmlformats.org/officeDocument/2006/relationships/hyperlink" Target="https://tuyensinh.ueh.edu.vn/bai-viet/cong-nghe-va-doi-moi-sang-tao-dai-hoc-chinh-quy-chuong-trinh-chuan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tuyensinh.ueh.edu.vn/bai-viet/tai-chinh-quoc-te-dai-hoc-chinh-quy-chuong-trinh-chuan/" TargetMode="External"/><Relationship Id="rId82" Type="http://schemas.openxmlformats.org/officeDocument/2006/relationships/hyperlink" Target="https://tuyensinh.ueh.edu.vn/bai-viet/cu-nhan-dai-hoc-chinh-quy-chuong-trinh-khoa-hoc-may-tinh-chuong-trinh-chuan/" TargetMode="External"/><Relationship Id="rId19" Type="http://schemas.openxmlformats.org/officeDocument/2006/relationships/hyperlink" Target="https://tuyensinh.ueh.edu.vn/bai-viet/thong-ke-kinh-doanh-dai-hoc-chinh-quy-chuong-trinh-chuan/" TargetMode="External"/><Relationship Id="rId14" Type="http://schemas.openxmlformats.org/officeDocument/2006/relationships/hyperlink" Target="https://tuyensinh.ueh.edu.vn/bai-viet/kinh-te-chinh-tri-dai-hoc-chinh-quy-chuong-trinh-chuan/" TargetMode="External"/><Relationship Id="rId30" Type="http://schemas.openxmlformats.org/officeDocument/2006/relationships/hyperlink" Target="https://tuyensinh.ueh.edu.vn/bai-viet/cu-nhan-dai-hoc-chinh-quy-chuong-trinh-cong-nghe-marketing-tieng-anh-ban-phan-sao-chep/" TargetMode="External"/><Relationship Id="rId35" Type="http://schemas.openxmlformats.org/officeDocument/2006/relationships/hyperlink" Target="https://tuyensinh.ueh.edu.vn/bai-viet/bat-dong-san-dai-hoc-chinh-quy-chuong-trinh-chuan/" TargetMode="External"/><Relationship Id="rId56" Type="http://schemas.openxmlformats.org/officeDocument/2006/relationships/hyperlink" Target="https://tuyensinh.ueh.edu.vn/bai-viet/dau-tu-tai-chinh-dai-hoc-chinh-quy-chuong-trinh-chuan/" TargetMode="External"/><Relationship Id="rId77" Type="http://schemas.openxmlformats.org/officeDocument/2006/relationships/hyperlink" Target="https://tuyensinh.ueh.edu.vn/bai-viet/cu-nhan-dai-hoc-chinh-quy-chuong-trinh-luat-kinh-doanh-quoc-te-tieng-anh-ban-phan/" TargetMode="External"/><Relationship Id="rId100" Type="http://schemas.openxmlformats.org/officeDocument/2006/relationships/hyperlink" Target="https://tuyensinh.ueh.edu.vn/bai-viet/cu-nhan-dai-hoc-chinh-quy-chuong-trinh-quan-tri-khach-san-tieng-anh-ban-phan/" TargetMode="External"/><Relationship Id="rId105" Type="http://schemas.openxmlformats.org/officeDocument/2006/relationships/hyperlink" Target="https://bbus-ems.isb.edu.vn/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xettuyenk49.ueh.edu.vn" TargetMode="External"/><Relationship Id="rId51" Type="http://schemas.openxmlformats.org/officeDocument/2006/relationships/hyperlink" Target="https://tuyensinh.ueh.edu.vn/bai-viet/cu-nhan-dai-hoc-chinh-quy-chuong-trinh-thi-truong-chung-khoa-tieng-anh-ban-phan/" TargetMode="External"/><Relationship Id="rId72" Type="http://schemas.openxmlformats.org/officeDocument/2006/relationships/hyperlink" Target="https://tuyensinh.ueh.edu.vn/bai-viet/chuyen-nganh-quan-tri-nhan-luc-dai-hoc-chinh-quy-chuong-trinh-chuan/" TargetMode="External"/><Relationship Id="rId93" Type="http://schemas.openxmlformats.org/officeDocument/2006/relationships/hyperlink" Target="https://tuyensinh.ueh.edu.vn/bai-viet/cu-nhan-dai-hoc-chinh-quy-chuong-trinh-cong-nghe-logistics-tieng-anh-ban-phan/" TargetMode="External"/><Relationship Id="rId98" Type="http://schemas.openxmlformats.org/officeDocument/2006/relationships/hyperlink" Target="https://tuyensinh.ueh.edu.vn/bai-viet/cu-nhan-dai-hoc-chinh-quy-chuong-trinh-quan-tri-dich-vu-du-lich-va-lu-hanh-tieng-anh-ban-phan/" TargetMode="External"/><Relationship Id="rId121" Type="http://schemas.openxmlformats.org/officeDocument/2006/relationships/hyperlink" Target="https://nhaphoc.ueh.edu.vn" TargetMode="External"/><Relationship Id="rId3" Type="http://schemas.openxmlformats.org/officeDocument/2006/relationships/styles" Target="styles.xml"/><Relationship Id="rId25" Type="http://schemas.openxmlformats.org/officeDocument/2006/relationships/hyperlink" Target="https://tuyensinh.ueh.edu.vn/bai-viet/cu-nhan-dai-hoc-chinh-quy-chuong-trinh-quan-tri-tieng-anh-toan-phan/" TargetMode="External"/><Relationship Id="rId46" Type="http://schemas.openxmlformats.org/officeDocument/2006/relationships/hyperlink" Target="https://tuyensinh.ueh.edu.vn/bai-viet/tai-chinh-cong-dai-hoc-chinh-quy-chuong-trinh-chuan/" TargetMode="External"/><Relationship Id="rId67" Type="http://schemas.openxmlformats.org/officeDocument/2006/relationships/hyperlink" Target="https://tuyensinh.ueh.edu.vn/bai-viet/cu-nhan-dai-hoc-chinh-quy-chuong-trinh-kiem-toan-tieng-anh-toan-phan/" TargetMode="External"/><Relationship Id="rId116" Type="http://schemas.openxmlformats.org/officeDocument/2006/relationships/hyperlink" Target="https://tuyensinh.ueh.edu.vn/bai-viet/cu-nhan-dai-hoc-chinh-quy-chuong-trinh-robot-va-tri-tue-nhan-tao-chuong-trinh-chuan/" TargetMode="External"/><Relationship Id="rId20" Type="http://schemas.openxmlformats.org/officeDocument/2006/relationships/hyperlink" Target="https://tuyensinh.ueh.edu.vn/bai-viet/toan-tai-chinh-dai-hoc-chinh-quy-chuong-trinh-chuan/" TargetMode="External"/><Relationship Id="rId41" Type="http://schemas.openxmlformats.org/officeDocument/2006/relationships/hyperlink" Target="https://tuyensinh.ueh.edu.vn/bai-viet/kinh-doanh-thuong-mai-dai-hoc-chinh-quy-chuong-trinh-chuan/" TargetMode="External"/><Relationship Id="rId62" Type="http://schemas.openxmlformats.org/officeDocument/2006/relationships/hyperlink" Target="https://tuyensinh.ueh.edu.vn/bai-viet/cu-nhan-dai-hoc-chinh-quy-chuong-trinh-ke-toan-tich-hop-chung-chi-nghe-nghiep-quoc-te-tieng-anh-ban-phan/" TargetMode="External"/><Relationship Id="rId83" Type="http://schemas.openxmlformats.org/officeDocument/2006/relationships/hyperlink" Target="https://tuyensinh.ueh.edu.vn/bai-viet/ky-thuat-phan-mem-dai-hoc-chinh-quy-chuong-trinh-chuan/" TargetMode="External"/><Relationship Id="rId88" Type="http://schemas.openxmlformats.org/officeDocument/2006/relationships/hyperlink" Target="https://tuyensinh.ueh.edu.vn/bai-viet/cu-nhan-dai-hoc-chinh-quy-chuong-trinh-cong-nghe-va-doi-moi-sang-tao-tieng-anh-ban-phan/" TargetMode="External"/><Relationship Id="rId111" Type="http://schemas.openxmlformats.org/officeDocument/2006/relationships/hyperlink" Target="https://tuyensinh.ueh.edu.vn/bai-viet/ngan-hang-dai-hoc-chinh-quy-chuong-trinh-chuan/" TargetMode="External"/><Relationship Id="rId15" Type="http://schemas.openxmlformats.org/officeDocument/2006/relationships/hyperlink" Target="https://tuyensinh.ueh.edu.vn/bai-viet/cu-nhan-dai-hoc-chinh-quy-kinh-te-dau-tu-tieng-anh-ban-phan/" TargetMode="External"/><Relationship Id="rId36" Type="http://schemas.openxmlformats.org/officeDocument/2006/relationships/hyperlink" Target="https://tuyensinh.ueh.edu.vn/bai-viet/cu-nhan-dai-hoc-chinh-quy-chuong-trinh-kinh-doanh-quoc-te-tieng-anh-toan-phan/" TargetMode="External"/><Relationship Id="rId57" Type="http://schemas.openxmlformats.org/officeDocument/2006/relationships/hyperlink" Target="https://tuyensinh.ueh.edu.vn/bai-viet/bao-hiem-dai-hoc-chinh-quy-chuong-trinh-chuan/" TargetMode="External"/><Relationship Id="rId106" Type="http://schemas.openxmlformats.org/officeDocument/2006/relationships/hyperlink" Target="https://tuyensinh.ueh.edu.vn/bai-viet/ngon-ngu-anh-dai-hoc-chinh-quy-chuong-trinh-chuan/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tuyensinh.ueh.edu.vn/bai-viet/tuyen-sinh-dai-hoc-2023-thong-bao-ket-qua-phuong-thuc-xet-tuyen-thang-theo-quy-dinh-cua-bo-giao-duc-va-dao-tao-va-theo-de-an-tuyen-sinh-dai-hoc-khoa-49-dai-hoc-chinh-quy-nam-2023-cua-ueh/" TargetMode="External"/><Relationship Id="rId31" Type="http://schemas.openxmlformats.org/officeDocument/2006/relationships/hyperlink" Target="https://tuyensinh.ueh.edu.vn/bai-viet/marketing-dai-hoc-chinh-quy-chuong-trinh-chuan/" TargetMode="External"/><Relationship Id="rId52" Type="http://schemas.openxmlformats.org/officeDocument/2006/relationships/hyperlink" Target="https://tuyensinh.ueh.edu.vn/bai-viet/thi-truong-chung-khoan-dai-hoc-chinh-quy-chuong-trinh-chuan/" TargetMode="External"/><Relationship Id="rId73" Type="http://schemas.openxmlformats.org/officeDocument/2006/relationships/hyperlink" Target="https://tuyensinh.ueh.edu.vn/bai-viet/he-thong-thong-tin-kinh-doanh-dai-hoc-chinh-quy-chuong-trinh-chuan/" TargetMode="External"/><Relationship Id="rId78" Type="http://schemas.openxmlformats.org/officeDocument/2006/relationships/hyperlink" Target="https://tuyensinh.ueh.edu.vn/bai-viet/luat-kinh-doanh-quoc-te-dai-hoc-chinh-quy-chuong-trinh-chuan/" TargetMode="External"/><Relationship Id="rId94" Type="http://schemas.openxmlformats.org/officeDocument/2006/relationships/hyperlink" Target="https://tuyensinh.ueh.edu.vn/bai-viet/cu-nhan-dai-hoc-chinh-quy-chuong-trinh-cong-nghe-logistics-he-ky-su-chuong-trinh-chuan/" TargetMode="External"/><Relationship Id="rId99" Type="http://schemas.openxmlformats.org/officeDocument/2006/relationships/hyperlink" Target="https://tuyensinh.ueh.edu.vn/bai-viet/quan-tri-lu-hanh-dai-hoc-chinh-quy-chuong-trinh-chuan/" TargetMode="External"/><Relationship Id="rId101" Type="http://schemas.openxmlformats.org/officeDocument/2006/relationships/hyperlink" Target="https://tuyensinh.ueh.edu.vn/bai-viet/quan-tri-khach-san-dai-hoc-chinh-quy-chuong-trinh-chuan/" TargetMode="External"/><Relationship Id="rId122" Type="http://schemas.openxmlformats.org/officeDocument/2006/relationships/hyperlink" Target="https://go.ueh.edu.vn/TDHTK49HKC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yensinh.ueh.edu.vn/bai-viet/ueh-chinh-thuc-cong-bo-ket-qua-cac-phuong-thuc-xet-tuyen-som-dai-hoc-chinh-quy-2023-va-se-tuyen-sinh-3-nganh-moi-linh-vuc-may-tinh-cong-nghe-huong-ung-dung-theo-phuong-thuc-thi-tot-nghiep-thptqg/" TargetMode="External"/><Relationship Id="rId26" Type="http://schemas.openxmlformats.org/officeDocument/2006/relationships/hyperlink" Target="https://tuyensinh.ueh.edu.vn/bai-viet/cu-nhan-dai-hoc-chinh-quy-chuong-trinh-quan-tri-tieng-anh-ban-pha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A4YwHoCTDJKLVwKX/KJ6RkxhA==">CgMxLjAyDmgudXIwc3YwNTJtOWNpMg5oLmExbGVseHgxNjV6ejIIaC5namRneHM4AHIhMVZpR3BJUXJuc2JrLVFrdTRudlE0MEhxM3JIbFRiWlcw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3381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Võ Thành Trung</dc:creator>
  <cp:lastModifiedBy>Microsoft Office User</cp:lastModifiedBy>
  <cp:revision>3</cp:revision>
  <dcterms:created xsi:type="dcterms:W3CDTF">2023-08-22T09:06:00Z</dcterms:created>
  <dcterms:modified xsi:type="dcterms:W3CDTF">2023-08-22T10:32:00Z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f2724d5fbe4a52019d2d2a2e79f7136d487c5da5a279b785f22707b728fc91e2</vt:lpwstr>
  </property>
</Properties>
</file>