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14FA6" w:rsidRPr="00014FA6" w:rsidRDefault="00014FA6" w:rsidP="00014FA6">
      <w:pPr>
        <w:shd w:val="clear" w:color="auto" w:fill="FFFFFF"/>
        <w:spacing w:after="150"/>
        <w:jc w:val="both"/>
        <w:rPr>
          <w:rFonts w:ascii="Helvetica Neue" w:eastAsia="Times New Roman" w:hAnsi="Helvetica Neue" w:cs="Times New Roman"/>
          <w:color w:val="333333"/>
          <w:sz w:val="21"/>
          <w:szCs w:val="21"/>
        </w:rPr>
      </w:pPr>
      <w:r w:rsidRPr="00014FA6">
        <w:rPr>
          <w:rFonts w:ascii="Helvetica Neue" w:eastAsia="Times New Roman" w:hAnsi="Helvetica Neue" w:cs="Times New Roman"/>
          <w:color w:val="333333"/>
        </w:rPr>
        <w:t xml:space="preserve">Đại học Đà Nẵng  công bố điểm chuẩn vào các trường đại học thành viên, đơn vị thuộc và trực thuộc </w:t>
      </w:r>
      <w:r w:rsidR="000865F2">
        <w:rPr>
          <w:rFonts w:ascii="Helvetica Neue" w:eastAsia="Times New Roman" w:hAnsi="Helvetica Neue" w:cs="Times New Roman"/>
          <w:color w:val="333333"/>
        </w:rPr>
        <w:t>Đại</w:t>
      </w:r>
      <w:r w:rsidR="000865F2">
        <w:rPr>
          <w:rFonts w:ascii="Helvetica Neue" w:eastAsia="Times New Roman" w:hAnsi="Helvetica Neue" w:cs="Times New Roman"/>
          <w:color w:val="333333"/>
          <w:lang w:val="vi-VN"/>
        </w:rPr>
        <w:t xml:space="preserve"> học Đà Nẵng</w:t>
      </w:r>
      <w:r w:rsidRPr="00014FA6">
        <w:rPr>
          <w:rFonts w:ascii="Helvetica Neue" w:eastAsia="Times New Roman" w:hAnsi="Helvetica Neue" w:cs="Times New Roman"/>
          <w:color w:val="333333"/>
        </w:rPr>
        <w:t xml:space="preserve"> theo phương thức xét kết quả kỳ thi THPT năm 2022 như sau:</w:t>
      </w:r>
    </w:p>
    <w:tbl>
      <w:tblPr>
        <w:tblW w:w="142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0"/>
        <w:gridCol w:w="1454"/>
        <w:gridCol w:w="7527"/>
        <w:gridCol w:w="1259"/>
        <w:gridCol w:w="3340"/>
      </w:tblGrid>
      <w:tr w:rsidR="00014FA6" w:rsidRPr="00014FA6" w:rsidTr="00014FA6">
        <w:trPr>
          <w:trHeight w:val="828"/>
        </w:trPr>
        <w:tc>
          <w:tcPr>
            <w:tcW w:w="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FA6" w:rsidRPr="00014FA6" w:rsidRDefault="00014FA6" w:rsidP="00014FA6">
            <w:pPr>
              <w:jc w:val="center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014FA6">
              <w:rPr>
                <w:rFonts w:ascii="Helvetica Neue" w:eastAsia="Times New Roman" w:hAnsi="Helvetica Neue" w:cs="Times New Roman"/>
                <w:b/>
                <w:bCs/>
                <w:color w:val="333333"/>
                <w:sz w:val="21"/>
                <w:szCs w:val="21"/>
              </w:rPr>
              <w:t>STT</w:t>
            </w:r>
          </w:p>
        </w:tc>
        <w:tc>
          <w:tcPr>
            <w:tcW w:w="14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FA6" w:rsidRPr="00014FA6" w:rsidRDefault="00014FA6" w:rsidP="00014FA6">
            <w:pPr>
              <w:jc w:val="center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014FA6">
              <w:rPr>
                <w:rFonts w:ascii="Helvetica Neue" w:eastAsia="Times New Roman" w:hAnsi="Helvetica Neue" w:cs="Times New Roman"/>
                <w:b/>
                <w:bCs/>
                <w:color w:val="333333"/>
                <w:sz w:val="21"/>
                <w:szCs w:val="21"/>
              </w:rPr>
              <w:t>MÃ TRƯỜNG</w:t>
            </w:r>
            <w:r w:rsidRPr="00014FA6">
              <w:rPr>
                <w:rFonts w:ascii="Helvetica Neue" w:eastAsia="Times New Roman" w:hAnsi="Helvetica Neue" w:cs="Times New Roman"/>
                <w:b/>
                <w:bCs/>
                <w:color w:val="333333"/>
                <w:sz w:val="21"/>
                <w:szCs w:val="21"/>
              </w:rPr>
              <w:br/>
              <w:t>Ngành</w:t>
            </w:r>
          </w:p>
        </w:tc>
        <w:tc>
          <w:tcPr>
            <w:tcW w:w="75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FA6" w:rsidRPr="00014FA6" w:rsidRDefault="00014FA6" w:rsidP="00014FA6">
            <w:pPr>
              <w:jc w:val="center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014FA6">
              <w:rPr>
                <w:rFonts w:ascii="Helvetica Neue" w:eastAsia="Times New Roman" w:hAnsi="Helvetica Neue" w:cs="Times New Roman"/>
                <w:b/>
                <w:bCs/>
                <w:color w:val="333333"/>
                <w:sz w:val="21"/>
                <w:szCs w:val="21"/>
              </w:rPr>
              <w:t>TÊN TRƯỜNG/ Tên ngành, chuyên ngành</w:t>
            </w:r>
          </w:p>
        </w:tc>
        <w:tc>
          <w:tcPr>
            <w:tcW w:w="12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FA6" w:rsidRPr="00014FA6" w:rsidRDefault="00014FA6" w:rsidP="00014FA6">
            <w:pPr>
              <w:jc w:val="center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014FA6">
              <w:rPr>
                <w:rFonts w:ascii="Helvetica Neue" w:eastAsia="Times New Roman" w:hAnsi="Helvetica Neue" w:cs="Times New Roman"/>
                <w:b/>
                <w:bCs/>
                <w:color w:val="333333"/>
                <w:sz w:val="21"/>
                <w:szCs w:val="21"/>
              </w:rPr>
              <w:t>Điểm</w:t>
            </w:r>
            <w:r w:rsidRPr="00014FA6">
              <w:rPr>
                <w:rFonts w:ascii="Helvetica Neue" w:eastAsia="Times New Roman" w:hAnsi="Helvetica Neue" w:cs="Times New Roman"/>
                <w:b/>
                <w:bCs/>
                <w:color w:val="333333"/>
                <w:sz w:val="21"/>
                <w:szCs w:val="21"/>
              </w:rPr>
              <w:br/>
              <w:t>trúng tuyển</w:t>
            </w:r>
          </w:p>
        </w:tc>
        <w:tc>
          <w:tcPr>
            <w:tcW w:w="3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FA6" w:rsidRPr="00014FA6" w:rsidRDefault="00014FA6" w:rsidP="00014FA6">
            <w:pPr>
              <w:jc w:val="center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014FA6">
              <w:rPr>
                <w:rFonts w:ascii="Helvetica Neue" w:eastAsia="Times New Roman" w:hAnsi="Helvetica Neue" w:cs="Times New Roman"/>
                <w:b/>
                <w:bCs/>
                <w:color w:val="333333"/>
                <w:sz w:val="21"/>
                <w:szCs w:val="21"/>
              </w:rPr>
              <w:t>Điều kiện phụ</w:t>
            </w:r>
          </w:p>
        </w:tc>
      </w:tr>
      <w:tr w:rsidR="00014FA6" w:rsidRPr="00014FA6" w:rsidTr="00014FA6">
        <w:trPr>
          <w:trHeight w:val="288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FA6" w:rsidRPr="00014FA6" w:rsidRDefault="00014FA6" w:rsidP="00014FA6">
            <w:pPr>
              <w:jc w:val="center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014FA6">
              <w:rPr>
                <w:rFonts w:ascii="Helvetica Neue" w:eastAsia="Times New Roman" w:hAnsi="Helvetica Neue" w:cs="Times New Roman"/>
                <w:b/>
                <w:bCs/>
                <w:color w:val="333333"/>
                <w:sz w:val="21"/>
                <w:szCs w:val="21"/>
              </w:rPr>
              <w:t>I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FA6" w:rsidRPr="00014FA6" w:rsidRDefault="00014FA6" w:rsidP="00014FA6">
            <w:pPr>
              <w:jc w:val="both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014FA6">
              <w:rPr>
                <w:rFonts w:ascii="Helvetica Neue" w:eastAsia="Times New Roman" w:hAnsi="Helvetica Neue" w:cs="Times New Roman"/>
                <w:b/>
                <w:bCs/>
                <w:color w:val="333333"/>
                <w:sz w:val="21"/>
                <w:szCs w:val="21"/>
              </w:rPr>
              <w:t>DDK</w:t>
            </w:r>
          </w:p>
        </w:tc>
        <w:tc>
          <w:tcPr>
            <w:tcW w:w="7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FA6" w:rsidRPr="00014FA6" w:rsidRDefault="00014FA6" w:rsidP="00014FA6">
            <w:pPr>
              <w:jc w:val="both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014FA6">
              <w:rPr>
                <w:rFonts w:ascii="Helvetica Neue" w:eastAsia="Times New Roman" w:hAnsi="Helvetica Neue" w:cs="Times New Roman"/>
                <w:b/>
                <w:bCs/>
                <w:color w:val="333333"/>
                <w:sz w:val="21"/>
                <w:szCs w:val="21"/>
              </w:rPr>
              <w:t>TRƯỜNG ĐẠI HỌC BÁCH KHOA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FA6" w:rsidRPr="00014FA6" w:rsidRDefault="00014FA6" w:rsidP="00014FA6">
            <w:pPr>
              <w:jc w:val="center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014FA6">
              <w:rPr>
                <w:rFonts w:ascii="Helvetica Neue" w:eastAsia="Times New Roman" w:hAnsi="Helvetica Neue" w:cs="Times New Roman"/>
                <w:b/>
                <w:bCs/>
                <w:color w:val="333333"/>
                <w:sz w:val="21"/>
                <w:szCs w:val="21"/>
              </w:rPr>
              <w:t> 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FA6" w:rsidRPr="00014FA6" w:rsidRDefault="00014FA6" w:rsidP="00014FA6">
            <w:pPr>
              <w:jc w:val="center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014FA6">
              <w:rPr>
                <w:rFonts w:ascii="Helvetica Neue" w:eastAsia="Times New Roman" w:hAnsi="Helvetica Neue" w:cs="Times New Roman"/>
                <w:b/>
                <w:bCs/>
                <w:color w:val="333333"/>
                <w:sz w:val="21"/>
                <w:szCs w:val="21"/>
              </w:rPr>
              <w:t> </w:t>
            </w:r>
          </w:p>
        </w:tc>
      </w:tr>
      <w:tr w:rsidR="00014FA6" w:rsidRPr="00014FA6" w:rsidTr="00014FA6">
        <w:trPr>
          <w:trHeight w:val="312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FA6" w:rsidRPr="00014FA6" w:rsidRDefault="00014FA6" w:rsidP="00014FA6">
            <w:pPr>
              <w:jc w:val="center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014FA6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  <w:t>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FA6" w:rsidRPr="00014FA6" w:rsidRDefault="00014FA6" w:rsidP="00014FA6">
            <w:pPr>
              <w:jc w:val="both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014FA6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  <w:t>7420201</w:t>
            </w:r>
          </w:p>
        </w:tc>
        <w:tc>
          <w:tcPr>
            <w:tcW w:w="7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FA6" w:rsidRPr="00014FA6" w:rsidRDefault="00014FA6" w:rsidP="00014FA6">
            <w:pPr>
              <w:jc w:val="both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014FA6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  <w:t>Công nghệ sinh học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FA6" w:rsidRPr="00014FA6" w:rsidRDefault="00014FA6" w:rsidP="00014FA6">
            <w:pPr>
              <w:jc w:val="center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014FA6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  <w:t>22.75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FA6" w:rsidRPr="00014FA6" w:rsidRDefault="00014FA6" w:rsidP="00014FA6">
            <w:pPr>
              <w:jc w:val="both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014FA6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  <w:t> </w:t>
            </w:r>
          </w:p>
        </w:tc>
      </w:tr>
      <w:tr w:rsidR="00014FA6" w:rsidRPr="00014FA6" w:rsidTr="00014FA6">
        <w:trPr>
          <w:trHeight w:val="312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FA6" w:rsidRPr="00014FA6" w:rsidRDefault="00014FA6" w:rsidP="00014FA6">
            <w:pPr>
              <w:jc w:val="center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014FA6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  <w:t>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FA6" w:rsidRPr="00014FA6" w:rsidRDefault="00014FA6" w:rsidP="00014FA6">
            <w:pPr>
              <w:jc w:val="both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014FA6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  <w:t>7420201A</w:t>
            </w:r>
          </w:p>
        </w:tc>
        <w:tc>
          <w:tcPr>
            <w:tcW w:w="7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FA6" w:rsidRPr="00014FA6" w:rsidRDefault="00014FA6" w:rsidP="00014FA6">
            <w:pPr>
              <w:jc w:val="both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014FA6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  <w:t>Công nghệ sinh học, chuyên ngành Công nghệ sinh học Y Dược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FA6" w:rsidRPr="00014FA6" w:rsidRDefault="00014FA6" w:rsidP="00014FA6">
            <w:pPr>
              <w:jc w:val="center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014FA6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  <w:t>22.8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FA6" w:rsidRPr="00014FA6" w:rsidRDefault="00014FA6" w:rsidP="00014FA6">
            <w:pPr>
              <w:jc w:val="both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014FA6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  <w:t> </w:t>
            </w:r>
          </w:p>
        </w:tc>
      </w:tr>
      <w:tr w:rsidR="00014FA6" w:rsidRPr="00014FA6" w:rsidTr="00014FA6">
        <w:trPr>
          <w:trHeight w:val="312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FA6" w:rsidRPr="00014FA6" w:rsidRDefault="00014FA6" w:rsidP="00014FA6">
            <w:pPr>
              <w:jc w:val="center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014FA6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  <w:t>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FA6" w:rsidRPr="00014FA6" w:rsidRDefault="00014FA6" w:rsidP="00014FA6">
            <w:pPr>
              <w:jc w:val="both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014FA6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  <w:t>7480106</w:t>
            </w:r>
          </w:p>
        </w:tc>
        <w:tc>
          <w:tcPr>
            <w:tcW w:w="7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FA6" w:rsidRPr="00014FA6" w:rsidRDefault="00014FA6" w:rsidP="00014FA6">
            <w:pPr>
              <w:jc w:val="both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014FA6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  <w:t>Kỹ thuật máy tính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FA6" w:rsidRPr="00014FA6" w:rsidRDefault="00014FA6" w:rsidP="00014FA6">
            <w:pPr>
              <w:jc w:val="center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014FA6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  <w:t>26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FA6" w:rsidRPr="00014FA6" w:rsidRDefault="00014FA6" w:rsidP="00014FA6">
            <w:pPr>
              <w:jc w:val="both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014FA6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  <w:t> </w:t>
            </w:r>
          </w:p>
        </w:tc>
      </w:tr>
      <w:tr w:rsidR="00014FA6" w:rsidRPr="00014FA6" w:rsidTr="00014FA6">
        <w:trPr>
          <w:trHeight w:val="312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FA6" w:rsidRPr="00014FA6" w:rsidRDefault="00014FA6" w:rsidP="00014FA6">
            <w:pPr>
              <w:jc w:val="center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014FA6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  <w:t>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FA6" w:rsidRPr="00014FA6" w:rsidRDefault="00014FA6" w:rsidP="00014FA6">
            <w:pPr>
              <w:jc w:val="both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014FA6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  <w:t>7480201</w:t>
            </w:r>
          </w:p>
        </w:tc>
        <w:tc>
          <w:tcPr>
            <w:tcW w:w="7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FA6" w:rsidRPr="00014FA6" w:rsidRDefault="00014FA6" w:rsidP="00014FA6">
            <w:pPr>
              <w:jc w:val="both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014FA6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  <w:t>Công nghệ thông tin (Đặc thù - Hợp tác doanh nghiệp)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FA6" w:rsidRPr="00014FA6" w:rsidRDefault="00014FA6" w:rsidP="00014FA6">
            <w:pPr>
              <w:jc w:val="center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014FA6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  <w:t>26.65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FA6" w:rsidRPr="00014FA6" w:rsidRDefault="00014FA6" w:rsidP="00014FA6">
            <w:pPr>
              <w:jc w:val="both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014FA6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  <w:t> </w:t>
            </w:r>
          </w:p>
        </w:tc>
      </w:tr>
      <w:tr w:rsidR="00014FA6" w:rsidRPr="00014FA6" w:rsidTr="00014FA6">
        <w:trPr>
          <w:trHeight w:val="312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FA6" w:rsidRPr="00014FA6" w:rsidRDefault="00014FA6" w:rsidP="00014FA6">
            <w:pPr>
              <w:jc w:val="center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014FA6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  <w:t>5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FA6" w:rsidRPr="00014FA6" w:rsidRDefault="00014FA6" w:rsidP="00014FA6">
            <w:pPr>
              <w:jc w:val="both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014FA6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  <w:t>7480201A</w:t>
            </w:r>
          </w:p>
        </w:tc>
        <w:tc>
          <w:tcPr>
            <w:tcW w:w="7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FA6" w:rsidRPr="00014FA6" w:rsidRDefault="00014FA6" w:rsidP="00014FA6">
            <w:pPr>
              <w:jc w:val="both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014FA6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  <w:t>Công nghệ thông tin (ngoại ngữ Nhật)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FA6" w:rsidRPr="00014FA6" w:rsidRDefault="00014FA6" w:rsidP="00014FA6">
            <w:pPr>
              <w:jc w:val="center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014FA6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  <w:t>26.1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FA6" w:rsidRPr="00014FA6" w:rsidRDefault="00014FA6" w:rsidP="00014FA6">
            <w:pPr>
              <w:jc w:val="both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014FA6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  <w:t> </w:t>
            </w:r>
          </w:p>
        </w:tc>
      </w:tr>
      <w:tr w:rsidR="00014FA6" w:rsidRPr="00014FA6" w:rsidTr="00014FA6">
        <w:trPr>
          <w:trHeight w:val="624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FA6" w:rsidRPr="00014FA6" w:rsidRDefault="00014FA6" w:rsidP="00014FA6">
            <w:pPr>
              <w:jc w:val="center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014FA6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  <w:t>6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FA6" w:rsidRPr="00014FA6" w:rsidRDefault="00014FA6" w:rsidP="00014FA6">
            <w:pPr>
              <w:jc w:val="both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014FA6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  <w:t>7480201B</w:t>
            </w:r>
          </w:p>
        </w:tc>
        <w:tc>
          <w:tcPr>
            <w:tcW w:w="7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FA6" w:rsidRPr="00014FA6" w:rsidRDefault="00014FA6" w:rsidP="00014FA6">
            <w:pPr>
              <w:jc w:val="both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014FA6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  <w:t>Công nghệ thông tin (Đặc thù - Hợp tác doanh nghiệp), chuyên ngành Khoa học dữ liệu và Trí tuệ nhân tạo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FA6" w:rsidRPr="00014FA6" w:rsidRDefault="00014FA6" w:rsidP="00014FA6">
            <w:pPr>
              <w:jc w:val="center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014FA6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  <w:t>26.5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FA6" w:rsidRPr="00014FA6" w:rsidRDefault="00014FA6" w:rsidP="00014FA6">
            <w:pPr>
              <w:jc w:val="both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014FA6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  <w:t> </w:t>
            </w:r>
          </w:p>
        </w:tc>
      </w:tr>
      <w:tr w:rsidR="00014FA6" w:rsidRPr="00014FA6" w:rsidTr="00014FA6">
        <w:trPr>
          <w:trHeight w:val="312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FA6" w:rsidRPr="00014FA6" w:rsidRDefault="00014FA6" w:rsidP="00014FA6">
            <w:pPr>
              <w:jc w:val="center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014FA6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  <w:t>7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FA6" w:rsidRPr="00014FA6" w:rsidRDefault="00014FA6" w:rsidP="00014FA6">
            <w:pPr>
              <w:jc w:val="both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014FA6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  <w:t>7510105</w:t>
            </w:r>
          </w:p>
        </w:tc>
        <w:tc>
          <w:tcPr>
            <w:tcW w:w="7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FA6" w:rsidRPr="00014FA6" w:rsidRDefault="00014FA6" w:rsidP="00014FA6">
            <w:pPr>
              <w:jc w:val="both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014FA6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  <w:t>Công nghệ kỹ thuật vật liệu xây dựng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FA6" w:rsidRPr="00014FA6" w:rsidRDefault="00014FA6" w:rsidP="00014FA6">
            <w:pPr>
              <w:jc w:val="center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014FA6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  <w:t>15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FA6" w:rsidRPr="00014FA6" w:rsidRDefault="00014FA6" w:rsidP="00014FA6">
            <w:pPr>
              <w:jc w:val="both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014FA6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  <w:t> </w:t>
            </w:r>
          </w:p>
        </w:tc>
      </w:tr>
      <w:tr w:rsidR="00014FA6" w:rsidRPr="00014FA6" w:rsidTr="00014FA6">
        <w:trPr>
          <w:trHeight w:val="312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FA6" w:rsidRPr="00014FA6" w:rsidRDefault="00014FA6" w:rsidP="00014FA6">
            <w:pPr>
              <w:jc w:val="center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014FA6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  <w:t>8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FA6" w:rsidRPr="00014FA6" w:rsidRDefault="00014FA6" w:rsidP="00014FA6">
            <w:pPr>
              <w:jc w:val="both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014FA6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  <w:t>7510202</w:t>
            </w:r>
          </w:p>
        </w:tc>
        <w:tc>
          <w:tcPr>
            <w:tcW w:w="7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FA6" w:rsidRPr="00014FA6" w:rsidRDefault="00014FA6" w:rsidP="00014FA6">
            <w:pPr>
              <w:jc w:val="both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014FA6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  <w:t>Công nghệ chế tạo máy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FA6" w:rsidRPr="00014FA6" w:rsidRDefault="00014FA6" w:rsidP="00014FA6">
            <w:pPr>
              <w:jc w:val="center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014FA6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  <w:t>22.5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FA6" w:rsidRPr="00014FA6" w:rsidRDefault="00014FA6" w:rsidP="00014FA6">
            <w:pPr>
              <w:jc w:val="both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014FA6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  <w:t> </w:t>
            </w:r>
          </w:p>
        </w:tc>
      </w:tr>
      <w:tr w:rsidR="00014FA6" w:rsidRPr="00014FA6" w:rsidTr="00014FA6">
        <w:trPr>
          <w:trHeight w:val="312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FA6" w:rsidRPr="00014FA6" w:rsidRDefault="00014FA6" w:rsidP="00014FA6">
            <w:pPr>
              <w:jc w:val="center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014FA6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  <w:t>9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FA6" w:rsidRPr="00014FA6" w:rsidRDefault="00014FA6" w:rsidP="00014FA6">
            <w:pPr>
              <w:jc w:val="both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014FA6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  <w:t>7510601</w:t>
            </w:r>
          </w:p>
        </w:tc>
        <w:tc>
          <w:tcPr>
            <w:tcW w:w="7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FA6" w:rsidRPr="00014FA6" w:rsidRDefault="00014FA6" w:rsidP="00014FA6">
            <w:pPr>
              <w:jc w:val="both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014FA6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  <w:t>Quản lý công nghiệp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FA6" w:rsidRPr="00014FA6" w:rsidRDefault="00014FA6" w:rsidP="00014FA6">
            <w:pPr>
              <w:jc w:val="center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014FA6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  <w:t>21.5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FA6" w:rsidRPr="00014FA6" w:rsidRDefault="00014FA6" w:rsidP="00014FA6">
            <w:pPr>
              <w:jc w:val="both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014FA6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  <w:t> </w:t>
            </w:r>
          </w:p>
        </w:tc>
      </w:tr>
      <w:tr w:rsidR="00014FA6" w:rsidRPr="00014FA6" w:rsidTr="00014FA6">
        <w:trPr>
          <w:trHeight w:val="312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FA6" w:rsidRPr="00014FA6" w:rsidRDefault="00014FA6" w:rsidP="00014FA6">
            <w:pPr>
              <w:jc w:val="center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014FA6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  <w:t>10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FA6" w:rsidRPr="00014FA6" w:rsidRDefault="00014FA6" w:rsidP="00014FA6">
            <w:pPr>
              <w:jc w:val="both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014FA6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  <w:t>7510701</w:t>
            </w:r>
          </w:p>
        </w:tc>
        <w:tc>
          <w:tcPr>
            <w:tcW w:w="7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FA6" w:rsidRPr="00014FA6" w:rsidRDefault="00014FA6" w:rsidP="00014FA6">
            <w:pPr>
              <w:jc w:val="both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014FA6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  <w:t>Công nghệ dầu khí và khai thác dầu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FA6" w:rsidRPr="00014FA6" w:rsidRDefault="00014FA6" w:rsidP="00014FA6">
            <w:pPr>
              <w:jc w:val="center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014FA6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  <w:t>20.8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FA6" w:rsidRPr="00014FA6" w:rsidRDefault="00014FA6" w:rsidP="00014FA6">
            <w:pPr>
              <w:jc w:val="both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014FA6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  <w:t> </w:t>
            </w:r>
          </w:p>
        </w:tc>
      </w:tr>
      <w:tr w:rsidR="00014FA6" w:rsidRPr="00014FA6" w:rsidTr="00014FA6">
        <w:trPr>
          <w:trHeight w:val="312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FA6" w:rsidRPr="00014FA6" w:rsidRDefault="00014FA6" w:rsidP="00014FA6">
            <w:pPr>
              <w:jc w:val="center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014FA6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  <w:t>11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FA6" w:rsidRPr="00014FA6" w:rsidRDefault="00014FA6" w:rsidP="00014FA6">
            <w:pPr>
              <w:jc w:val="both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014FA6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  <w:t>7520103A</w:t>
            </w:r>
          </w:p>
        </w:tc>
        <w:tc>
          <w:tcPr>
            <w:tcW w:w="7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FA6" w:rsidRPr="00014FA6" w:rsidRDefault="00014FA6" w:rsidP="00014FA6">
            <w:pPr>
              <w:jc w:val="both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014FA6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  <w:t>Kỹ thuật Cơ khí, chuyên ngành Cơ khí động lực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FA6" w:rsidRPr="00014FA6" w:rsidRDefault="00014FA6" w:rsidP="00014FA6">
            <w:pPr>
              <w:jc w:val="center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014FA6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  <w:t>21.5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FA6" w:rsidRPr="00014FA6" w:rsidRDefault="00014FA6" w:rsidP="00014FA6">
            <w:pPr>
              <w:jc w:val="both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014FA6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  <w:t> </w:t>
            </w:r>
          </w:p>
        </w:tc>
      </w:tr>
      <w:tr w:rsidR="00014FA6" w:rsidRPr="00014FA6" w:rsidTr="00014FA6">
        <w:trPr>
          <w:trHeight w:val="312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FA6" w:rsidRPr="00014FA6" w:rsidRDefault="00014FA6" w:rsidP="00014FA6">
            <w:pPr>
              <w:jc w:val="center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014FA6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  <w:t>12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FA6" w:rsidRPr="00014FA6" w:rsidRDefault="00014FA6" w:rsidP="00014FA6">
            <w:pPr>
              <w:jc w:val="both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014FA6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  <w:t>7520103B</w:t>
            </w:r>
          </w:p>
        </w:tc>
        <w:tc>
          <w:tcPr>
            <w:tcW w:w="7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FA6" w:rsidRPr="00014FA6" w:rsidRDefault="00014FA6" w:rsidP="00014FA6">
            <w:pPr>
              <w:jc w:val="both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014FA6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  <w:t>Kỹ thuật Cơ khí, chuyên ngành Cơ khí hàng không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FA6" w:rsidRPr="00014FA6" w:rsidRDefault="00014FA6" w:rsidP="00014FA6">
            <w:pPr>
              <w:jc w:val="center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014FA6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  <w:t>22.15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FA6" w:rsidRPr="00014FA6" w:rsidRDefault="00014FA6" w:rsidP="00014FA6">
            <w:pPr>
              <w:jc w:val="both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014FA6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  <w:t> </w:t>
            </w:r>
          </w:p>
        </w:tc>
      </w:tr>
      <w:tr w:rsidR="00014FA6" w:rsidRPr="00014FA6" w:rsidTr="00014FA6">
        <w:trPr>
          <w:trHeight w:val="312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FA6" w:rsidRPr="00014FA6" w:rsidRDefault="00014FA6" w:rsidP="00014FA6">
            <w:pPr>
              <w:jc w:val="center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014FA6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  <w:t>13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FA6" w:rsidRPr="00014FA6" w:rsidRDefault="00014FA6" w:rsidP="00014FA6">
            <w:pPr>
              <w:jc w:val="both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014FA6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  <w:t>7520114</w:t>
            </w:r>
          </w:p>
        </w:tc>
        <w:tc>
          <w:tcPr>
            <w:tcW w:w="7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FA6" w:rsidRPr="00014FA6" w:rsidRDefault="00014FA6" w:rsidP="00014FA6">
            <w:pPr>
              <w:jc w:val="both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014FA6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  <w:t>Kỹ thuật Cơ điện tử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FA6" w:rsidRPr="00014FA6" w:rsidRDefault="00014FA6" w:rsidP="00014FA6">
            <w:pPr>
              <w:jc w:val="center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014FA6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  <w:t>24.45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FA6" w:rsidRPr="00014FA6" w:rsidRDefault="00014FA6" w:rsidP="00014FA6">
            <w:pPr>
              <w:jc w:val="both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014FA6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  <w:t> </w:t>
            </w:r>
          </w:p>
        </w:tc>
      </w:tr>
      <w:tr w:rsidR="00014FA6" w:rsidRPr="00014FA6" w:rsidTr="00014FA6">
        <w:trPr>
          <w:trHeight w:val="312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FA6" w:rsidRPr="00014FA6" w:rsidRDefault="00014FA6" w:rsidP="00014FA6">
            <w:pPr>
              <w:jc w:val="center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014FA6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  <w:t>14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FA6" w:rsidRPr="00014FA6" w:rsidRDefault="00014FA6" w:rsidP="00014FA6">
            <w:pPr>
              <w:jc w:val="both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014FA6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  <w:t>7520115</w:t>
            </w:r>
          </w:p>
        </w:tc>
        <w:tc>
          <w:tcPr>
            <w:tcW w:w="7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FA6" w:rsidRPr="00014FA6" w:rsidRDefault="00014FA6" w:rsidP="00014FA6">
            <w:pPr>
              <w:jc w:val="both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014FA6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  <w:t>Kỹ thuật nhiệt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FA6" w:rsidRPr="00014FA6" w:rsidRDefault="00014FA6" w:rsidP="00014FA6">
            <w:pPr>
              <w:jc w:val="center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014FA6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  <w:t>16.45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FA6" w:rsidRPr="00014FA6" w:rsidRDefault="00014FA6" w:rsidP="00014FA6">
            <w:pPr>
              <w:jc w:val="both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014FA6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  <w:t> </w:t>
            </w:r>
          </w:p>
        </w:tc>
      </w:tr>
      <w:tr w:rsidR="00014FA6" w:rsidRPr="00014FA6" w:rsidTr="00014FA6">
        <w:trPr>
          <w:trHeight w:val="312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FA6" w:rsidRPr="00014FA6" w:rsidRDefault="00014FA6" w:rsidP="00014FA6">
            <w:pPr>
              <w:jc w:val="center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014FA6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  <w:t>15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FA6" w:rsidRPr="00014FA6" w:rsidRDefault="00014FA6" w:rsidP="00014FA6">
            <w:pPr>
              <w:jc w:val="both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014FA6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  <w:t>7520118</w:t>
            </w:r>
          </w:p>
        </w:tc>
        <w:tc>
          <w:tcPr>
            <w:tcW w:w="7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FA6" w:rsidRPr="00014FA6" w:rsidRDefault="00014FA6" w:rsidP="00014FA6">
            <w:pPr>
              <w:jc w:val="both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014FA6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  <w:t>Kỹ thuật hệ thống công nghiệp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FA6" w:rsidRPr="00014FA6" w:rsidRDefault="00014FA6" w:rsidP="00014FA6">
            <w:pPr>
              <w:jc w:val="center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014FA6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  <w:t>15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FA6" w:rsidRPr="00014FA6" w:rsidRDefault="00014FA6" w:rsidP="00014FA6">
            <w:pPr>
              <w:jc w:val="both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014FA6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  <w:t> </w:t>
            </w:r>
          </w:p>
        </w:tc>
      </w:tr>
      <w:tr w:rsidR="00014FA6" w:rsidRPr="00014FA6" w:rsidTr="00014FA6">
        <w:trPr>
          <w:trHeight w:val="312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FA6" w:rsidRPr="00014FA6" w:rsidRDefault="00014FA6" w:rsidP="00014FA6">
            <w:pPr>
              <w:jc w:val="center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014FA6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  <w:t>16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FA6" w:rsidRPr="00014FA6" w:rsidRDefault="00014FA6" w:rsidP="00014FA6">
            <w:pPr>
              <w:jc w:val="both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014FA6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  <w:t>7520122</w:t>
            </w:r>
          </w:p>
        </w:tc>
        <w:tc>
          <w:tcPr>
            <w:tcW w:w="7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FA6" w:rsidRPr="00014FA6" w:rsidRDefault="00014FA6" w:rsidP="00014FA6">
            <w:pPr>
              <w:jc w:val="both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014FA6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  <w:t>Kỹ thuật Tàu thủy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FA6" w:rsidRPr="00014FA6" w:rsidRDefault="00014FA6" w:rsidP="00014FA6">
            <w:pPr>
              <w:jc w:val="center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014FA6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  <w:t>15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FA6" w:rsidRPr="00014FA6" w:rsidRDefault="00014FA6" w:rsidP="00014FA6">
            <w:pPr>
              <w:jc w:val="both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014FA6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  <w:t> </w:t>
            </w:r>
          </w:p>
        </w:tc>
      </w:tr>
      <w:tr w:rsidR="00014FA6" w:rsidRPr="00014FA6" w:rsidTr="00014FA6">
        <w:trPr>
          <w:trHeight w:val="312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FA6" w:rsidRPr="00014FA6" w:rsidRDefault="00014FA6" w:rsidP="00014FA6">
            <w:pPr>
              <w:jc w:val="center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014FA6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  <w:t>17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FA6" w:rsidRPr="00014FA6" w:rsidRDefault="00014FA6" w:rsidP="00014FA6">
            <w:pPr>
              <w:jc w:val="both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014FA6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  <w:t>7520130</w:t>
            </w:r>
          </w:p>
        </w:tc>
        <w:tc>
          <w:tcPr>
            <w:tcW w:w="7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FA6" w:rsidRPr="00014FA6" w:rsidRDefault="00014FA6" w:rsidP="00014FA6">
            <w:pPr>
              <w:jc w:val="both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014FA6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  <w:t>Kỹ thuật ô tô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FA6" w:rsidRPr="00014FA6" w:rsidRDefault="00014FA6" w:rsidP="00014FA6">
            <w:pPr>
              <w:jc w:val="center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014FA6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  <w:t>25.2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FA6" w:rsidRPr="00014FA6" w:rsidRDefault="00014FA6" w:rsidP="00014FA6">
            <w:pPr>
              <w:jc w:val="both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014FA6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  <w:t> </w:t>
            </w:r>
          </w:p>
        </w:tc>
      </w:tr>
      <w:tr w:rsidR="00014FA6" w:rsidRPr="00014FA6" w:rsidTr="00014FA6">
        <w:trPr>
          <w:trHeight w:val="312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FA6" w:rsidRPr="00014FA6" w:rsidRDefault="00014FA6" w:rsidP="00014FA6">
            <w:pPr>
              <w:jc w:val="center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014FA6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  <w:t>18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FA6" w:rsidRPr="00014FA6" w:rsidRDefault="00014FA6" w:rsidP="00014FA6">
            <w:pPr>
              <w:jc w:val="both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014FA6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  <w:t>7520201</w:t>
            </w:r>
          </w:p>
        </w:tc>
        <w:tc>
          <w:tcPr>
            <w:tcW w:w="7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FA6" w:rsidRPr="00014FA6" w:rsidRDefault="00014FA6" w:rsidP="00014FA6">
            <w:pPr>
              <w:jc w:val="both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014FA6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  <w:t>Kỹ thuật Điện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FA6" w:rsidRPr="00014FA6" w:rsidRDefault="00014FA6" w:rsidP="00014FA6">
            <w:pPr>
              <w:jc w:val="center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014FA6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  <w:t>21.5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FA6" w:rsidRPr="00014FA6" w:rsidRDefault="00014FA6" w:rsidP="00014FA6">
            <w:pPr>
              <w:jc w:val="both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014FA6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  <w:t> </w:t>
            </w:r>
          </w:p>
        </w:tc>
      </w:tr>
      <w:tr w:rsidR="00014FA6" w:rsidRPr="00014FA6" w:rsidTr="00014FA6">
        <w:trPr>
          <w:trHeight w:val="312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FA6" w:rsidRPr="00014FA6" w:rsidRDefault="00014FA6" w:rsidP="00014FA6">
            <w:pPr>
              <w:jc w:val="center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014FA6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  <w:t>19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FA6" w:rsidRPr="00014FA6" w:rsidRDefault="00014FA6" w:rsidP="00014FA6">
            <w:pPr>
              <w:jc w:val="both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014FA6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  <w:t>7520207</w:t>
            </w:r>
          </w:p>
        </w:tc>
        <w:tc>
          <w:tcPr>
            <w:tcW w:w="7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FA6" w:rsidRPr="00014FA6" w:rsidRDefault="00014FA6" w:rsidP="00014FA6">
            <w:pPr>
              <w:jc w:val="both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014FA6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  <w:t>Kỹ thuật điện tử - viễn thông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FA6" w:rsidRPr="00014FA6" w:rsidRDefault="00014FA6" w:rsidP="00014FA6">
            <w:pPr>
              <w:jc w:val="center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014FA6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  <w:t>23.5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FA6" w:rsidRPr="00014FA6" w:rsidRDefault="00014FA6" w:rsidP="00014FA6">
            <w:pPr>
              <w:jc w:val="both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014FA6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  <w:t> </w:t>
            </w:r>
          </w:p>
        </w:tc>
      </w:tr>
      <w:tr w:rsidR="00014FA6" w:rsidRPr="00014FA6" w:rsidTr="00014FA6">
        <w:trPr>
          <w:trHeight w:val="312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FA6" w:rsidRPr="00014FA6" w:rsidRDefault="00014FA6" w:rsidP="00014FA6">
            <w:pPr>
              <w:jc w:val="center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014FA6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  <w:t>20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FA6" w:rsidRPr="00014FA6" w:rsidRDefault="00014FA6" w:rsidP="00014FA6">
            <w:pPr>
              <w:jc w:val="both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014FA6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  <w:t>7520216</w:t>
            </w:r>
          </w:p>
        </w:tc>
        <w:tc>
          <w:tcPr>
            <w:tcW w:w="7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FA6" w:rsidRPr="00014FA6" w:rsidRDefault="00014FA6" w:rsidP="00014FA6">
            <w:pPr>
              <w:jc w:val="both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014FA6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  <w:t>Kỹ thuật Điều khiển và Tự động hóa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FA6" w:rsidRPr="00014FA6" w:rsidRDefault="00014FA6" w:rsidP="00014FA6">
            <w:pPr>
              <w:jc w:val="center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014FA6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  <w:t>25.2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FA6" w:rsidRPr="00014FA6" w:rsidRDefault="00014FA6" w:rsidP="00014FA6">
            <w:pPr>
              <w:jc w:val="both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014FA6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  <w:t> </w:t>
            </w:r>
          </w:p>
        </w:tc>
      </w:tr>
      <w:tr w:rsidR="00014FA6" w:rsidRPr="00014FA6" w:rsidTr="00014FA6">
        <w:trPr>
          <w:trHeight w:val="312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FA6" w:rsidRPr="00014FA6" w:rsidRDefault="00014FA6" w:rsidP="00014FA6">
            <w:pPr>
              <w:jc w:val="center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014FA6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  <w:t>21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FA6" w:rsidRPr="00014FA6" w:rsidRDefault="00014FA6" w:rsidP="00014FA6">
            <w:pPr>
              <w:jc w:val="both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014FA6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  <w:t>7520301</w:t>
            </w:r>
          </w:p>
        </w:tc>
        <w:tc>
          <w:tcPr>
            <w:tcW w:w="7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FA6" w:rsidRPr="00014FA6" w:rsidRDefault="00014FA6" w:rsidP="00014FA6">
            <w:pPr>
              <w:jc w:val="both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014FA6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  <w:t>Kỹ thuật hóa học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FA6" w:rsidRPr="00014FA6" w:rsidRDefault="00014FA6" w:rsidP="00014FA6">
            <w:pPr>
              <w:jc w:val="center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014FA6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  <w:t>20.05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FA6" w:rsidRPr="00014FA6" w:rsidRDefault="00014FA6" w:rsidP="00014FA6">
            <w:pPr>
              <w:jc w:val="both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014FA6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  <w:t> </w:t>
            </w:r>
          </w:p>
        </w:tc>
      </w:tr>
      <w:tr w:rsidR="00014FA6" w:rsidRPr="00014FA6" w:rsidTr="00014FA6">
        <w:trPr>
          <w:trHeight w:val="312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FA6" w:rsidRPr="00014FA6" w:rsidRDefault="00014FA6" w:rsidP="00014FA6">
            <w:pPr>
              <w:jc w:val="center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014FA6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  <w:lastRenderedPageBreak/>
              <w:t>22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FA6" w:rsidRPr="00014FA6" w:rsidRDefault="00014FA6" w:rsidP="00014FA6">
            <w:pPr>
              <w:jc w:val="both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014FA6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  <w:t>7520320</w:t>
            </w:r>
          </w:p>
        </w:tc>
        <w:tc>
          <w:tcPr>
            <w:tcW w:w="7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FA6" w:rsidRPr="00014FA6" w:rsidRDefault="00014FA6" w:rsidP="00014FA6">
            <w:pPr>
              <w:jc w:val="both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014FA6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  <w:t>Kỹ thuật môi trường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FA6" w:rsidRPr="00014FA6" w:rsidRDefault="00014FA6" w:rsidP="00014FA6">
            <w:pPr>
              <w:jc w:val="center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014FA6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  <w:t>15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FA6" w:rsidRPr="00014FA6" w:rsidRDefault="00014FA6" w:rsidP="00014FA6">
            <w:pPr>
              <w:jc w:val="both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014FA6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  <w:t> </w:t>
            </w:r>
          </w:p>
        </w:tc>
      </w:tr>
      <w:tr w:rsidR="00014FA6" w:rsidRPr="00014FA6" w:rsidTr="00014FA6">
        <w:trPr>
          <w:trHeight w:val="312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FA6" w:rsidRPr="00014FA6" w:rsidRDefault="00014FA6" w:rsidP="00014FA6">
            <w:pPr>
              <w:jc w:val="center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014FA6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  <w:t>23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FA6" w:rsidRPr="00014FA6" w:rsidRDefault="00014FA6" w:rsidP="00014FA6">
            <w:pPr>
              <w:jc w:val="both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014FA6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  <w:t>7540101</w:t>
            </w:r>
          </w:p>
        </w:tc>
        <w:tc>
          <w:tcPr>
            <w:tcW w:w="7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FA6" w:rsidRPr="00014FA6" w:rsidRDefault="00014FA6" w:rsidP="00014FA6">
            <w:pPr>
              <w:jc w:val="both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014FA6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  <w:t>Công nghệ thực phẩm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FA6" w:rsidRPr="00014FA6" w:rsidRDefault="00014FA6" w:rsidP="00014FA6">
            <w:pPr>
              <w:jc w:val="center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014FA6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  <w:t>19.25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FA6" w:rsidRPr="00014FA6" w:rsidRDefault="00014FA6" w:rsidP="00014FA6">
            <w:pPr>
              <w:jc w:val="both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014FA6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  <w:t> </w:t>
            </w:r>
          </w:p>
        </w:tc>
      </w:tr>
      <w:tr w:rsidR="00014FA6" w:rsidRPr="00014FA6" w:rsidTr="00014FA6">
        <w:trPr>
          <w:trHeight w:val="312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FA6" w:rsidRPr="00014FA6" w:rsidRDefault="00014FA6" w:rsidP="00014FA6">
            <w:pPr>
              <w:jc w:val="center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014FA6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  <w:t>24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FA6" w:rsidRPr="00014FA6" w:rsidRDefault="00014FA6" w:rsidP="00014FA6">
            <w:pPr>
              <w:jc w:val="both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014FA6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  <w:t>7580101</w:t>
            </w:r>
          </w:p>
        </w:tc>
        <w:tc>
          <w:tcPr>
            <w:tcW w:w="7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FA6" w:rsidRPr="00014FA6" w:rsidRDefault="00014FA6" w:rsidP="00014FA6">
            <w:pPr>
              <w:jc w:val="both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014FA6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  <w:t>Kiến trúc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FA6" w:rsidRPr="00014FA6" w:rsidRDefault="00014FA6" w:rsidP="00014FA6">
            <w:pPr>
              <w:jc w:val="center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014FA6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  <w:t>19.15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FA6" w:rsidRPr="00014FA6" w:rsidRDefault="00014FA6" w:rsidP="00014FA6">
            <w:pPr>
              <w:jc w:val="both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014FA6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  <w:t> </w:t>
            </w:r>
          </w:p>
        </w:tc>
      </w:tr>
      <w:tr w:rsidR="00014FA6" w:rsidRPr="00014FA6" w:rsidTr="00014FA6">
        <w:trPr>
          <w:trHeight w:val="312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FA6" w:rsidRPr="00014FA6" w:rsidRDefault="00014FA6" w:rsidP="00014FA6">
            <w:pPr>
              <w:jc w:val="center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014FA6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  <w:t>25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FA6" w:rsidRPr="00014FA6" w:rsidRDefault="00014FA6" w:rsidP="00014FA6">
            <w:pPr>
              <w:jc w:val="both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014FA6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  <w:t>7580201</w:t>
            </w:r>
          </w:p>
        </w:tc>
        <w:tc>
          <w:tcPr>
            <w:tcW w:w="7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FA6" w:rsidRPr="00014FA6" w:rsidRDefault="00014FA6" w:rsidP="00014FA6">
            <w:pPr>
              <w:jc w:val="both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014FA6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  <w:t>Kỹ thuật xây dựng, chuyên ngành Xây dựng dân dụng và công nghiệp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FA6" w:rsidRPr="00014FA6" w:rsidRDefault="00014FA6" w:rsidP="00014FA6">
            <w:pPr>
              <w:jc w:val="center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014FA6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  <w:t>18.1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FA6" w:rsidRPr="00014FA6" w:rsidRDefault="00014FA6" w:rsidP="00014FA6">
            <w:pPr>
              <w:jc w:val="both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014FA6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  <w:t> </w:t>
            </w:r>
          </w:p>
        </w:tc>
      </w:tr>
      <w:tr w:rsidR="00014FA6" w:rsidRPr="00014FA6" w:rsidTr="00014FA6">
        <w:trPr>
          <w:trHeight w:val="312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FA6" w:rsidRPr="00014FA6" w:rsidRDefault="00014FA6" w:rsidP="00014FA6">
            <w:pPr>
              <w:jc w:val="center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014FA6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  <w:t>26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FA6" w:rsidRPr="00014FA6" w:rsidRDefault="00014FA6" w:rsidP="00014FA6">
            <w:pPr>
              <w:jc w:val="both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014FA6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  <w:t>7580201A</w:t>
            </w:r>
          </w:p>
        </w:tc>
        <w:tc>
          <w:tcPr>
            <w:tcW w:w="7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FA6" w:rsidRPr="00014FA6" w:rsidRDefault="00014FA6" w:rsidP="00014FA6">
            <w:pPr>
              <w:jc w:val="both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014FA6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  <w:t>Kỹ thuật xây dựng, chuyên ngành Tin học xây dựng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FA6" w:rsidRPr="00014FA6" w:rsidRDefault="00014FA6" w:rsidP="00014FA6">
            <w:pPr>
              <w:jc w:val="center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014FA6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  <w:t>16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FA6" w:rsidRPr="00014FA6" w:rsidRDefault="00014FA6" w:rsidP="00014FA6">
            <w:pPr>
              <w:jc w:val="both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014FA6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  <w:t> </w:t>
            </w:r>
          </w:p>
        </w:tc>
      </w:tr>
      <w:tr w:rsidR="00014FA6" w:rsidRPr="00014FA6" w:rsidTr="00014FA6">
        <w:trPr>
          <w:trHeight w:val="624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FA6" w:rsidRPr="00014FA6" w:rsidRDefault="00014FA6" w:rsidP="00014FA6">
            <w:pPr>
              <w:jc w:val="center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014FA6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  <w:t>27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FA6" w:rsidRPr="00014FA6" w:rsidRDefault="00014FA6" w:rsidP="00014FA6">
            <w:pPr>
              <w:jc w:val="both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014FA6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  <w:t>7580201B</w:t>
            </w:r>
          </w:p>
        </w:tc>
        <w:tc>
          <w:tcPr>
            <w:tcW w:w="7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FA6" w:rsidRPr="00014FA6" w:rsidRDefault="00014FA6" w:rsidP="00014FA6">
            <w:pPr>
              <w:jc w:val="both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014FA6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  <w:t>Kỹ thuật xây dựng, chuyên ngành Kỹ thuật và quản lý xây dựng đô thị thông minh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FA6" w:rsidRPr="00014FA6" w:rsidRDefault="00014FA6" w:rsidP="00014FA6">
            <w:pPr>
              <w:jc w:val="center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014FA6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  <w:t>15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FA6" w:rsidRPr="00014FA6" w:rsidRDefault="00014FA6" w:rsidP="00014FA6">
            <w:pPr>
              <w:jc w:val="both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014FA6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  <w:t> </w:t>
            </w:r>
          </w:p>
        </w:tc>
      </w:tr>
      <w:tr w:rsidR="00014FA6" w:rsidRPr="00014FA6" w:rsidTr="00014FA6">
        <w:trPr>
          <w:trHeight w:val="624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FA6" w:rsidRPr="00014FA6" w:rsidRDefault="00014FA6" w:rsidP="00014FA6">
            <w:pPr>
              <w:jc w:val="center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014FA6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  <w:t>28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FA6" w:rsidRPr="00014FA6" w:rsidRDefault="00014FA6" w:rsidP="00014FA6">
            <w:pPr>
              <w:jc w:val="both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014FA6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  <w:t>7580201C</w:t>
            </w:r>
          </w:p>
        </w:tc>
        <w:tc>
          <w:tcPr>
            <w:tcW w:w="7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FA6" w:rsidRPr="00014FA6" w:rsidRDefault="00014FA6" w:rsidP="00014FA6">
            <w:pPr>
              <w:jc w:val="both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014FA6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  <w:t>Kỹ thuật xây dựng, chuyên ngành Mô hình thông tin và trí tuệ nhân tạo trong xây dựng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FA6" w:rsidRPr="00014FA6" w:rsidRDefault="00014FA6" w:rsidP="00014FA6">
            <w:pPr>
              <w:jc w:val="center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014FA6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  <w:t>15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FA6" w:rsidRPr="00014FA6" w:rsidRDefault="00014FA6" w:rsidP="00014FA6">
            <w:pPr>
              <w:jc w:val="both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014FA6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  <w:t> </w:t>
            </w:r>
          </w:p>
        </w:tc>
      </w:tr>
      <w:tr w:rsidR="00014FA6" w:rsidRPr="00014FA6" w:rsidTr="00014FA6">
        <w:trPr>
          <w:trHeight w:val="312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FA6" w:rsidRPr="00014FA6" w:rsidRDefault="00014FA6" w:rsidP="00014FA6">
            <w:pPr>
              <w:jc w:val="center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014FA6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  <w:t>29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FA6" w:rsidRPr="00014FA6" w:rsidRDefault="00014FA6" w:rsidP="00014FA6">
            <w:pPr>
              <w:jc w:val="both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014FA6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  <w:t>7580202</w:t>
            </w:r>
          </w:p>
        </w:tc>
        <w:tc>
          <w:tcPr>
            <w:tcW w:w="7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FA6" w:rsidRPr="00014FA6" w:rsidRDefault="00014FA6" w:rsidP="00014FA6">
            <w:pPr>
              <w:jc w:val="both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014FA6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  <w:t>Kỹ thuật xây dựng công trình thủy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FA6" w:rsidRPr="00014FA6" w:rsidRDefault="00014FA6" w:rsidP="00014FA6">
            <w:pPr>
              <w:jc w:val="center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014FA6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  <w:t>15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FA6" w:rsidRPr="00014FA6" w:rsidRDefault="00014FA6" w:rsidP="00014FA6">
            <w:pPr>
              <w:jc w:val="both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014FA6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  <w:t> </w:t>
            </w:r>
          </w:p>
        </w:tc>
      </w:tr>
      <w:tr w:rsidR="00014FA6" w:rsidRPr="00014FA6" w:rsidTr="00014FA6">
        <w:trPr>
          <w:trHeight w:val="312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FA6" w:rsidRPr="00014FA6" w:rsidRDefault="00014FA6" w:rsidP="00014FA6">
            <w:pPr>
              <w:jc w:val="center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014FA6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  <w:t>30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FA6" w:rsidRPr="00014FA6" w:rsidRDefault="00014FA6" w:rsidP="00014FA6">
            <w:pPr>
              <w:jc w:val="both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014FA6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  <w:t>7580205</w:t>
            </w:r>
          </w:p>
        </w:tc>
        <w:tc>
          <w:tcPr>
            <w:tcW w:w="7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FA6" w:rsidRPr="00014FA6" w:rsidRDefault="00014FA6" w:rsidP="00014FA6">
            <w:pPr>
              <w:jc w:val="both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014FA6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  <w:t>Kỹ thuật xây dựng công trình giao thông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FA6" w:rsidRPr="00014FA6" w:rsidRDefault="00014FA6" w:rsidP="00014FA6">
            <w:pPr>
              <w:jc w:val="center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014FA6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  <w:t>15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FA6" w:rsidRPr="00014FA6" w:rsidRDefault="00014FA6" w:rsidP="00014FA6">
            <w:pPr>
              <w:jc w:val="both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014FA6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  <w:t> </w:t>
            </w:r>
          </w:p>
        </w:tc>
      </w:tr>
      <w:tr w:rsidR="00014FA6" w:rsidRPr="00014FA6" w:rsidTr="00014FA6">
        <w:trPr>
          <w:trHeight w:val="312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FA6" w:rsidRPr="00014FA6" w:rsidRDefault="00014FA6" w:rsidP="00014FA6">
            <w:pPr>
              <w:jc w:val="center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014FA6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  <w:t>31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FA6" w:rsidRPr="00014FA6" w:rsidRDefault="00014FA6" w:rsidP="00014FA6">
            <w:pPr>
              <w:jc w:val="both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014FA6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  <w:t>7580210</w:t>
            </w:r>
          </w:p>
        </w:tc>
        <w:tc>
          <w:tcPr>
            <w:tcW w:w="7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FA6" w:rsidRPr="00014FA6" w:rsidRDefault="00014FA6" w:rsidP="00014FA6">
            <w:pPr>
              <w:jc w:val="both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014FA6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  <w:t>Kỹ thuật cơ sở hạ tầng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FA6" w:rsidRPr="00014FA6" w:rsidRDefault="00014FA6" w:rsidP="00014FA6">
            <w:pPr>
              <w:jc w:val="center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014FA6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  <w:t>15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FA6" w:rsidRPr="00014FA6" w:rsidRDefault="00014FA6" w:rsidP="00014FA6">
            <w:pPr>
              <w:jc w:val="both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014FA6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  <w:t> </w:t>
            </w:r>
          </w:p>
        </w:tc>
      </w:tr>
      <w:tr w:rsidR="00014FA6" w:rsidRPr="00014FA6" w:rsidTr="00014FA6">
        <w:trPr>
          <w:trHeight w:val="312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FA6" w:rsidRPr="00014FA6" w:rsidRDefault="00014FA6" w:rsidP="00014FA6">
            <w:pPr>
              <w:jc w:val="center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014FA6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  <w:t>32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FA6" w:rsidRPr="00014FA6" w:rsidRDefault="00014FA6" w:rsidP="00014FA6">
            <w:pPr>
              <w:jc w:val="both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014FA6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  <w:t>7580301</w:t>
            </w:r>
          </w:p>
        </w:tc>
        <w:tc>
          <w:tcPr>
            <w:tcW w:w="7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FA6" w:rsidRPr="00014FA6" w:rsidRDefault="00014FA6" w:rsidP="00014FA6">
            <w:pPr>
              <w:jc w:val="both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014FA6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  <w:t>Kinh tế xây dựng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FA6" w:rsidRPr="00014FA6" w:rsidRDefault="00014FA6" w:rsidP="00014FA6">
            <w:pPr>
              <w:jc w:val="center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014FA6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  <w:t>19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FA6" w:rsidRPr="00014FA6" w:rsidRDefault="00014FA6" w:rsidP="00014FA6">
            <w:pPr>
              <w:jc w:val="both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014FA6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  <w:t> </w:t>
            </w:r>
          </w:p>
        </w:tc>
      </w:tr>
      <w:tr w:rsidR="00014FA6" w:rsidRPr="00014FA6" w:rsidTr="00014FA6">
        <w:trPr>
          <w:trHeight w:val="312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FA6" w:rsidRPr="00014FA6" w:rsidRDefault="00014FA6" w:rsidP="00014FA6">
            <w:pPr>
              <w:jc w:val="center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014FA6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  <w:t>33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FA6" w:rsidRPr="00014FA6" w:rsidRDefault="00014FA6" w:rsidP="00014FA6">
            <w:pPr>
              <w:jc w:val="both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014FA6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  <w:t>7850101</w:t>
            </w:r>
          </w:p>
        </w:tc>
        <w:tc>
          <w:tcPr>
            <w:tcW w:w="7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FA6" w:rsidRPr="00014FA6" w:rsidRDefault="00014FA6" w:rsidP="00014FA6">
            <w:pPr>
              <w:jc w:val="both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014FA6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  <w:t>Quản lý tài nguyên và môi trường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FA6" w:rsidRPr="00014FA6" w:rsidRDefault="00014FA6" w:rsidP="00014FA6">
            <w:pPr>
              <w:jc w:val="center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014FA6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  <w:t>15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FA6" w:rsidRPr="00014FA6" w:rsidRDefault="00014FA6" w:rsidP="00014FA6">
            <w:pPr>
              <w:jc w:val="both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014FA6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  <w:t> </w:t>
            </w:r>
          </w:p>
        </w:tc>
      </w:tr>
      <w:tr w:rsidR="00014FA6" w:rsidRPr="00014FA6" w:rsidTr="00014FA6">
        <w:trPr>
          <w:trHeight w:val="312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FA6" w:rsidRPr="00014FA6" w:rsidRDefault="00014FA6" w:rsidP="00014FA6">
            <w:pPr>
              <w:jc w:val="center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014FA6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  <w:t>34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FA6" w:rsidRPr="00014FA6" w:rsidRDefault="00014FA6" w:rsidP="00014FA6">
            <w:pPr>
              <w:jc w:val="both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014FA6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  <w:t>7905206</w:t>
            </w:r>
          </w:p>
        </w:tc>
        <w:tc>
          <w:tcPr>
            <w:tcW w:w="7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FA6" w:rsidRPr="00014FA6" w:rsidRDefault="00014FA6" w:rsidP="00014FA6">
            <w:pPr>
              <w:jc w:val="both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014FA6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  <w:t>Chương trình tiên tiến Việt-Mỹ ngành Điện tử viễn thông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FA6" w:rsidRPr="00014FA6" w:rsidRDefault="00014FA6" w:rsidP="00014FA6">
            <w:pPr>
              <w:jc w:val="center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014FA6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  <w:t>15.86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FA6" w:rsidRPr="00014FA6" w:rsidRDefault="00014FA6" w:rsidP="00014FA6">
            <w:pPr>
              <w:jc w:val="both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014FA6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  <w:t> </w:t>
            </w:r>
          </w:p>
        </w:tc>
      </w:tr>
      <w:tr w:rsidR="00014FA6" w:rsidRPr="00014FA6" w:rsidTr="00014FA6">
        <w:trPr>
          <w:trHeight w:val="312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FA6" w:rsidRPr="00014FA6" w:rsidRDefault="00014FA6" w:rsidP="00014FA6">
            <w:pPr>
              <w:jc w:val="center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014FA6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  <w:t>35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FA6" w:rsidRPr="00014FA6" w:rsidRDefault="00014FA6" w:rsidP="00014FA6">
            <w:pPr>
              <w:jc w:val="both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014FA6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  <w:t>7905216</w:t>
            </w:r>
          </w:p>
        </w:tc>
        <w:tc>
          <w:tcPr>
            <w:tcW w:w="7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FA6" w:rsidRPr="00014FA6" w:rsidRDefault="00014FA6" w:rsidP="00014FA6">
            <w:pPr>
              <w:jc w:val="both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014FA6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  <w:t>Chương trình tiên tiến Việt-Mỹ ngành Hệ thống Nhúng và IoT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FA6" w:rsidRPr="00014FA6" w:rsidRDefault="00014FA6" w:rsidP="00014FA6">
            <w:pPr>
              <w:jc w:val="center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014FA6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  <w:t>16.16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FA6" w:rsidRPr="00014FA6" w:rsidRDefault="00014FA6" w:rsidP="00014FA6">
            <w:pPr>
              <w:jc w:val="both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014FA6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  <w:t> </w:t>
            </w:r>
          </w:p>
        </w:tc>
      </w:tr>
      <w:tr w:rsidR="00014FA6" w:rsidRPr="00014FA6" w:rsidTr="00014FA6">
        <w:trPr>
          <w:trHeight w:val="312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FA6" w:rsidRPr="00014FA6" w:rsidRDefault="00014FA6" w:rsidP="00014FA6">
            <w:pPr>
              <w:jc w:val="center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014FA6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  <w:t>36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FA6" w:rsidRPr="00014FA6" w:rsidRDefault="00014FA6" w:rsidP="00014FA6">
            <w:pPr>
              <w:jc w:val="both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014FA6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  <w:t>PFIEV</w:t>
            </w:r>
          </w:p>
        </w:tc>
        <w:tc>
          <w:tcPr>
            <w:tcW w:w="7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FA6" w:rsidRPr="00014FA6" w:rsidRDefault="00014FA6" w:rsidP="00014FA6">
            <w:pPr>
              <w:jc w:val="both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014FA6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  <w:t>Chương trình đào tạo kỹ sư chất lượng cao Việt - Pháp (PFIEV)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FA6" w:rsidRPr="00014FA6" w:rsidRDefault="00014FA6" w:rsidP="00014FA6">
            <w:pPr>
              <w:jc w:val="center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014FA6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  <w:t>22.25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FA6" w:rsidRPr="00014FA6" w:rsidRDefault="00014FA6" w:rsidP="00014FA6">
            <w:pPr>
              <w:jc w:val="both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014FA6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  <w:t> </w:t>
            </w:r>
          </w:p>
        </w:tc>
      </w:tr>
      <w:tr w:rsidR="00014FA6" w:rsidRPr="00014FA6" w:rsidTr="00014FA6">
        <w:trPr>
          <w:trHeight w:val="288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FA6" w:rsidRPr="00014FA6" w:rsidRDefault="00014FA6" w:rsidP="00014FA6">
            <w:pPr>
              <w:jc w:val="center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014FA6">
              <w:rPr>
                <w:rFonts w:ascii="Helvetica Neue" w:eastAsia="Times New Roman" w:hAnsi="Helvetica Neue" w:cs="Times New Roman"/>
                <w:b/>
                <w:bCs/>
                <w:color w:val="333333"/>
                <w:sz w:val="21"/>
                <w:szCs w:val="21"/>
              </w:rPr>
              <w:t>II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FA6" w:rsidRPr="00014FA6" w:rsidRDefault="00014FA6" w:rsidP="00014FA6">
            <w:pPr>
              <w:jc w:val="both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014FA6">
              <w:rPr>
                <w:rFonts w:ascii="Helvetica Neue" w:eastAsia="Times New Roman" w:hAnsi="Helvetica Neue" w:cs="Times New Roman"/>
                <w:b/>
                <w:bCs/>
                <w:color w:val="333333"/>
                <w:sz w:val="21"/>
                <w:szCs w:val="21"/>
              </w:rPr>
              <w:t>DDQ</w:t>
            </w:r>
          </w:p>
        </w:tc>
        <w:tc>
          <w:tcPr>
            <w:tcW w:w="7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FA6" w:rsidRPr="00014FA6" w:rsidRDefault="00014FA6" w:rsidP="00014FA6">
            <w:pPr>
              <w:jc w:val="both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014FA6">
              <w:rPr>
                <w:rFonts w:ascii="Helvetica Neue" w:eastAsia="Times New Roman" w:hAnsi="Helvetica Neue" w:cs="Times New Roman"/>
                <w:b/>
                <w:bCs/>
                <w:color w:val="333333"/>
                <w:sz w:val="21"/>
                <w:szCs w:val="21"/>
              </w:rPr>
              <w:t>TRƯỜNG ĐẠI HỌC KINH TẾ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FA6" w:rsidRPr="00014FA6" w:rsidRDefault="00014FA6" w:rsidP="00014FA6">
            <w:pPr>
              <w:jc w:val="center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014FA6">
              <w:rPr>
                <w:rFonts w:ascii="Helvetica Neue" w:eastAsia="Times New Roman" w:hAnsi="Helvetica Neue" w:cs="Times New Roman"/>
                <w:b/>
                <w:bCs/>
                <w:color w:val="333333"/>
                <w:sz w:val="21"/>
                <w:szCs w:val="21"/>
              </w:rPr>
              <w:t> 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FA6" w:rsidRPr="00014FA6" w:rsidRDefault="00014FA6" w:rsidP="00014FA6">
            <w:pPr>
              <w:jc w:val="center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014FA6">
              <w:rPr>
                <w:rFonts w:ascii="Helvetica Neue" w:eastAsia="Times New Roman" w:hAnsi="Helvetica Neue" w:cs="Times New Roman"/>
                <w:b/>
                <w:bCs/>
                <w:color w:val="333333"/>
                <w:sz w:val="21"/>
                <w:szCs w:val="21"/>
              </w:rPr>
              <w:t> </w:t>
            </w:r>
          </w:p>
        </w:tc>
      </w:tr>
      <w:tr w:rsidR="00014FA6" w:rsidRPr="00014FA6" w:rsidTr="00014FA6">
        <w:trPr>
          <w:trHeight w:val="312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FA6" w:rsidRPr="00014FA6" w:rsidRDefault="00014FA6" w:rsidP="00014FA6">
            <w:pPr>
              <w:jc w:val="center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014FA6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  <w:t>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FA6" w:rsidRPr="00014FA6" w:rsidRDefault="00014FA6" w:rsidP="00014FA6">
            <w:pPr>
              <w:jc w:val="both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014FA6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  <w:t>7310101</w:t>
            </w:r>
          </w:p>
        </w:tc>
        <w:tc>
          <w:tcPr>
            <w:tcW w:w="7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FA6" w:rsidRPr="00014FA6" w:rsidRDefault="00014FA6" w:rsidP="00014FA6">
            <w:pPr>
              <w:jc w:val="both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014FA6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  <w:t>Kinh tế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FA6" w:rsidRPr="00014FA6" w:rsidRDefault="00014FA6" w:rsidP="00014FA6">
            <w:pPr>
              <w:jc w:val="center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014FA6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  <w:t>24.5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FA6" w:rsidRPr="00014FA6" w:rsidRDefault="00014FA6" w:rsidP="00014FA6">
            <w:pPr>
              <w:jc w:val="both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014FA6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  <w:t> </w:t>
            </w:r>
          </w:p>
        </w:tc>
      </w:tr>
      <w:tr w:rsidR="00014FA6" w:rsidRPr="00014FA6" w:rsidTr="00014FA6">
        <w:trPr>
          <w:trHeight w:val="312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FA6" w:rsidRPr="00014FA6" w:rsidRDefault="00014FA6" w:rsidP="00014FA6">
            <w:pPr>
              <w:jc w:val="center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014FA6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  <w:t>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FA6" w:rsidRPr="00014FA6" w:rsidRDefault="00014FA6" w:rsidP="00014FA6">
            <w:pPr>
              <w:jc w:val="both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014FA6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  <w:t>7310107</w:t>
            </w:r>
          </w:p>
        </w:tc>
        <w:tc>
          <w:tcPr>
            <w:tcW w:w="7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FA6" w:rsidRPr="00014FA6" w:rsidRDefault="00014FA6" w:rsidP="00014FA6">
            <w:pPr>
              <w:jc w:val="both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014FA6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  <w:t>Thống kê kinh tế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FA6" w:rsidRPr="00014FA6" w:rsidRDefault="00014FA6" w:rsidP="00014FA6">
            <w:pPr>
              <w:jc w:val="center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014FA6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  <w:t>23.25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FA6" w:rsidRPr="00014FA6" w:rsidRDefault="00014FA6" w:rsidP="00014FA6">
            <w:pPr>
              <w:jc w:val="both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014FA6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  <w:t> </w:t>
            </w:r>
          </w:p>
        </w:tc>
      </w:tr>
      <w:tr w:rsidR="00014FA6" w:rsidRPr="00014FA6" w:rsidTr="00014FA6">
        <w:trPr>
          <w:trHeight w:val="312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FA6" w:rsidRPr="00014FA6" w:rsidRDefault="00014FA6" w:rsidP="00014FA6">
            <w:pPr>
              <w:jc w:val="center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014FA6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  <w:t>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FA6" w:rsidRPr="00014FA6" w:rsidRDefault="00014FA6" w:rsidP="00014FA6">
            <w:pPr>
              <w:jc w:val="both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014FA6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  <w:t>7310205</w:t>
            </w:r>
          </w:p>
        </w:tc>
        <w:tc>
          <w:tcPr>
            <w:tcW w:w="7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FA6" w:rsidRPr="00014FA6" w:rsidRDefault="00014FA6" w:rsidP="00014FA6">
            <w:pPr>
              <w:jc w:val="both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014FA6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  <w:t>Quản lý nhà nước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FA6" w:rsidRPr="00014FA6" w:rsidRDefault="00014FA6" w:rsidP="00014FA6">
            <w:pPr>
              <w:jc w:val="center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014FA6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  <w:t>23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FA6" w:rsidRPr="00014FA6" w:rsidRDefault="00014FA6" w:rsidP="00014FA6">
            <w:pPr>
              <w:jc w:val="both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014FA6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  <w:t> </w:t>
            </w:r>
          </w:p>
        </w:tc>
      </w:tr>
      <w:tr w:rsidR="00014FA6" w:rsidRPr="00014FA6" w:rsidTr="00014FA6">
        <w:trPr>
          <w:trHeight w:val="312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FA6" w:rsidRPr="00014FA6" w:rsidRDefault="00014FA6" w:rsidP="00014FA6">
            <w:pPr>
              <w:jc w:val="center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014FA6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  <w:t>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FA6" w:rsidRPr="00014FA6" w:rsidRDefault="00014FA6" w:rsidP="00014FA6">
            <w:pPr>
              <w:jc w:val="both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014FA6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  <w:t>7340101</w:t>
            </w:r>
          </w:p>
        </w:tc>
        <w:tc>
          <w:tcPr>
            <w:tcW w:w="7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FA6" w:rsidRPr="00014FA6" w:rsidRDefault="00014FA6" w:rsidP="00014FA6">
            <w:pPr>
              <w:jc w:val="both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014FA6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  <w:t>Quản trị kinh doanh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FA6" w:rsidRPr="00014FA6" w:rsidRDefault="00014FA6" w:rsidP="00014FA6">
            <w:pPr>
              <w:jc w:val="center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014FA6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  <w:t>25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FA6" w:rsidRPr="00014FA6" w:rsidRDefault="00014FA6" w:rsidP="00014FA6">
            <w:pPr>
              <w:jc w:val="both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014FA6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  <w:t> </w:t>
            </w:r>
          </w:p>
        </w:tc>
      </w:tr>
      <w:tr w:rsidR="00014FA6" w:rsidRPr="00014FA6" w:rsidTr="00014FA6">
        <w:trPr>
          <w:trHeight w:val="312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FA6" w:rsidRPr="00014FA6" w:rsidRDefault="00014FA6" w:rsidP="00014FA6">
            <w:pPr>
              <w:jc w:val="center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014FA6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  <w:t>5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FA6" w:rsidRPr="00014FA6" w:rsidRDefault="00014FA6" w:rsidP="00014FA6">
            <w:pPr>
              <w:jc w:val="both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014FA6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  <w:t>7340115</w:t>
            </w:r>
          </w:p>
        </w:tc>
        <w:tc>
          <w:tcPr>
            <w:tcW w:w="7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FA6" w:rsidRPr="00014FA6" w:rsidRDefault="00014FA6" w:rsidP="00014FA6">
            <w:pPr>
              <w:jc w:val="both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014FA6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  <w:t>Marketing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FA6" w:rsidRPr="00014FA6" w:rsidRDefault="00014FA6" w:rsidP="00014FA6">
            <w:pPr>
              <w:jc w:val="center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014FA6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  <w:t>26.5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FA6" w:rsidRPr="00014FA6" w:rsidRDefault="00014FA6" w:rsidP="00014FA6">
            <w:pPr>
              <w:jc w:val="both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014FA6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  <w:t> </w:t>
            </w:r>
          </w:p>
        </w:tc>
      </w:tr>
      <w:tr w:rsidR="00014FA6" w:rsidRPr="00014FA6" w:rsidTr="00014FA6">
        <w:trPr>
          <w:trHeight w:val="312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FA6" w:rsidRPr="00014FA6" w:rsidRDefault="00014FA6" w:rsidP="00014FA6">
            <w:pPr>
              <w:jc w:val="center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014FA6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  <w:t>6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FA6" w:rsidRPr="00014FA6" w:rsidRDefault="00014FA6" w:rsidP="00014FA6">
            <w:pPr>
              <w:jc w:val="both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014FA6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  <w:t>7340120</w:t>
            </w:r>
          </w:p>
        </w:tc>
        <w:tc>
          <w:tcPr>
            <w:tcW w:w="7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FA6" w:rsidRPr="00014FA6" w:rsidRDefault="00014FA6" w:rsidP="00014FA6">
            <w:pPr>
              <w:jc w:val="both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014FA6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  <w:t>Kinh doanh quốc tế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FA6" w:rsidRPr="00014FA6" w:rsidRDefault="00014FA6" w:rsidP="00014FA6">
            <w:pPr>
              <w:jc w:val="center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014FA6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  <w:t>26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FA6" w:rsidRPr="00014FA6" w:rsidRDefault="00014FA6" w:rsidP="00014FA6">
            <w:pPr>
              <w:jc w:val="both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014FA6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  <w:t> </w:t>
            </w:r>
          </w:p>
        </w:tc>
      </w:tr>
      <w:tr w:rsidR="00014FA6" w:rsidRPr="00014FA6" w:rsidTr="00014FA6">
        <w:trPr>
          <w:trHeight w:val="312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FA6" w:rsidRPr="00014FA6" w:rsidRDefault="00014FA6" w:rsidP="00014FA6">
            <w:pPr>
              <w:jc w:val="center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014FA6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  <w:t>7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FA6" w:rsidRPr="00014FA6" w:rsidRDefault="00014FA6" w:rsidP="00014FA6">
            <w:pPr>
              <w:jc w:val="both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014FA6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  <w:t>7340121</w:t>
            </w:r>
          </w:p>
        </w:tc>
        <w:tc>
          <w:tcPr>
            <w:tcW w:w="7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FA6" w:rsidRPr="00014FA6" w:rsidRDefault="00014FA6" w:rsidP="00014FA6">
            <w:pPr>
              <w:jc w:val="both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014FA6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  <w:t>Kinh doanh thương mại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FA6" w:rsidRPr="00014FA6" w:rsidRDefault="00014FA6" w:rsidP="00014FA6">
            <w:pPr>
              <w:jc w:val="center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014FA6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  <w:t>25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FA6" w:rsidRPr="00014FA6" w:rsidRDefault="00014FA6" w:rsidP="00014FA6">
            <w:pPr>
              <w:jc w:val="both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014FA6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  <w:t> </w:t>
            </w:r>
          </w:p>
        </w:tc>
      </w:tr>
      <w:tr w:rsidR="00014FA6" w:rsidRPr="00014FA6" w:rsidTr="00014FA6">
        <w:trPr>
          <w:trHeight w:val="312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FA6" w:rsidRPr="00014FA6" w:rsidRDefault="00014FA6" w:rsidP="00014FA6">
            <w:pPr>
              <w:jc w:val="center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014FA6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  <w:t>8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FA6" w:rsidRPr="00014FA6" w:rsidRDefault="00014FA6" w:rsidP="00014FA6">
            <w:pPr>
              <w:jc w:val="both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014FA6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  <w:t>7340122</w:t>
            </w:r>
          </w:p>
        </w:tc>
        <w:tc>
          <w:tcPr>
            <w:tcW w:w="7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FA6" w:rsidRPr="00014FA6" w:rsidRDefault="00014FA6" w:rsidP="00014FA6">
            <w:pPr>
              <w:jc w:val="both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014FA6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  <w:t>Thương mại điện tử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FA6" w:rsidRPr="00014FA6" w:rsidRDefault="00014FA6" w:rsidP="00014FA6">
            <w:pPr>
              <w:jc w:val="center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014FA6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  <w:t>26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FA6" w:rsidRPr="00014FA6" w:rsidRDefault="00014FA6" w:rsidP="00014FA6">
            <w:pPr>
              <w:jc w:val="both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014FA6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  <w:t> </w:t>
            </w:r>
          </w:p>
        </w:tc>
      </w:tr>
      <w:tr w:rsidR="00014FA6" w:rsidRPr="00014FA6" w:rsidTr="00014FA6">
        <w:trPr>
          <w:trHeight w:val="312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FA6" w:rsidRPr="00014FA6" w:rsidRDefault="00014FA6" w:rsidP="00014FA6">
            <w:pPr>
              <w:jc w:val="center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014FA6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  <w:t>9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FA6" w:rsidRPr="00014FA6" w:rsidRDefault="00014FA6" w:rsidP="00014FA6">
            <w:pPr>
              <w:jc w:val="both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014FA6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  <w:t>7340201</w:t>
            </w:r>
          </w:p>
        </w:tc>
        <w:tc>
          <w:tcPr>
            <w:tcW w:w="7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FA6" w:rsidRPr="00014FA6" w:rsidRDefault="00014FA6" w:rsidP="00014FA6">
            <w:pPr>
              <w:jc w:val="both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014FA6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  <w:t>Tài chính - Ngân hàng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FA6" w:rsidRPr="00014FA6" w:rsidRDefault="00014FA6" w:rsidP="00014FA6">
            <w:pPr>
              <w:jc w:val="center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014FA6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  <w:t>23.75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FA6" w:rsidRPr="00014FA6" w:rsidRDefault="00014FA6" w:rsidP="00014FA6">
            <w:pPr>
              <w:jc w:val="both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014FA6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  <w:t> </w:t>
            </w:r>
          </w:p>
        </w:tc>
      </w:tr>
      <w:tr w:rsidR="00014FA6" w:rsidRPr="00014FA6" w:rsidTr="00014FA6">
        <w:trPr>
          <w:trHeight w:val="312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FA6" w:rsidRPr="00014FA6" w:rsidRDefault="00014FA6" w:rsidP="00014FA6">
            <w:pPr>
              <w:jc w:val="center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014FA6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  <w:t>10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FA6" w:rsidRPr="00014FA6" w:rsidRDefault="00014FA6" w:rsidP="00014FA6">
            <w:pPr>
              <w:jc w:val="both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014FA6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  <w:t>7340205</w:t>
            </w:r>
          </w:p>
        </w:tc>
        <w:tc>
          <w:tcPr>
            <w:tcW w:w="7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FA6" w:rsidRPr="00014FA6" w:rsidRDefault="00014FA6" w:rsidP="00014FA6">
            <w:pPr>
              <w:jc w:val="both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014FA6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  <w:t>Công nghệ tài chính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FA6" w:rsidRPr="00014FA6" w:rsidRDefault="00014FA6" w:rsidP="00014FA6">
            <w:pPr>
              <w:jc w:val="center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014FA6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  <w:t>23.5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FA6" w:rsidRPr="00014FA6" w:rsidRDefault="00014FA6" w:rsidP="00014FA6">
            <w:pPr>
              <w:jc w:val="both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014FA6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  <w:t> </w:t>
            </w:r>
          </w:p>
        </w:tc>
      </w:tr>
      <w:tr w:rsidR="00014FA6" w:rsidRPr="00014FA6" w:rsidTr="00014FA6">
        <w:trPr>
          <w:trHeight w:val="312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FA6" w:rsidRPr="00014FA6" w:rsidRDefault="00014FA6" w:rsidP="00014FA6">
            <w:pPr>
              <w:jc w:val="center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014FA6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  <w:lastRenderedPageBreak/>
              <w:t>11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FA6" w:rsidRPr="00014FA6" w:rsidRDefault="00014FA6" w:rsidP="00014FA6">
            <w:pPr>
              <w:jc w:val="both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014FA6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  <w:t>7340301</w:t>
            </w:r>
          </w:p>
        </w:tc>
        <w:tc>
          <w:tcPr>
            <w:tcW w:w="7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FA6" w:rsidRPr="00014FA6" w:rsidRDefault="00014FA6" w:rsidP="00014FA6">
            <w:pPr>
              <w:jc w:val="both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014FA6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  <w:t>Kế toán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FA6" w:rsidRPr="00014FA6" w:rsidRDefault="00014FA6" w:rsidP="00014FA6">
            <w:pPr>
              <w:jc w:val="center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014FA6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  <w:t>23.75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FA6" w:rsidRPr="00014FA6" w:rsidRDefault="00014FA6" w:rsidP="00014FA6">
            <w:pPr>
              <w:jc w:val="both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014FA6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  <w:t> </w:t>
            </w:r>
          </w:p>
        </w:tc>
      </w:tr>
      <w:tr w:rsidR="00014FA6" w:rsidRPr="00014FA6" w:rsidTr="00014FA6">
        <w:trPr>
          <w:trHeight w:val="312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FA6" w:rsidRPr="00014FA6" w:rsidRDefault="00014FA6" w:rsidP="00014FA6">
            <w:pPr>
              <w:jc w:val="center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014FA6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  <w:t>12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FA6" w:rsidRPr="00014FA6" w:rsidRDefault="00014FA6" w:rsidP="00014FA6">
            <w:pPr>
              <w:jc w:val="both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014FA6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  <w:t>7340302</w:t>
            </w:r>
          </w:p>
        </w:tc>
        <w:tc>
          <w:tcPr>
            <w:tcW w:w="7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FA6" w:rsidRPr="00014FA6" w:rsidRDefault="00014FA6" w:rsidP="00014FA6">
            <w:pPr>
              <w:jc w:val="both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014FA6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  <w:t>Kiểm toán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FA6" w:rsidRPr="00014FA6" w:rsidRDefault="00014FA6" w:rsidP="00014FA6">
            <w:pPr>
              <w:jc w:val="center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014FA6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  <w:t>23.75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FA6" w:rsidRPr="00014FA6" w:rsidRDefault="00014FA6" w:rsidP="00014FA6">
            <w:pPr>
              <w:jc w:val="both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014FA6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  <w:t> </w:t>
            </w:r>
          </w:p>
        </w:tc>
      </w:tr>
      <w:tr w:rsidR="00014FA6" w:rsidRPr="00014FA6" w:rsidTr="00014FA6">
        <w:trPr>
          <w:trHeight w:val="312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FA6" w:rsidRPr="00014FA6" w:rsidRDefault="00014FA6" w:rsidP="00014FA6">
            <w:pPr>
              <w:jc w:val="center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014FA6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  <w:t>13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FA6" w:rsidRPr="00014FA6" w:rsidRDefault="00014FA6" w:rsidP="00014FA6">
            <w:pPr>
              <w:jc w:val="both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014FA6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  <w:t>7340404</w:t>
            </w:r>
          </w:p>
        </w:tc>
        <w:tc>
          <w:tcPr>
            <w:tcW w:w="7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FA6" w:rsidRPr="00014FA6" w:rsidRDefault="00014FA6" w:rsidP="00014FA6">
            <w:pPr>
              <w:jc w:val="both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014FA6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  <w:t>Quản trị nhân lực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FA6" w:rsidRPr="00014FA6" w:rsidRDefault="00014FA6" w:rsidP="00014FA6">
            <w:pPr>
              <w:jc w:val="center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014FA6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  <w:t>24.75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FA6" w:rsidRPr="00014FA6" w:rsidRDefault="00014FA6" w:rsidP="00014FA6">
            <w:pPr>
              <w:jc w:val="both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014FA6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  <w:t> </w:t>
            </w:r>
          </w:p>
        </w:tc>
      </w:tr>
      <w:tr w:rsidR="00014FA6" w:rsidRPr="00014FA6" w:rsidTr="00014FA6">
        <w:trPr>
          <w:trHeight w:val="312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FA6" w:rsidRPr="00014FA6" w:rsidRDefault="00014FA6" w:rsidP="00014FA6">
            <w:pPr>
              <w:jc w:val="center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014FA6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  <w:t>14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FA6" w:rsidRPr="00014FA6" w:rsidRDefault="00014FA6" w:rsidP="00014FA6">
            <w:pPr>
              <w:jc w:val="both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014FA6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  <w:t>7340405</w:t>
            </w:r>
          </w:p>
        </w:tc>
        <w:tc>
          <w:tcPr>
            <w:tcW w:w="7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FA6" w:rsidRPr="00014FA6" w:rsidRDefault="00014FA6" w:rsidP="00014FA6">
            <w:pPr>
              <w:jc w:val="both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014FA6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  <w:t>Hệ thống thông tin quản lý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FA6" w:rsidRPr="00014FA6" w:rsidRDefault="00014FA6" w:rsidP="00014FA6">
            <w:pPr>
              <w:jc w:val="center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014FA6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  <w:t>23.75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FA6" w:rsidRPr="00014FA6" w:rsidRDefault="00014FA6" w:rsidP="00014FA6">
            <w:pPr>
              <w:jc w:val="both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014FA6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  <w:t> </w:t>
            </w:r>
          </w:p>
        </w:tc>
      </w:tr>
      <w:tr w:rsidR="00014FA6" w:rsidRPr="00014FA6" w:rsidTr="00014FA6">
        <w:trPr>
          <w:trHeight w:val="312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FA6" w:rsidRPr="00014FA6" w:rsidRDefault="00014FA6" w:rsidP="00014FA6">
            <w:pPr>
              <w:jc w:val="center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014FA6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  <w:t>15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FA6" w:rsidRPr="00014FA6" w:rsidRDefault="00014FA6" w:rsidP="00014FA6">
            <w:pPr>
              <w:jc w:val="both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014FA6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  <w:t>7340420</w:t>
            </w:r>
          </w:p>
        </w:tc>
        <w:tc>
          <w:tcPr>
            <w:tcW w:w="7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FA6" w:rsidRPr="00014FA6" w:rsidRDefault="00014FA6" w:rsidP="00014FA6">
            <w:pPr>
              <w:jc w:val="both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014FA6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  <w:t>Khoa học dữ liệu và phân tích kinh doanh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FA6" w:rsidRPr="00014FA6" w:rsidRDefault="00014FA6" w:rsidP="00014FA6">
            <w:pPr>
              <w:jc w:val="center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014FA6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  <w:t>24.5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FA6" w:rsidRPr="00014FA6" w:rsidRDefault="00014FA6" w:rsidP="00014FA6">
            <w:pPr>
              <w:jc w:val="both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014FA6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  <w:t> </w:t>
            </w:r>
          </w:p>
        </w:tc>
      </w:tr>
      <w:tr w:rsidR="00014FA6" w:rsidRPr="00014FA6" w:rsidTr="00014FA6">
        <w:trPr>
          <w:trHeight w:val="312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FA6" w:rsidRPr="00014FA6" w:rsidRDefault="00014FA6" w:rsidP="00014FA6">
            <w:pPr>
              <w:jc w:val="center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014FA6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  <w:t>16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FA6" w:rsidRPr="00014FA6" w:rsidRDefault="00014FA6" w:rsidP="00014FA6">
            <w:pPr>
              <w:jc w:val="both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014FA6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  <w:t>7380101</w:t>
            </w:r>
          </w:p>
        </w:tc>
        <w:tc>
          <w:tcPr>
            <w:tcW w:w="7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FA6" w:rsidRPr="00014FA6" w:rsidRDefault="00014FA6" w:rsidP="00014FA6">
            <w:pPr>
              <w:jc w:val="both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014FA6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  <w:t>Luật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FA6" w:rsidRPr="00014FA6" w:rsidRDefault="00014FA6" w:rsidP="00014FA6">
            <w:pPr>
              <w:jc w:val="center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014FA6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  <w:t>23.5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FA6" w:rsidRPr="00014FA6" w:rsidRDefault="00014FA6" w:rsidP="00014FA6">
            <w:pPr>
              <w:jc w:val="both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014FA6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  <w:t> </w:t>
            </w:r>
          </w:p>
        </w:tc>
      </w:tr>
      <w:tr w:rsidR="00014FA6" w:rsidRPr="00014FA6" w:rsidTr="00014FA6">
        <w:trPr>
          <w:trHeight w:val="312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FA6" w:rsidRPr="00014FA6" w:rsidRDefault="00014FA6" w:rsidP="00014FA6">
            <w:pPr>
              <w:jc w:val="center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014FA6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  <w:t>17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FA6" w:rsidRPr="00014FA6" w:rsidRDefault="00014FA6" w:rsidP="00014FA6">
            <w:pPr>
              <w:jc w:val="both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014FA6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  <w:t>7380107</w:t>
            </w:r>
          </w:p>
        </w:tc>
        <w:tc>
          <w:tcPr>
            <w:tcW w:w="7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FA6" w:rsidRPr="00014FA6" w:rsidRDefault="00014FA6" w:rsidP="00014FA6">
            <w:pPr>
              <w:jc w:val="both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014FA6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  <w:t>Luật kinh tế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FA6" w:rsidRPr="00014FA6" w:rsidRDefault="00014FA6" w:rsidP="00014FA6">
            <w:pPr>
              <w:jc w:val="center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014FA6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  <w:t>25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FA6" w:rsidRPr="00014FA6" w:rsidRDefault="00014FA6" w:rsidP="00014FA6">
            <w:pPr>
              <w:jc w:val="both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014FA6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  <w:t> </w:t>
            </w:r>
          </w:p>
        </w:tc>
      </w:tr>
      <w:tr w:rsidR="00014FA6" w:rsidRPr="00014FA6" w:rsidTr="00014FA6">
        <w:trPr>
          <w:trHeight w:val="312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FA6" w:rsidRPr="00014FA6" w:rsidRDefault="00014FA6" w:rsidP="00014FA6">
            <w:pPr>
              <w:jc w:val="center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014FA6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  <w:t>18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FA6" w:rsidRPr="00014FA6" w:rsidRDefault="00014FA6" w:rsidP="00014FA6">
            <w:pPr>
              <w:jc w:val="both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014FA6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  <w:t>7810103</w:t>
            </w:r>
          </w:p>
        </w:tc>
        <w:tc>
          <w:tcPr>
            <w:tcW w:w="7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FA6" w:rsidRPr="00014FA6" w:rsidRDefault="00014FA6" w:rsidP="00014FA6">
            <w:pPr>
              <w:jc w:val="both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014FA6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  <w:t>Quản trị dịch vụ du lịch và lữ hành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FA6" w:rsidRPr="00014FA6" w:rsidRDefault="00014FA6" w:rsidP="00014FA6">
            <w:pPr>
              <w:jc w:val="center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014FA6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  <w:t>24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FA6" w:rsidRPr="00014FA6" w:rsidRDefault="00014FA6" w:rsidP="00014FA6">
            <w:pPr>
              <w:jc w:val="both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014FA6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  <w:t> </w:t>
            </w:r>
          </w:p>
        </w:tc>
      </w:tr>
      <w:tr w:rsidR="00014FA6" w:rsidRPr="00014FA6" w:rsidTr="00014FA6">
        <w:trPr>
          <w:trHeight w:val="312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FA6" w:rsidRPr="00014FA6" w:rsidRDefault="00014FA6" w:rsidP="00014FA6">
            <w:pPr>
              <w:jc w:val="center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014FA6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  <w:t>19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FA6" w:rsidRPr="00014FA6" w:rsidRDefault="00014FA6" w:rsidP="00014FA6">
            <w:pPr>
              <w:jc w:val="both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014FA6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  <w:t>7810201</w:t>
            </w:r>
          </w:p>
        </w:tc>
        <w:tc>
          <w:tcPr>
            <w:tcW w:w="7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FA6" w:rsidRPr="00014FA6" w:rsidRDefault="00014FA6" w:rsidP="00014FA6">
            <w:pPr>
              <w:jc w:val="both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014FA6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  <w:t>Quản trị khách sạn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FA6" w:rsidRPr="00014FA6" w:rsidRDefault="00014FA6" w:rsidP="00014FA6">
            <w:pPr>
              <w:jc w:val="center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014FA6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  <w:t>23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FA6" w:rsidRPr="00014FA6" w:rsidRDefault="00014FA6" w:rsidP="00014FA6">
            <w:pPr>
              <w:jc w:val="both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014FA6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  <w:t> </w:t>
            </w:r>
          </w:p>
        </w:tc>
      </w:tr>
      <w:tr w:rsidR="00014FA6" w:rsidRPr="00014FA6" w:rsidTr="00014FA6">
        <w:trPr>
          <w:trHeight w:val="288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FA6" w:rsidRPr="00014FA6" w:rsidRDefault="00014FA6" w:rsidP="00014FA6">
            <w:pPr>
              <w:jc w:val="center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014FA6">
              <w:rPr>
                <w:rFonts w:ascii="Helvetica Neue" w:eastAsia="Times New Roman" w:hAnsi="Helvetica Neue" w:cs="Times New Roman"/>
                <w:b/>
                <w:bCs/>
                <w:color w:val="333333"/>
                <w:sz w:val="21"/>
                <w:szCs w:val="21"/>
              </w:rPr>
              <w:t>III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FA6" w:rsidRPr="00014FA6" w:rsidRDefault="00014FA6" w:rsidP="00014FA6">
            <w:pPr>
              <w:jc w:val="both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014FA6">
              <w:rPr>
                <w:rFonts w:ascii="Helvetica Neue" w:eastAsia="Times New Roman" w:hAnsi="Helvetica Neue" w:cs="Times New Roman"/>
                <w:b/>
                <w:bCs/>
                <w:color w:val="333333"/>
                <w:sz w:val="21"/>
                <w:szCs w:val="21"/>
              </w:rPr>
              <w:t>DDS</w:t>
            </w:r>
          </w:p>
        </w:tc>
        <w:tc>
          <w:tcPr>
            <w:tcW w:w="7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FA6" w:rsidRPr="00014FA6" w:rsidRDefault="00014FA6" w:rsidP="00014FA6">
            <w:pPr>
              <w:jc w:val="both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014FA6">
              <w:rPr>
                <w:rFonts w:ascii="Helvetica Neue" w:eastAsia="Times New Roman" w:hAnsi="Helvetica Neue" w:cs="Times New Roman"/>
                <w:b/>
                <w:bCs/>
                <w:color w:val="333333"/>
                <w:sz w:val="21"/>
                <w:szCs w:val="21"/>
              </w:rPr>
              <w:t>TRƯỜNG ĐẠI HỌC SƯ PHẠM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FA6" w:rsidRPr="00014FA6" w:rsidRDefault="00014FA6" w:rsidP="00014FA6">
            <w:pPr>
              <w:jc w:val="center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014FA6">
              <w:rPr>
                <w:rFonts w:ascii="Helvetica Neue" w:eastAsia="Times New Roman" w:hAnsi="Helvetica Neue" w:cs="Times New Roman"/>
                <w:b/>
                <w:bCs/>
                <w:color w:val="333333"/>
                <w:sz w:val="21"/>
                <w:szCs w:val="21"/>
              </w:rPr>
              <w:t> 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FA6" w:rsidRPr="00014FA6" w:rsidRDefault="00014FA6" w:rsidP="00014FA6">
            <w:pPr>
              <w:jc w:val="center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014FA6">
              <w:rPr>
                <w:rFonts w:ascii="Helvetica Neue" w:eastAsia="Times New Roman" w:hAnsi="Helvetica Neue" w:cs="Times New Roman"/>
                <w:b/>
                <w:bCs/>
                <w:color w:val="333333"/>
                <w:sz w:val="21"/>
                <w:szCs w:val="21"/>
              </w:rPr>
              <w:t> </w:t>
            </w:r>
          </w:p>
        </w:tc>
      </w:tr>
      <w:tr w:rsidR="00014FA6" w:rsidRPr="00014FA6" w:rsidTr="00014FA6">
        <w:trPr>
          <w:trHeight w:val="312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FA6" w:rsidRPr="00014FA6" w:rsidRDefault="00014FA6" w:rsidP="00014FA6">
            <w:pPr>
              <w:jc w:val="center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014FA6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  <w:t>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FA6" w:rsidRPr="00014FA6" w:rsidRDefault="00014FA6" w:rsidP="00014FA6">
            <w:pPr>
              <w:jc w:val="both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014FA6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  <w:t>7140201</w:t>
            </w:r>
          </w:p>
        </w:tc>
        <w:tc>
          <w:tcPr>
            <w:tcW w:w="7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FA6" w:rsidRPr="00014FA6" w:rsidRDefault="00014FA6" w:rsidP="00014FA6">
            <w:pPr>
              <w:jc w:val="both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014FA6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  <w:t>Giáo dục Mầm non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FA6" w:rsidRPr="00014FA6" w:rsidRDefault="00014FA6" w:rsidP="00014FA6">
            <w:pPr>
              <w:jc w:val="center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014FA6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  <w:t>19.35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FA6" w:rsidRPr="00014FA6" w:rsidRDefault="00014FA6" w:rsidP="00014FA6">
            <w:pPr>
              <w:jc w:val="both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014FA6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  <w:t>NK2 &gt;= 7;TTNV &lt;= 1</w:t>
            </w:r>
          </w:p>
        </w:tc>
      </w:tr>
      <w:tr w:rsidR="00014FA6" w:rsidRPr="00014FA6" w:rsidTr="00014FA6">
        <w:trPr>
          <w:trHeight w:val="312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FA6" w:rsidRPr="00014FA6" w:rsidRDefault="00014FA6" w:rsidP="00014FA6">
            <w:pPr>
              <w:jc w:val="center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014FA6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  <w:t>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FA6" w:rsidRPr="00014FA6" w:rsidRDefault="00014FA6" w:rsidP="00014FA6">
            <w:pPr>
              <w:jc w:val="both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014FA6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  <w:t>7140202</w:t>
            </w:r>
          </w:p>
        </w:tc>
        <w:tc>
          <w:tcPr>
            <w:tcW w:w="7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FA6" w:rsidRPr="00014FA6" w:rsidRDefault="00014FA6" w:rsidP="00014FA6">
            <w:pPr>
              <w:jc w:val="both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014FA6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  <w:t>Giáo dục Tiểu học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FA6" w:rsidRPr="00014FA6" w:rsidRDefault="00014FA6" w:rsidP="00014FA6">
            <w:pPr>
              <w:jc w:val="center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014FA6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  <w:t>24.8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FA6" w:rsidRPr="00014FA6" w:rsidRDefault="00014FA6" w:rsidP="00014FA6">
            <w:pPr>
              <w:jc w:val="both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014FA6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  <w:t>TTNV &lt;= 9</w:t>
            </w:r>
          </w:p>
        </w:tc>
      </w:tr>
      <w:tr w:rsidR="00014FA6" w:rsidRPr="00014FA6" w:rsidTr="00014FA6">
        <w:trPr>
          <w:trHeight w:val="312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FA6" w:rsidRPr="00014FA6" w:rsidRDefault="00014FA6" w:rsidP="00014FA6">
            <w:pPr>
              <w:jc w:val="center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014FA6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  <w:t>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FA6" w:rsidRPr="00014FA6" w:rsidRDefault="00014FA6" w:rsidP="00014FA6">
            <w:pPr>
              <w:jc w:val="both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014FA6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  <w:t>7140204</w:t>
            </w:r>
          </w:p>
        </w:tc>
        <w:tc>
          <w:tcPr>
            <w:tcW w:w="7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FA6" w:rsidRPr="00014FA6" w:rsidRDefault="00014FA6" w:rsidP="00014FA6">
            <w:pPr>
              <w:jc w:val="both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014FA6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  <w:t>Giáo dục Công dân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FA6" w:rsidRPr="00014FA6" w:rsidRDefault="00014FA6" w:rsidP="00014FA6">
            <w:pPr>
              <w:jc w:val="center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014FA6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  <w:t>22.75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FA6" w:rsidRPr="00014FA6" w:rsidRDefault="00014FA6" w:rsidP="00014FA6">
            <w:pPr>
              <w:jc w:val="both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014FA6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  <w:t>VA &gt;= 5.5;TTNV &lt;= 1</w:t>
            </w:r>
          </w:p>
        </w:tc>
      </w:tr>
      <w:tr w:rsidR="00014FA6" w:rsidRPr="00014FA6" w:rsidTr="00014FA6">
        <w:trPr>
          <w:trHeight w:val="312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FA6" w:rsidRPr="00014FA6" w:rsidRDefault="00014FA6" w:rsidP="00014FA6">
            <w:pPr>
              <w:jc w:val="center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014FA6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  <w:t>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FA6" w:rsidRPr="00014FA6" w:rsidRDefault="00014FA6" w:rsidP="00014FA6">
            <w:pPr>
              <w:jc w:val="both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014FA6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  <w:t>7140205</w:t>
            </w:r>
          </w:p>
        </w:tc>
        <w:tc>
          <w:tcPr>
            <w:tcW w:w="7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FA6" w:rsidRPr="00014FA6" w:rsidRDefault="00014FA6" w:rsidP="00014FA6">
            <w:pPr>
              <w:jc w:val="both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014FA6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  <w:t>Giáo dục Chính trị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FA6" w:rsidRPr="00014FA6" w:rsidRDefault="00014FA6" w:rsidP="00014FA6">
            <w:pPr>
              <w:jc w:val="center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014FA6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  <w:t>23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FA6" w:rsidRPr="00014FA6" w:rsidRDefault="00014FA6" w:rsidP="00014FA6">
            <w:pPr>
              <w:jc w:val="both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014FA6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  <w:t>VA &gt;= 6.5;TTNV &lt;= 2</w:t>
            </w:r>
          </w:p>
        </w:tc>
      </w:tr>
      <w:tr w:rsidR="00014FA6" w:rsidRPr="00014FA6" w:rsidTr="00014FA6">
        <w:trPr>
          <w:trHeight w:val="312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FA6" w:rsidRPr="00014FA6" w:rsidRDefault="00014FA6" w:rsidP="00014FA6">
            <w:pPr>
              <w:jc w:val="center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014FA6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  <w:t>5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FA6" w:rsidRPr="00014FA6" w:rsidRDefault="00014FA6" w:rsidP="00014FA6">
            <w:pPr>
              <w:jc w:val="both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014FA6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  <w:t>7140206</w:t>
            </w:r>
          </w:p>
        </w:tc>
        <w:tc>
          <w:tcPr>
            <w:tcW w:w="7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FA6" w:rsidRPr="00014FA6" w:rsidRDefault="00014FA6" w:rsidP="00014FA6">
            <w:pPr>
              <w:jc w:val="both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014FA6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  <w:t>Giáo dục thể chất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FA6" w:rsidRPr="00014FA6" w:rsidRDefault="00014FA6" w:rsidP="00014FA6">
            <w:pPr>
              <w:jc w:val="center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014FA6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  <w:t>21.94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FA6" w:rsidRPr="00014FA6" w:rsidRDefault="00014FA6" w:rsidP="00014FA6">
            <w:pPr>
              <w:jc w:val="both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014FA6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  <w:t>NK6 &gt;= 8;TTNV &lt;= 1</w:t>
            </w:r>
          </w:p>
        </w:tc>
      </w:tr>
      <w:tr w:rsidR="00014FA6" w:rsidRPr="00014FA6" w:rsidTr="00014FA6">
        <w:trPr>
          <w:trHeight w:val="312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FA6" w:rsidRPr="00014FA6" w:rsidRDefault="00014FA6" w:rsidP="00014FA6">
            <w:pPr>
              <w:jc w:val="center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014FA6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  <w:t>6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FA6" w:rsidRPr="00014FA6" w:rsidRDefault="00014FA6" w:rsidP="00014FA6">
            <w:pPr>
              <w:jc w:val="both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014FA6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  <w:t>7140209</w:t>
            </w:r>
          </w:p>
        </w:tc>
        <w:tc>
          <w:tcPr>
            <w:tcW w:w="7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FA6" w:rsidRPr="00014FA6" w:rsidRDefault="00014FA6" w:rsidP="00014FA6">
            <w:pPr>
              <w:jc w:val="both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014FA6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  <w:t>Sư phạm Toán học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FA6" w:rsidRPr="00014FA6" w:rsidRDefault="00014FA6" w:rsidP="00014FA6">
            <w:pPr>
              <w:jc w:val="center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014FA6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  <w:t>25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FA6" w:rsidRPr="00014FA6" w:rsidRDefault="00014FA6" w:rsidP="00014FA6">
            <w:pPr>
              <w:jc w:val="both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014FA6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  <w:t>TO &gt;= 8;TTNV &lt;= 10</w:t>
            </w:r>
          </w:p>
        </w:tc>
      </w:tr>
      <w:tr w:rsidR="00014FA6" w:rsidRPr="00014FA6" w:rsidTr="00014FA6">
        <w:trPr>
          <w:trHeight w:val="312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FA6" w:rsidRPr="00014FA6" w:rsidRDefault="00014FA6" w:rsidP="00014FA6">
            <w:pPr>
              <w:jc w:val="center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014FA6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  <w:t>7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FA6" w:rsidRPr="00014FA6" w:rsidRDefault="00014FA6" w:rsidP="00014FA6">
            <w:pPr>
              <w:jc w:val="both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014FA6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  <w:t>7140210</w:t>
            </w:r>
          </w:p>
        </w:tc>
        <w:tc>
          <w:tcPr>
            <w:tcW w:w="7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FA6" w:rsidRPr="00014FA6" w:rsidRDefault="00014FA6" w:rsidP="00014FA6">
            <w:pPr>
              <w:jc w:val="both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014FA6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  <w:t>Sư phạm Tin học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FA6" w:rsidRPr="00014FA6" w:rsidRDefault="00014FA6" w:rsidP="00014FA6">
            <w:pPr>
              <w:jc w:val="center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014FA6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  <w:t>19.4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FA6" w:rsidRPr="00014FA6" w:rsidRDefault="00014FA6" w:rsidP="00014FA6">
            <w:pPr>
              <w:jc w:val="both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014FA6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  <w:t>TO &gt;= 7.4;TTNV &lt;= 6</w:t>
            </w:r>
          </w:p>
        </w:tc>
      </w:tr>
      <w:tr w:rsidR="00014FA6" w:rsidRPr="00014FA6" w:rsidTr="00014FA6">
        <w:trPr>
          <w:trHeight w:val="312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FA6" w:rsidRPr="00014FA6" w:rsidRDefault="00014FA6" w:rsidP="00014FA6">
            <w:pPr>
              <w:jc w:val="center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014FA6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  <w:t>8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FA6" w:rsidRPr="00014FA6" w:rsidRDefault="00014FA6" w:rsidP="00014FA6">
            <w:pPr>
              <w:jc w:val="both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014FA6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  <w:t>7140211</w:t>
            </w:r>
          </w:p>
        </w:tc>
        <w:tc>
          <w:tcPr>
            <w:tcW w:w="7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FA6" w:rsidRPr="00014FA6" w:rsidRDefault="00014FA6" w:rsidP="00014FA6">
            <w:pPr>
              <w:jc w:val="both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014FA6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  <w:t>Sư phạm Vật lý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FA6" w:rsidRPr="00014FA6" w:rsidRDefault="00014FA6" w:rsidP="00014FA6">
            <w:pPr>
              <w:jc w:val="center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014FA6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  <w:t>23.75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FA6" w:rsidRPr="00014FA6" w:rsidRDefault="00014FA6" w:rsidP="00014FA6">
            <w:pPr>
              <w:jc w:val="both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014FA6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  <w:t>LI &gt;= 7.25;TTNV &lt;= 6</w:t>
            </w:r>
          </w:p>
        </w:tc>
      </w:tr>
      <w:tr w:rsidR="00014FA6" w:rsidRPr="00014FA6" w:rsidTr="00014FA6">
        <w:trPr>
          <w:trHeight w:val="312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FA6" w:rsidRPr="00014FA6" w:rsidRDefault="00014FA6" w:rsidP="00014FA6">
            <w:pPr>
              <w:jc w:val="center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014FA6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  <w:t>9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FA6" w:rsidRPr="00014FA6" w:rsidRDefault="00014FA6" w:rsidP="00014FA6">
            <w:pPr>
              <w:jc w:val="both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014FA6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  <w:t>7140212</w:t>
            </w:r>
          </w:p>
        </w:tc>
        <w:tc>
          <w:tcPr>
            <w:tcW w:w="7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FA6" w:rsidRPr="00014FA6" w:rsidRDefault="00014FA6" w:rsidP="00014FA6">
            <w:pPr>
              <w:jc w:val="both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014FA6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  <w:t>Sư phạm Hoá học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FA6" w:rsidRPr="00014FA6" w:rsidRDefault="00014FA6" w:rsidP="00014FA6">
            <w:pPr>
              <w:jc w:val="center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014FA6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  <w:t>24.15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FA6" w:rsidRPr="00014FA6" w:rsidRDefault="00014FA6" w:rsidP="00014FA6">
            <w:pPr>
              <w:jc w:val="both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014FA6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  <w:t>HO &gt;= 8.25;TTNV &lt;= 1</w:t>
            </w:r>
          </w:p>
        </w:tc>
      </w:tr>
      <w:tr w:rsidR="00014FA6" w:rsidRPr="00014FA6" w:rsidTr="00014FA6">
        <w:trPr>
          <w:trHeight w:val="312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FA6" w:rsidRPr="00014FA6" w:rsidRDefault="00014FA6" w:rsidP="00014FA6">
            <w:pPr>
              <w:jc w:val="center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014FA6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  <w:t>10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FA6" w:rsidRPr="00014FA6" w:rsidRDefault="00014FA6" w:rsidP="00014FA6">
            <w:pPr>
              <w:jc w:val="both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014FA6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  <w:t>7140213</w:t>
            </w:r>
          </w:p>
        </w:tc>
        <w:tc>
          <w:tcPr>
            <w:tcW w:w="7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FA6" w:rsidRPr="00014FA6" w:rsidRDefault="00014FA6" w:rsidP="00014FA6">
            <w:pPr>
              <w:jc w:val="both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014FA6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  <w:t>Sư phạm Sinh học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FA6" w:rsidRPr="00014FA6" w:rsidRDefault="00014FA6" w:rsidP="00014FA6">
            <w:pPr>
              <w:jc w:val="center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014FA6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  <w:t>19.25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FA6" w:rsidRPr="00014FA6" w:rsidRDefault="00014FA6" w:rsidP="00014FA6">
            <w:pPr>
              <w:jc w:val="both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014FA6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  <w:t>SI &gt;= 4.75;TTNV &lt;= 5</w:t>
            </w:r>
          </w:p>
        </w:tc>
      </w:tr>
      <w:tr w:rsidR="00014FA6" w:rsidRPr="00014FA6" w:rsidTr="00014FA6">
        <w:trPr>
          <w:trHeight w:val="312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FA6" w:rsidRPr="00014FA6" w:rsidRDefault="00014FA6" w:rsidP="00014FA6">
            <w:pPr>
              <w:jc w:val="center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014FA6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  <w:t>11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FA6" w:rsidRPr="00014FA6" w:rsidRDefault="00014FA6" w:rsidP="00014FA6">
            <w:pPr>
              <w:jc w:val="both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014FA6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  <w:t>7140217</w:t>
            </w:r>
          </w:p>
        </w:tc>
        <w:tc>
          <w:tcPr>
            <w:tcW w:w="7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FA6" w:rsidRPr="00014FA6" w:rsidRDefault="00014FA6" w:rsidP="00014FA6">
            <w:pPr>
              <w:jc w:val="both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014FA6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  <w:t>Sư phạm Ngữ văn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FA6" w:rsidRPr="00014FA6" w:rsidRDefault="00014FA6" w:rsidP="00014FA6">
            <w:pPr>
              <w:jc w:val="center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014FA6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  <w:t>25.75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FA6" w:rsidRPr="00014FA6" w:rsidRDefault="00014FA6" w:rsidP="00014FA6">
            <w:pPr>
              <w:jc w:val="both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014FA6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  <w:t>VA &gt;= 7.75;TTNV &lt;= 1</w:t>
            </w:r>
          </w:p>
        </w:tc>
      </w:tr>
      <w:tr w:rsidR="00014FA6" w:rsidRPr="00014FA6" w:rsidTr="00014FA6">
        <w:trPr>
          <w:trHeight w:val="312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FA6" w:rsidRPr="00014FA6" w:rsidRDefault="00014FA6" w:rsidP="00014FA6">
            <w:pPr>
              <w:jc w:val="center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014FA6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  <w:t>12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FA6" w:rsidRPr="00014FA6" w:rsidRDefault="00014FA6" w:rsidP="00014FA6">
            <w:pPr>
              <w:jc w:val="both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014FA6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  <w:t>7140218</w:t>
            </w:r>
          </w:p>
        </w:tc>
        <w:tc>
          <w:tcPr>
            <w:tcW w:w="7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FA6" w:rsidRPr="00014FA6" w:rsidRDefault="00014FA6" w:rsidP="00014FA6">
            <w:pPr>
              <w:jc w:val="both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014FA6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  <w:t>Sư phạm Lịch sử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FA6" w:rsidRPr="00014FA6" w:rsidRDefault="00014FA6" w:rsidP="00014FA6">
            <w:pPr>
              <w:jc w:val="center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014FA6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  <w:t>25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FA6" w:rsidRPr="00014FA6" w:rsidRDefault="00014FA6" w:rsidP="00014FA6">
            <w:pPr>
              <w:jc w:val="both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014FA6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  <w:t>SU &gt;= 8;TTNV &lt;= 2</w:t>
            </w:r>
          </w:p>
        </w:tc>
      </w:tr>
      <w:tr w:rsidR="00014FA6" w:rsidRPr="00014FA6" w:rsidTr="00014FA6">
        <w:trPr>
          <w:trHeight w:val="312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FA6" w:rsidRPr="00014FA6" w:rsidRDefault="00014FA6" w:rsidP="00014FA6">
            <w:pPr>
              <w:jc w:val="center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014FA6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  <w:t>13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FA6" w:rsidRPr="00014FA6" w:rsidRDefault="00014FA6" w:rsidP="00014FA6">
            <w:pPr>
              <w:jc w:val="both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014FA6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  <w:t>7140219</w:t>
            </w:r>
          </w:p>
        </w:tc>
        <w:tc>
          <w:tcPr>
            <w:tcW w:w="7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FA6" w:rsidRPr="00014FA6" w:rsidRDefault="00014FA6" w:rsidP="00014FA6">
            <w:pPr>
              <w:jc w:val="both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014FA6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  <w:t>Sư phạm Địa lý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FA6" w:rsidRPr="00014FA6" w:rsidRDefault="00014FA6" w:rsidP="00014FA6">
            <w:pPr>
              <w:jc w:val="center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014FA6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  <w:t>23.75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FA6" w:rsidRPr="00014FA6" w:rsidRDefault="00014FA6" w:rsidP="00014FA6">
            <w:pPr>
              <w:jc w:val="both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014FA6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  <w:t>DI &gt;= 7.25;TTNV &lt;= 2</w:t>
            </w:r>
          </w:p>
        </w:tc>
      </w:tr>
      <w:tr w:rsidR="00014FA6" w:rsidRPr="00014FA6" w:rsidTr="00014FA6">
        <w:trPr>
          <w:trHeight w:val="312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FA6" w:rsidRPr="00014FA6" w:rsidRDefault="00014FA6" w:rsidP="00014FA6">
            <w:pPr>
              <w:jc w:val="center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014FA6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  <w:t>14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FA6" w:rsidRPr="00014FA6" w:rsidRDefault="00014FA6" w:rsidP="00014FA6">
            <w:pPr>
              <w:jc w:val="both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014FA6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  <w:t>7140221</w:t>
            </w:r>
          </w:p>
        </w:tc>
        <w:tc>
          <w:tcPr>
            <w:tcW w:w="7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FA6" w:rsidRPr="00014FA6" w:rsidRDefault="00014FA6" w:rsidP="00014FA6">
            <w:pPr>
              <w:jc w:val="both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014FA6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  <w:t>Sư phạm Âm nhạc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FA6" w:rsidRPr="00014FA6" w:rsidRDefault="00014FA6" w:rsidP="00014FA6">
            <w:pPr>
              <w:jc w:val="center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014FA6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  <w:t>20.16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FA6" w:rsidRPr="00014FA6" w:rsidRDefault="00014FA6" w:rsidP="00014FA6">
            <w:pPr>
              <w:jc w:val="both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014FA6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  <w:t>NK4 &gt;= 7.5;TTNV &lt;= 2</w:t>
            </w:r>
          </w:p>
        </w:tc>
      </w:tr>
      <w:tr w:rsidR="00014FA6" w:rsidRPr="00014FA6" w:rsidTr="00014FA6">
        <w:trPr>
          <w:trHeight w:val="312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FA6" w:rsidRPr="00014FA6" w:rsidRDefault="00014FA6" w:rsidP="00014FA6">
            <w:pPr>
              <w:jc w:val="center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014FA6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  <w:t>15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FA6" w:rsidRPr="00014FA6" w:rsidRDefault="00014FA6" w:rsidP="00014FA6">
            <w:pPr>
              <w:jc w:val="both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014FA6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  <w:t>7140247</w:t>
            </w:r>
          </w:p>
        </w:tc>
        <w:tc>
          <w:tcPr>
            <w:tcW w:w="7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FA6" w:rsidRPr="00014FA6" w:rsidRDefault="00014FA6" w:rsidP="00014FA6">
            <w:pPr>
              <w:jc w:val="both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014FA6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  <w:t>Sư phạm Khoa học tự nhiên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FA6" w:rsidRPr="00014FA6" w:rsidRDefault="00014FA6" w:rsidP="00014FA6">
            <w:pPr>
              <w:jc w:val="center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014FA6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  <w:t>21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FA6" w:rsidRPr="00014FA6" w:rsidRDefault="00014FA6" w:rsidP="00014FA6">
            <w:pPr>
              <w:jc w:val="both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014FA6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  <w:t>TO &gt;= 7;TTNV &lt;= 4</w:t>
            </w:r>
          </w:p>
        </w:tc>
      </w:tr>
      <w:tr w:rsidR="00014FA6" w:rsidRPr="00014FA6" w:rsidTr="00014FA6">
        <w:trPr>
          <w:trHeight w:val="312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FA6" w:rsidRPr="00014FA6" w:rsidRDefault="00014FA6" w:rsidP="00014FA6">
            <w:pPr>
              <w:jc w:val="center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014FA6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  <w:t>16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FA6" w:rsidRPr="00014FA6" w:rsidRDefault="00014FA6" w:rsidP="00014FA6">
            <w:pPr>
              <w:jc w:val="both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014FA6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  <w:t>7140249</w:t>
            </w:r>
          </w:p>
        </w:tc>
        <w:tc>
          <w:tcPr>
            <w:tcW w:w="7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FA6" w:rsidRPr="00014FA6" w:rsidRDefault="00014FA6" w:rsidP="00014FA6">
            <w:pPr>
              <w:jc w:val="both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014FA6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  <w:t>Sư phạm Lịch sử- Địa lý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FA6" w:rsidRPr="00014FA6" w:rsidRDefault="00014FA6" w:rsidP="00014FA6">
            <w:pPr>
              <w:jc w:val="center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014FA6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  <w:t>23.25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FA6" w:rsidRPr="00014FA6" w:rsidRDefault="00014FA6" w:rsidP="00014FA6">
            <w:pPr>
              <w:jc w:val="both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014FA6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  <w:t>VA &gt;= 5.25;TTNV &lt;= 3</w:t>
            </w:r>
          </w:p>
        </w:tc>
      </w:tr>
      <w:tr w:rsidR="00014FA6" w:rsidRPr="00014FA6" w:rsidTr="00014FA6">
        <w:trPr>
          <w:trHeight w:val="312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FA6" w:rsidRPr="00014FA6" w:rsidRDefault="00014FA6" w:rsidP="00014FA6">
            <w:pPr>
              <w:jc w:val="center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014FA6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  <w:t>17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FA6" w:rsidRPr="00014FA6" w:rsidRDefault="00014FA6" w:rsidP="00014FA6">
            <w:pPr>
              <w:jc w:val="both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014FA6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  <w:t>7140250</w:t>
            </w:r>
          </w:p>
        </w:tc>
        <w:tc>
          <w:tcPr>
            <w:tcW w:w="7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FA6" w:rsidRPr="00014FA6" w:rsidRDefault="00014FA6" w:rsidP="00014FA6">
            <w:pPr>
              <w:jc w:val="both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014FA6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  <w:t>Sư phạm Tin học và Công nghệ Tiểu học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FA6" w:rsidRPr="00014FA6" w:rsidRDefault="00014FA6" w:rsidP="00014FA6">
            <w:pPr>
              <w:jc w:val="center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014FA6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  <w:t>22.75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FA6" w:rsidRPr="00014FA6" w:rsidRDefault="00014FA6" w:rsidP="00014FA6">
            <w:pPr>
              <w:jc w:val="both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014FA6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  <w:t>TTNV &lt;= 5</w:t>
            </w:r>
          </w:p>
        </w:tc>
      </w:tr>
      <w:tr w:rsidR="00014FA6" w:rsidRPr="00014FA6" w:rsidTr="00014FA6">
        <w:trPr>
          <w:trHeight w:val="312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FA6" w:rsidRPr="00014FA6" w:rsidRDefault="00014FA6" w:rsidP="00014FA6">
            <w:pPr>
              <w:jc w:val="center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014FA6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  <w:t>18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FA6" w:rsidRPr="00014FA6" w:rsidRDefault="00014FA6" w:rsidP="00014FA6">
            <w:pPr>
              <w:jc w:val="both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014FA6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  <w:t>7229010</w:t>
            </w:r>
          </w:p>
        </w:tc>
        <w:tc>
          <w:tcPr>
            <w:tcW w:w="7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FA6" w:rsidRPr="00014FA6" w:rsidRDefault="00014FA6" w:rsidP="00014FA6">
            <w:pPr>
              <w:jc w:val="both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014FA6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  <w:t>Lịch sử (chuyên ngành Quan hệ quốc tế)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FA6" w:rsidRPr="00014FA6" w:rsidRDefault="00014FA6" w:rsidP="00014FA6">
            <w:pPr>
              <w:jc w:val="center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014FA6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  <w:t>15.5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FA6" w:rsidRPr="00014FA6" w:rsidRDefault="00014FA6" w:rsidP="00014FA6">
            <w:pPr>
              <w:jc w:val="both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014FA6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  <w:t>SU &gt;= 5.75;TTNV &lt;= 2</w:t>
            </w:r>
          </w:p>
        </w:tc>
      </w:tr>
      <w:tr w:rsidR="00014FA6" w:rsidRPr="00014FA6" w:rsidTr="00014FA6">
        <w:trPr>
          <w:trHeight w:val="312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FA6" w:rsidRPr="00014FA6" w:rsidRDefault="00014FA6" w:rsidP="00014FA6">
            <w:pPr>
              <w:jc w:val="center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014FA6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  <w:lastRenderedPageBreak/>
              <w:t>19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FA6" w:rsidRPr="00014FA6" w:rsidRDefault="00014FA6" w:rsidP="00014FA6">
            <w:pPr>
              <w:jc w:val="both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014FA6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  <w:t>7229030</w:t>
            </w:r>
          </w:p>
        </w:tc>
        <w:tc>
          <w:tcPr>
            <w:tcW w:w="7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FA6" w:rsidRPr="00014FA6" w:rsidRDefault="00014FA6" w:rsidP="00014FA6">
            <w:pPr>
              <w:jc w:val="both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014FA6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  <w:t>Văn học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FA6" w:rsidRPr="00014FA6" w:rsidRDefault="00014FA6" w:rsidP="00014FA6">
            <w:pPr>
              <w:jc w:val="center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014FA6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  <w:t>20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FA6" w:rsidRPr="00014FA6" w:rsidRDefault="00014FA6" w:rsidP="00014FA6">
            <w:pPr>
              <w:jc w:val="both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014FA6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  <w:t>VA &gt;= 7;TTNV &lt;= 3</w:t>
            </w:r>
          </w:p>
        </w:tc>
      </w:tr>
      <w:tr w:rsidR="00014FA6" w:rsidRPr="00014FA6" w:rsidTr="00014FA6">
        <w:trPr>
          <w:trHeight w:val="312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FA6" w:rsidRPr="00014FA6" w:rsidRDefault="00014FA6" w:rsidP="00014FA6">
            <w:pPr>
              <w:jc w:val="center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014FA6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  <w:t>20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FA6" w:rsidRPr="00014FA6" w:rsidRDefault="00014FA6" w:rsidP="00014FA6">
            <w:pPr>
              <w:jc w:val="both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014FA6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  <w:t>7229040</w:t>
            </w:r>
          </w:p>
        </w:tc>
        <w:tc>
          <w:tcPr>
            <w:tcW w:w="7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FA6" w:rsidRPr="00014FA6" w:rsidRDefault="00014FA6" w:rsidP="00014FA6">
            <w:pPr>
              <w:jc w:val="both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014FA6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  <w:t>Văn hoá học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FA6" w:rsidRPr="00014FA6" w:rsidRDefault="00014FA6" w:rsidP="00014FA6">
            <w:pPr>
              <w:jc w:val="center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014FA6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  <w:t>15.25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FA6" w:rsidRPr="00014FA6" w:rsidRDefault="00014FA6" w:rsidP="00014FA6">
            <w:pPr>
              <w:jc w:val="both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014FA6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  <w:t>VA &gt;= 6;TTNV &lt;= 2</w:t>
            </w:r>
          </w:p>
        </w:tc>
      </w:tr>
      <w:tr w:rsidR="00014FA6" w:rsidRPr="00014FA6" w:rsidTr="00014FA6">
        <w:trPr>
          <w:trHeight w:val="312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FA6" w:rsidRPr="00014FA6" w:rsidRDefault="00014FA6" w:rsidP="00014FA6">
            <w:pPr>
              <w:jc w:val="center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014FA6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  <w:t>21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FA6" w:rsidRPr="00014FA6" w:rsidRDefault="00014FA6" w:rsidP="00014FA6">
            <w:pPr>
              <w:jc w:val="both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014FA6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  <w:t>7310401</w:t>
            </w:r>
          </w:p>
        </w:tc>
        <w:tc>
          <w:tcPr>
            <w:tcW w:w="7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FA6" w:rsidRPr="00014FA6" w:rsidRDefault="00014FA6" w:rsidP="00014FA6">
            <w:pPr>
              <w:jc w:val="both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014FA6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  <w:t>Tâm lý học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FA6" w:rsidRPr="00014FA6" w:rsidRDefault="00014FA6" w:rsidP="00014FA6">
            <w:pPr>
              <w:jc w:val="center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014FA6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  <w:t>21.5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FA6" w:rsidRPr="00014FA6" w:rsidRDefault="00014FA6" w:rsidP="00014FA6">
            <w:pPr>
              <w:jc w:val="both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014FA6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  <w:t>TTNV &lt;= 8</w:t>
            </w:r>
          </w:p>
        </w:tc>
      </w:tr>
      <w:tr w:rsidR="00014FA6" w:rsidRPr="00014FA6" w:rsidTr="00014FA6">
        <w:trPr>
          <w:trHeight w:val="312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FA6" w:rsidRPr="00014FA6" w:rsidRDefault="00014FA6" w:rsidP="00014FA6">
            <w:pPr>
              <w:jc w:val="center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014FA6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  <w:t>22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FA6" w:rsidRPr="00014FA6" w:rsidRDefault="00014FA6" w:rsidP="00014FA6">
            <w:pPr>
              <w:jc w:val="both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014FA6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  <w:t>7310401CLC</w:t>
            </w:r>
          </w:p>
        </w:tc>
        <w:tc>
          <w:tcPr>
            <w:tcW w:w="7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FA6" w:rsidRPr="00014FA6" w:rsidRDefault="00014FA6" w:rsidP="00014FA6">
            <w:pPr>
              <w:jc w:val="both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014FA6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  <w:t>Tâm lý học (Chất lượng cao)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FA6" w:rsidRPr="00014FA6" w:rsidRDefault="00014FA6" w:rsidP="00014FA6">
            <w:pPr>
              <w:jc w:val="center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014FA6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  <w:t>21.6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FA6" w:rsidRPr="00014FA6" w:rsidRDefault="00014FA6" w:rsidP="00014FA6">
            <w:pPr>
              <w:jc w:val="both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014FA6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  <w:t>TTNV &lt;= 2</w:t>
            </w:r>
          </w:p>
        </w:tc>
      </w:tr>
      <w:tr w:rsidR="00014FA6" w:rsidRPr="00014FA6" w:rsidTr="00014FA6">
        <w:trPr>
          <w:trHeight w:val="312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FA6" w:rsidRPr="00014FA6" w:rsidRDefault="00014FA6" w:rsidP="00014FA6">
            <w:pPr>
              <w:jc w:val="center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014FA6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  <w:t>23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FA6" w:rsidRPr="00014FA6" w:rsidRDefault="00014FA6" w:rsidP="00014FA6">
            <w:pPr>
              <w:jc w:val="both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014FA6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  <w:t>7310501</w:t>
            </w:r>
          </w:p>
        </w:tc>
        <w:tc>
          <w:tcPr>
            <w:tcW w:w="7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FA6" w:rsidRPr="00014FA6" w:rsidRDefault="00014FA6" w:rsidP="00014FA6">
            <w:pPr>
              <w:jc w:val="both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014FA6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  <w:t>Địa lý học (chuyên ngành  Địa lý du lịch)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FA6" w:rsidRPr="00014FA6" w:rsidRDefault="00014FA6" w:rsidP="00014FA6">
            <w:pPr>
              <w:jc w:val="center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014FA6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  <w:t>20.5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FA6" w:rsidRPr="00014FA6" w:rsidRDefault="00014FA6" w:rsidP="00014FA6">
            <w:pPr>
              <w:jc w:val="both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014FA6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  <w:t>DI &gt;= 6;TTNV &lt;= 2</w:t>
            </w:r>
          </w:p>
        </w:tc>
      </w:tr>
      <w:tr w:rsidR="00014FA6" w:rsidRPr="00014FA6" w:rsidTr="00014FA6">
        <w:trPr>
          <w:trHeight w:val="312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FA6" w:rsidRPr="00014FA6" w:rsidRDefault="00014FA6" w:rsidP="00014FA6">
            <w:pPr>
              <w:jc w:val="center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014FA6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  <w:t>24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FA6" w:rsidRPr="00014FA6" w:rsidRDefault="00014FA6" w:rsidP="00014FA6">
            <w:pPr>
              <w:jc w:val="both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014FA6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  <w:t>7310630</w:t>
            </w:r>
          </w:p>
        </w:tc>
        <w:tc>
          <w:tcPr>
            <w:tcW w:w="7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FA6" w:rsidRPr="00014FA6" w:rsidRDefault="00014FA6" w:rsidP="00014FA6">
            <w:pPr>
              <w:jc w:val="both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014FA6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  <w:t>Việt Nam học (chuyên ngành Văn hóa du lịch)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FA6" w:rsidRPr="00014FA6" w:rsidRDefault="00014FA6" w:rsidP="00014FA6">
            <w:pPr>
              <w:jc w:val="center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014FA6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  <w:t>18.75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FA6" w:rsidRPr="00014FA6" w:rsidRDefault="00014FA6" w:rsidP="00014FA6">
            <w:pPr>
              <w:jc w:val="both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014FA6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  <w:t>VA &gt;= 5;TTNV &lt;= 4</w:t>
            </w:r>
          </w:p>
        </w:tc>
      </w:tr>
      <w:tr w:rsidR="00014FA6" w:rsidRPr="00014FA6" w:rsidTr="00014FA6">
        <w:trPr>
          <w:trHeight w:val="312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FA6" w:rsidRPr="00014FA6" w:rsidRDefault="00014FA6" w:rsidP="00014FA6">
            <w:pPr>
              <w:jc w:val="center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014FA6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  <w:t>25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FA6" w:rsidRPr="00014FA6" w:rsidRDefault="00014FA6" w:rsidP="00014FA6">
            <w:pPr>
              <w:jc w:val="both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014FA6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  <w:t>7310630CLC</w:t>
            </w:r>
          </w:p>
        </w:tc>
        <w:tc>
          <w:tcPr>
            <w:tcW w:w="7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FA6" w:rsidRPr="00014FA6" w:rsidRDefault="00014FA6" w:rsidP="00014FA6">
            <w:pPr>
              <w:jc w:val="both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014FA6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  <w:t>Việt Nam học (chuyên ngành Văn hóa Du lịch - Chất lượng cao)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FA6" w:rsidRPr="00014FA6" w:rsidRDefault="00014FA6" w:rsidP="00014FA6">
            <w:pPr>
              <w:jc w:val="center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014FA6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  <w:t>19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FA6" w:rsidRPr="00014FA6" w:rsidRDefault="00014FA6" w:rsidP="00014FA6">
            <w:pPr>
              <w:jc w:val="both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014FA6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  <w:t>VA &gt;= 5;TTNV &lt;= 1</w:t>
            </w:r>
          </w:p>
        </w:tc>
      </w:tr>
      <w:tr w:rsidR="00014FA6" w:rsidRPr="00014FA6" w:rsidTr="00014FA6">
        <w:trPr>
          <w:trHeight w:val="312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FA6" w:rsidRPr="00014FA6" w:rsidRDefault="00014FA6" w:rsidP="00014FA6">
            <w:pPr>
              <w:jc w:val="center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014FA6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  <w:t>26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FA6" w:rsidRPr="00014FA6" w:rsidRDefault="00014FA6" w:rsidP="00014FA6">
            <w:pPr>
              <w:jc w:val="both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014FA6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  <w:t>7320101</w:t>
            </w:r>
          </w:p>
        </w:tc>
        <w:tc>
          <w:tcPr>
            <w:tcW w:w="7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FA6" w:rsidRPr="00014FA6" w:rsidRDefault="00014FA6" w:rsidP="00014FA6">
            <w:pPr>
              <w:jc w:val="both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014FA6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  <w:t>Báo chí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FA6" w:rsidRPr="00014FA6" w:rsidRDefault="00014FA6" w:rsidP="00014FA6">
            <w:pPr>
              <w:jc w:val="center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014FA6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  <w:t>24.15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FA6" w:rsidRPr="00014FA6" w:rsidRDefault="00014FA6" w:rsidP="00014FA6">
            <w:pPr>
              <w:jc w:val="both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014FA6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  <w:t>VA &gt;= 7.25;TTNV &lt;= 5</w:t>
            </w:r>
          </w:p>
        </w:tc>
      </w:tr>
      <w:tr w:rsidR="00014FA6" w:rsidRPr="00014FA6" w:rsidTr="00014FA6">
        <w:trPr>
          <w:trHeight w:val="312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FA6" w:rsidRPr="00014FA6" w:rsidRDefault="00014FA6" w:rsidP="00014FA6">
            <w:pPr>
              <w:jc w:val="center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014FA6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  <w:t>27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FA6" w:rsidRPr="00014FA6" w:rsidRDefault="00014FA6" w:rsidP="00014FA6">
            <w:pPr>
              <w:jc w:val="both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014FA6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  <w:t>7320101CLC</w:t>
            </w:r>
          </w:p>
        </w:tc>
        <w:tc>
          <w:tcPr>
            <w:tcW w:w="7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FA6" w:rsidRPr="00014FA6" w:rsidRDefault="00014FA6" w:rsidP="00014FA6">
            <w:pPr>
              <w:jc w:val="both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014FA6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  <w:t>Báo chí (Chất lượng cao)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FA6" w:rsidRPr="00014FA6" w:rsidRDefault="00014FA6" w:rsidP="00014FA6">
            <w:pPr>
              <w:jc w:val="center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014FA6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  <w:t>24.25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FA6" w:rsidRPr="00014FA6" w:rsidRDefault="00014FA6" w:rsidP="00014FA6">
            <w:pPr>
              <w:jc w:val="both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014FA6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  <w:t>VA &gt;= 7;TTNV &lt;= 5</w:t>
            </w:r>
          </w:p>
        </w:tc>
      </w:tr>
      <w:tr w:rsidR="00014FA6" w:rsidRPr="00014FA6" w:rsidTr="00014FA6">
        <w:trPr>
          <w:trHeight w:val="312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FA6" w:rsidRPr="00014FA6" w:rsidRDefault="00014FA6" w:rsidP="00014FA6">
            <w:pPr>
              <w:jc w:val="center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014FA6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  <w:t>28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FA6" w:rsidRPr="00014FA6" w:rsidRDefault="00014FA6" w:rsidP="00014FA6">
            <w:pPr>
              <w:jc w:val="both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014FA6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  <w:t>7420201</w:t>
            </w:r>
          </w:p>
        </w:tc>
        <w:tc>
          <w:tcPr>
            <w:tcW w:w="7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FA6" w:rsidRPr="00014FA6" w:rsidRDefault="00014FA6" w:rsidP="00014FA6">
            <w:pPr>
              <w:jc w:val="both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014FA6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  <w:t>Công nghệ Sinh học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FA6" w:rsidRPr="00014FA6" w:rsidRDefault="00014FA6" w:rsidP="00014FA6">
            <w:pPr>
              <w:jc w:val="center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014FA6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  <w:t>16.85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FA6" w:rsidRPr="00014FA6" w:rsidRDefault="00014FA6" w:rsidP="00014FA6">
            <w:pPr>
              <w:jc w:val="both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014FA6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  <w:t>TO &gt;= 6.6;TTNV &lt;= 3</w:t>
            </w:r>
          </w:p>
        </w:tc>
      </w:tr>
      <w:tr w:rsidR="00014FA6" w:rsidRPr="00014FA6" w:rsidTr="00014FA6">
        <w:trPr>
          <w:trHeight w:val="936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FA6" w:rsidRPr="00014FA6" w:rsidRDefault="00014FA6" w:rsidP="00014FA6">
            <w:pPr>
              <w:jc w:val="center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014FA6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  <w:t>29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FA6" w:rsidRPr="00014FA6" w:rsidRDefault="00014FA6" w:rsidP="00014FA6">
            <w:pPr>
              <w:jc w:val="both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014FA6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  <w:t>7440112</w:t>
            </w:r>
          </w:p>
        </w:tc>
        <w:tc>
          <w:tcPr>
            <w:tcW w:w="7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FA6" w:rsidRPr="00014FA6" w:rsidRDefault="00014FA6" w:rsidP="00014FA6">
            <w:pPr>
              <w:jc w:val="both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014FA6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  <w:t>Hóa học, gồm các chuyên ngành:</w:t>
            </w:r>
            <w:r w:rsidRPr="00014FA6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  <w:br/>
              <w:t>1. Hóa Dược;</w:t>
            </w:r>
            <w:r w:rsidRPr="00014FA6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  <w:br/>
              <w:t>2. Hóa phân tích môi trường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FA6" w:rsidRPr="00014FA6" w:rsidRDefault="00014FA6" w:rsidP="00014FA6">
            <w:pPr>
              <w:jc w:val="center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014FA6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  <w:t>16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FA6" w:rsidRPr="00014FA6" w:rsidRDefault="00014FA6" w:rsidP="00014FA6">
            <w:pPr>
              <w:jc w:val="both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014FA6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  <w:t>HO &gt;= 6.25;TTNV &lt;= 4</w:t>
            </w:r>
          </w:p>
        </w:tc>
      </w:tr>
      <w:tr w:rsidR="00014FA6" w:rsidRPr="00014FA6" w:rsidTr="00014FA6">
        <w:trPr>
          <w:trHeight w:val="312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FA6" w:rsidRPr="00014FA6" w:rsidRDefault="00014FA6" w:rsidP="00014FA6">
            <w:pPr>
              <w:jc w:val="center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014FA6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  <w:t>30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FA6" w:rsidRPr="00014FA6" w:rsidRDefault="00014FA6" w:rsidP="00014FA6">
            <w:pPr>
              <w:jc w:val="both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014FA6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  <w:t>7480201</w:t>
            </w:r>
          </w:p>
        </w:tc>
        <w:tc>
          <w:tcPr>
            <w:tcW w:w="7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FA6" w:rsidRPr="00014FA6" w:rsidRDefault="00014FA6" w:rsidP="00014FA6">
            <w:pPr>
              <w:jc w:val="both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014FA6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  <w:t>Công nghệ thông tin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FA6" w:rsidRPr="00014FA6" w:rsidRDefault="00014FA6" w:rsidP="00014FA6">
            <w:pPr>
              <w:jc w:val="center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014FA6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  <w:t>22.3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FA6" w:rsidRPr="00014FA6" w:rsidRDefault="00014FA6" w:rsidP="00014FA6">
            <w:pPr>
              <w:jc w:val="both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014FA6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  <w:t>TO &gt;= 6.8;TTNV &lt;= 2</w:t>
            </w:r>
          </w:p>
        </w:tc>
      </w:tr>
      <w:tr w:rsidR="00014FA6" w:rsidRPr="00014FA6" w:rsidTr="00014FA6">
        <w:trPr>
          <w:trHeight w:val="312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FA6" w:rsidRPr="00014FA6" w:rsidRDefault="00014FA6" w:rsidP="00014FA6">
            <w:pPr>
              <w:jc w:val="center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014FA6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  <w:t>31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FA6" w:rsidRPr="00014FA6" w:rsidRDefault="00014FA6" w:rsidP="00014FA6">
            <w:pPr>
              <w:jc w:val="both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014FA6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  <w:t>7480201CLC</w:t>
            </w:r>
          </w:p>
        </w:tc>
        <w:tc>
          <w:tcPr>
            <w:tcW w:w="7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FA6" w:rsidRPr="00014FA6" w:rsidRDefault="00014FA6" w:rsidP="00014FA6">
            <w:pPr>
              <w:jc w:val="both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014FA6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  <w:t>Công nghệ thông tin (Chất lượng cao)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FA6" w:rsidRPr="00014FA6" w:rsidRDefault="00014FA6" w:rsidP="00014FA6">
            <w:pPr>
              <w:jc w:val="center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014FA6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  <w:t>22.35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FA6" w:rsidRPr="00014FA6" w:rsidRDefault="00014FA6" w:rsidP="00014FA6">
            <w:pPr>
              <w:jc w:val="both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014FA6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  <w:t>TO &gt;= 7;TTNV &lt;= 4</w:t>
            </w:r>
          </w:p>
        </w:tc>
      </w:tr>
      <w:tr w:rsidR="00014FA6" w:rsidRPr="00014FA6" w:rsidTr="00014FA6">
        <w:trPr>
          <w:trHeight w:val="312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FA6" w:rsidRPr="00014FA6" w:rsidRDefault="00014FA6" w:rsidP="00014FA6">
            <w:pPr>
              <w:jc w:val="center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014FA6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  <w:t>32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FA6" w:rsidRPr="00014FA6" w:rsidRDefault="00014FA6" w:rsidP="00014FA6">
            <w:pPr>
              <w:jc w:val="both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014FA6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  <w:t>7520401</w:t>
            </w:r>
          </w:p>
        </w:tc>
        <w:tc>
          <w:tcPr>
            <w:tcW w:w="7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FA6" w:rsidRPr="00014FA6" w:rsidRDefault="00014FA6" w:rsidP="00014FA6">
            <w:pPr>
              <w:jc w:val="both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014FA6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  <w:t>Vật lý kỹ thuật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FA6" w:rsidRPr="00014FA6" w:rsidRDefault="00014FA6" w:rsidP="00014FA6">
            <w:pPr>
              <w:jc w:val="center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014FA6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  <w:t>15.8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FA6" w:rsidRPr="00014FA6" w:rsidRDefault="00014FA6" w:rsidP="00014FA6">
            <w:pPr>
              <w:jc w:val="both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014FA6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  <w:t>LI &gt;= 3.5;TTNV &lt;= 1</w:t>
            </w:r>
          </w:p>
        </w:tc>
      </w:tr>
      <w:tr w:rsidR="00014FA6" w:rsidRPr="00014FA6" w:rsidTr="00014FA6">
        <w:trPr>
          <w:trHeight w:val="312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FA6" w:rsidRPr="00014FA6" w:rsidRDefault="00014FA6" w:rsidP="00014FA6">
            <w:pPr>
              <w:jc w:val="center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014FA6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  <w:t>33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FA6" w:rsidRPr="00014FA6" w:rsidRDefault="00014FA6" w:rsidP="00014FA6">
            <w:pPr>
              <w:jc w:val="both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014FA6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  <w:t>7760101</w:t>
            </w:r>
          </w:p>
        </w:tc>
        <w:tc>
          <w:tcPr>
            <w:tcW w:w="7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FA6" w:rsidRPr="00014FA6" w:rsidRDefault="00014FA6" w:rsidP="00014FA6">
            <w:pPr>
              <w:jc w:val="both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014FA6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  <w:t>Công tác xã hội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FA6" w:rsidRPr="00014FA6" w:rsidRDefault="00014FA6" w:rsidP="00014FA6">
            <w:pPr>
              <w:jc w:val="center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014FA6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  <w:t>20.75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FA6" w:rsidRPr="00014FA6" w:rsidRDefault="00014FA6" w:rsidP="00014FA6">
            <w:pPr>
              <w:jc w:val="both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014FA6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  <w:t>VA &gt;= 4.5;TTNV &lt;= 4</w:t>
            </w:r>
          </w:p>
        </w:tc>
      </w:tr>
      <w:tr w:rsidR="00014FA6" w:rsidRPr="00014FA6" w:rsidTr="00014FA6">
        <w:trPr>
          <w:trHeight w:val="312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FA6" w:rsidRPr="00014FA6" w:rsidRDefault="00014FA6" w:rsidP="00014FA6">
            <w:pPr>
              <w:jc w:val="center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014FA6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  <w:t>34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FA6" w:rsidRPr="00014FA6" w:rsidRDefault="00014FA6" w:rsidP="00014FA6">
            <w:pPr>
              <w:jc w:val="both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014FA6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  <w:t>7850101</w:t>
            </w:r>
          </w:p>
        </w:tc>
        <w:tc>
          <w:tcPr>
            <w:tcW w:w="7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FA6" w:rsidRPr="00014FA6" w:rsidRDefault="00014FA6" w:rsidP="00014FA6">
            <w:pPr>
              <w:jc w:val="both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014FA6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  <w:t>Quản lý tài nguyên và môi trường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FA6" w:rsidRPr="00014FA6" w:rsidRDefault="00014FA6" w:rsidP="00014FA6">
            <w:pPr>
              <w:jc w:val="center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014FA6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  <w:t>15.85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FA6" w:rsidRPr="00014FA6" w:rsidRDefault="00014FA6" w:rsidP="00014FA6">
            <w:pPr>
              <w:jc w:val="both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014FA6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  <w:t>TO &gt;= 6.6;TTNV &lt;= 1</w:t>
            </w:r>
          </w:p>
        </w:tc>
      </w:tr>
      <w:tr w:rsidR="00014FA6" w:rsidRPr="00014FA6" w:rsidTr="00014FA6">
        <w:trPr>
          <w:trHeight w:val="288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FA6" w:rsidRPr="00014FA6" w:rsidRDefault="00014FA6" w:rsidP="00014FA6">
            <w:pPr>
              <w:jc w:val="center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014FA6">
              <w:rPr>
                <w:rFonts w:ascii="Helvetica Neue" w:eastAsia="Times New Roman" w:hAnsi="Helvetica Neue" w:cs="Times New Roman"/>
                <w:b/>
                <w:bCs/>
                <w:color w:val="333333"/>
                <w:sz w:val="21"/>
                <w:szCs w:val="21"/>
              </w:rPr>
              <w:t>IV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FA6" w:rsidRPr="00014FA6" w:rsidRDefault="00014FA6" w:rsidP="00014FA6">
            <w:pPr>
              <w:jc w:val="both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014FA6">
              <w:rPr>
                <w:rFonts w:ascii="Helvetica Neue" w:eastAsia="Times New Roman" w:hAnsi="Helvetica Neue" w:cs="Times New Roman"/>
                <w:b/>
                <w:bCs/>
                <w:color w:val="333333"/>
                <w:sz w:val="21"/>
                <w:szCs w:val="21"/>
              </w:rPr>
              <w:t>DDF</w:t>
            </w:r>
          </w:p>
        </w:tc>
        <w:tc>
          <w:tcPr>
            <w:tcW w:w="7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FA6" w:rsidRPr="00014FA6" w:rsidRDefault="00014FA6" w:rsidP="00014FA6">
            <w:pPr>
              <w:jc w:val="both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014FA6">
              <w:rPr>
                <w:rFonts w:ascii="Helvetica Neue" w:eastAsia="Times New Roman" w:hAnsi="Helvetica Neue" w:cs="Times New Roman"/>
                <w:b/>
                <w:bCs/>
                <w:color w:val="333333"/>
                <w:sz w:val="21"/>
                <w:szCs w:val="21"/>
              </w:rPr>
              <w:t>TRƯỜNG ĐẠI HỌC NGOẠI NGỮ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FA6" w:rsidRPr="00014FA6" w:rsidRDefault="00014FA6" w:rsidP="00014FA6">
            <w:pPr>
              <w:jc w:val="center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014FA6">
              <w:rPr>
                <w:rFonts w:ascii="Helvetica Neue" w:eastAsia="Times New Roman" w:hAnsi="Helvetica Neue" w:cs="Times New Roman"/>
                <w:b/>
                <w:bCs/>
                <w:color w:val="333333"/>
                <w:sz w:val="21"/>
                <w:szCs w:val="21"/>
              </w:rPr>
              <w:t> 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FA6" w:rsidRPr="00014FA6" w:rsidRDefault="00014FA6" w:rsidP="00014FA6">
            <w:pPr>
              <w:jc w:val="center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014FA6">
              <w:rPr>
                <w:rFonts w:ascii="Helvetica Neue" w:eastAsia="Times New Roman" w:hAnsi="Helvetica Neue" w:cs="Times New Roman"/>
                <w:b/>
                <w:bCs/>
                <w:color w:val="333333"/>
                <w:sz w:val="21"/>
                <w:szCs w:val="21"/>
              </w:rPr>
              <w:t> </w:t>
            </w:r>
          </w:p>
        </w:tc>
      </w:tr>
      <w:tr w:rsidR="00014FA6" w:rsidRPr="00014FA6" w:rsidTr="00014FA6">
        <w:trPr>
          <w:trHeight w:val="312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FA6" w:rsidRPr="00014FA6" w:rsidRDefault="00014FA6" w:rsidP="00014FA6">
            <w:pPr>
              <w:jc w:val="center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014FA6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  <w:t>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FA6" w:rsidRPr="00014FA6" w:rsidRDefault="00014FA6" w:rsidP="00014FA6">
            <w:pPr>
              <w:jc w:val="both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014FA6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  <w:t>7140231</w:t>
            </w:r>
          </w:p>
        </w:tc>
        <w:tc>
          <w:tcPr>
            <w:tcW w:w="7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FA6" w:rsidRPr="00014FA6" w:rsidRDefault="00014FA6" w:rsidP="00014FA6">
            <w:pPr>
              <w:jc w:val="both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014FA6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  <w:t>Sư phạm tiếng Anh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FA6" w:rsidRPr="00014FA6" w:rsidRDefault="00014FA6" w:rsidP="00014FA6">
            <w:pPr>
              <w:jc w:val="center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014FA6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  <w:t>26,34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FA6" w:rsidRPr="00014FA6" w:rsidRDefault="00014FA6" w:rsidP="00014FA6">
            <w:pPr>
              <w:jc w:val="both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014FA6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  <w:t>N1 &gt;= 8,6;TTNV &lt;= 8</w:t>
            </w:r>
          </w:p>
        </w:tc>
      </w:tr>
      <w:tr w:rsidR="00014FA6" w:rsidRPr="00014FA6" w:rsidTr="00014FA6">
        <w:trPr>
          <w:trHeight w:val="312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FA6" w:rsidRPr="00014FA6" w:rsidRDefault="00014FA6" w:rsidP="00014FA6">
            <w:pPr>
              <w:jc w:val="center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014FA6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  <w:t>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FA6" w:rsidRPr="00014FA6" w:rsidRDefault="00014FA6" w:rsidP="00014FA6">
            <w:pPr>
              <w:jc w:val="both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014FA6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  <w:t>7140233</w:t>
            </w:r>
          </w:p>
        </w:tc>
        <w:tc>
          <w:tcPr>
            <w:tcW w:w="7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FA6" w:rsidRPr="00014FA6" w:rsidRDefault="00014FA6" w:rsidP="00014FA6">
            <w:pPr>
              <w:jc w:val="both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014FA6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  <w:t>Sư phạm tiếng Pháp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FA6" w:rsidRPr="00014FA6" w:rsidRDefault="00014FA6" w:rsidP="00014FA6">
            <w:pPr>
              <w:jc w:val="center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014FA6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  <w:t>21,68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FA6" w:rsidRPr="00014FA6" w:rsidRDefault="00014FA6" w:rsidP="00014FA6">
            <w:pPr>
              <w:jc w:val="both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014FA6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  <w:t>TTNV &lt;= 3</w:t>
            </w:r>
          </w:p>
        </w:tc>
      </w:tr>
      <w:tr w:rsidR="00014FA6" w:rsidRPr="00014FA6" w:rsidTr="00014FA6">
        <w:trPr>
          <w:trHeight w:val="312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FA6" w:rsidRPr="00014FA6" w:rsidRDefault="00014FA6" w:rsidP="00014FA6">
            <w:pPr>
              <w:jc w:val="center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014FA6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  <w:t>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FA6" w:rsidRPr="00014FA6" w:rsidRDefault="00014FA6" w:rsidP="00014FA6">
            <w:pPr>
              <w:jc w:val="both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014FA6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  <w:t>7140234</w:t>
            </w:r>
          </w:p>
        </w:tc>
        <w:tc>
          <w:tcPr>
            <w:tcW w:w="7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FA6" w:rsidRPr="00014FA6" w:rsidRDefault="00014FA6" w:rsidP="00014FA6">
            <w:pPr>
              <w:jc w:val="both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014FA6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  <w:t>Sư phạm tiếng Trung Quốc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FA6" w:rsidRPr="00014FA6" w:rsidRDefault="00014FA6" w:rsidP="00014FA6">
            <w:pPr>
              <w:jc w:val="center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014FA6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  <w:t>23,73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FA6" w:rsidRPr="00014FA6" w:rsidRDefault="00014FA6" w:rsidP="00014FA6">
            <w:pPr>
              <w:jc w:val="both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014FA6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  <w:t>TTNV &lt;= 13</w:t>
            </w:r>
          </w:p>
        </w:tc>
      </w:tr>
      <w:tr w:rsidR="00014FA6" w:rsidRPr="00014FA6" w:rsidTr="00014FA6">
        <w:trPr>
          <w:trHeight w:val="312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FA6" w:rsidRPr="00014FA6" w:rsidRDefault="00014FA6" w:rsidP="00014FA6">
            <w:pPr>
              <w:jc w:val="center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014FA6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  <w:t>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FA6" w:rsidRPr="00014FA6" w:rsidRDefault="00014FA6" w:rsidP="00014FA6">
            <w:pPr>
              <w:jc w:val="both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014FA6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  <w:t>7220201</w:t>
            </w:r>
          </w:p>
        </w:tc>
        <w:tc>
          <w:tcPr>
            <w:tcW w:w="7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FA6" w:rsidRPr="00014FA6" w:rsidRDefault="00014FA6" w:rsidP="00014FA6">
            <w:pPr>
              <w:jc w:val="both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014FA6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  <w:t>Ngôn ngữ Anh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FA6" w:rsidRPr="00014FA6" w:rsidRDefault="00014FA6" w:rsidP="00014FA6">
            <w:pPr>
              <w:jc w:val="center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014FA6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  <w:t>22,74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FA6" w:rsidRPr="00014FA6" w:rsidRDefault="00014FA6" w:rsidP="00014FA6">
            <w:pPr>
              <w:jc w:val="both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014FA6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  <w:t>N1 &gt;= 8,2;TTNV &lt;= 1</w:t>
            </w:r>
          </w:p>
        </w:tc>
      </w:tr>
      <w:tr w:rsidR="00014FA6" w:rsidRPr="00014FA6" w:rsidTr="00014FA6">
        <w:trPr>
          <w:trHeight w:val="312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FA6" w:rsidRPr="00014FA6" w:rsidRDefault="00014FA6" w:rsidP="00014FA6">
            <w:pPr>
              <w:jc w:val="center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014FA6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  <w:t>5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FA6" w:rsidRPr="00014FA6" w:rsidRDefault="00014FA6" w:rsidP="00014FA6">
            <w:pPr>
              <w:jc w:val="both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014FA6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  <w:t>7220201CLC</w:t>
            </w:r>
          </w:p>
        </w:tc>
        <w:tc>
          <w:tcPr>
            <w:tcW w:w="7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FA6" w:rsidRPr="00014FA6" w:rsidRDefault="00014FA6" w:rsidP="00014FA6">
            <w:pPr>
              <w:jc w:val="both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014FA6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  <w:t>Ngôn ngữ Anh (Chất lượng cao)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FA6" w:rsidRPr="00014FA6" w:rsidRDefault="00014FA6" w:rsidP="00014FA6">
            <w:pPr>
              <w:jc w:val="center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014FA6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  <w:t>17,13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FA6" w:rsidRPr="00014FA6" w:rsidRDefault="00014FA6" w:rsidP="00014FA6">
            <w:pPr>
              <w:jc w:val="both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014FA6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  <w:t>N1 &gt;= 4,4;TTNV &lt;= 2</w:t>
            </w:r>
          </w:p>
        </w:tc>
      </w:tr>
      <w:tr w:rsidR="00014FA6" w:rsidRPr="00014FA6" w:rsidTr="00014FA6">
        <w:trPr>
          <w:trHeight w:val="312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FA6" w:rsidRPr="00014FA6" w:rsidRDefault="00014FA6" w:rsidP="00014FA6">
            <w:pPr>
              <w:jc w:val="center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014FA6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  <w:t>6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FA6" w:rsidRPr="00014FA6" w:rsidRDefault="00014FA6" w:rsidP="00014FA6">
            <w:pPr>
              <w:jc w:val="both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014FA6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  <w:t>7220202</w:t>
            </w:r>
          </w:p>
        </w:tc>
        <w:tc>
          <w:tcPr>
            <w:tcW w:w="7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FA6" w:rsidRPr="00014FA6" w:rsidRDefault="00014FA6" w:rsidP="00014FA6">
            <w:pPr>
              <w:jc w:val="both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014FA6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  <w:t>Ngôn ngữ Nga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FA6" w:rsidRPr="00014FA6" w:rsidRDefault="00014FA6" w:rsidP="00014FA6">
            <w:pPr>
              <w:jc w:val="center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014FA6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  <w:t>15,1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FA6" w:rsidRPr="00014FA6" w:rsidRDefault="00014FA6" w:rsidP="00014FA6">
            <w:pPr>
              <w:jc w:val="both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014FA6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  <w:t>TTNV &lt;= 2</w:t>
            </w:r>
          </w:p>
        </w:tc>
      </w:tr>
      <w:tr w:rsidR="00014FA6" w:rsidRPr="00014FA6" w:rsidTr="00014FA6">
        <w:trPr>
          <w:trHeight w:val="312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FA6" w:rsidRPr="00014FA6" w:rsidRDefault="00014FA6" w:rsidP="00014FA6">
            <w:pPr>
              <w:jc w:val="center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014FA6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  <w:t>7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FA6" w:rsidRPr="00014FA6" w:rsidRDefault="00014FA6" w:rsidP="00014FA6">
            <w:pPr>
              <w:jc w:val="both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014FA6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  <w:t>7220203</w:t>
            </w:r>
          </w:p>
        </w:tc>
        <w:tc>
          <w:tcPr>
            <w:tcW w:w="7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FA6" w:rsidRPr="00014FA6" w:rsidRDefault="00014FA6" w:rsidP="00014FA6">
            <w:pPr>
              <w:jc w:val="both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014FA6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  <w:t>Ngôn ngữ Pháp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FA6" w:rsidRPr="00014FA6" w:rsidRDefault="00014FA6" w:rsidP="00014FA6">
            <w:pPr>
              <w:jc w:val="center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014FA6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  <w:t>15,44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FA6" w:rsidRPr="00014FA6" w:rsidRDefault="00014FA6" w:rsidP="00014FA6">
            <w:pPr>
              <w:jc w:val="both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014FA6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  <w:t>TTNV &lt;= 3</w:t>
            </w:r>
          </w:p>
        </w:tc>
      </w:tr>
      <w:tr w:rsidR="00014FA6" w:rsidRPr="00014FA6" w:rsidTr="00014FA6">
        <w:trPr>
          <w:trHeight w:val="312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FA6" w:rsidRPr="00014FA6" w:rsidRDefault="00014FA6" w:rsidP="00014FA6">
            <w:pPr>
              <w:jc w:val="center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014FA6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  <w:t>8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FA6" w:rsidRPr="00014FA6" w:rsidRDefault="00014FA6" w:rsidP="00014FA6">
            <w:pPr>
              <w:jc w:val="both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014FA6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  <w:t>7220204</w:t>
            </w:r>
          </w:p>
        </w:tc>
        <w:tc>
          <w:tcPr>
            <w:tcW w:w="7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FA6" w:rsidRPr="00014FA6" w:rsidRDefault="00014FA6" w:rsidP="00014FA6">
            <w:pPr>
              <w:jc w:val="both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014FA6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  <w:t>Ngôn ngữ Trung Quốc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FA6" w:rsidRPr="00014FA6" w:rsidRDefault="00014FA6" w:rsidP="00014FA6">
            <w:pPr>
              <w:jc w:val="center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014FA6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  <w:t>24,43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FA6" w:rsidRPr="00014FA6" w:rsidRDefault="00014FA6" w:rsidP="00014FA6">
            <w:pPr>
              <w:jc w:val="both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014FA6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  <w:t>TTNV &lt;= 3</w:t>
            </w:r>
          </w:p>
        </w:tc>
      </w:tr>
      <w:tr w:rsidR="00014FA6" w:rsidRPr="00014FA6" w:rsidTr="00014FA6">
        <w:trPr>
          <w:trHeight w:val="312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FA6" w:rsidRPr="00014FA6" w:rsidRDefault="00014FA6" w:rsidP="00014FA6">
            <w:pPr>
              <w:jc w:val="center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014FA6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  <w:t>9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FA6" w:rsidRPr="00014FA6" w:rsidRDefault="00014FA6" w:rsidP="00014FA6">
            <w:pPr>
              <w:jc w:val="both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014FA6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  <w:t>7220204CLC</w:t>
            </w:r>
          </w:p>
        </w:tc>
        <w:tc>
          <w:tcPr>
            <w:tcW w:w="7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FA6" w:rsidRPr="00014FA6" w:rsidRDefault="00014FA6" w:rsidP="00014FA6">
            <w:pPr>
              <w:jc w:val="both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014FA6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  <w:t>Ngôn ngữ Trung Quốc (Chất lượng cao)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FA6" w:rsidRPr="00014FA6" w:rsidRDefault="00014FA6" w:rsidP="00014FA6">
            <w:pPr>
              <w:jc w:val="center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014FA6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  <w:t>22,88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FA6" w:rsidRPr="00014FA6" w:rsidRDefault="00014FA6" w:rsidP="00014FA6">
            <w:pPr>
              <w:jc w:val="both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014FA6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  <w:t>TTNV &lt;= 1</w:t>
            </w:r>
          </w:p>
        </w:tc>
      </w:tr>
      <w:tr w:rsidR="00014FA6" w:rsidRPr="00014FA6" w:rsidTr="00014FA6">
        <w:trPr>
          <w:trHeight w:val="312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FA6" w:rsidRPr="00014FA6" w:rsidRDefault="00014FA6" w:rsidP="00014FA6">
            <w:pPr>
              <w:jc w:val="center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014FA6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  <w:lastRenderedPageBreak/>
              <w:t>10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FA6" w:rsidRPr="00014FA6" w:rsidRDefault="00014FA6" w:rsidP="00014FA6">
            <w:pPr>
              <w:jc w:val="both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014FA6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  <w:t>7220209</w:t>
            </w:r>
          </w:p>
        </w:tc>
        <w:tc>
          <w:tcPr>
            <w:tcW w:w="7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FA6" w:rsidRPr="00014FA6" w:rsidRDefault="00014FA6" w:rsidP="00014FA6">
            <w:pPr>
              <w:jc w:val="both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014FA6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  <w:t>Ngôn ngữ Nhật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FA6" w:rsidRPr="00014FA6" w:rsidRDefault="00014FA6" w:rsidP="00014FA6">
            <w:pPr>
              <w:jc w:val="center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014FA6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  <w:t>21,61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FA6" w:rsidRPr="00014FA6" w:rsidRDefault="00014FA6" w:rsidP="00014FA6">
            <w:pPr>
              <w:jc w:val="both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014FA6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  <w:t>TTNV &lt;= 5</w:t>
            </w:r>
          </w:p>
        </w:tc>
      </w:tr>
      <w:tr w:rsidR="00014FA6" w:rsidRPr="00014FA6" w:rsidTr="00014FA6">
        <w:trPr>
          <w:trHeight w:val="312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FA6" w:rsidRPr="00014FA6" w:rsidRDefault="00014FA6" w:rsidP="00014FA6">
            <w:pPr>
              <w:jc w:val="center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014FA6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  <w:t>11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FA6" w:rsidRPr="00014FA6" w:rsidRDefault="00014FA6" w:rsidP="00014FA6">
            <w:pPr>
              <w:jc w:val="both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014FA6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  <w:t>7220209CLC</w:t>
            </w:r>
          </w:p>
        </w:tc>
        <w:tc>
          <w:tcPr>
            <w:tcW w:w="7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FA6" w:rsidRPr="00014FA6" w:rsidRDefault="00014FA6" w:rsidP="00014FA6">
            <w:pPr>
              <w:jc w:val="both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014FA6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  <w:t>Ngôn ngữ Nhật (Chất lượng cao)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FA6" w:rsidRPr="00014FA6" w:rsidRDefault="00014FA6" w:rsidP="00014FA6">
            <w:pPr>
              <w:jc w:val="center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014FA6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  <w:t>20,5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FA6" w:rsidRPr="00014FA6" w:rsidRDefault="00014FA6" w:rsidP="00014FA6">
            <w:pPr>
              <w:jc w:val="both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014FA6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  <w:t>TTNV &lt;= 10</w:t>
            </w:r>
          </w:p>
        </w:tc>
      </w:tr>
      <w:tr w:rsidR="00014FA6" w:rsidRPr="00014FA6" w:rsidTr="00014FA6">
        <w:trPr>
          <w:trHeight w:val="312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FA6" w:rsidRPr="00014FA6" w:rsidRDefault="00014FA6" w:rsidP="00014FA6">
            <w:pPr>
              <w:jc w:val="center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014FA6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  <w:t>12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FA6" w:rsidRPr="00014FA6" w:rsidRDefault="00014FA6" w:rsidP="00014FA6">
            <w:pPr>
              <w:jc w:val="both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014FA6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  <w:t>7220210</w:t>
            </w:r>
          </w:p>
        </w:tc>
        <w:tc>
          <w:tcPr>
            <w:tcW w:w="7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FA6" w:rsidRPr="00014FA6" w:rsidRDefault="00014FA6" w:rsidP="00014FA6">
            <w:pPr>
              <w:jc w:val="both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014FA6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  <w:t>Ngôn ngữ Hàn Quốc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FA6" w:rsidRPr="00014FA6" w:rsidRDefault="00014FA6" w:rsidP="00014FA6">
            <w:pPr>
              <w:jc w:val="center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014FA6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  <w:t>23,59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FA6" w:rsidRPr="00014FA6" w:rsidRDefault="00014FA6" w:rsidP="00014FA6">
            <w:pPr>
              <w:jc w:val="both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014FA6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  <w:t>TTNV &lt;= 5</w:t>
            </w:r>
          </w:p>
        </w:tc>
      </w:tr>
      <w:tr w:rsidR="00014FA6" w:rsidRPr="00014FA6" w:rsidTr="00014FA6">
        <w:trPr>
          <w:trHeight w:val="312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FA6" w:rsidRPr="00014FA6" w:rsidRDefault="00014FA6" w:rsidP="00014FA6">
            <w:pPr>
              <w:jc w:val="center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014FA6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  <w:t>13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FA6" w:rsidRPr="00014FA6" w:rsidRDefault="00014FA6" w:rsidP="00014FA6">
            <w:pPr>
              <w:jc w:val="both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014FA6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  <w:t>7220210CLC</w:t>
            </w:r>
          </w:p>
        </w:tc>
        <w:tc>
          <w:tcPr>
            <w:tcW w:w="7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FA6" w:rsidRPr="00014FA6" w:rsidRDefault="00014FA6" w:rsidP="00014FA6">
            <w:pPr>
              <w:jc w:val="both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014FA6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  <w:t>Ngôn ngữ Hàn Quốc (Chất lượng cao)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FA6" w:rsidRPr="00014FA6" w:rsidRDefault="00014FA6" w:rsidP="00014FA6">
            <w:pPr>
              <w:jc w:val="center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014FA6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  <w:t>23,4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FA6" w:rsidRPr="00014FA6" w:rsidRDefault="00014FA6" w:rsidP="00014FA6">
            <w:pPr>
              <w:jc w:val="both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014FA6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  <w:t>TTNV &lt;= 1</w:t>
            </w:r>
          </w:p>
        </w:tc>
      </w:tr>
      <w:tr w:rsidR="00014FA6" w:rsidRPr="00014FA6" w:rsidTr="00014FA6">
        <w:trPr>
          <w:trHeight w:val="312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FA6" w:rsidRPr="00014FA6" w:rsidRDefault="00014FA6" w:rsidP="00014FA6">
            <w:pPr>
              <w:jc w:val="center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014FA6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  <w:t>14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FA6" w:rsidRPr="00014FA6" w:rsidRDefault="00014FA6" w:rsidP="00014FA6">
            <w:pPr>
              <w:jc w:val="both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014FA6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  <w:t>7220214</w:t>
            </w:r>
          </w:p>
        </w:tc>
        <w:tc>
          <w:tcPr>
            <w:tcW w:w="7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FA6" w:rsidRPr="00014FA6" w:rsidRDefault="00014FA6" w:rsidP="00014FA6">
            <w:pPr>
              <w:jc w:val="both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014FA6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  <w:t>Ngôn ngữ Thái Lan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FA6" w:rsidRPr="00014FA6" w:rsidRDefault="00014FA6" w:rsidP="00014FA6">
            <w:pPr>
              <w:jc w:val="center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014FA6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  <w:t>22,19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FA6" w:rsidRPr="00014FA6" w:rsidRDefault="00014FA6" w:rsidP="00014FA6">
            <w:pPr>
              <w:jc w:val="both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014FA6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  <w:t>N1 &gt;= 6,8;TTNV &lt;= 2</w:t>
            </w:r>
          </w:p>
        </w:tc>
      </w:tr>
      <w:tr w:rsidR="00014FA6" w:rsidRPr="00014FA6" w:rsidTr="00014FA6">
        <w:trPr>
          <w:trHeight w:val="312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FA6" w:rsidRPr="00014FA6" w:rsidRDefault="00014FA6" w:rsidP="00014FA6">
            <w:pPr>
              <w:jc w:val="center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014FA6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  <w:t>15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FA6" w:rsidRPr="00014FA6" w:rsidRDefault="00014FA6" w:rsidP="00014FA6">
            <w:pPr>
              <w:jc w:val="both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014FA6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  <w:t>7310601</w:t>
            </w:r>
          </w:p>
        </w:tc>
        <w:tc>
          <w:tcPr>
            <w:tcW w:w="7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FA6" w:rsidRPr="00014FA6" w:rsidRDefault="00014FA6" w:rsidP="00014FA6">
            <w:pPr>
              <w:jc w:val="both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014FA6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  <w:t>Quốc tế học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FA6" w:rsidRPr="00014FA6" w:rsidRDefault="00014FA6" w:rsidP="00014FA6">
            <w:pPr>
              <w:jc w:val="center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014FA6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  <w:t>17,67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FA6" w:rsidRPr="00014FA6" w:rsidRDefault="00014FA6" w:rsidP="00014FA6">
            <w:pPr>
              <w:jc w:val="both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014FA6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  <w:t>N1 &gt;= 4,2;TTNV &lt;= 1</w:t>
            </w:r>
          </w:p>
        </w:tc>
      </w:tr>
      <w:tr w:rsidR="00014FA6" w:rsidRPr="00014FA6" w:rsidTr="00014FA6">
        <w:trPr>
          <w:trHeight w:val="312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FA6" w:rsidRPr="00014FA6" w:rsidRDefault="00014FA6" w:rsidP="00014FA6">
            <w:pPr>
              <w:jc w:val="center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014FA6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  <w:t>16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FA6" w:rsidRPr="00014FA6" w:rsidRDefault="00014FA6" w:rsidP="00014FA6">
            <w:pPr>
              <w:jc w:val="both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014FA6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  <w:t>7310601CLC</w:t>
            </w:r>
          </w:p>
        </w:tc>
        <w:tc>
          <w:tcPr>
            <w:tcW w:w="7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FA6" w:rsidRPr="00014FA6" w:rsidRDefault="00014FA6" w:rsidP="00014FA6">
            <w:pPr>
              <w:jc w:val="both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014FA6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  <w:t>Quốc tế học (Chất lượng cao)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FA6" w:rsidRPr="00014FA6" w:rsidRDefault="00014FA6" w:rsidP="00014FA6">
            <w:pPr>
              <w:jc w:val="center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014FA6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  <w:t>18,19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FA6" w:rsidRPr="00014FA6" w:rsidRDefault="00014FA6" w:rsidP="00014FA6">
            <w:pPr>
              <w:jc w:val="both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014FA6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  <w:t>N1 &gt;= 5;TTNV &lt;= 1</w:t>
            </w:r>
          </w:p>
        </w:tc>
      </w:tr>
      <w:tr w:rsidR="00014FA6" w:rsidRPr="00014FA6" w:rsidTr="00014FA6">
        <w:trPr>
          <w:trHeight w:val="312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FA6" w:rsidRPr="00014FA6" w:rsidRDefault="00014FA6" w:rsidP="00014FA6">
            <w:pPr>
              <w:jc w:val="center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014FA6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  <w:t>17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FA6" w:rsidRPr="00014FA6" w:rsidRDefault="00014FA6" w:rsidP="00014FA6">
            <w:pPr>
              <w:jc w:val="both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014FA6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  <w:t>7310608</w:t>
            </w:r>
          </w:p>
        </w:tc>
        <w:tc>
          <w:tcPr>
            <w:tcW w:w="7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FA6" w:rsidRPr="00014FA6" w:rsidRDefault="00014FA6" w:rsidP="00014FA6">
            <w:pPr>
              <w:jc w:val="both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014FA6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  <w:t>Đông phương học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FA6" w:rsidRPr="00014FA6" w:rsidRDefault="00014FA6" w:rsidP="00014FA6">
            <w:pPr>
              <w:jc w:val="center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014FA6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  <w:t>19,6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FA6" w:rsidRPr="00014FA6" w:rsidRDefault="00014FA6" w:rsidP="00014FA6">
            <w:pPr>
              <w:jc w:val="both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014FA6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  <w:t>TTNV &lt;= 3</w:t>
            </w:r>
          </w:p>
        </w:tc>
      </w:tr>
      <w:tr w:rsidR="00014FA6" w:rsidRPr="00014FA6" w:rsidTr="00014FA6">
        <w:trPr>
          <w:trHeight w:val="312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FA6" w:rsidRPr="00014FA6" w:rsidRDefault="00014FA6" w:rsidP="00014FA6">
            <w:pPr>
              <w:jc w:val="center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014FA6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  <w:t>18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FA6" w:rsidRPr="00014FA6" w:rsidRDefault="00014FA6" w:rsidP="00014FA6">
            <w:pPr>
              <w:jc w:val="both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014FA6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  <w:t>7310608CLC</w:t>
            </w:r>
          </w:p>
        </w:tc>
        <w:tc>
          <w:tcPr>
            <w:tcW w:w="7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FA6" w:rsidRPr="00014FA6" w:rsidRDefault="00014FA6" w:rsidP="00014FA6">
            <w:pPr>
              <w:jc w:val="both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014FA6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  <w:t>Đông phương học (Chất lượng cao)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FA6" w:rsidRPr="00014FA6" w:rsidRDefault="00014FA6" w:rsidP="00014FA6">
            <w:pPr>
              <w:jc w:val="center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014FA6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  <w:t>20,39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FA6" w:rsidRPr="00014FA6" w:rsidRDefault="00014FA6" w:rsidP="00014FA6">
            <w:pPr>
              <w:jc w:val="both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014FA6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  <w:t>TTNV &lt;= 3</w:t>
            </w:r>
          </w:p>
        </w:tc>
      </w:tr>
      <w:tr w:rsidR="00014FA6" w:rsidRPr="00014FA6" w:rsidTr="00014FA6">
        <w:trPr>
          <w:trHeight w:val="288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FA6" w:rsidRPr="00014FA6" w:rsidRDefault="00014FA6" w:rsidP="00014FA6">
            <w:pPr>
              <w:jc w:val="center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014FA6">
              <w:rPr>
                <w:rFonts w:ascii="Helvetica Neue" w:eastAsia="Times New Roman" w:hAnsi="Helvetica Neue" w:cs="Times New Roman"/>
                <w:b/>
                <w:bCs/>
                <w:color w:val="333333"/>
                <w:sz w:val="21"/>
                <w:szCs w:val="21"/>
              </w:rPr>
              <w:t>V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FA6" w:rsidRPr="00014FA6" w:rsidRDefault="00014FA6" w:rsidP="00014FA6">
            <w:pPr>
              <w:jc w:val="both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014FA6">
              <w:rPr>
                <w:rFonts w:ascii="Helvetica Neue" w:eastAsia="Times New Roman" w:hAnsi="Helvetica Neue" w:cs="Times New Roman"/>
                <w:b/>
                <w:bCs/>
                <w:color w:val="333333"/>
                <w:sz w:val="21"/>
                <w:szCs w:val="21"/>
              </w:rPr>
              <w:t>DSK</w:t>
            </w:r>
          </w:p>
        </w:tc>
        <w:tc>
          <w:tcPr>
            <w:tcW w:w="7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FA6" w:rsidRPr="00014FA6" w:rsidRDefault="00014FA6" w:rsidP="00014FA6">
            <w:pPr>
              <w:jc w:val="both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014FA6">
              <w:rPr>
                <w:rFonts w:ascii="Helvetica Neue" w:eastAsia="Times New Roman" w:hAnsi="Helvetica Neue" w:cs="Times New Roman"/>
                <w:b/>
                <w:bCs/>
                <w:color w:val="333333"/>
                <w:sz w:val="21"/>
                <w:szCs w:val="21"/>
              </w:rPr>
              <w:t>TRƯỜNG ĐẠI HỌC SƯ PHẠM KỸ THUẬT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FA6" w:rsidRPr="00014FA6" w:rsidRDefault="00014FA6" w:rsidP="00014FA6">
            <w:pPr>
              <w:jc w:val="center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014FA6">
              <w:rPr>
                <w:rFonts w:ascii="Helvetica Neue" w:eastAsia="Times New Roman" w:hAnsi="Helvetica Neue" w:cs="Times New Roman"/>
                <w:b/>
                <w:bCs/>
                <w:color w:val="333333"/>
                <w:sz w:val="21"/>
                <w:szCs w:val="21"/>
              </w:rPr>
              <w:t> 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FA6" w:rsidRPr="00014FA6" w:rsidRDefault="00014FA6" w:rsidP="00014FA6">
            <w:pPr>
              <w:jc w:val="center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014FA6">
              <w:rPr>
                <w:rFonts w:ascii="Helvetica Neue" w:eastAsia="Times New Roman" w:hAnsi="Helvetica Neue" w:cs="Times New Roman"/>
                <w:b/>
                <w:bCs/>
                <w:color w:val="333333"/>
                <w:sz w:val="21"/>
                <w:szCs w:val="21"/>
              </w:rPr>
              <w:t> </w:t>
            </w:r>
          </w:p>
        </w:tc>
      </w:tr>
      <w:tr w:rsidR="00014FA6" w:rsidRPr="00014FA6" w:rsidTr="00014FA6">
        <w:trPr>
          <w:trHeight w:val="624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FA6" w:rsidRPr="00014FA6" w:rsidRDefault="00014FA6" w:rsidP="00014FA6">
            <w:pPr>
              <w:jc w:val="center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014FA6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  <w:t>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FA6" w:rsidRPr="00014FA6" w:rsidRDefault="00014FA6" w:rsidP="00014FA6">
            <w:pPr>
              <w:jc w:val="both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014FA6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  <w:t>7140214</w:t>
            </w:r>
          </w:p>
        </w:tc>
        <w:tc>
          <w:tcPr>
            <w:tcW w:w="7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FA6" w:rsidRPr="00014FA6" w:rsidRDefault="00014FA6" w:rsidP="00014FA6">
            <w:pPr>
              <w:jc w:val="both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014FA6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  <w:t>Sư phạm Kỹ thuật công nghiệp</w:t>
            </w:r>
            <w:r w:rsidRPr="00014FA6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  <w:br/>
              <w:t>(chuyên ngành Công nghệ thông tin)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FA6" w:rsidRPr="00014FA6" w:rsidRDefault="00014FA6" w:rsidP="00014FA6">
            <w:pPr>
              <w:jc w:val="center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014FA6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  <w:t>20,35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FA6" w:rsidRPr="00014FA6" w:rsidRDefault="00014FA6" w:rsidP="00014FA6">
            <w:pPr>
              <w:jc w:val="both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014FA6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  <w:t>TO &gt;= 7,8;TTNV &lt;= 2</w:t>
            </w:r>
          </w:p>
        </w:tc>
      </w:tr>
      <w:tr w:rsidR="00014FA6" w:rsidRPr="00014FA6" w:rsidTr="00014FA6">
        <w:trPr>
          <w:trHeight w:val="312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FA6" w:rsidRPr="00014FA6" w:rsidRDefault="00014FA6" w:rsidP="00014FA6">
            <w:pPr>
              <w:jc w:val="center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014FA6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  <w:t>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FA6" w:rsidRPr="00014FA6" w:rsidRDefault="00014FA6" w:rsidP="00014FA6">
            <w:pPr>
              <w:jc w:val="both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014FA6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  <w:t>7480201</w:t>
            </w:r>
          </w:p>
        </w:tc>
        <w:tc>
          <w:tcPr>
            <w:tcW w:w="7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FA6" w:rsidRPr="00014FA6" w:rsidRDefault="00014FA6" w:rsidP="00014FA6">
            <w:pPr>
              <w:jc w:val="both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014FA6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  <w:t>Công nghệ thông tin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FA6" w:rsidRPr="00014FA6" w:rsidRDefault="00014FA6" w:rsidP="00014FA6">
            <w:pPr>
              <w:jc w:val="center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014FA6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  <w:t>24,6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FA6" w:rsidRPr="00014FA6" w:rsidRDefault="00014FA6" w:rsidP="00014FA6">
            <w:pPr>
              <w:jc w:val="both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014FA6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  <w:t>TO &gt;= 7,6;TTNV &lt;= 10</w:t>
            </w:r>
          </w:p>
        </w:tc>
      </w:tr>
      <w:tr w:rsidR="00014FA6" w:rsidRPr="00014FA6" w:rsidTr="00014FA6">
        <w:trPr>
          <w:trHeight w:val="312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FA6" w:rsidRPr="00014FA6" w:rsidRDefault="00014FA6" w:rsidP="00014FA6">
            <w:pPr>
              <w:jc w:val="center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014FA6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  <w:t>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FA6" w:rsidRPr="00014FA6" w:rsidRDefault="00014FA6" w:rsidP="00014FA6">
            <w:pPr>
              <w:jc w:val="both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014FA6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  <w:t>7510101</w:t>
            </w:r>
          </w:p>
        </w:tc>
        <w:tc>
          <w:tcPr>
            <w:tcW w:w="7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FA6" w:rsidRPr="00014FA6" w:rsidRDefault="00014FA6" w:rsidP="00014FA6">
            <w:pPr>
              <w:jc w:val="both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014FA6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  <w:t>Công nghệ kỹ thuật kiến trúc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FA6" w:rsidRPr="00014FA6" w:rsidRDefault="00014FA6" w:rsidP="00014FA6">
            <w:pPr>
              <w:jc w:val="center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014FA6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  <w:t>17,75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FA6" w:rsidRPr="00014FA6" w:rsidRDefault="00014FA6" w:rsidP="00014FA6">
            <w:pPr>
              <w:jc w:val="both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014FA6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  <w:t>TO &gt;= 7,8;TTNV &lt;= 2</w:t>
            </w:r>
          </w:p>
        </w:tc>
      </w:tr>
      <w:tr w:rsidR="00014FA6" w:rsidRPr="00014FA6" w:rsidTr="00014FA6">
        <w:trPr>
          <w:trHeight w:val="624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FA6" w:rsidRPr="00014FA6" w:rsidRDefault="00014FA6" w:rsidP="00014FA6">
            <w:pPr>
              <w:jc w:val="center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014FA6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  <w:t>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FA6" w:rsidRPr="00014FA6" w:rsidRDefault="00014FA6" w:rsidP="00014FA6">
            <w:pPr>
              <w:jc w:val="both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014FA6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  <w:t>7510103</w:t>
            </w:r>
          </w:p>
        </w:tc>
        <w:tc>
          <w:tcPr>
            <w:tcW w:w="7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FA6" w:rsidRPr="00014FA6" w:rsidRDefault="00014FA6" w:rsidP="00014FA6">
            <w:pPr>
              <w:jc w:val="both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014FA6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  <w:t>Công nghệ kỹ thuật xây dựng</w:t>
            </w:r>
            <w:r w:rsidRPr="00014FA6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  <w:br/>
              <w:t>(chuyên ngành Xây dựng dân dụng &amp; Công nghiệp)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FA6" w:rsidRPr="00014FA6" w:rsidRDefault="00014FA6" w:rsidP="00014FA6">
            <w:pPr>
              <w:jc w:val="center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014FA6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  <w:t>15,7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FA6" w:rsidRPr="00014FA6" w:rsidRDefault="00014FA6" w:rsidP="00014FA6">
            <w:pPr>
              <w:jc w:val="both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014FA6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  <w:t>TO &gt;= 7,2;TTNV &lt;= 2</w:t>
            </w:r>
          </w:p>
        </w:tc>
      </w:tr>
      <w:tr w:rsidR="00014FA6" w:rsidRPr="00014FA6" w:rsidTr="00014FA6">
        <w:trPr>
          <w:trHeight w:val="624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FA6" w:rsidRPr="00014FA6" w:rsidRDefault="00014FA6" w:rsidP="00014FA6">
            <w:pPr>
              <w:jc w:val="center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014FA6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  <w:t>5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FA6" w:rsidRPr="00014FA6" w:rsidRDefault="00014FA6" w:rsidP="00014FA6">
            <w:pPr>
              <w:jc w:val="both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014FA6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  <w:t>7510104</w:t>
            </w:r>
          </w:p>
        </w:tc>
        <w:tc>
          <w:tcPr>
            <w:tcW w:w="7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FA6" w:rsidRPr="00014FA6" w:rsidRDefault="00014FA6" w:rsidP="00014FA6">
            <w:pPr>
              <w:jc w:val="both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014FA6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  <w:t>Công nghệ kỹ thuật giao thông</w:t>
            </w:r>
            <w:r w:rsidRPr="00014FA6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  <w:br/>
              <w:t>(chuyên ngành Xây dựng cầu đường)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FA6" w:rsidRPr="00014FA6" w:rsidRDefault="00014FA6" w:rsidP="00014FA6">
            <w:pPr>
              <w:jc w:val="center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014FA6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  <w:t>15,85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FA6" w:rsidRPr="00014FA6" w:rsidRDefault="00014FA6" w:rsidP="00014FA6">
            <w:pPr>
              <w:jc w:val="both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014FA6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  <w:t>TO &gt;= 5,8;TTNV &lt;= 1</w:t>
            </w:r>
          </w:p>
        </w:tc>
      </w:tr>
      <w:tr w:rsidR="00014FA6" w:rsidRPr="00014FA6" w:rsidTr="00014FA6">
        <w:trPr>
          <w:trHeight w:val="624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FA6" w:rsidRPr="00014FA6" w:rsidRDefault="00014FA6" w:rsidP="00014FA6">
            <w:pPr>
              <w:jc w:val="center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014FA6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  <w:t>6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FA6" w:rsidRPr="00014FA6" w:rsidRDefault="00014FA6" w:rsidP="00014FA6">
            <w:pPr>
              <w:jc w:val="both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014FA6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  <w:t>7510201</w:t>
            </w:r>
          </w:p>
        </w:tc>
        <w:tc>
          <w:tcPr>
            <w:tcW w:w="7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FA6" w:rsidRPr="00014FA6" w:rsidRDefault="00014FA6" w:rsidP="00014FA6">
            <w:pPr>
              <w:jc w:val="both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014FA6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  <w:t>Công nghệ kỹ thuật cơ khí</w:t>
            </w:r>
            <w:r w:rsidRPr="00014FA6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  <w:br/>
              <w:t>(chuyên ngành Cơ khí chế tạo)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FA6" w:rsidRPr="00014FA6" w:rsidRDefault="00014FA6" w:rsidP="00014FA6">
            <w:pPr>
              <w:jc w:val="center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014FA6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  <w:t>20,75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FA6" w:rsidRPr="00014FA6" w:rsidRDefault="00014FA6" w:rsidP="00014FA6">
            <w:pPr>
              <w:jc w:val="both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014FA6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  <w:t>TO &gt;= 8;TTNV &lt;= 2</w:t>
            </w:r>
          </w:p>
        </w:tc>
      </w:tr>
      <w:tr w:rsidR="00014FA6" w:rsidRPr="00014FA6" w:rsidTr="00014FA6">
        <w:trPr>
          <w:trHeight w:val="312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FA6" w:rsidRPr="00014FA6" w:rsidRDefault="00014FA6" w:rsidP="00014FA6">
            <w:pPr>
              <w:jc w:val="center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014FA6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  <w:t>7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FA6" w:rsidRPr="00014FA6" w:rsidRDefault="00014FA6" w:rsidP="00014FA6">
            <w:pPr>
              <w:jc w:val="both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014FA6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  <w:t>7510203</w:t>
            </w:r>
          </w:p>
        </w:tc>
        <w:tc>
          <w:tcPr>
            <w:tcW w:w="7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FA6" w:rsidRPr="00014FA6" w:rsidRDefault="00014FA6" w:rsidP="00014FA6">
            <w:pPr>
              <w:jc w:val="both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014FA6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  <w:t>Công nghệ kỹ thuật cơ điện tử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FA6" w:rsidRPr="00014FA6" w:rsidRDefault="00014FA6" w:rsidP="00014FA6">
            <w:pPr>
              <w:jc w:val="center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014FA6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  <w:t>21,5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FA6" w:rsidRPr="00014FA6" w:rsidRDefault="00014FA6" w:rsidP="00014FA6">
            <w:pPr>
              <w:jc w:val="both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014FA6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  <w:t>TO &gt;= 7;TTNV &lt;= 2</w:t>
            </w:r>
          </w:p>
        </w:tc>
      </w:tr>
      <w:tr w:rsidR="00014FA6" w:rsidRPr="00014FA6" w:rsidTr="00014FA6">
        <w:trPr>
          <w:trHeight w:val="312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FA6" w:rsidRPr="00014FA6" w:rsidRDefault="00014FA6" w:rsidP="00014FA6">
            <w:pPr>
              <w:jc w:val="center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014FA6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  <w:t>8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FA6" w:rsidRPr="00014FA6" w:rsidRDefault="00014FA6" w:rsidP="00014FA6">
            <w:pPr>
              <w:jc w:val="both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014FA6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  <w:t>7510205</w:t>
            </w:r>
          </w:p>
        </w:tc>
        <w:tc>
          <w:tcPr>
            <w:tcW w:w="7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FA6" w:rsidRPr="00014FA6" w:rsidRDefault="00014FA6" w:rsidP="00014FA6">
            <w:pPr>
              <w:jc w:val="both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014FA6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  <w:t>Công nghệ kỹ thuật ô tô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FA6" w:rsidRPr="00014FA6" w:rsidRDefault="00014FA6" w:rsidP="00014FA6">
            <w:pPr>
              <w:jc w:val="center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014FA6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  <w:t>23,25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FA6" w:rsidRPr="00014FA6" w:rsidRDefault="00014FA6" w:rsidP="00014FA6">
            <w:pPr>
              <w:jc w:val="both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014FA6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  <w:t>TO &gt;= 8;TTNV &lt;= 1</w:t>
            </w:r>
          </w:p>
        </w:tc>
      </w:tr>
      <w:tr w:rsidR="00014FA6" w:rsidRPr="00014FA6" w:rsidTr="00014FA6">
        <w:trPr>
          <w:trHeight w:val="624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FA6" w:rsidRPr="00014FA6" w:rsidRDefault="00014FA6" w:rsidP="00014FA6">
            <w:pPr>
              <w:jc w:val="center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014FA6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  <w:t>9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FA6" w:rsidRPr="00014FA6" w:rsidRDefault="00014FA6" w:rsidP="00014FA6">
            <w:pPr>
              <w:jc w:val="both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014FA6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  <w:t>7510206</w:t>
            </w:r>
          </w:p>
        </w:tc>
        <w:tc>
          <w:tcPr>
            <w:tcW w:w="7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FA6" w:rsidRPr="00014FA6" w:rsidRDefault="00014FA6" w:rsidP="00014FA6">
            <w:pPr>
              <w:jc w:val="both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014FA6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  <w:t>Công nghệ kỹ thuật nhiệt</w:t>
            </w:r>
            <w:r w:rsidRPr="00014FA6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  <w:br/>
              <w:t>(chuyên ngành Nhiệt - Điện lạnh)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FA6" w:rsidRPr="00014FA6" w:rsidRDefault="00014FA6" w:rsidP="00014FA6">
            <w:pPr>
              <w:jc w:val="center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014FA6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  <w:t>17,85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FA6" w:rsidRPr="00014FA6" w:rsidRDefault="00014FA6" w:rsidP="00014FA6">
            <w:pPr>
              <w:jc w:val="both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014FA6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  <w:t>TO &gt;= 6,8;TTNV &lt;= 1</w:t>
            </w:r>
          </w:p>
        </w:tc>
      </w:tr>
      <w:tr w:rsidR="00014FA6" w:rsidRPr="00014FA6" w:rsidTr="00014FA6">
        <w:trPr>
          <w:trHeight w:val="624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FA6" w:rsidRPr="00014FA6" w:rsidRDefault="00014FA6" w:rsidP="00014FA6">
            <w:pPr>
              <w:jc w:val="center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014FA6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  <w:t>10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FA6" w:rsidRPr="00014FA6" w:rsidRDefault="00014FA6" w:rsidP="00014FA6">
            <w:pPr>
              <w:jc w:val="both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014FA6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  <w:t>7510301</w:t>
            </w:r>
          </w:p>
        </w:tc>
        <w:tc>
          <w:tcPr>
            <w:tcW w:w="7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FA6" w:rsidRPr="00014FA6" w:rsidRDefault="00014FA6" w:rsidP="00014FA6">
            <w:pPr>
              <w:jc w:val="both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014FA6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  <w:t>Công nghệ kỹ thuật điện, điện tử</w:t>
            </w:r>
            <w:r w:rsidRPr="00014FA6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  <w:br/>
              <w:t>(gồm 02 chuyên ngành Kỹ thuật điện tử và Hệ thống cung cấp điện)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FA6" w:rsidRPr="00014FA6" w:rsidRDefault="00014FA6" w:rsidP="00014FA6">
            <w:pPr>
              <w:jc w:val="center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014FA6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  <w:t>19,7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FA6" w:rsidRPr="00014FA6" w:rsidRDefault="00014FA6" w:rsidP="00014FA6">
            <w:pPr>
              <w:jc w:val="both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014FA6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  <w:t>TO &gt;= 7,2;TTNV &lt;= 1</w:t>
            </w:r>
          </w:p>
        </w:tc>
      </w:tr>
      <w:tr w:rsidR="00014FA6" w:rsidRPr="00014FA6" w:rsidTr="00014FA6">
        <w:trPr>
          <w:trHeight w:val="312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FA6" w:rsidRPr="00014FA6" w:rsidRDefault="00014FA6" w:rsidP="00014FA6">
            <w:pPr>
              <w:jc w:val="center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014FA6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  <w:t>11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FA6" w:rsidRPr="00014FA6" w:rsidRDefault="00014FA6" w:rsidP="00014FA6">
            <w:pPr>
              <w:jc w:val="both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014FA6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  <w:t>7510302</w:t>
            </w:r>
          </w:p>
        </w:tc>
        <w:tc>
          <w:tcPr>
            <w:tcW w:w="7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FA6" w:rsidRPr="00014FA6" w:rsidRDefault="00014FA6" w:rsidP="00014FA6">
            <w:pPr>
              <w:jc w:val="both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014FA6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  <w:t>Công nghệ kỹ thuật điện tử - viễn thông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FA6" w:rsidRPr="00014FA6" w:rsidRDefault="00014FA6" w:rsidP="00014FA6">
            <w:pPr>
              <w:jc w:val="center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014FA6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  <w:t>20,8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FA6" w:rsidRPr="00014FA6" w:rsidRDefault="00014FA6" w:rsidP="00014FA6">
            <w:pPr>
              <w:jc w:val="both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014FA6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  <w:t>TO &gt;= 6,8;TTNV &lt;= 1</w:t>
            </w:r>
          </w:p>
        </w:tc>
      </w:tr>
      <w:tr w:rsidR="00014FA6" w:rsidRPr="00014FA6" w:rsidTr="00014FA6">
        <w:trPr>
          <w:trHeight w:val="624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FA6" w:rsidRPr="00014FA6" w:rsidRDefault="00014FA6" w:rsidP="00014FA6">
            <w:pPr>
              <w:jc w:val="center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014FA6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  <w:lastRenderedPageBreak/>
              <w:t>12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FA6" w:rsidRPr="00014FA6" w:rsidRDefault="00014FA6" w:rsidP="00014FA6">
            <w:pPr>
              <w:jc w:val="both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014FA6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  <w:t>7510303</w:t>
            </w:r>
          </w:p>
        </w:tc>
        <w:tc>
          <w:tcPr>
            <w:tcW w:w="7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FA6" w:rsidRPr="00014FA6" w:rsidRDefault="00014FA6" w:rsidP="00014FA6">
            <w:pPr>
              <w:jc w:val="both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014FA6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  <w:t>Công nghệ kỹ thuật điều khiển</w:t>
            </w:r>
            <w:r w:rsidRPr="00014FA6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  <w:br/>
              <w:t>và tự động hóa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FA6" w:rsidRPr="00014FA6" w:rsidRDefault="00014FA6" w:rsidP="00014FA6">
            <w:pPr>
              <w:jc w:val="center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014FA6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  <w:t>22,75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FA6" w:rsidRPr="00014FA6" w:rsidRDefault="00014FA6" w:rsidP="00014FA6">
            <w:pPr>
              <w:jc w:val="both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014FA6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  <w:t>TO &gt;= 8;TTNV &lt;= 2</w:t>
            </w:r>
          </w:p>
        </w:tc>
      </w:tr>
      <w:tr w:rsidR="00014FA6" w:rsidRPr="00014FA6" w:rsidTr="00014FA6">
        <w:trPr>
          <w:trHeight w:val="624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FA6" w:rsidRPr="00014FA6" w:rsidRDefault="00014FA6" w:rsidP="00014FA6">
            <w:pPr>
              <w:jc w:val="center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014FA6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  <w:t>13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FA6" w:rsidRPr="00014FA6" w:rsidRDefault="00014FA6" w:rsidP="00014FA6">
            <w:pPr>
              <w:jc w:val="both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014FA6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  <w:t>7510402</w:t>
            </w:r>
          </w:p>
        </w:tc>
        <w:tc>
          <w:tcPr>
            <w:tcW w:w="7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FA6" w:rsidRPr="00014FA6" w:rsidRDefault="00014FA6" w:rsidP="00014FA6">
            <w:pPr>
              <w:jc w:val="both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014FA6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  <w:t>Công nghệ vật liệu</w:t>
            </w:r>
            <w:r w:rsidRPr="00014FA6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  <w:br/>
              <w:t>(chuyên ngành Hóa học Vật liệu mới)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FA6" w:rsidRPr="00014FA6" w:rsidRDefault="00014FA6" w:rsidP="00014FA6">
            <w:pPr>
              <w:jc w:val="center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014FA6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  <w:t>15,8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FA6" w:rsidRPr="00014FA6" w:rsidRDefault="00014FA6" w:rsidP="00014FA6">
            <w:pPr>
              <w:jc w:val="both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014FA6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  <w:t>TO &gt;= 4,8;TTNV &lt;= 2</w:t>
            </w:r>
          </w:p>
        </w:tc>
      </w:tr>
      <w:tr w:rsidR="00014FA6" w:rsidRPr="00014FA6" w:rsidTr="00014FA6">
        <w:trPr>
          <w:trHeight w:val="312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FA6" w:rsidRPr="00014FA6" w:rsidRDefault="00014FA6" w:rsidP="00014FA6">
            <w:pPr>
              <w:jc w:val="center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014FA6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  <w:t>14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FA6" w:rsidRPr="00014FA6" w:rsidRDefault="00014FA6" w:rsidP="00014FA6">
            <w:pPr>
              <w:jc w:val="both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014FA6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  <w:t>7510406</w:t>
            </w:r>
          </w:p>
        </w:tc>
        <w:tc>
          <w:tcPr>
            <w:tcW w:w="7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FA6" w:rsidRPr="00014FA6" w:rsidRDefault="00014FA6" w:rsidP="00014FA6">
            <w:pPr>
              <w:jc w:val="both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014FA6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  <w:t>Công nghệ kỹ thuật môi trường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FA6" w:rsidRPr="00014FA6" w:rsidRDefault="00014FA6" w:rsidP="00014FA6">
            <w:pPr>
              <w:jc w:val="center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014FA6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  <w:t>15,2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FA6" w:rsidRPr="00014FA6" w:rsidRDefault="00014FA6" w:rsidP="00014FA6">
            <w:pPr>
              <w:jc w:val="both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014FA6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  <w:t>TO &gt;= 6,2;TTNV &lt;= 2</w:t>
            </w:r>
          </w:p>
        </w:tc>
      </w:tr>
      <w:tr w:rsidR="00014FA6" w:rsidRPr="00014FA6" w:rsidTr="00014FA6">
        <w:trPr>
          <w:trHeight w:val="624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FA6" w:rsidRPr="00014FA6" w:rsidRDefault="00014FA6" w:rsidP="00014FA6">
            <w:pPr>
              <w:jc w:val="center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014FA6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  <w:t>15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FA6" w:rsidRPr="00014FA6" w:rsidRDefault="00014FA6" w:rsidP="00014FA6">
            <w:pPr>
              <w:jc w:val="both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014FA6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  <w:t>7540102</w:t>
            </w:r>
          </w:p>
        </w:tc>
        <w:tc>
          <w:tcPr>
            <w:tcW w:w="7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FA6" w:rsidRPr="00014FA6" w:rsidRDefault="00014FA6" w:rsidP="00014FA6">
            <w:pPr>
              <w:jc w:val="both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014FA6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  <w:t>Kỹ thuật thực phẩm</w:t>
            </w:r>
            <w:r w:rsidRPr="00014FA6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  <w:br/>
              <w:t>(gồm 2 chuyên ngành Kỹ thuật thực phẩm và Kỹ thuật sinh học thực phẩm)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FA6" w:rsidRPr="00014FA6" w:rsidRDefault="00014FA6" w:rsidP="00014FA6">
            <w:pPr>
              <w:jc w:val="center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014FA6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  <w:t>15,9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FA6" w:rsidRPr="00014FA6" w:rsidRDefault="00014FA6" w:rsidP="00014FA6">
            <w:pPr>
              <w:jc w:val="both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014FA6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  <w:t>TO &gt;= 6,8;TTNV &lt;= 1</w:t>
            </w:r>
          </w:p>
        </w:tc>
      </w:tr>
      <w:tr w:rsidR="00014FA6" w:rsidRPr="00014FA6" w:rsidTr="00014FA6">
        <w:trPr>
          <w:trHeight w:val="624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FA6" w:rsidRPr="00014FA6" w:rsidRDefault="00014FA6" w:rsidP="00014FA6">
            <w:pPr>
              <w:jc w:val="center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014FA6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  <w:t>16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FA6" w:rsidRPr="00014FA6" w:rsidRDefault="00014FA6" w:rsidP="00014FA6">
            <w:pPr>
              <w:jc w:val="both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014FA6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  <w:t>7580210</w:t>
            </w:r>
          </w:p>
        </w:tc>
        <w:tc>
          <w:tcPr>
            <w:tcW w:w="7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FA6" w:rsidRPr="00014FA6" w:rsidRDefault="00014FA6" w:rsidP="00014FA6">
            <w:pPr>
              <w:jc w:val="both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014FA6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  <w:t>Kỹ thuật cơ sở hạ tầng</w:t>
            </w:r>
            <w:r w:rsidRPr="00014FA6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  <w:br/>
              <w:t> (chuyên ngành Xây dựng hạ tầng đô thị)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FA6" w:rsidRPr="00014FA6" w:rsidRDefault="00014FA6" w:rsidP="00014FA6">
            <w:pPr>
              <w:jc w:val="center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014FA6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  <w:t>15,05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FA6" w:rsidRPr="00014FA6" w:rsidRDefault="00014FA6" w:rsidP="00014FA6">
            <w:pPr>
              <w:jc w:val="both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014FA6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  <w:t>TO &gt;= 5,6;TTNV &lt;= 1</w:t>
            </w:r>
          </w:p>
        </w:tc>
      </w:tr>
      <w:tr w:rsidR="00014FA6" w:rsidRPr="00014FA6" w:rsidTr="00014FA6">
        <w:trPr>
          <w:trHeight w:val="288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FA6" w:rsidRPr="00014FA6" w:rsidRDefault="00014FA6" w:rsidP="00014FA6">
            <w:pPr>
              <w:jc w:val="center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014FA6">
              <w:rPr>
                <w:rFonts w:ascii="Helvetica Neue" w:eastAsia="Times New Roman" w:hAnsi="Helvetica Neue" w:cs="Times New Roman"/>
                <w:b/>
                <w:bCs/>
                <w:color w:val="333333"/>
                <w:sz w:val="21"/>
                <w:szCs w:val="21"/>
              </w:rPr>
              <w:t>VI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FA6" w:rsidRPr="00014FA6" w:rsidRDefault="00014FA6" w:rsidP="00014FA6">
            <w:pPr>
              <w:jc w:val="both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014FA6">
              <w:rPr>
                <w:rFonts w:ascii="Helvetica Neue" w:eastAsia="Times New Roman" w:hAnsi="Helvetica Neue" w:cs="Times New Roman"/>
                <w:b/>
                <w:bCs/>
                <w:color w:val="333333"/>
                <w:sz w:val="21"/>
                <w:szCs w:val="21"/>
              </w:rPr>
              <w:t>VKU</w:t>
            </w:r>
          </w:p>
        </w:tc>
        <w:tc>
          <w:tcPr>
            <w:tcW w:w="7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FA6" w:rsidRPr="00014FA6" w:rsidRDefault="00014FA6" w:rsidP="00014FA6">
            <w:pPr>
              <w:jc w:val="both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014FA6">
              <w:rPr>
                <w:rFonts w:ascii="Helvetica Neue" w:eastAsia="Times New Roman" w:hAnsi="Helvetica Neue" w:cs="Times New Roman"/>
                <w:b/>
                <w:bCs/>
                <w:color w:val="333333"/>
                <w:sz w:val="21"/>
                <w:szCs w:val="21"/>
              </w:rPr>
              <w:t>TRƯỜNG ĐẠI HỌC CNTT &amp; TT VIỆT - HÀN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FA6" w:rsidRPr="00014FA6" w:rsidRDefault="00014FA6" w:rsidP="00014FA6">
            <w:pPr>
              <w:jc w:val="center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014FA6">
              <w:rPr>
                <w:rFonts w:ascii="Helvetica Neue" w:eastAsia="Times New Roman" w:hAnsi="Helvetica Neue" w:cs="Times New Roman"/>
                <w:b/>
                <w:bCs/>
                <w:color w:val="333333"/>
                <w:sz w:val="21"/>
                <w:szCs w:val="21"/>
              </w:rPr>
              <w:t> 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FA6" w:rsidRPr="00014FA6" w:rsidRDefault="00014FA6" w:rsidP="00014FA6">
            <w:pPr>
              <w:jc w:val="center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014FA6">
              <w:rPr>
                <w:rFonts w:ascii="Helvetica Neue" w:eastAsia="Times New Roman" w:hAnsi="Helvetica Neue" w:cs="Times New Roman"/>
                <w:b/>
                <w:bCs/>
                <w:color w:val="333333"/>
                <w:sz w:val="21"/>
                <w:szCs w:val="21"/>
              </w:rPr>
              <w:t> </w:t>
            </w:r>
          </w:p>
        </w:tc>
      </w:tr>
      <w:tr w:rsidR="00014FA6" w:rsidRPr="00014FA6" w:rsidTr="00014FA6">
        <w:trPr>
          <w:trHeight w:val="312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FA6" w:rsidRPr="00014FA6" w:rsidRDefault="00014FA6" w:rsidP="00014FA6">
            <w:pPr>
              <w:jc w:val="center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014FA6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  <w:t>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FA6" w:rsidRPr="00014FA6" w:rsidRDefault="00014FA6" w:rsidP="00014FA6">
            <w:pPr>
              <w:jc w:val="both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014FA6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  <w:t>7340101</w:t>
            </w:r>
          </w:p>
        </w:tc>
        <w:tc>
          <w:tcPr>
            <w:tcW w:w="7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FA6" w:rsidRPr="00014FA6" w:rsidRDefault="00014FA6" w:rsidP="00014FA6">
            <w:pPr>
              <w:jc w:val="both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014FA6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  <w:t>Quản trị kinh doanh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FA6" w:rsidRPr="00014FA6" w:rsidRDefault="00014FA6" w:rsidP="00014FA6">
            <w:pPr>
              <w:jc w:val="center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014FA6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  <w:t>24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FA6" w:rsidRPr="00014FA6" w:rsidRDefault="00014FA6" w:rsidP="00014FA6">
            <w:pPr>
              <w:jc w:val="both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014FA6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  <w:t>TO &gt;= 7.4;TTNV &lt;= 11</w:t>
            </w:r>
          </w:p>
        </w:tc>
      </w:tr>
      <w:tr w:rsidR="00014FA6" w:rsidRPr="00014FA6" w:rsidTr="00014FA6">
        <w:trPr>
          <w:trHeight w:val="312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FA6" w:rsidRPr="00014FA6" w:rsidRDefault="00014FA6" w:rsidP="00014FA6">
            <w:pPr>
              <w:jc w:val="center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014FA6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  <w:t>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FA6" w:rsidRPr="00014FA6" w:rsidRDefault="00014FA6" w:rsidP="00014FA6">
            <w:pPr>
              <w:jc w:val="both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014FA6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  <w:t>7340101DM</w:t>
            </w:r>
          </w:p>
        </w:tc>
        <w:tc>
          <w:tcPr>
            <w:tcW w:w="7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FA6" w:rsidRPr="00014FA6" w:rsidRDefault="00014FA6" w:rsidP="00014FA6">
            <w:pPr>
              <w:jc w:val="both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014FA6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  <w:t>Quản trị kinh doanh - Chuyên ngành Marketing kỹ thuật số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FA6" w:rsidRPr="00014FA6" w:rsidRDefault="00014FA6" w:rsidP="00014FA6">
            <w:pPr>
              <w:jc w:val="center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014FA6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  <w:t>24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FA6" w:rsidRPr="00014FA6" w:rsidRDefault="00014FA6" w:rsidP="00014FA6">
            <w:pPr>
              <w:jc w:val="both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014FA6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  <w:t>TO &gt;= 7.4;TTNV &lt;= 5</w:t>
            </w:r>
          </w:p>
        </w:tc>
      </w:tr>
      <w:tr w:rsidR="00014FA6" w:rsidRPr="00014FA6" w:rsidTr="00014FA6">
        <w:trPr>
          <w:trHeight w:val="312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FA6" w:rsidRPr="00014FA6" w:rsidRDefault="00014FA6" w:rsidP="00014FA6">
            <w:pPr>
              <w:jc w:val="center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014FA6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  <w:t>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FA6" w:rsidRPr="00014FA6" w:rsidRDefault="00014FA6" w:rsidP="00014FA6">
            <w:pPr>
              <w:jc w:val="both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014FA6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  <w:t>7340101EF</w:t>
            </w:r>
          </w:p>
        </w:tc>
        <w:tc>
          <w:tcPr>
            <w:tcW w:w="7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FA6" w:rsidRPr="00014FA6" w:rsidRDefault="00014FA6" w:rsidP="00014FA6">
            <w:pPr>
              <w:jc w:val="both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014FA6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  <w:t>Quản trị kinh doanh - Chuyên ngành Quản trị tài chính số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FA6" w:rsidRPr="00014FA6" w:rsidRDefault="00014FA6" w:rsidP="00014FA6">
            <w:pPr>
              <w:jc w:val="center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014FA6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  <w:t>22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FA6" w:rsidRPr="00014FA6" w:rsidRDefault="00014FA6" w:rsidP="00014FA6">
            <w:pPr>
              <w:jc w:val="both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014FA6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  <w:t>TO &gt;= 7.4;TTNV &lt;= 3</w:t>
            </w:r>
          </w:p>
        </w:tc>
      </w:tr>
      <w:tr w:rsidR="00014FA6" w:rsidRPr="00014FA6" w:rsidTr="00014FA6">
        <w:trPr>
          <w:trHeight w:val="312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FA6" w:rsidRPr="00014FA6" w:rsidRDefault="00014FA6" w:rsidP="00014FA6">
            <w:pPr>
              <w:jc w:val="center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014FA6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  <w:t>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FA6" w:rsidRPr="00014FA6" w:rsidRDefault="00014FA6" w:rsidP="00014FA6">
            <w:pPr>
              <w:jc w:val="both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014FA6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  <w:t>7340101EL</w:t>
            </w:r>
          </w:p>
        </w:tc>
        <w:tc>
          <w:tcPr>
            <w:tcW w:w="7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FA6" w:rsidRPr="00014FA6" w:rsidRDefault="00014FA6" w:rsidP="00014FA6">
            <w:pPr>
              <w:jc w:val="both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014FA6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  <w:t>Quản trị kinh doanh - Chuyên ngành Quản trị Logistics và chuỗi cung ứng số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FA6" w:rsidRPr="00014FA6" w:rsidRDefault="00014FA6" w:rsidP="00014FA6">
            <w:pPr>
              <w:jc w:val="center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014FA6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  <w:t>25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FA6" w:rsidRPr="00014FA6" w:rsidRDefault="00014FA6" w:rsidP="00014FA6">
            <w:pPr>
              <w:jc w:val="both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014FA6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  <w:t>TO &gt;= 8;TTNV &lt;= 5</w:t>
            </w:r>
          </w:p>
        </w:tc>
      </w:tr>
      <w:tr w:rsidR="00014FA6" w:rsidRPr="00014FA6" w:rsidTr="00014FA6">
        <w:trPr>
          <w:trHeight w:val="312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FA6" w:rsidRPr="00014FA6" w:rsidRDefault="00014FA6" w:rsidP="00014FA6">
            <w:pPr>
              <w:jc w:val="center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014FA6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  <w:t>5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FA6" w:rsidRPr="00014FA6" w:rsidRDefault="00014FA6" w:rsidP="00014FA6">
            <w:pPr>
              <w:jc w:val="both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014FA6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  <w:t>7340101ET</w:t>
            </w:r>
          </w:p>
        </w:tc>
        <w:tc>
          <w:tcPr>
            <w:tcW w:w="7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FA6" w:rsidRPr="00014FA6" w:rsidRDefault="00014FA6" w:rsidP="00014FA6">
            <w:pPr>
              <w:jc w:val="both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014FA6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  <w:t>Quản trị kinh doanh - Chuyên ngành Quản trị dịch vụ du lịch và lữ hành số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FA6" w:rsidRPr="00014FA6" w:rsidRDefault="00014FA6" w:rsidP="00014FA6">
            <w:pPr>
              <w:jc w:val="center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014FA6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  <w:t>23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FA6" w:rsidRPr="00014FA6" w:rsidRDefault="00014FA6" w:rsidP="00014FA6">
            <w:pPr>
              <w:jc w:val="both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014FA6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  <w:t>TO &gt;= 7;TTNV &lt;= 3</w:t>
            </w:r>
          </w:p>
        </w:tc>
      </w:tr>
      <w:tr w:rsidR="00014FA6" w:rsidRPr="00014FA6" w:rsidTr="00014FA6">
        <w:trPr>
          <w:trHeight w:val="312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FA6" w:rsidRPr="00014FA6" w:rsidRDefault="00014FA6" w:rsidP="00014FA6">
            <w:pPr>
              <w:jc w:val="center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014FA6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  <w:t>6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FA6" w:rsidRPr="00014FA6" w:rsidRDefault="00014FA6" w:rsidP="00014FA6">
            <w:pPr>
              <w:jc w:val="both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014FA6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  <w:t>7340101IM</w:t>
            </w:r>
          </w:p>
        </w:tc>
        <w:tc>
          <w:tcPr>
            <w:tcW w:w="7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FA6" w:rsidRPr="00014FA6" w:rsidRDefault="00014FA6" w:rsidP="00014FA6">
            <w:pPr>
              <w:jc w:val="both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014FA6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  <w:t>Quản trị kinh doanh - Chuyên ngành Quản trị dự án Công nghệ thông tin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FA6" w:rsidRPr="00014FA6" w:rsidRDefault="00014FA6" w:rsidP="00014FA6">
            <w:pPr>
              <w:jc w:val="center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014FA6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  <w:t>20.05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FA6" w:rsidRPr="00014FA6" w:rsidRDefault="00014FA6" w:rsidP="00014FA6">
            <w:pPr>
              <w:jc w:val="both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014FA6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  <w:t>TO &gt;= 7.4;TTNV &lt;= 5</w:t>
            </w:r>
          </w:p>
        </w:tc>
      </w:tr>
      <w:tr w:rsidR="00014FA6" w:rsidRPr="00014FA6" w:rsidTr="00014FA6">
        <w:trPr>
          <w:trHeight w:val="312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FA6" w:rsidRPr="00014FA6" w:rsidRDefault="00014FA6" w:rsidP="00014FA6">
            <w:pPr>
              <w:jc w:val="center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014FA6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  <w:t>7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FA6" w:rsidRPr="00014FA6" w:rsidRDefault="00014FA6" w:rsidP="00014FA6">
            <w:pPr>
              <w:jc w:val="both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014FA6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  <w:t>7480108</w:t>
            </w:r>
          </w:p>
        </w:tc>
        <w:tc>
          <w:tcPr>
            <w:tcW w:w="7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FA6" w:rsidRPr="00014FA6" w:rsidRDefault="00014FA6" w:rsidP="00014FA6">
            <w:pPr>
              <w:jc w:val="both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014FA6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  <w:t>Công nghệ kỹ thuật máy tính (kỹ sư)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FA6" w:rsidRPr="00014FA6" w:rsidRDefault="00014FA6" w:rsidP="00014FA6">
            <w:pPr>
              <w:jc w:val="center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014FA6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  <w:t>23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FA6" w:rsidRPr="00014FA6" w:rsidRDefault="00014FA6" w:rsidP="00014FA6">
            <w:pPr>
              <w:jc w:val="both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014FA6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  <w:t>TO &gt;= 8;TTNV &lt;= 5</w:t>
            </w:r>
          </w:p>
        </w:tc>
      </w:tr>
      <w:tr w:rsidR="00014FA6" w:rsidRPr="00014FA6" w:rsidTr="00014FA6">
        <w:trPr>
          <w:trHeight w:val="312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FA6" w:rsidRPr="00014FA6" w:rsidRDefault="00014FA6" w:rsidP="00014FA6">
            <w:pPr>
              <w:jc w:val="center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014FA6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  <w:t>8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FA6" w:rsidRPr="00014FA6" w:rsidRDefault="00014FA6" w:rsidP="00014FA6">
            <w:pPr>
              <w:jc w:val="both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014FA6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  <w:t>7480108B</w:t>
            </w:r>
          </w:p>
        </w:tc>
        <w:tc>
          <w:tcPr>
            <w:tcW w:w="7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FA6" w:rsidRPr="00014FA6" w:rsidRDefault="00014FA6" w:rsidP="00014FA6">
            <w:pPr>
              <w:jc w:val="both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014FA6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  <w:t>Công nghệ kỹ thuật máy tính (cử nhân)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FA6" w:rsidRPr="00014FA6" w:rsidRDefault="00014FA6" w:rsidP="00014FA6">
            <w:pPr>
              <w:jc w:val="center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014FA6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  <w:t>23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FA6" w:rsidRPr="00014FA6" w:rsidRDefault="00014FA6" w:rsidP="00014FA6">
            <w:pPr>
              <w:jc w:val="both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014FA6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  <w:t>TO &gt;= 8.2;TTNV &lt;= 1</w:t>
            </w:r>
          </w:p>
        </w:tc>
      </w:tr>
      <w:tr w:rsidR="00014FA6" w:rsidRPr="00014FA6" w:rsidTr="00014FA6">
        <w:trPr>
          <w:trHeight w:val="312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FA6" w:rsidRPr="00014FA6" w:rsidRDefault="00014FA6" w:rsidP="00014FA6">
            <w:pPr>
              <w:jc w:val="center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014FA6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  <w:t>9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FA6" w:rsidRPr="00014FA6" w:rsidRDefault="00014FA6" w:rsidP="00014FA6">
            <w:pPr>
              <w:jc w:val="both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014FA6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  <w:t>7480201</w:t>
            </w:r>
          </w:p>
        </w:tc>
        <w:tc>
          <w:tcPr>
            <w:tcW w:w="7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FA6" w:rsidRPr="00014FA6" w:rsidRDefault="00014FA6" w:rsidP="00014FA6">
            <w:pPr>
              <w:jc w:val="both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014FA6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  <w:t>Công nghệ thông tin (kỹ sư)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FA6" w:rsidRPr="00014FA6" w:rsidRDefault="00014FA6" w:rsidP="00014FA6">
            <w:pPr>
              <w:jc w:val="center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014FA6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  <w:t>25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FA6" w:rsidRPr="00014FA6" w:rsidRDefault="00014FA6" w:rsidP="00014FA6">
            <w:pPr>
              <w:jc w:val="both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014FA6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  <w:t>TO &gt;= 8;TTNV &lt;= 4</w:t>
            </w:r>
          </w:p>
        </w:tc>
      </w:tr>
      <w:tr w:rsidR="00014FA6" w:rsidRPr="00014FA6" w:rsidTr="00014FA6">
        <w:trPr>
          <w:trHeight w:val="312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FA6" w:rsidRPr="00014FA6" w:rsidRDefault="00014FA6" w:rsidP="00014FA6">
            <w:pPr>
              <w:jc w:val="center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014FA6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  <w:t>10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FA6" w:rsidRPr="00014FA6" w:rsidRDefault="00014FA6" w:rsidP="00014FA6">
            <w:pPr>
              <w:jc w:val="both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014FA6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  <w:t>7480201B</w:t>
            </w:r>
          </w:p>
        </w:tc>
        <w:tc>
          <w:tcPr>
            <w:tcW w:w="7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FA6" w:rsidRPr="00014FA6" w:rsidRDefault="00014FA6" w:rsidP="00014FA6">
            <w:pPr>
              <w:jc w:val="both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014FA6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  <w:t>Công nghệ thông tin (cử nhân)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FA6" w:rsidRPr="00014FA6" w:rsidRDefault="00014FA6" w:rsidP="00014FA6">
            <w:pPr>
              <w:jc w:val="center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014FA6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  <w:t>24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FA6" w:rsidRPr="00014FA6" w:rsidRDefault="00014FA6" w:rsidP="00014FA6">
            <w:pPr>
              <w:jc w:val="both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014FA6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  <w:t>TO &gt;= 7;TTNV &lt;= 5</w:t>
            </w:r>
          </w:p>
        </w:tc>
      </w:tr>
      <w:tr w:rsidR="00014FA6" w:rsidRPr="00014FA6" w:rsidTr="00014FA6">
        <w:trPr>
          <w:trHeight w:val="312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FA6" w:rsidRPr="00014FA6" w:rsidRDefault="00014FA6" w:rsidP="00014FA6">
            <w:pPr>
              <w:jc w:val="center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014FA6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  <w:t>11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FA6" w:rsidRPr="00014FA6" w:rsidRDefault="00014FA6" w:rsidP="00014FA6">
            <w:pPr>
              <w:jc w:val="both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014FA6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  <w:t>7480201DA</w:t>
            </w:r>
          </w:p>
        </w:tc>
        <w:tc>
          <w:tcPr>
            <w:tcW w:w="7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FA6" w:rsidRPr="00014FA6" w:rsidRDefault="00014FA6" w:rsidP="00014FA6">
            <w:pPr>
              <w:jc w:val="both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014FA6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  <w:t>Công nghệ thông tin - Chuyên ngành Thiết kế Mỹ thuật số (kỹ sư)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FA6" w:rsidRPr="00014FA6" w:rsidRDefault="00014FA6" w:rsidP="00014FA6">
            <w:pPr>
              <w:jc w:val="center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014FA6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  <w:t>23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FA6" w:rsidRPr="00014FA6" w:rsidRDefault="00014FA6" w:rsidP="00014FA6">
            <w:pPr>
              <w:jc w:val="both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014FA6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  <w:t>TO &gt;= 7;TTNV &lt;= 2</w:t>
            </w:r>
          </w:p>
        </w:tc>
      </w:tr>
      <w:tr w:rsidR="00014FA6" w:rsidRPr="00014FA6" w:rsidTr="00014FA6">
        <w:trPr>
          <w:trHeight w:val="624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FA6" w:rsidRPr="00014FA6" w:rsidRDefault="00014FA6" w:rsidP="00014FA6">
            <w:pPr>
              <w:jc w:val="center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014FA6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  <w:t>12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FA6" w:rsidRPr="00014FA6" w:rsidRDefault="00014FA6" w:rsidP="00014FA6">
            <w:pPr>
              <w:jc w:val="both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014FA6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  <w:t>7480201DS</w:t>
            </w:r>
          </w:p>
        </w:tc>
        <w:tc>
          <w:tcPr>
            <w:tcW w:w="7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FA6" w:rsidRPr="00014FA6" w:rsidRDefault="00014FA6" w:rsidP="00014FA6">
            <w:pPr>
              <w:jc w:val="both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014FA6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  <w:t>Công nghệ thông tin - Chuyên ngành Khoa học dữ liệu và Trí tuệ nhân tạo (kỹ sư)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FA6" w:rsidRPr="00014FA6" w:rsidRDefault="00014FA6" w:rsidP="00014FA6">
            <w:pPr>
              <w:jc w:val="center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014FA6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  <w:t>24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FA6" w:rsidRPr="00014FA6" w:rsidRDefault="00014FA6" w:rsidP="00014FA6">
            <w:pPr>
              <w:jc w:val="both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014FA6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  <w:t>TO &gt;= 7;TTNV &lt;= 2</w:t>
            </w:r>
          </w:p>
        </w:tc>
      </w:tr>
      <w:tr w:rsidR="00014FA6" w:rsidRPr="00014FA6" w:rsidTr="00014FA6">
        <w:trPr>
          <w:trHeight w:val="312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FA6" w:rsidRPr="00014FA6" w:rsidRDefault="00014FA6" w:rsidP="00014FA6">
            <w:pPr>
              <w:jc w:val="center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014FA6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  <w:t>13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FA6" w:rsidRPr="00014FA6" w:rsidRDefault="00014FA6" w:rsidP="00014FA6">
            <w:pPr>
              <w:jc w:val="both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014FA6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  <w:t>7480201DT</w:t>
            </w:r>
          </w:p>
        </w:tc>
        <w:tc>
          <w:tcPr>
            <w:tcW w:w="7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FA6" w:rsidRPr="00014FA6" w:rsidRDefault="00014FA6" w:rsidP="00014FA6">
            <w:pPr>
              <w:jc w:val="both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014FA6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  <w:t>Công nghệ thông tin (cử nhân - Hợp tác doanh nghiệp)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FA6" w:rsidRPr="00014FA6" w:rsidRDefault="00014FA6" w:rsidP="00014FA6">
            <w:pPr>
              <w:jc w:val="center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014FA6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  <w:t>24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FA6" w:rsidRPr="00014FA6" w:rsidRDefault="00014FA6" w:rsidP="00014FA6">
            <w:pPr>
              <w:jc w:val="both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014FA6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  <w:t>TO &gt;= 7.2;TTNV &lt;= 3</w:t>
            </w:r>
          </w:p>
        </w:tc>
      </w:tr>
      <w:tr w:rsidR="00014FA6" w:rsidRPr="00014FA6" w:rsidTr="00014FA6">
        <w:trPr>
          <w:trHeight w:val="312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FA6" w:rsidRPr="00014FA6" w:rsidRDefault="00014FA6" w:rsidP="00014FA6">
            <w:pPr>
              <w:jc w:val="center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014FA6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  <w:t>14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FA6" w:rsidRPr="00014FA6" w:rsidRDefault="00014FA6" w:rsidP="00014FA6">
            <w:pPr>
              <w:jc w:val="both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014FA6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  <w:t>7480201NS</w:t>
            </w:r>
          </w:p>
        </w:tc>
        <w:tc>
          <w:tcPr>
            <w:tcW w:w="7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FA6" w:rsidRPr="00014FA6" w:rsidRDefault="00014FA6" w:rsidP="00014FA6">
            <w:pPr>
              <w:jc w:val="both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014FA6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  <w:t>Công nghệ thông tin - Chuyên ngành Mạng và An toàn thông tin (kỹ sư)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FA6" w:rsidRPr="00014FA6" w:rsidRDefault="00014FA6" w:rsidP="00014FA6">
            <w:pPr>
              <w:jc w:val="center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014FA6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  <w:t>23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FA6" w:rsidRPr="00014FA6" w:rsidRDefault="00014FA6" w:rsidP="00014FA6">
            <w:pPr>
              <w:jc w:val="both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014FA6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  <w:t>TO &gt;= 8;TTNV &lt;= 4</w:t>
            </w:r>
          </w:p>
        </w:tc>
      </w:tr>
      <w:tr w:rsidR="00014FA6" w:rsidRPr="00014FA6" w:rsidTr="00014FA6">
        <w:trPr>
          <w:trHeight w:val="288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FA6" w:rsidRPr="00014FA6" w:rsidRDefault="00014FA6" w:rsidP="00014FA6">
            <w:pPr>
              <w:jc w:val="center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014FA6">
              <w:rPr>
                <w:rFonts w:ascii="Helvetica Neue" w:eastAsia="Times New Roman" w:hAnsi="Helvetica Neue" w:cs="Times New Roman"/>
                <w:b/>
                <w:bCs/>
                <w:color w:val="333333"/>
                <w:sz w:val="21"/>
                <w:szCs w:val="21"/>
              </w:rPr>
              <w:t>VII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FA6" w:rsidRPr="00014FA6" w:rsidRDefault="00014FA6" w:rsidP="00014FA6">
            <w:pPr>
              <w:jc w:val="both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014FA6">
              <w:rPr>
                <w:rFonts w:ascii="Helvetica Neue" w:eastAsia="Times New Roman" w:hAnsi="Helvetica Neue" w:cs="Times New Roman"/>
                <w:b/>
                <w:bCs/>
                <w:color w:val="333333"/>
                <w:sz w:val="21"/>
                <w:szCs w:val="21"/>
              </w:rPr>
              <w:t>DDP</w:t>
            </w:r>
          </w:p>
        </w:tc>
        <w:tc>
          <w:tcPr>
            <w:tcW w:w="7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FA6" w:rsidRPr="00014FA6" w:rsidRDefault="00014FA6" w:rsidP="00014FA6">
            <w:pPr>
              <w:jc w:val="both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014FA6">
              <w:rPr>
                <w:rFonts w:ascii="Helvetica Neue" w:eastAsia="Times New Roman" w:hAnsi="Helvetica Neue" w:cs="Times New Roman"/>
                <w:b/>
                <w:bCs/>
                <w:color w:val="333333"/>
                <w:sz w:val="21"/>
                <w:szCs w:val="21"/>
              </w:rPr>
              <w:t>PHÂN HIỆU ĐHĐN TẠI KON TUM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FA6" w:rsidRPr="00014FA6" w:rsidRDefault="00014FA6" w:rsidP="00014FA6">
            <w:pPr>
              <w:jc w:val="center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014FA6">
              <w:rPr>
                <w:rFonts w:ascii="Helvetica Neue" w:eastAsia="Times New Roman" w:hAnsi="Helvetica Neue" w:cs="Times New Roman"/>
                <w:b/>
                <w:bCs/>
                <w:color w:val="333333"/>
                <w:sz w:val="21"/>
                <w:szCs w:val="21"/>
              </w:rPr>
              <w:t> 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FA6" w:rsidRPr="00014FA6" w:rsidRDefault="00014FA6" w:rsidP="00014FA6">
            <w:pPr>
              <w:jc w:val="center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014FA6">
              <w:rPr>
                <w:rFonts w:ascii="Helvetica Neue" w:eastAsia="Times New Roman" w:hAnsi="Helvetica Neue" w:cs="Times New Roman"/>
                <w:b/>
                <w:bCs/>
                <w:color w:val="333333"/>
                <w:sz w:val="21"/>
                <w:szCs w:val="21"/>
              </w:rPr>
              <w:t> </w:t>
            </w:r>
          </w:p>
        </w:tc>
      </w:tr>
      <w:tr w:rsidR="00014FA6" w:rsidRPr="00014FA6" w:rsidTr="00014FA6">
        <w:trPr>
          <w:trHeight w:val="312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FA6" w:rsidRPr="00014FA6" w:rsidRDefault="00014FA6" w:rsidP="00014FA6">
            <w:pPr>
              <w:jc w:val="center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014FA6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  <w:t>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FA6" w:rsidRPr="00014FA6" w:rsidRDefault="00014FA6" w:rsidP="00014FA6">
            <w:pPr>
              <w:jc w:val="both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014FA6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  <w:t>7140202</w:t>
            </w:r>
          </w:p>
        </w:tc>
        <w:tc>
          <w:tcPr>
            <w:tcW w:w="7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FA6" w:rsidRPr="00014FA6" w:rsidRDefault="00014FA6" w:rsidP="00014FA6">
            <w:pPr>
              <w:jc w:val="both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014FA6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  <w:t>Giáo dục Tiểu học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FA6" w:rsidRPr="00014FA6" w:rsidRDefault="00014FA6" w:rsidP="00014FA6">
            <w:pPr>
              <w:jc w:val="center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014FA6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  <w:t>22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FA6" w:rsidRPr="00014FA6" w:rsidRDefault="00014FA6" w:rsidP="00014FA6">
            <w:pPr>
              <w:jc w:val="both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014FA6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  <w:t> </w:t>
            </w:r>
          </w:p>
        </w:tc>
      </w:tr>
      <w:tr w:rsidR="00014FA6" w:rsidRPr="00014FA6" w:rsidTr="00014FA6">
        <w:trPr>
          <w:trHeight w:val="312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FA6" w:rsidRPr="00014FA6" w:rsidRDefault="00014FA6" w:rsidP="00014FA6">
            <w:pPr>
              <w:jc w:val="center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014FA6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  <w:t>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FA6" w:rsidRPr="00014FA6" w:rsidRDefault="00014FA6" w:rsidP="00014FA6">
            <w:pPr>
              <w:jc w:val="both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014FA6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  <w:t>7310205</w:t>
            </w:r>
          </w:p>
        </w:tc>
        <w:tc>
          <w:tcPr>
            <w:tcW w:w="7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FA6" w:rsidRPr="00014FA6" w:rsidRDefault="00014FA6" w:rsidP="00014FA6">
            <w:pPr>
              <w:jc w:val="both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014FA6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  <w:t>Quản lý nhà nước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FA6" w:rsidRPr="00014FA6" w:rsidRDefault="00014FA6" w:rsidP="00014FA6">
            <w:pPr>
              <w:jc w:val="center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014FA6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  <w:t>15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FA6" w:rsidRPr="00014FA6" w:rsidRDefault="00014FA6" w:rsidP="00014FA6">
            <w:pPr>
              <w:jc w:val="both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014FA6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  <w:t> </w:t>
            </w:r>
          </w:p>
        </w:tc>
      </w:tr>
      <w:tr w:rsidR="00014FA6" w:rsidRPr="00014FA6" w:rsidTr="00014FA6">
        <w:trPr>
          <w:trHeight w:val="312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FA6" w:rsidRPr="00014FA6" w:rsidRDefault="00014FA6" w:rsidP="00014FA6">
            <w:pPr>
              <w:jc w:val="center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014FA6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  <w:lastRenderedPageBreak/>
              <w:t>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FA6" w:rsidRPr="00014FA6" w:rsidRDefault="00014FA6" w:rsidP="00014FA6">
            <w:pPr>
              <w:jc w:val="both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014FA6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  <w:t>7340101</w:t>
            </w:r>
          </w:p>
        </w:tc>
        <w:tc>
          <w:tcPr>
            <w:tcW w:w="7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FA6" w:rsidRPr="00014FA6" w:rsidRDefault="00014FA6" w:rsidP="00014FA6">
            <w:pPr>
              <w:jc w:val="both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014FA6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  <w:t>Quản trị kinh doanh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FA6" w:rsidRPr="00014FA6" w:rsidRDefault="00014FA6" w:rsidP="00014FA6">
            <w:pPr>
              <w:jc w:val="center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014FA6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  <w:t>15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FA6" w:rsidRPr="00014FA6" w:rsidRDefault="00014FA6" w:rsidP="00014FA6">
            <w:pPr>
              <w:jc w:val="both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014FA6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  <w:t> </w:t>
            </w:r>
          </w:p>
        </w:tc>
      </w:tr>
      <w:tr w:rsidR="00014FA6" w:rsidRPr="00014FA6" w:rsidTr="00014FA6">
        <w:trPr>
          <w:trHeight w:val="312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FA6" w:rsidRPr="00014FA6" w:rsidRDefault="00014FA6" w:rsidP="00014FA6">
            <w:pPr>
              <w:jc w:val="center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014FA6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  <w:t>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FA6" w:rsidRPr="00014FA6" w:rsidRDefault="00014FA6" w:rsidP="00014FA6">
            <w:pPr>
              <w:jc w:val="both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014FA6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  <w:t>7340201</w:t>
            </w:r>
          </w:p>
        </w:tc>
        <w:tc>
          <w:tcPr>
            <w:tcW w:w="7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FA6" w:rsidRPr="00014FA6" w:rsidRDefault="00014FA6" w:rsidP="00014FA6">
            <w:pPr>
              <w:jc w:val="both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014FA6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  <w:t>Tài chính - Ngân hàng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FA6" w:rsidRPr="00014FA6" w:rsidRDefault="00014FA6" w:rsidP="00014FA6">
            <w:pPr>
              <w:jc w:val="center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014FA6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  <w:t>15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FA6" w:rsidRPr="00014FA6" w:rsidRDefault="00014FA6" w:rsidP="00014FA6">
            <w:pPr>
              <w:jc w:val="both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014FA6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  <w:t> </w:t>
            </w:r>
          </w:p>
        </w:tc>
      </w:tr>
      <w:tr w:rsidR="00014FA6" w:rsidRPr="00014FA6" w:rsidTr="00014FA6">
        <w:trPr>
          <w:trHeight w:val="312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FA6" w:rsidRPr="00014FA6" w:rsidRDefault="00014FA6" w:rsidP="00014FA6">
            <w:pPr>
              <w:jc w:val="center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014FA6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  <w:t>5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FA6" w:rsidRPr="00014FA6" w:rsidRDefault="00014FA6" w:rsidP="00014FA6">
            <w:pPr>
              <w:jc w:val="both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014FA6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  <w:t>7340301</w:t>
            </w:r>
          </w:p>
        </w:tc>
        <w:tc>
          <w:tcPr>
            <w:tcW w:w="7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FA6" w:rsidRPr="00014FA6" w:rsidRDefault="00014FA6" w:rsidP="00014FA6">
            <w:pPr>
              <w:jc w:val="both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014FA6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  <w:t>Kế toán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FA6" w:rsidRPr="00014FA6" w:rsidRDefault="00014FA6" w:rsidP="00014FA6">
            <w:pPr>
              <w:jc w:val="center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014FA6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  <w:t>15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FA6" w:rsidRPr="00014FA6" w:rsidRDefault="00014FA6" w:rsidP="00014FA6">
            <w:pPr>
              <w:jc w:val="both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014FA6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  <w:t> </w:t>
            </w:r>
          </w:p>
        </w:tc>
      </w:tr>
      <w:tr w:rsidR="00014FA6" w:rsidRPr="00014FA6" w:rsidTr="00014FA6">
        <w:trPr>
          <w:trHeight w:val="312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FA6" w:rsidRPr="00014FA6" w:rsidRDefault="00014FA6" w:rsidP="00014FA6">
            <w:pPr>
              <w:jc w:val="center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014FA6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  <w:t>6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FA6" w:rsidRPr="00014FA6" w:rsidRDefault="00014FA6" w:rsidP="00014FA6">
            <w:pPr>
              <w:jc w:val="both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014FA6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  <w:t>7380107</w:t>
            </w:r>
          </w:p>
        </w:tc>
        <w:tc>
          <w:tcPr>
            <w:tcW w:w="7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FA6" w:rsidRPr="00014FA6" w:rsidRDefault="00014FA6" w:rsidP="00014FA6">
            <w:pPr>
              <w:jc w:val="both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014FA6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  <w:t>Luật kinh tế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FA6" w:rsidRPr="00014FA6" w:rsidRDefault="00014FA6" w:rsidP="00014FA6">
            <w:pPr>
              <w:jc w:val="center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014FA6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  <w:t>15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FA6" w:rsidRPr="00014FA6" w:rsidRDefault="00014FA6" w:rsidP="00014FA6">
            <w:pPr>
              <w:jc w:val="both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014FA6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  <w:t> </w:t>
            </w:r>
          </w:p>
        </w:tc>
      </w:tr>
      <w:tr w:rsidR="00014FA6" w:rsidRPr="00014FA6" w:rsidTr="00014FA6">
        <w:trPr>
          <w:trHeight w:val="312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FA6" w:rsidRPr="00014FA6" w:rsidRDefault="00014FA6" w:rsidP="00014FA6">
            <w:pPr>
              <w:jc w:val="center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014FA6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  <w:t>7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FA6" w:rsidRPr="00014FA6" w:rsidRDefault="00014FA6" w:rsidP="00014FA6">
            <w:pPr>
              <w:jc w:val="both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014FA6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  <w:t>7480201</w:t>
            </w:r>
          </w:p>
        </w:tc>
        <w:tc>
          <w:tcPr>
            <w:tcW w:w="7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FA6" w:rsidRPr="00014FA6" w:rsidRDefault="00014FA6" w:rsidP="00014FA6">
            <w:pPr>
              <w:jc w:val="both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014FA6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  <w:t>Công nghệ thông tin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FA6" w:rsidRPr="00014FA6" w:rsidRDefault="00014FA6" w:rsidP="00014FA6">
            <w:pPr>
              <w:jc w:val="center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014FA6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  <w:t>15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FA6" w:rsidRPr="00014FA6" w:rsidRDefault="00014FA6" w:rsidP="00014FA6">
            <w:pPr>
              <w:jc w:val="both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014FA6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  <w:t> </w:t>
            </w:r>
          </w:p>
        </w:tc>
      </w:tr>
      <w:tr w:rsidR="00014FA6" w:rsidRPr="00014FA6" w:rsidTr="00014FA6">
        <w:trPr>
          <w:trHeight w:val="312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FA6" w:rsidRPr="00014FA6" w:rsidRDefault="00014FA6" w:rsidP="00014FA6">
            <w:pPr>
              <w:jc w:val="center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014FA6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  <w:t>8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FA6" w:rsidRPr="00014FA6" w:rsidRDefault="00014FA6" w:rsidP="00014FA6">
            <w:pPr>
              <w:jc w:val="both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014FA6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  <w:t>7810103</w:t>
            </w:r>
          </w:p>
        </w:tc>
        <w:tc>
          <w:tcPr>
            <w:tcW w:w="7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FA6" w:rsidRPr="00014FA6" w:rsidRDefault="00014FA6" w:rsidP="00014FA6">
            <w:pPr>
              <w:jc w:val="both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014FA6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  <w:t>Quản trị dịch vụ du lịch và lữ hành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FA6" w:rsidRPr="00014FA6" w:rsidRDefault="00014FA6" w:rsidP="00014FA6">
            <w:pPr>
              <w:jc w:val="center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014FA6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  <w:t>15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FA6" w:rsidRPr="00014FA6" w:rsidRDefault="00014FA6" w:rsidP="00014FA6">
            <w:pPr>
              <w:jc w:val="both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014FA6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  <w:t> </w:t>
            </w:r>
          </w:p>
        </w:tc>
      </w:tr>
      <w:tr w:rsidR="00014FA6" w:rsidRPr="00014FA6" w:rsidTr="00014FA6">
        <w:trPr>
          <w:trHeight w:val="552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FA6" w:rsidRPr="00014FA6" w:rsidRDefault="00014FA6" w:rsidP="00014FA6">
            <w:pPr>
              <w:jc w:val="center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014FA6">
              <w:rPr>
                <w:rFonts w:ascii="Helvetica Neue" w:eastAsia="Times New Roman" w:hAnsi="Helvetica Neue" w:cs="Times New Roman"/>
                <w:b/>
                <w:bCs/>
                <w:color w:val="333333"/>
                <w:sz w:val="21"/>
                <w:szCs w:val="21"/>
              </w:rPr>
              <w:t>VIII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FA6" w:rsidRPr="00014FA6" w:rsidRDefault="00014FA6" w:rsidP="00014FA6">
            <w:pPr>
              <w:jc w:val="both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014FA6">
              <w:rPr>
                <w:rFonts w:ascii="Helvetica Neue" w:eastAsia="Times New Roman" w:hAnsi="Helvetica Neue" w:cs="Times New Roman"/>
                <w:b/>
                <w:bCs/>
                <w:color w:val="333333"/>
                <w:sz w:val="21"/>
                <w:szCs w:val="21"/>
              </w:rPr>
              <w:t>DDV</w:t>
            </w:r>
          </w:p>
        </w:tc>
        <w:tc>
          <w:tcPr>
            <w:tcW w:w="7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FA6" w:rsidRPr="00014FA6" w:rsidRDefault="00014FA6" w:rsidP="00014FA6">
            <w:pPr>
              <w:jc w:val="both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014FA6">
              <w:rPr>
                <w:rFonts w:ascii="Helvetica Neue" w:eastAsia="Times New Roman" w:hAnsi="Helvetica Neue" w:cs="Times New Roman"/>
                <w:b/>
                <w:bCs/>
                <w:color w:val="333333"/>
                <w:sz w:val="21"/>
                <w:szCs w:val="21"/>
              </w:rPr>
              <w:t>VIỆN NGHIÊN CỨU VÀ ĐÀO TẠO</w:t>
            </w:r>
            <w:r w:rsidRPr="00014FA6">
              <w:rPr>
                <w:rFonts w:ascii="Helvetica Neue" w:eastAsia="Times New Roman" w:hAnsi="Helvetica Neue" w:cs="Times New Roman"/>
                <w:b/>
                <w:bCs/>
                <w:color w:val="333333"/>
                <w:sz w:val="21"/>
                <w:szCs w:val="21"/>
              </w:rPr>
              <w:br/>
              <w:t>VIỆT - ANH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FA6" w:rsidRPr="00014FA6" w:rsidRDefault="00014FA6" w:rsidP="00014FA6">
            <w:pPr>
              <w:jc w:val="center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014FA6">
              <w:rPr>
                <w:rFonts w:ascii="Helvetica Neue" w:eastAsia="Times New Roman" w:hAnsi="Helvetica Neue" w:cs="Times New Roman"/>
                <w:b/>
                <w:bCs/>
                <w:color w:val="333333"/>
                <w:sz w:val="21"/>
                <w:szCs w:val="21"/>
              </w:rPr>
              <w:t> 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FA6" w:rsidRPr="00014FA6" w:rsidRDefault="00014FA6" w:rsidP="00014FA6">
            <w:pPr>
              <w:jc w:val="center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014FA6">
              <w:rPr>
                <w:rFonts w:ascii="Helvetica Neue" w:eastAsia="Times New Roman" w:hAnsi="Helvetica Neue" w:cs="Times New Roman"/>
                <w:b/>
                <w:bCs/>
                <w:color w:val="333333"/>
                <w:sz w:val="21"/>
                <w:szCs w:val="21"/>
              </w:rPr>
              <w:t> </w:t>
            </w:r>
          </w:p>
        </w:tc>
      </w:tr>
      <w:tr w:rsidR="00014FA6" w:rsidRPr="00014FA6" w:rsidTr="00014FA6">
        <w:trPr>
          <w:trHeight w:val="312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FA6" w:rsidRPr="00014FA6" w:rsidRDefault="00014FA6" w:rsidP="00014FA6">
            <w:pPr>
              <w:jc w:val="center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014FA6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  <w:t>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FA6" w:rsidRPr="00014FA6" w:rsidRDefault="00014FA6" w:rsidP="00014FA6">
            <w:pPr>
              <w:jc w:val="both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014FA6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  <w:t>7340124-IBM</w:t>
            </w:r>
          </w:p>
        </w:tc>
        <w:tc>
          <w:tcPr>
            <w:tcW w:w="7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FA6" w:rsidRPr="00014FA6" w:rsidRDefault="00014FA6" w:rsidP="00014FA6">
            <w:pPr>
              <w:jc w:val="both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014FA6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  <w:t>Quản trị và Kinh doanh Quốc tế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FA6" w:rsidRPr="00014FA6" w:rsidRDefault="00014FA6" w:rsidP="00014FA6">
            <w:pPr>
              <w:jc w:val="center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014FA6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  <w:t>19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FA6" w:rsidRPr="00014FA6" w:rsidRDefault="00014FA6" w:rsidP="00014FA6">
            <w:pPr>
              <w:jc w:val="both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014FA6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  <w:t> </w:t>
            </w:r>
          </w:p>
        </w:tc>
      </w:tr>
      <w:tr w:rsidR="00014FA6" w:rsidRPr="00014FA6" w:rsidTr="00014FA6">
        <w:trPr>
          <w:trHeight w:val="312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FA6" w:rsidRPr="00014FA6" w:rsidRDefault="00014FA6" w:rsidP="00014FA6">
            <w:pPr>
              <w:jc w:val="center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014FA6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  <w:t>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FA6" w:rsidRPr="00014FA6" w:rsidRDefault="00014FA6" w:rsidP="00014FA6">
            <w:pPr>
              <w:jc w:val="both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014FA6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  <w:t>7480204-CSE</w:t>
            </w:r>
          </w:p>
        </w:tc>
        <w:tc>
          <w:tcPr>
            <w:tcW w:w="7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FA6" w:rsidRPr="00014FA6" w:rsidRDefault="00014FA6" w:rsidP="00014FA6">
            <w:pPr>
              <w:jc w:val="both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014FA6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  <w:t>Khoa học và Kỹ thuật Máy tính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FA6" w:rsidRPr="00014FA6" w:rsidRDefault="00014FA6" w:rsidP="00014FA6">
            <w:pPr>
              <w:jc w:val="center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014FA6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  <w:t>19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FA6" w:rsidRPr="00014FA6" w:rsidRDefault="00014FA6" w:rsidP="00014FA6">
            <w:pPr>
              <w:jc w:val="both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014FA6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  <w:t> </w:t>
            </w:r>
          </w:p>
        </w:tc>
      </w:tr>
      <w:tr w:rsidR="00014FA6" w:rsidRPr="00014FA6" w:rsidTr="00014FA6">
        <w:trPr>
          <w:trHeight w:val="288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FA6" w:rsidRPr="00014FA6" w:rsidRDefault="00014FA6" w:rsidP="00014FA6">
            <w:pPr>
              <w:jc w:val="center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014FA6">
              <w:rPr>
                <w:rFonts w:ascii="Helvetica Neue" w:eastAsia="Times New Roman" w:hAnsi="Helvetica Neue" w:cs="Times New Roman"/>
                <w:b/>
                <w:bCs/>
                <w:color w:val="333333"/>
                <w:sz w:val="21"/>
                <w:szCs w:val="21"/>
              </w:rPr>
              <w:t>IX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FA6" w:rsidRPr="00014FA6" w:rsidRDefault="00014FA6" w:rsidP="00014FA6">
            <w:pPr>
              <w:jc w:val="both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014FA6">
              <w:rPr>
                <w:rFonts w:ascii="Helvetica Neue" w:eastAsia="Times New Roman" w:hAnsi="Helvetica Neue" w:cs="Times New Roman"/>
                <w:b/>
                <w:bCs/>
                <w:color w:val="333333"/>
                <w:sz w:val="21"/>
                <w:szCs w:val="21"/>
              </w:rPr>
              <w:t>DDY</w:t>
            </w:r>
          </w:p>
        </w:tc>
        <w:tc>
          <w:tcPr>
            <w:tcW w:w="7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FA6" w:rsidRPr="00014FA6" w:rsidRDefault="00014FA6" w:rsidP="00014FA6">
            <w:pPr>
              <w:jc w:val="both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014FA6">
              <w:rPr>
                <w:rFonts w:ascii="Helvetica Neue" w:eastAsia="Times New Roman" w:hAnsi="Helvetica Neue" w:cs="Times New Roman"/>
                <w:b/>
                <w:bCs/>
                <w:color w:val="333333"/>
                <w:sz w:val="21"/>
                <w:szCs w:val="21"/>
              </w:rPr>
              <w:t>KHOA Y DƯỢC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FA6" w:rsidRPr="00014FA6" w:rsidRDefault="00014FA6" w:rsidP="00014FA6">
            <w:pPr>
              <w:jc w:val="center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014FA6">
              <w:rPr>
                <w:rFonts w:ascii="Helvetica Neue" w:eastAsia="Times New Roman" w:hAnsi="Helvetica Neue" w:cs="Times New Roman"/>
                <w:b/>
                <w:bCs/>
                <w:color w:val="333333"/>
                <w:sz w:val="21"/>
                <w:szCs w:val="21"/>
              </w:rPr>
              <w:t> 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FA6" w:rsidRPr="00014FA6" w:rsidRDefault="00014FA6" w:rsidP="00014FA6">
            <w:pPr>
              <w:jc w:val="center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014FA6">
              <w:rPr>
                <w:rFonts w:ascii="Helvetica Neue" w:eastAsia="Times New Roman" w:hAnsi="Helvetica Neue" w:cs="Times New Roman"/>
                <w:b/>
                <w:bCs/>
                <w:color w:val="333333"/>
                <w:sz w:val="21"/>
                <w:szCs w:val="21"/>
              </w:rPr>
              <w:t> </w:t>
            </w:r>
          </w:p>
        </w:tc>
      </w:tr>
      <w:tr w:rsidR="00014FA6" w:rsidRPr="00014FA6" w:rsidTr="00014FA6">
        <w:trPr>
          <w:trHeight w:val="312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FA6" w:rsidRPr="00014FA6" w:rsidRDefault="00014FA6" w:rsidP="00014FA6">
            <w:pPr>
              <w:jc w:val="center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014FA6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  <w:t>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FA6" w:rsidRPr="00014FA6" w:rsidRDefault="00014FA6" w:rsidP="00014FA6">
            <w:pPr>
              <w:jc w:val="both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014FA6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  <w:t>7720101</w:t>
            </w:r>
          </w:p>
        </w:tc>
        <w:tc>
          <w:tcPr>
            <w:tcW w:w="7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FA6" w:rsidRPr="00014FA6" w:rsidRDefault="00014FA6" w:rsidP="00014FA6">
            <w:pPr>
              <w:jc w:val="both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014FA6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  <w:t>Y khoa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FA6" w:rsidRPr="00014FA6" w:rsidRDefault="00014FA6" w:rsidP="00014FA6">
            <w:pPr>
              <w:jc w:val="center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014FA6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  <w:t>25.45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FA6" w:rsidRPr="00014FA6" w:rsidRDefault="00014FA6" w:rsidP="00014FA6">
            <w:pPr>
              <w:jc w:val="both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014FA6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  <w:t>TO &gt;= 8.2;SI &gt;= 7;TTNV &lt;= 4</w:t>
            </w:r>
          </w:p>
        </w:tc>
      </w:tr>
      <w:tr w:rsidR="00014FA6" w:rsidRPr="00014FA6" w:rsidTr="00014FA6">
        <w:trPr>
          <w:trHeight w:val="312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FA6" w:rsidRPr="00014FA6" w:rsidRDefault="00014FA6" w:rsidP="00014FA6">
            <w:pPr>
              <w:jc w:val="center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014FA6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  <w:t>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FA6" w:rsidRPr="00014FA6" w:rsidRDefault="00014FA6" w:rsidP="00014FA6">
            <w:pPr>
              <w:jc w:val="both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014FA6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  <w:t>7720201</w:t>
            </w:r>
          </w:p>
        </w:tc>
        <w:tc>
          <w:tcPr>
            <w:tcW w:w="7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FA6" w:rsidRPr="00014FA6" w:rsidRDefault="00014FA6" w:rsidP="00014FA6">
            <w:pPr>
              <w:jc w:val="both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014FA6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  <w:t>Dược học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FA6" w:rsidRPr="00014FA6" w:rsidRDefault="00014FA6" w:rsidP="00014FA6">
            <w:pPr>
              <w:jc w:val="center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014FA6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  <w:t>24.75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FA6" w:rsidRPr="00014FA6" w:rsidRDefault="00014FA6" w:rsidP="00014FA6">
            <w:pPr>
              <w:jc w:val="both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014FA6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  <w:t>TO &gt;= 8;HO &gt;= 8.25;TTNV &lt;= 2</w:t>
            </w:r>
          </w:p>
        </w:tc>
      </w:tr>
      <w:tr w:rsidR="00014FA6" w:rsidRPr="00014FA6" w:rsidTr="00014FA6">
        <w:trPr>
          <w:trHeight w:val="312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FA6" w:rsidRPr="00014FA6" w:rsidRDefault="00014FA6" w:rsidP="00014FA6">
            <w:pPr>
              <w:jc w:val="center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014FA6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  <w:t>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FA6" w:rsidRPr="00014FA6" w:rsidRDefault="00014FA6" w:rsidP="00014FA6">
            <w:pPr>
              <w:jc w:val="both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014FA6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  <w:t>7720301</w:t>
            </w:r>
          </w:p>
        </w:tc>
        <w:tc>
          <w:tcPr>
            <w:tcW w:w="7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FA6" w:rsidRPr="00014FA6" w:rsidRDefault="00014FA6" w:rsidP="00014FA6">
            <w:pPr>
              <w:jc w:val="both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014FA6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  <w:t>Điều dưỡng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FA6" w:rsidRPr="00014FA6" w:rsidRDefault="00014FA6" w:rsidP="00014FA6">
            <w:pPr>
              <w:jc w:val="center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014FA6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  <w:t>19.1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FA6" w:rsidRPr="00014FA6" w:rsidRDefault="00014FA6" w:rsidP="00014FA6">
            <w:pPr>
              <w:jc w:val="both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014FA6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  <w:t>TO &gt;= 7.6;SI &gt;= 4;TTNV &lt;= 2</w:t>
            </w:r>
          </w:p>
        </w:tc>
      </w:tr>
      <w:tr w:rsidR="00014FA6" w:rsidRPr="00014FA6" w:rsidTr="00014FA6">
        <w:trPr>
          <w:trHeight w:val="312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FA6" w:rsidRPr="00014FA6" w:rsidRDefault="00014FA6" w:rsidP="00014FA6">
            <w:pPr>
              <w:jc w:val="center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014FA6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  <w:t>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FA6" w:rsidRPr="00014FA6" w:rsidRDefault="00014FA6" w:rsidP="00014FA6">
            <w:pPr>
              <w:jc w:val="both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014FA6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  <w:t>7720501</w:t>
            </w:r>
          </w:p>
        </w:tc>
        <w:tc>
          <w:tcPr>
            <w:tcW w:w="7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FA6" w:rsidRPr="00014FA6" w:rsidRDefault="00014FA6" w:rsidP="00014FA6">
            <w:pPr>
              <w:jc w:val="both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014FA6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  <w:t>Răng - Hàm - Mặt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FA6" w:rsidRPr="00014FA6" w:rsidRDefault="00014FA6" w:rsidP="00014FA6">
            <w:pPr>
              <w:jc w:val="center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014FA6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  <w:t>25.7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FA6" w:rsidRPr="00014FA6" w:rsidRDefault="00014FA6" w:rsidP="00014FA6">
            <w:pPr>
              <w:jc w:val="both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014FA6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  <w:t>TO &gt;= 8.2;SI &gt;= 8;TTNV &lt;= 2</w:t>
            </w:r>
          </w:p>
        </w:tc>
      </w:tr>
      <w:tr w:rsidR="00014FA6" w:rsidRPr="00014FA6" w:rsidTr="00014FA6">
        <w:trPr>
          <w:trHeight w:val="288"/>
        </w:trPr>
        <w:tc>
          <w:tcPr>
            <w:tcW w:w="2024" w:type="dxa"/>
            <w:gridSpan w:val="2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14FA6" w:rsidRPr="00014FA6" w:rsidRDefault="00014FA6" w:rsidP="00014FA6">
            <w:pPr>
              <w:jc w:val="both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014FA6">
              <w:rPr>
                <w:rFonts w:ascii="Helvetica Neue" w:eastAsia="Times New Roman" w:hAnsi="Helvetica Neue" w:cs="Times New Roman"/>
                <w:b/>
                <w:bCs/>
                <w:color w:val="333333"/>
                <w:sz w:val="21"/>
                <w:szCs w:val="21"/>
                <w:u w:val="single"/>
              </w:rPr>
              <w:t>Ghi chú:</w:t>
            </w:r>
          </w:p>
        </w:tc>
        <w:tc>
          <w:tcPr>
            <w:tcW w:w="757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14FA6" w:rsidRPr="00014FA6" w:rsidRDefault="00014FA6" w:rsidP="00014FA6">
            <w:pPr>
              <w:jc w:val="both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014FA6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  <w:t> </w:t>
            </w:r>
          </w:p>
        </w:tc>
        <w:tc>
          <w:tcPr>
            <w:tcW w:w="1259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14FA6" w:rsidRPr="00014FA6" w:rsidRDefault="00014FA6" w:rsidP="00014FA6">
            <w:pPr>
              <w:jc w:val="both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014FA6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  <w:t> </w:t>
            </w:r>
          </w:p>
        </w:tc>
        <w:tc>
          <w:tcPr>
            <w:tcW w:w="334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14FA6" w:rsidRPr="00014FA6" w:rsidRDefault="00014FA6" w:rsidP="00014FA6">
            <w:pPr>
              <w:jc w:val="both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014FA6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  <w:t> </w:t>
            </w:r>
          </w:p>
        </w:tc>
      </w:tr>
      <w:tr w:rsidR="00014FA6" w:rsidRPr="00014FA6" w:rsidTr="00014FA6">
        <w:trPr>
          <w:trHeight w:val="288"/>
        </w:trPr>
        <w:tc>
          <w:tcPr>
            <w:tcW w:w="14200" w:type="dxa"/>
            <w:gridSpan w:val="5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FA6" w:rsidRPr="00014FA6" w:rsidRDefault="00014FA6" w:rsidP="00014FA6">
            <w:pPr>
              <w:jc w:val="both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014FA6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  <w:t>(1) Thí sinh trúng tuyển phải đủ các điều kiện sau: Tốt nghiệp THPT; Đạt ngưỡng đảm bảo chất lượng đầu vào theo đề án tuyển sinh;</w:t>
            </w:r>
            <w:r w:rsidRPr="00014FA6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  <w:br/>
              <w:t>Có Điểm xét tuyển đạt Điểm trúng tuyển vào ngành, chuyên ngành công bố.</w:t>
            </w:r>
          </w:p>
        </w:tc>
      </w:tr>
      <w:tr w:rsidR="00014FA6" w:rsidRPr="00014FA6" w:rsidTr="00014FA6">
        <w:trPr>
          <w:trHeight w:val="288"/>
        </w:trPr>
        <w:tc>
          <w:tcPr>
            <w:tcW w:w="14200" w:type="dxa"/>
            <w:gridSpan w:val="5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FA6" w:rsidRPr="00014FA6" w:rsidRDefault="00014FA6" w:rsidP="00014FA6">
            <w:pPr>
              <w:jc w:val="both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014FA6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  <w:t>(2) Điều kiện phụ chỉ áp dụng đối với các thí sinh có Điểm xét tuyển bằng Điểm trúng tuyển; TTNV là "Thứ tự nguyện vọng".</w:t>
            </w:r>
          </w:p>
        </w:tc>
      </w:tr>
      <w:tr w:rsidR="00014FA6" w:rsidRPr="00014FA6" w:rsidTr="00014FA6">
        <w:trPr>
          <w:trHeight w:val="288"/>
        </w:trPr>
        <w:tc>
          <w:tcPr>
            <w:tcW w:w="9601" w:type="dxa"/>
            <w:gridSpan w:val="3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FA6" w:rsidRPr="00014FA6" w:rsidRDefault="00014FA6" w:rsidP="00014FA6">
            <w:pPr>
              <w:jc w:val="both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014FA6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  <w:t>(3) Điểm chuẩn của tất cả các ngành, chuyên ngành quy về thang điểm 30.</w:t>
            </w:r>
          </w:p>
        </w:tc>
        <w:tc>
          <w:tcPr>
            <w:tcW w:w="1259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FA6" w:rsidRPr="00014FA6" w:rsidRDefault="00014FA6" w:rsidP="00014FA6">
            <w:pPr>
              <w:jc w:val="both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014FA6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  <w:t> </w:t>
            </w:r>
          </w:p>
        </w:tc>
        <w:tc>
          <w:tcPr>
            <w:tcW w:w="334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FA6" w:rsidRPr="00014FA6" w:rsidRDefault="00014FA6" w:rsidP="00014FA6">
            <w:pPr>
              <w:jc w:val="both"/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</w:pPr>
            <w:r w:rsidRPr="00014FA6">
              <w:rPr>
                <w:rFonts w:ascii="Helvetica Neue" w:eastAsia="Times New Roman" w:hAnsi="Helvetica Neue" w:cs="Times New Roman"/>
                <w:color w:val="333333"/>
                <w:sz w:val="21"/>
                <w:szCs w:val="21"/>
              </w:rPr>
              <w:t> </w:t>
            </w:r>
          </w:p>
        </w:tc>
      </w:tr>
    </w:tbl>
    <w:p w:rsidR="00014FA6" w:rsidRPr="00014FA6" w:rsidRDefault="00014FA6" w:rsidP="00014FA6">
      <w:pPr>
        <w:shd w:val="clear" w:color="auto" w:fill="FFFFFF"/>
        <w:spacing w:after="150"/>
        <w:jc w:val="both"/>
        <w:rPr>
          <w:rFonts w:ascii="Helvetica Neue" w:eastAsia="Times New Roman" w:hAnsi="Helvetica Neue" w:cs="Times New Roman"/>
          <w:color w:val="333333"/>
          <w:sz w:val="21"/>
          <w:szCs w:val="21"/>
        </w:rPr>
      </w:pPr>
      <w:r w:rsidRPr="00014FA6">
        <w:rPr>
          <w:rFonts w:ascii="Helvetica Neue" w:eastAsia="Times New Roman" w:hAnsi="Helvetica Neue" w:cs="Times New Roman"/>
          <w:color w:val="333333"/>
        </w:rPr>
        <w:t>  </w:t>
      </w:r>
    </w:p>
    <w:p w:rsidR="00014FA6" w:rsidRDefault="00014FA6"/>
    <w:sectPr w:rsidR="00014FA6" w:rsidSect="00014FA6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4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FA6"/>
    <w:rsid w:val="00014FA6"/>
    <w:rsid w:val="00086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V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75E56965"/>
  <w15:chartTrackingRefBased/>
  <w15:docId w15:val="{DC2471B5-F6F4-0A4D-9A1F-51F3472AB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V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rsid w:val="00014FA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NormalWeb">
    <w:name w:val="Normal (Web)"/>
    <w:basedOn w:val="Normal"/>
    <w:uiPriority w:val="99"/>
    <w:semiHidden/>
    <w:unhideWhenUsed/>
    <w:rsid w:val="00014FA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014FA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35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1501</Words>
  <Characters>8556</Characters>
  <Application>Microsoft Office Word</Application>
  <DocSecurity>0</DocSecurity>
  <Lines>71</Lines>
  <Paragraphs>20</Paragraphs>
  <ScaleCrop>false</ScaleCrop>
  <Company/>
  <LinksUpToDate>false</LinksUpToDate>
  <CharactersWithSpaces>10037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2022-09-17T08:40:00Z</dcterms:created>
  <dcterms:modified xsi:type="dcterms:W3CDTF">2022-09-17T08:41:00Z</dcterms:modified>
</cp:coreProperties>
</file>