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092C" w14:textId="563C8DAB" w:rsidR="0094409A" w:rsidRPr="00751C87" w:rsidRDefault="0094409A" w:rsidP="00C17E21">
      <w:pPr>
        <w:shd w:val="clear" w:color="auto" w:fill="FFFFFF"/>
        <w:spacing w:after="240"/>
        <w:jc w:val="both"/>
        <w:rPr>
          <w:rFonts w:ascii="GoogleSans-Regular" w:eastAsia="Times New Roman" w:hAnsi="GoogleSans-Regular" w:cs="Times New Roman"/>
          <w:b/>
          <w:bCs/>
          <w:color w:val="212529"/>
          <w:lang w:val="vi-VN"/>
        </w:rPr>
      </w:pPr>
      <w:r w:rsidRPr="00751C87">
        <w:rPr>
          <w:rFonts w:ascii="GoogleSans-Regular" w:eastAsia="Times New Roman" w:hAnsi="GoogleSans-Regular" w:cs="Times New Roman"/>
          <w:b/>
          <w:bCs/>
          <w:color w:val="212529"/>
        </w:rPr>
        <w:t>Danh</w:t>
      </w:r>
      <w:r w:rsidRPr="00751C87">
        <w:rPr>
          <w:rFonts w:ascii="GoogleSans-Regular" w:eastAsia="Times New Roman" w:hAnsi="GoogleSans-Regular" w:cs="Times New Roman"/>
          <w:b/>
          <w:bCs/>
          <w:color w:val="212529"/>
          <w:lang w:val="vi-VN"/>
        </w:rPr>
        <w:t xml:space="preserve"> sách các chương trình đạt chuẩn trong nước và nước ngoài</w:t>
      </w:r>
    </w:p>
    <w:p w14:paraId="56074843" w14:textId="07BB42B7" w:rsidR="00C17E21" w:rsidRPr="00C17E21" w:rsidRDefault="00C17E21" w:rsidP="00C17E21">
      <w:pPr>
        <w:shd w:val="clear" w:color="auto" w:fill="FFFFFF"/>
        <w:spacing w:after="240"/>
        <w:jc w:val="both"/>
        <w:rPr>
          <w:rFonts w:ascii="GoogleSans-Regular" w:eastAsia="Times New Roman" w:hAnsi="GoogleSans-Regular" w:cs="Times New Roman"/>
          <w:color w:val="212529"/>
        </w:rPr>
      </w:pPr>
      <w:r w:rsidRPr="00C17E21">
        <w:rPr>
          <w:rFonts w:ascii="GoogleSans-Regular" w:eastAsia="Times New Roman" w:hAnsi="GoogleSans-Regular" w:cs="Times New Roman"/>
          <w:color w:val="212529"/>
        </w:rPr>
        <w:t>Dữ liệu cập nhật đến ngày 28/2/2022.</w:t>
      </w:r>
    </w:p>
    <w:p w14:paraId="2631BF48" w14:textId="77777777" w:rsidR="00C17E21" w:rsidRPr="00C17E21" w:rsidRDefault="00C17E21" w:rsidP="00C17E21">
      <w:pPr>
        <w:shd w:val="clear" w:color="auto" w:fill="FFFFFF"/>
        <w:spacing w:after="240"/>
        <w:jc w:val="both"/>
        <w:rPr>
          <w:rFonts w:ascii="GoogleSans-Regular" w:eastAsia="Times New Roman" w:hAnsi="GoogleSans-Regular" w:cs="Times New Roman"/>
          <w:b/>
          <w:bCs/>
          <w:color w:val="212529"/>
        </w:rPr>
      </w:pPr>
      <w:r w:rsidRPr="00C17E21">
        <w:rPr>
          <w:rFonts w:ascii="GoogleSans-Regular" w:eastAsia="Times New Roman" w:hAnsi="GoogleSans-Regular" w:cs="Times New Roman"/>
          <w:b/>
          <w:bCs/>
          <w:color w:val="212529"/>
          <w:highlight w:val="yellow"/>
        </w:rPr>
        <w:t>Theo tiêu chuẩn trong nước:</w:t>
      </w:r>
    </w:p>
    <w:tbl>
      <w:tblPr>
        <w:tblW w:w="122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1633"/>
        <w:gridCol w:w="1284"/>
        <w:gridCol w:w="2518"/>
        <w:gridCol w:w="1051"/>
        <w:gridCol w:w="1100"/>
        <w:gridCol w:w="1146"/>
        <w:gridCol w:w="1449"/>
        <w:gridCol w:w="1449"/>
      </w:tblGrid>
      <w:tr w:rsidR="00C17E21" w:rsidRPr="00C17E21" w14:paraId="2B2FCED0" w14:textId="77777777" w:rsidTr="00C17E21">
        <w:trPr>
          <w:tblHeader/>
        </w:trPr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3EAD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t>STT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466F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t>Cơ sở giáo dục</w:t>
            </w:r>
          </w:p>
        </w:tc>
        <w:tc>
          <w:tcPr>
            <w:tcW w:w="5490" w:type="dxa"/>
            <w:gridSpan w:val="2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DC73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t>Tên chương trình đào tạo</w:t>
            </w:r>
          </w:p>
        </w:tc>
        <w:tc>
          <w:tcPr>
            <w:tcW w:w="135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FCA5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t>Tổ chức đánh giá</w:t>
            </w:r>
          </w:p>
        </w:tc>
        <w:tc>
          <w:tcPr>
            <w:tcW w:w="117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24B2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t>Thời điểm đánh giá ngoài</w:t>
            </w:r>
          </w:p>
        </w:tc>
        <w:tc>
          <w:tcPr>
            <w:tcW w:w="120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96E4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t>Kết quả đánh giá/công nhận</w:t>
            </w:r>
          </w:p>
        </w:tc>
        <w:tc>
          <w:tcPr>
            <w:tcW w:w="2850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7AD1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t>Giấy chứng nhận/</w:t>
            </w:r>
          </w:p>
          <w:p w14:paraId="5B67763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t>công nhận</w:t>
            </w:r>
          </w:p>
        </w:tc>
      </w:tr>
      <w:tr w:rsidR="00C17E21" w:rsidRPr="00C17E21" w14:paraId="7C002D00" w14:textId="77777777" w:rsidTr="00C17E21">
        <w:trPr>
          <w:tblHeader/>
        </w:trPr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41DD46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76B7C1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18563E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556D9C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FECA17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3FB690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A56F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t>Ngày cấp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6240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t>Giá trị đến</w:t>
            </w:r>
          </w:p>
        </w:tc>
      </w:tr>
      <w:tr w:rsidR="00C17E21" w:rsidRPr="00C17E21" w14:paraId="66390B5B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B55C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1.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5B79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2C80D39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Giao thông Vận tải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29A2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1.                  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1AB6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Khai thác vận tải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88BD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8BA2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01/2017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9385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4205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23/3/2017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9EAF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23/3/2022</w:t>
            </w:r>
          </w:p>
        </w:tc>
      </w:tr>
      <w:tr w:rsidR="00C17E21" w:rsidRPr="00C17E21" w14:paraId="140C657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575904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A2CD50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624B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2.                  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B8E5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tế vận tải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FB3B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E116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01/2017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D7BE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7E3B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23/3/2017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82BF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23/3/2022</w:t>
            </w:r>
          </w:p>
        </w:tc>
      </w:tr>
      <w:tr w:rsidR="00C17E21" w:rsidRPr="00C17E21" w14:paraId="3CAF6FC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A9CACC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79CB9B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C70A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3.                  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A76B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tế xây dựng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9C96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FB2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01/2017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1D86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72F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23/3/2017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54D9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23/3/2022</w:t>
            </w:r>
          </w:p>
        </w:tc>
      </w:tr>
      <w:tr w:rsidR="00C17E21" w:rsidRPr="00C17E21" w14:paraId="6D79C54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15F125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75025B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2E21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4.                  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7C6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xây dựng công trình giao thông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7D16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A3F3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01/2017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78A5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37E3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23/3/2017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E679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23/3/2022</w:t>
            </w:r>
          </w:p>
        </w:tc>
      </w:tr>
      <w:tr w:rsidR="00C17E21" w:rsidRPr="00C17E21" w14:paraId="60516BD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3922D6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9E5998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F64F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5.                  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08BC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Chương trình tiên tiến ngành Kỹ thuật xây dựng (chuyên sâu xây dựng công trình giao thông)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E3DE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9E27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01/2017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209B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C39C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23/3/2017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06D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23/3/2022</w:t>
            </w:r>
          </w:p>
        </w:tc>
      </w:tr>
      <w:tr w:rsidR="00C17E21" w:rsidRPr="00C17E21" w14:paraId="7E91C49C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41C0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2.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5415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 Khoa học Xã hội và Nhân văn - ĐH Quốc gia</w:t>
            </w:r>
          </w:p>
          <w:p w14:paraId="5837A06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Hà Nội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1A9C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6.                  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ACB4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Tâm lý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60F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F987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3/2017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9244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1E58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30/9/2017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034A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30/9/2022</w:t>
            </w:r>
          </w:p>
        </w:tc>
      </w:tr>
      <w:tr w:rsidR="00C17E21" w:rsidRPr="00C17E21" w14:paraId="28BECC4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93086D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5B29F3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3773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7.                  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08E0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Việt Nam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6A79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7746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3/2017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871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2B16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30/9/2017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BA03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30/9/2022</w:t>
            </w:r>
          </w:p>
        </w:tc>
      </w:tr>
      <w:tr w:rsidR="00C17E21" w:rsidRPr="00C17E21" w14:paraId="35CDCA1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AB014B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017091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52C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8.                  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9D0B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Quốc tế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9EE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E95E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9F27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6E1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FD65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15/10/2024</w:t>
            </w:r>
          </w:p>
        </w:tc>
      </w:tr>
      <w:tr w:rsidR="00C17E21" w:rsidRPr="00C17E21" w14:paraId="54DD7CF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2CF17C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DCFAF9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10C1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9.                  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9204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Lưu trữ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8026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2307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A44C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CA6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27/4/2020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F4B0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27/4/2025</w:t>
            </w:r>
          </w:p>
        </w:tc>
      </w:tr>
      <w:tr w:rsidR="00C17E21" w:rsidRPr="00C17E21" w14:paraId="602D7BD4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F151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846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6BA4A89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tế – ĐH</w:t>
            </w:r>
          </w:p>
          <w:p w14:paraId="26E45C7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Quốc gia Hà Nội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CBA5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10.             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6804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t>Chương trình đào tạo chất lượng cao trình độ đại học ngành Tài chính ngân hàng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37B8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7E20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12/2017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738E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DDFD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02/7/2018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0F54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02/7/2023</w:t>
            </w:r>
          </w:p>
        </w:tc>
      </w:tr>
      <w:tr w:rsidR="00C17E21" w:rsidRPr="00C17E21" w14:paraId="60A04E8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BF45D3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8A8E1B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8286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312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Chương trình đào tạo trình độ đại học chuyên ngành kế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D31E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F5B5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01/2018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08B0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149D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02/7/2018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B1BA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02/7/2023</w:t>
            </w:r>
          </w:p>
        </w:tc>
      </w:tr>
      <w:tr w:rsidR="00C17E21" w:rsidRPr="00C17E21" w14:paraId="360D4B3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0F2475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9A6F54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D3CA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CA20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05B0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010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C4DC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FAB2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27/4/2020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68A8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27/4/2025</w:t>
            </w:r>
          </w:p>
        </w:tc>
      </w:tr>
      <w:tr w:rsidR="00C17E21" w:rsidRPr="00C17E21" w14:paraId="0508854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70A4AE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0E7566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B98B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FA89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tế phát triển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43E9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2F3F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6FA9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90 %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7555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2656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07/02/2026</w:t>
            </w:r>
          </w:p>
        </w:tc>
      </w:tr>
      <w:tr w:rsidR="00C17E21" w:rsidRPr="00C17E21" w14:paraId="2102A2CF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E718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6156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32EEA25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Hà Nội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7ED9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22EA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Sư phạm Hóa học chất lượng cao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4A3B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A241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5/2018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6CBA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F803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04/4/2019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6F5D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04/4/2024</w:t>
            </w:r>
          </w:p>
        </w:tc>
      </w:tr>
      <w:tr w:rsidR="00C17E21" w:rsidRPr="00C17E21" w14:paraId="6853FEC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D2CA74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51A44F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42FB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7489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Giáo dục Tiểu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96D4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2FA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5/2018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62CF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89D5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04/4/2019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995C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04/4/2024</w:t>
            </w:r>
          </w:p>
        </w:tc>
      </w:tr>
      <w:tr w:rsidR="00C17E21" w:rsidRPr="00C17E21" w14:paraId="4DF9F70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9632D4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CCCF41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C83B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53B2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Tin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BFC5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BC0D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2A76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D722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0806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10/9/2026</w:t>
            </w:r>
          </w:p>
        </w:tc>
      </w:tr>
      <w:tr w:rsidR="00C17E21" w:rsidRPr="00C17E21" w14:paraId="3EDBFE1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985E58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0C3A27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DA0E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3865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Sinh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5236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AF21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55F0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A615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4EE0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10/9/2026</w:t>
            </w:r>
          </w:p>
        </w:tc>
      </w:tr>
      <w:tr w:rsidR="00C17E21" w:rsidRPr="00C17E21" w14:paraId="1692D34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8B0CFF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227155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B7A6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4D28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Tiếng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CAB6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96B8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E3E2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4506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CD27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10/9/2026</w:t>
            </w:r>
          </w:p>
        </w:tc>
      </w:tr>
      <w:tr w:rsidR="00C17E21" w:rsidRPr="00C17E21" w14:paraId="4231FCDD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9C13A6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4E9ED1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A42C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FE26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Giáo dục Mầm non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E09D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BAD4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4786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B026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8B34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10/9/2026</w:t>
            </w:r>
          </w:p>
        </w:tc>
      </w:tr>
      <w:tr w:rsidR="00C17E21" w:rsidRPr="00C17E21" w14:paraId="0DFF784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2BE76D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FE2C83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6B35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B5C5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Giáo dục Đặc biệt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2248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F843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F140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054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BFA5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10/9/2026</w:t>
            </w:r>
          </w:p>
        </w:tc>
      </w:tr>
      <w:tr w:rsidR="00C17E21" w:rsidRPr="00C17E21" w14:paraId="3DA0041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CB711B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62E867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99B4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621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tác xã hội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E3B4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425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5CCA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9430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CBF3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10/9/2026</w:t>
            </w:r>
          </w:p>
        </w:tc>
      </w:tr>
      <w:tr w:rsidR="00C17E21" w:rsidRPr="00C17E21" w14:paraId="51D99C7B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89FF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CE15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 Vinh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E1CC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1D08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sư kỹ thuật xây dựng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9E8F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C2E3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12/2018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5DAE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CCC5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04/4/2019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7AAA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04/4/2024</w:t>
            </w:r>
          </w:p>
        </w:tc>
      </w:tr>
      <w:tr w:rsidR="00C17E21" w:rsidRPr="00C17E21" w14:paraId="616B41D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4550B2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D99A34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A631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74F8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2CB6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214B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12/2018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0C82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C6C8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04/4/2019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CF68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04/4/2024</w:t>
            </w:r>
          </w:p>
        </w:tc>
      </w:tr>
      <w:tr w:rsidR="00C17E21" w:rsidRPr="00C17E21" w14:paraId="6237BEC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AC9749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D8A105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15A2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B883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68DB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75B3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12/2018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2BCC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1AEF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04/4/2019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1C67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04/4/2024</w:t>
            </w:r>
          </w:p>
        </w:tc>
      </w:tr>
      <w:tr w:rsidR="00C17E21" w:rsidRPr="00C17E21" w14:paraId="788021D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F9F130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4A94CC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4583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85C7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Hóa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F329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3C48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6954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94 %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9ADC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C24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04/02/2026</w:t>
            </w:r>
          </w:p>
        </w:tc>
      </w:tr>
      <w:tr w:rsidR="00C17E21" w:rsidRPr="00C17E21" w14:paraId="55625CB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69F979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3883FC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34B5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D721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Giáo dục Tiểu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DB1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2EFA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FE46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96 %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A395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72E2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04/02/2026</w:t>
            </w:r>
          </w:p>
        </w:tc>
      </w:tr>
      <w:tr w:rsidR="00C17E21" w:rsidRPr="00C17E21" w14:paraId="48E6C39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98AD9E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ED73AF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D850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4FD9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Luật Kinh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23FF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D791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C542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6524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F91B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21/6/2026</w:t>
            </w:r>
          </w:p>
        </w:tc>
      </w:tr>
      <w:tr w:rsidR="00C17E21" w:rsidRPr="00C17E21" w14:paraId="51357A8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7EB7AE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FD80A4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FFF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8B87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Giáo dục Mầm non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8FFD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B18A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D475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770F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54D5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21/6/2026</w:t>
            </w:r>
          </w:p>
        </w:tc>
      </w:tr>
      <w:tr w:rsidR="00C17E21" w:rsidRPr="00C17E21" w14:paraId="1BDFC97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BAB023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A8091A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1A5A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D42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Kế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7373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DD52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71E6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5F1B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7D2D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21/6/2026</w:t>
            </w:r>
          </w:p>
        </w:tc>
      </w:tr>
      <w:tr w:rsidR="00C17E21" w:rsidRPr="00C17E21" w14:paraId="5F79D398" w14:textId="77777777" w:rsidTr="00C17E21">
        <w:tc>
          <w:tcPr>
            <w:tcW w:w="7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0816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</w:t>
            </w:r>
          </w:p>
        </w:tc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1BF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1A119B1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Điều dưỡng Nam Định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6C6A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EADB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Điều dưỡng bậc đại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BD55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3845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866A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7E4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01/4/2019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419A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01/4/2024</w:t>
            </w:r>
          </w:p>
        </w:tc>
      </w:tr>
      <w:tr w:rsidR="00C17E21" w:rsidRPr="00C17E21" w14:paraId="3C326105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74E9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164E4DD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550E302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7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99D8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Trường Đại học</w:t>
            </w:r>
          </w:p>
          <w:p w14:paraId="34FD5D0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Sài Gòn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76BC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31.             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D8F2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Giáo dục tiểu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97BF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4D64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12/2018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CE95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1559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12/8/2019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DACF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12/8/2024</w:t>
            </w:r>
          </w:p>
        </w:tc>
      </w:tr>
      <w:tr w:rsidR="00C17E21" w:rsidRPr="00C17E21" w14:paraId="1027262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3C0C10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4B9021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1947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32.             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9022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Sư phạm tiếng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46E1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0D6C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03/2019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C69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3AD6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12/8/2019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FB88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12/8/2024</w:t>
            </w:r>
          </w:p>
        </w:tc>
      </w:tr>
      <w:tr w:rsidR="00C17E21" w:rsidRPr="00C17E21" w14:paraId="7A25ADD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8EE88F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20968C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5C6E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33.             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D5F1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Sư phạm Lịch sử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6FDC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1B8B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03/2019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7478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ED43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12/8/2019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100B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12/8/2024</w:t>
            </w:r>
          </w:p>
        </w:tc>
      </w:tr>
      <w:tr w:rsidR="00C17E21" w:rsidRPr="00C17E21" w14:paraId="1DF5B9D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28C16B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350F22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6A36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34.             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85D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Ngành Quản trị kinh doanh (trình độ đại học)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B77B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BBB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06/2020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82DC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00AC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B0B1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14/12/2025</w:t>
            </w:r>
          </w:p>
        </w:tc>
      </w:tr>
      <w:tr w:rsidR="00C17E21" w:rsidRPr="00C17E21" w14:paraId="0FF5E22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6E82FD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47F71A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77F3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35.             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8244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Ngành Quản trị kinh doanh (trình độ thạc sĩ)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422E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B44A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06/2020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624A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9982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ED67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14/12/2025</w:t>
            </w:r>
          </w:p>
        </w:tc>
      </w:tr>
      <w:tr w:rsidR="00C17E21" w:rsidRPr="00C17E21" w14:paraId="105BD40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6F1CCF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55198B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C950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36.             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DDA4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Chính – Ngân hàng (Đại học)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B9A2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4B0A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9568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92F7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DD6F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26/02/2026</w:t>
            </w:r>
          </w:p>
        </w:tc>
      </w:tr>
      <w:tr w:rsidR="00C17E21" w:rsidRPr="00C17E21" w14:paraId="6FD7D05D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DE23A1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ADBF9A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6097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37.             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6B74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Chính – Ngân hàng (Thạc sĩ)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1375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3FE2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B302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35BA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EF4F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26/02/2026</w:t>
            </w:r>
          </w:p>
        </w:tc>
      </w:tr>
      <w:tr w:rsidR="00C17E21" w:rsidRPr="00C17E21" w14:paraId="1E28562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561619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3E8EA1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95C3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38.             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32DA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Luật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B35B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7687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095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4F0C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6A80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26/02/2026</w:t>
            </w:r>
          </w:p>
        </w:tc>
      </w:tr>
      <w:tr w:rsidR="00C17E21" w:rsidRPr="00C17E21" w14:paraId="382AD929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CFE1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B8FF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4C3FD77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nghiệp</w:t>
            </w:r>
          </w:p>
          <w:p w14:paraId="483ADCE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thực phẩm</w:t>
            </w:r>
          </w:p>
          <w:p w14:paraId="15398BD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TP. Hồ Chí Minh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6B5F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39.             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F65B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sinh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D5A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3E47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19A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2F8E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37C0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15/10/2024</w:t>
            </w:r>
          </w:p>
        </w:tc>
      </w:tr>
      <w:tr w:rsidR="00C17E21" w:rsidRPr="00C17E21" w14:paraId="50E195F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ED9DCF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6FE350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6780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40.             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7C73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Đảm bảo chất lượng và An toàn thực phẩm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2499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D2F8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5C89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DA55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DF6C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15/10/2024</w:t>
            </w:r>
          </w:p>
        </w:tc>
      </w:tr>
      <w:tr w:rsidR="00C17E21" w:rsidRPr="00C17E21" w14:paraId="429D0F5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9425AC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1A1536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A02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41.             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F693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Môi trường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3E0C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2C4D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3/2019</w:t>
            </w:r>
          </w:p>
          <w:p w14:paraId="2C16310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42AA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5BA6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27/4/2020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C40C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27/4/2025</w:t>
            </w:r>
          </w:p>
        </w:tc>
      </w:tr>
      <w:tr w:rsidR="00C17E21" w:rsidRPr="00C17E21" w14:paraId="54A3CDA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E61832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DF111C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422B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42.             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4800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0533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4B06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F65C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1979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27/4/2020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1F43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27/4/2025</w:t>
            </w:r>
          </w:p>
        </w:tc>
      </w:tr>
      <w:tr w:rsidR="00C17E21" w:rsidRPr="00C17E21" w14:paraId="2E1B2FF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B16806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949A4E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6DF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43.             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CA93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Điện – Điện tử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4FC3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BFA2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9A5D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B9E2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27/4/2020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F9D8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27/4/2025</w:t>
            </w:r>
          </w:p>
        </w:tc>
      </w:tr>
      <w:tr w:rsidR="00C17E21" w:rsidRPr="00C17E21" w14:paraId="36A6DD1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40AF99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4168CF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AE1E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44.             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8622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Kế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993A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3788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4296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594D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27/4/2020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B9A9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27/4/2025</w:t>
            </w:r>
          </w:p>
        </w:tc>
      </w:tr>
      <w:tr w:rsidR="00C17E21" w:rsidRPr="00C17E21" w14:paraId="3BECAB4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A7C785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421C2A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45B3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45.             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C978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D557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42D5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B3EB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2A8F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27/4/2020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99A9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27/4/2025</w:t>
            </w:r>
          </w:p>
        </w:tc>
      </w:tr>
      <w:tr w:rsidR="00C17E21" w:rsidRPr="00C17E21" w14:paraId="2C24B487" w14:textId="77777777" w:rsidTr="00C17E21">
        <w:tc>
          <w:tcPr>
            <w:tcW w:w="7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2EE5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</w:t>
            </w:r>
          </w:p>
        </w:tc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EB15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Khoa Quốc tế- ĐH Quốc gia Hà Nội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604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46.             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32EA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doanh quốc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0C4C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A14E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FEEF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FD49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BD20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07/10/2024</w:t>
            </w:r>
          </w:p>
        </w:tc>
      </w:tr>
      <w:tr w:rsidR="00C17E21" w:rsidRPr="00C17E21" w14:paraId="014DC492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E670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434F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6FDFC58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Nguyễn Tất Thành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902C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47.             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BDA7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Quản trị khách sạn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8E9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5B33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A3A3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786D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D28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07/10/2024</w:t>
            </w:r>
          </w:p>
        </w:tc>
      </w:tr>
      <w:tr w:rsidR="00C17E21" w:rsidRPr="00C17E21" w14:paraId="6792E07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F7AB3B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14C259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A7E6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48.             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069F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sư Công nghệ kỹ thuật Điện- Điện tử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F2C0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92B4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E7D7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F1D7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90CF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07/10/2024</w:t>
            </w:r>
          </w:p>
        </w:tc>
      </w:tr>
      <w:tr w:rsidR="00C17E21" w:rsidRPr="00C17E21" w14:paraId="2264707D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8BAA17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AD1C5F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4B69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49.             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D0C6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Dược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2A86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4874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7CB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6B34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18/5/2020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7C8F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18/5/2025</w:t>
            </w:r>
          </w:p>
        </w:tc>
      </w:tr>
      <w:tr w:rsidR="00C17E21" w:rsidRPr="00C17E21" w14:paraId="4C0E8C97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C21F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57EF96D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1D7A59A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79CD1D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4CEBD17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EF4D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579350D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4992250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06A4136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5F8837C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07D1527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04568D4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Mỏ - Địa chất</w:t>
            </w:r>
          </w:p>
          <w:p w14:paraId="0775DC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98EF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50.             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F74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Kế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F5E8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99BC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B345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37C8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CB37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14/10/2024</w:t>
            </w:r>
          </w:p>
        </w:tc>
      </w:tr>
      <w:tr w:rsidR="00C17E21" w:rsidRPr="00C17E21" w14:paraId="720676CD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5344FF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2EC07F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ACE7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51.             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FCAD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4FCC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36A3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E91B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96CE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4B09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14/10/2024</w:t>
            </w:r>
          </w:p>
        </w:tc>
      </w:tr>
      <w:tr w:rsidR="00C17E21" w:rsidRPr="00C17E21" w14:paraId="3930E39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D08854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AEE5A9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67D0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52.             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6EFB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địa chất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6796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D047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0459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A39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CAB3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14/10/2024</w:t>
            </w:r>
          </w:p>
        </w:tc>
      </w:tr>
      <w:tr w:rsidR="00C17E21" w:rsidRPr="00C17E21" w14:paraId="7AB1B1E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39757A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00A153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D4C6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53.             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9E33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điều khiển và tự động hóa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D9E0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33F9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C4D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92A1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0622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14/10/2024</w:t>
            </w:r>
          </w:p>
        </w:tc>
      </w:tr>
      <w:tr w:rsidR="00C17E21" w:rsidRPr="00C17E21" w14:paraId="19E115F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E01E46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9A4DB6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2B66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54.             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D0E3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Ngành Công nghệ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6808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CEE1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6D3A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28BB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15/12/2020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650A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15/12/2025</w:t>
            </w:r>
          </w:p>
        </w:tc>
      </w:tr>
      <w:tr w:rsidR="00C17E21" w:rsidRPr="00C17E21" w14:paraId="14BADA2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B14BC3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5862E4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A239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55.             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47B3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Ngành Kỹ thuật Dầu khí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72C7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1C25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A9AF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8CC0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15/12/2020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7120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15/12/2025</w:t>
            </w:r>
          </w:p>
        </w:tc>
      </w:tr>
      <w:tr w:rsidR="00C17E21" w:rsidRPr="00C17E21" w14:paraId="046CE12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F4FD49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49ACD0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8D6F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56.             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BB5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Ngành Kỹ thuật Mỏ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CF45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5AC3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C2C9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6A34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15/12/2020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1894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15/12/2025</w:t>
            </w:r>
          </w:p>
        </w:tc>
      </w:tr>
      <w:tr w:rsidR="00C17E21" w:rsidRPr="00C17E21" w14:paraId="52E6164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00780D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AE7B8B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605D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57.             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A0BC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Ngành Kỹ thuật Môi trường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1A30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770E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2F3F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6C88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15/12/2020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72BB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15/12/2025</w:t>
            </w:r>
          </w:p>
        </w:tc>
      </w:tr>
      <w:tr w:rsidR="00C17E21" w:rsidRPr="00C17E21" w14:paraId="5E7C313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FF17E2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E82832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D49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58.             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3DCA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Ngành Kỹ thuật Trắc địa - Bản đồ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506A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D048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4144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9A73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15/12/2020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13CF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15/12/2025</w:t>
            </w:r>
          </w:p>
        </w:tc>
      </w:tr>
      <w:tr w:rsidR="00C17E21" w:rsidRPr="00C17E21" w14:paraId="32FD610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D79A76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F182E1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D75C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59.             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D624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Ngành Kỹ thuật Tuyển khoáng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06D8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59F5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DD2C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B669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15/12/2020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ABFD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15/12/2025</w:t>
            </w:r>
          </w:p>
        </w:tc>
      </w:tr>
      <w:tr w:rsidR="00C17E21" w:rsidRPr="00C17E21" w14:paraId="3593126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D8155C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5C4077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F09B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60.             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589A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Ngành Kỹ thuật Xây dựng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DA39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A3B0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7BE4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BAD3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15/12/2020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107C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15/12/2025</w:t>
            </w:r>
          </w:p>
        </w:tc>
      </w:tr>
      <w:tr w:rsidR="00C17E21" w:rsidRPr="00C17E21" w14:paraId="7096C625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53E4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23A3DDC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ED70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7D0D18C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Nam Cần Thơ</w:t>
            </w:r>
          </w:p>
          <w:p w14:paraId="7A7CDC0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16F2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61.             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2F69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A4E7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0851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EB21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354C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74AA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12/10/2024</w:t>
            </w:r>
          </w:p>
        </w:tc>
      </w:tr>
      <w:tr w:rsidR="00C17E21" w:rsidRPr="00C17E21" w14:paraId="78E2471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33C7A7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2331F5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62CF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62.             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7C9D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Dược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6E2D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A4D7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AC0E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6016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0B6D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12/10/2024</w:t>
            </w:r>
          </w:p>
        </w:tc>
      </w:tr>
      <w:tr w:rsidR="00C17E21" w:rsidRPr="00C17E21" w14:paraId="463C25E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BCD3A8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B4B47D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044E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63.             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EEE3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Luật Kinh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5673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63C9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E635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6B4B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F805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12/10/2024</w:t>
            </w:r>
          </w:p>
        </w:tc>
      </w:tr>
      <w:tr w:rsidR="00C17E21" w:rsidRPr="00C17E21" w14:paraId="5FD9EF6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C862E7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2B22DA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E3B0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64.             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A7F4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xây dựng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2F3C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E2F3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5633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BE49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C28E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12/10/2024</w:t>
            </w:r>
          </w:p>
        </w:tc>
      </w:tr>
      <w:tr w:rsidR="00C17E21" w:rsidRPr="00C17E21" w14:paraId="6CC80FC8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2E36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B49E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 Y-Dược, Đại học Huế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EE81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65.             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A13D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điều dưỡng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8115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F438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D651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CB45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E7CD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12/10/2024</w:t>
            </w:r>
          </w:p>
        </w:tc>
      </w:tr>
      <w:tr w:rsidR="00C17E21" w:rsidRPr="00C17E21" w14:paraId="274C61F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212572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4A74C5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95EA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66.             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128D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Y tế công cộng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7FFA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814D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5691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D1BB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C906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12/10/2024</w:t>
            </w:r>
          </w:p>
        </w:tc>
      </w:tr>
      <w:tr w:rsidR="00C17E21" w:rsidRPr="00C17E21" w14:paraId="5393F2C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856EA1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95F586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E94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67.             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A1D6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Dược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72D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8817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C3CF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C0ED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3745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12/10/2024</w:t>
            </w:r>
          </w:p>
        </w:tc>
      </w:tr>
      <w:tr w:rsidR="00C17E21" w:rsidRPr="00C17E21" w14:paraId="0159E1D7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63BD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3C9F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48277D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Đồng Tháp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47A8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68.             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D4E7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Hóa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7A7E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255F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8ABE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7F8E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4F8C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12/10/2024</w:t>
            </w:r>
          </w:p>
        </w:tc>
      </w:tr>
      <w:tr w:rsidR="00C17E21" w:rsidRPr="00C17E21" w14:paraId="168A6EF4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0399C6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D3212D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8BF3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69.             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C21A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Toán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3F5D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BCB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8E06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10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CDEC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12/10/2024</w:t>
            </w:r>
          </w:p>
        </w:tc>
      </w:tr>
      <w:tr w:rsidR="00C17E21" w:rsidRPr="00C17E21" w14:paraId="24C8162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7CF3C2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442FF1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07F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70.             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743A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Giáo dục tiểu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B8A2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FD94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E59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670C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1DDD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12/10/2024</w:t>
            </w:r>
          </w:p>
        </w:tc>
      </w:tr>
      <w:tr w:rsidR="00C17E21" w:rsidRPr="00C17E21" w14:paraId="4F3DB513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6FE4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6E74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0EF2783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- Đại học Thái Nguyên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99F8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71.             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9F2E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sư phạm Ngữ văn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97C1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A39D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A1C3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9306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3227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14/10/2024</w:t>
            </w:r>
          </w:p>
        </w:tc>
      </w:tr>
      <w:tr w:rsidR="00C17E21" w:rsidRPr="00C17E21" w14:paraId="5888595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D587A3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654469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445A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72.             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0DFC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sư phạm Lịch sử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4988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D1DD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F431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D656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7118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14/10/2024</w:t>
            </w:r>
          </w:p>
        </w:tc>
      </w:tr>
      <w:tr w:rsidR="00C17E21" w:rsidRPr="00C17E21" w14:paraId="7F505BC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1D8044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729991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3247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73.             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B6FB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Giáo dục mầm non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9315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5E3F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7580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870C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AC47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14/10/2024</w:t>
            </w:r>
          </w:p>
        </w:tc>
      </w:tr>
      <w:tr w:rsidR="00C17E21" w:rsidRPr="00C17E21" w14:paraId="3478B02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8DDCAD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FBC7DF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851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74.             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AA7B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sư phạm Sinh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1BF3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1C52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51BB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639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BE4E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14/10/2024</w:t>
            </w:r>
          </w:p>
        </w:tc>
      </w:tr>
      <w:tr w:rsidR="00C17E21" w:rsidRPr="00C17E21" w14:paraId="22E361B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509CFC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474234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A913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75.             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2DCA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sư phạm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8BAE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80D6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6490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CAF5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F8AF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14/10/2024</w:t>
            </w:r>
          </w:p>
        </w:tc>
      </w:tr>
      <w:tr w:rsidR="00C17E21" w:rsidRPr="00C17E21" w14:paraId="3653FD8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828EC4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4FDDD4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EB31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76.             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8C84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Hóa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8269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DE7D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413A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29A8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FE57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14/10/2024</w:t>
            </w:r>
          </w:p>
        </w:tc>
      </w:tr>
      <w:tr w:rsidR="00C17E21" w:rsidRPr="00C17E21" w14:paraId="2237D17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F32B77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7B5B86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1507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77.             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9C74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Vật lý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E5F3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7567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DB1E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EE97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F98D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14/10/2024</w:t>
            </w:r>
          </w:p>
        </w:tc>
      </w:tr>
      <w:tr w:rsidR="00C17E21" w:rsidRPr="00C17E21" w14:paraId="37D83748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C90A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58A1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4BBF7C2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Thủy lợi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9EDC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78.             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3EBC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xây dựng công trình thủy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9B84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FDE4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00DB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ABB8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853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12/10/2024</w:t>
            </w:r>
          </w:p>
        </w:tc>
      </w:tr>
      <w:tr w:rsidR="00C17E21" w:rsidRPr="00C17E21" w14:paraId="2D5CDA5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CCDA09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795CB9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055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79.             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B02C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lý xây dựng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6AA6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3A23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2A9F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F409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EF01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12/10/2024</w:t>
            </w:r>
          </w:p>
        </w:tc>
      </w:tr>
      <w:tr w:rsidR="00C17E21" w:rsidRPr="00C17E21" w14:paraId="6F4FB414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E31732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A1C864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9029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80.             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5A47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Kế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4216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17B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BC19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F249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A663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12/10/2024</w:t>
            </w:r>
          </w:p>
        </w:tc>
      </w:tr>
      <w:tr w:rsidR="00C17E21" w:rsidRPr="00C17E21" w14:paraId="54DEC89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FBC564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746DB1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0513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81.             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8332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F0AE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302E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466C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71BC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2AD4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23/3/2025</w:t>
            </w:r>
          </w:p>
        </w:tc>
      </w:tr>
      <w:tr w:rsidR="00C17E21" w:rsidRPr="00C17E21" w14:paraId="7836DB0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1C271D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B954FC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2012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82.             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3E63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xây dựng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31DF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1C56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FDCF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D891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0ED2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23/3/2025</w:t>
            </w:r>
          </w:p>
        </w:tc>
      </w:tr>
      <w:tr w:rsidR="00C17E21" w:rsidRPr="00C17E21" w14:paraId="3B9C6044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B7E01B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C14F00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9CE1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83.             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4C2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xây dựng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9B5B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D6CC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2B75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0E63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CA2B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23/3/2025</w:t>
            </w:r>
          </w:p>
        </w:tc>
      </w:tr>
      <w:tr w:rsidR="00C17E21" w:rsidRPr="00C17E21" w14:paraId="032D675D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925D33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B25B06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CAF1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84.             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5D92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77D5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F33F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A472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87FA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5230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23/3/2025</w:t>
            </w:r>
          </w:p>
        </w:tc>
      </w:tr>
      <w:tr w:rsidR="00C17E21" w:rsidRPr="00C17E21" w14:paraId="6818649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FE3078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3A43DA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E136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85.             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B00D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Môi trường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B978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055F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F4C7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603C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B646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09/9/2026</w:t>
            </w:r>
          </w:p>
        </w:tc>
      </w:tr>
      <w:tr w:rsidR="00C17E21" w:rsidRPr="00C17E21" w14:paraId="52CEA5C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AD6E6B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15DE4B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CA32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86.             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B616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Xây dựng công trình giao thông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3ED7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A4B5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949A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A9D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CD6F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09/9/2026</w:t>
            </w:r>
          </w:p>
        </w:tc>
      </w:tr>
      <w:tr w:rsidR="00C17E21" w:rsidRPr="00C17E21" w14:paraId="27A78E7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CBBA9E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671C32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7BC6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87.             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2A4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Tài nguyên nước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0F6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EBEC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8D47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CD29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6FAF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09/9/2026</w:t>
            </w:r>
          </w:p>
        </w:tc>
      </w:tr>
      <w:tr w:rsidR="00C17E21" w:rsidRPr="00C17E21" w14:paraId="779476B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211E4F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389C13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6C4A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88.             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435A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Cơ khí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B3DD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FD90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5479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9581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4F5B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09/9/2026</w:t>
            </w:r>
          </w:p>
        </w:tc>
      </w:tr>
      <w:tr w:rsidR="00C17E21" w:rsidRPr="00C17E21" w14:paraId="3D17899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59ABAD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BFDE5A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F151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89.             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84DC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B7C0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27BC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43E1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ED14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01B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09/9/2026</w:t>
            </w:r>
          </w:p>
        </w:tc>
      </w:tr>
      <w:tr w:rsidR="00C17E21" w:rsidRPr="00C17E21" w14:paraId="163A4ED0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663E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2C2D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696AC2D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Hồng Đức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0DC0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90.             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5443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Tiếng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7E09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06B3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E96D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E93B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5E83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14/10/2024</w:t>
            </w:r>
          </w:p>
        </w:tc>
      </w:tr>
      <w:tr w:rsidR="00C17E21" w:rsidRPr="00C17E21" w14:paraId="2A51D8F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5EE4A5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1A5ED9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80CA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91.             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B0E6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Giáo dục Tiểu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38EA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4A0C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861F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2DD4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FCE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14/10/2024</w:t>
            </w:r>
          </w:p>
        </w:tc>
      </w:tr>
      <w:tr w:rsidR="00C17E21" w:rsidRPr="00C17E21" w14:paraId="1C7B091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0FC8A9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35D920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8FCB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92.             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3422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DDE4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563A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BA11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F5FB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70AE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13/9/2026</w:t>
            </w:r>
          </w:p>
        </w:tc>
      </w:tr>
      <w:tr w:rsidR="00C17E21" w:rsidRPr="00C17E21" w14:paraId="044BCF3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7181C1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2FA26F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5F40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93.             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F74A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Ngữ văn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B08C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C998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AA4C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09D9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9A8C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13/9/2026</w:t>
            </w:r>
          </w:p>
        </w:tc>
      </w:tr>
      <w:tr w:rsidR="00C17E21" w:rsidRPr="00C17E21" w14:paraId="74B6632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B59B91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C1F6D9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C34F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94.             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8ABF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Lịch sử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AF4F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431F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ED90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9CA9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F1C1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13/9/2026</w:t>
            </w:r>
          </w:p>
        </w:tc>
      </w:tr>
      <w:tr w:rsidR="00C17E21" w:rsidRPr="00C17E21" w14:paraId="6551669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407524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7EBFF6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1E03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95.             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2A69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EEE0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ECC0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5ECA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4A0D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BB16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13/9/2026</w:t>
            </w:r>
          </w:p>
        </w:tc>
      </w:tr>
      <w:tr w:rsidR="00C17E21" w:rsidRPr="00C17E21" w14:paraId="29691F00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A05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12E3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Khoa Y Dược-Đại học Quốc gia Hà Nội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77A0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96.             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059C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Dược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0B98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942A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F1B1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F4F6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6A4B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14/12/2024</w:t>
            </w:r>
          </w:p>
        </w:tc>
      </w:tr>
      <w:tr w:rsidR="00C17E21" w:rsidRPr="00C17E21" w14:paraId="0F8F936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0D710C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5AB6A9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5544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97.             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F532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Chuẩn trình độ đại học ngành Y Khoa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5E8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4580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2FA2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2DD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08/10/2020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8F1C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08/10/2025</w:t>
            </w:r>
          </w:p>
        </w:tc>
      </w:tr>
      <w:tr w:rsidR="00C17E21" w:rsidRPr="00C17E21" w14:paraId="6B1CCEA4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63D2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19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56C4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6E8852A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Giáo dục-ĐH</w:t>
            </w:r>
          </w:p>
          <w:p w14:paraId="7ED7058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Quốc gia Hà Nội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B6BC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98.             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173A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Thạc sĩ Lý luận và Phương pháp dạy học môn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E8B6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7086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10/2017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9EF0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374F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19/4/2018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B4C5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19/4/2023</w:t>
            </w:r>
          </w:p>
        </w:tc>
      </w:tr>
      <w:tr w:rsidR="00C17E21" w:rsidRPr="00C17E21" w14:paraId="78A87C1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B30616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A14FDE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CCF0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99.             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EDFB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Thạc sĩ Lý luận và Phương pháp dạy học bộ môn Ngữ văn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839D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0550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A0E7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98B7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798A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14/12/2024</w:t>
            </w:r>
          </w:p>
        </w:tc>
      </w:tr>
      <w:tr w:rsidR="00C17E21" w:rsidRPr="00C17E21" w14:paraId="131A058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2AD390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A717DB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0838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100.        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3FA1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Toán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D0E0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10B8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4D96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4C1D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E5B1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14/12/2024</w:t>
            </w:r>
          </w:p>
        </w:tc>
      </w:tr>
      <w:tr w:rsidR="00C17E21" w:rsidRPr="00C17E21" w14:paraId="3CD446AD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85218E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091429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5307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101.        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11E3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Ngữ văn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228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DAF4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A549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C133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A60E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14/12/2024</w:t>
            </w:r>
          </w:p>
        </w:tc>
      </w:tr>
      <w:tr w:rsidR="00C17E21" w:rsidRPr="00C17E21" w14:paraId="3E8009E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6A81CA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A5F5F1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1142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102.        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F31F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ngành Sư phạm Hoá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C14F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C16F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A3BD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6FB8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30/8/2021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C421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30/8/2026</w:t>
            </w:r>
          </w:p>
        </w:tc>
      </w:tr>
      <w:tr w:rsidR="00C17E21" w:rsidRPr="00C17E21" w14:paraId="6FBB80C4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107C5F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2419A2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3775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103.        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67F7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ngành Sư phạm Lịch sử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5459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C46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77A4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AE88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30/8/2021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6A0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30/8/2026</w:t>
            </w:r>
          </w:p>
        </w:tc>
      </w:tr>
      <w:tr w:rsidR="00C17E21" w:rsidRPr="00C17E21" w14:paraId="1F462B0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747DD1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AF94E7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3EAE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104.        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8227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ngành Sư phạm Sinh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035F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3C1D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01EE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EA74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30/8/2021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38E4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30/8/2026</w:t>
            </w:r>
          </w:p>
        </w:tc>
      </w:tr>
      <w:tr w:rsidR="00C17E21" w:rsidRPr="00C17E21" w14:paraId="2F0DE56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1ECD72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6079EF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9ED0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105.        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6FF1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ngành Sư phạm Vật lý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4A4D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5A32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FF1B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9EE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30/8/2021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5DA2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30/8/2026</w:t>
            </w:r>
          </w:p>
        </w:tc>
      </w:tr>
      <w:tr w:rsidR="00C17E21" w:rsidRPr="00C17E21" w14:paraId="29BAF190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669D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783F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224EAEA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chính - Marketing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E927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106.        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66EC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chính-Ngân hàng trình độ Thạc sĩ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45F9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436D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9A4A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EC23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16/12/2019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D4AC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16/12/2024</w:t>
            </w:r>
          </w:p>
        </w:tc>
      </w:tr>
      <w:tr w:rsidR="00C17E21" w:rsidRPr="00C17E21" w14:paraId="7471FBA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3D1F46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89A247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64F5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107.        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E691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 trình độ Thạc sĩ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3535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0968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BB12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8058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16/12/2019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8D64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16/12/2024</w:t>
            </w:r>
          </w:p>
        </w:tc>
      </w:tr>
      <w:tr w:rsidR="00C17E21" w:rsidRPr="00C17E21" w14:paraId="0494F38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3D0DC3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E9CDEA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6A11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108.        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F6CF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Chương trình đào tạo chất lượng cao chuyên ngành Quản trị Marketing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4FA2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CA41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114D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8BB4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16/12/2019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6018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16/12/2024</w:t>
            </w:r>
          </w:p>
        </w:tc>
      </w:tr>
      <w:tr w:rsidR="00C17E21" w:rsidRPr="00C17E21" w14:paraId="190C562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15056D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21F6DA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ECF2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109.        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DCE1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 xml:space="preserve">Chương trình đào tạo chất lượng cao chuyên 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ngành Quản trị kinh doanh tổng hợp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7B6F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342E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A66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EA46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16/12/2019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6767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16/12/2024</w:t>
            </w:r>
          </w:p>
        </w:tc>
      </w:tr>
      <w:tr w:rsidR="00C17E21" w:rsidRPr="00C17E21" w14:paraId="385169B4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952E21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BB8CC8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BED2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110.        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6BAC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Chương trình đào tạo chất lượng cao chuyên ngành ngân hang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83F8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B0D9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44B7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0F6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16/12/2019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EB27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16/12/2024</w:t>
            </w:r>
          </w:p>
        </w:tc>
      </w:tr>
      <w:tr w:rsidR="00C17E21" w:rsidRPr="00C17E21" w14:paraId="4472C01D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0FC8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399B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1B5D95F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</w:t>
            </w:r>
          </w:p>
          <w:p w14:paraId="704F084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TP. Hồ Chí Minh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EA7E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111.        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BFD4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Kế toán trình độ đại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0FED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C3FD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AD40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4189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16/12/2019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FED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16/12/2024</w:t>
            </w:r>
          </w:p>
        </w:tc>
      </w:tr>
      <w:tr w:rsidR="00C17E21" w:rsidRPr="00C17E21" w14:paraId="15F97C5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140E78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1FE514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1C01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112.        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3959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Thông tin trình độ đại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E0EB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770A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9FFD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8EEC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16/12/2019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D95D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16/12/2024</w:t>
            </w:r>
          </w:p>
        </w:tc>
      </w:tr>
      <w:tr w:rsidR="00C17E21" w:rsidRPr="00C17E21" w14:paraId="707F9A3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F241AC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7232F5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BCC3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113.        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50E0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điện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7EC0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7697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5E3A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B6D4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D624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24/4/2025</w:t>
            </w:r>
          </w:p>
        </w:tc>
      </w:tr>
      <w:tr w:rsidR="00C17E21" w:rsidRPr="00C17E21" w14:paraId="0E313E5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A4B8C0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F47481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5CE5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114.        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9786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D0C5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F484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4FAD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7567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D80C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24/4/2025</w:t>
            </w:r>
          </w:p>
        </w:tc>
      </w:tr>
      <w:tr w:rsidR="00C17E21" w:rsidRPr="00C17E21" w14:paraId="4AAA214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230408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0276C9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E44A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115.        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DC74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Dịch vụ du lịch và lữ hành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23F7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88D5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2504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E13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EE45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28/5/2026</w:t>
            </w:r>
          </w:p>
        </w:tc>
      </w:tr>
      <w:tr w:rsidR="00C17E21" w:rsidRPr="00C17E21" w14:paraId="5F94AB3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BCBE54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826D27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60A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116.        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FE12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Kỹ thuật cơ khí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E2AE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1AD0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8953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1B32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3AEC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28/5/2026</w:t>
            </w:r>
          </w:p>
        </w:tc>
      </w:tr>
      <w:tr w:rsidR="00C17E21" w:rsidRPr="00C17E21" w14:paraId="3299377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57902D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E6E01B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491A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117.        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3F10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Luật kinh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393E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EF63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967C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E895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8B9B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28/5/2026</w:t>
            </w:r>
          </w:p>
        </w:tc>
      </w:tr>
      <w:tr w:rsidR="00C17E21" w:rsidRPr="00C17E21" w14:paraId="689CCCE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AF07FA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75D295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6DC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118.        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5C65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xây dựng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68EA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CA75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B9CC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B3E2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C94F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28/5/2026</w:t>
            </w:r>
          </w:p>
        </w:tc>
      </w:tr>
      <w:tr w:rsidR="00C17E21" w:rsidRPr="00C17E21" w14:paraId="1AA0A71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26DCB0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913ABB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F0D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119.        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5E40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Thiết kế thời trang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9DC8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ED84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CDBF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F4BF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286F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28/5/2026</w:t>
            </w:r>
          </w:p>
        </w:tc>
      </w:tr>
      <w:tr w:rsidR="00C17E21" w:rsidRPr="00C17E21" w14:paraId="63FC51E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036226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7D27A1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3D3A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120.        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B5FB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ô tô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3FC9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D480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0157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484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B190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28/5/2026</w:t>
            </w:r>
          </w:p>
        </w:tc>
      </w:tr>
      <w:tr w:rsidR="00C17E21" w:rsidRPr="00C17E21" w14:paraId="26489918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FBAE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2068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51918EB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581CA6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5E3B83A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tế - Kỹ thuật</w:t>
            </w:r>
          </w:p>
          <w:p w14:paraId="2C37273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Công nghiệp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838A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121.        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1558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Kế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BCCA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5FE2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2EFF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C7E2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06/3/2020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019B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06/3/2025</w:t>
            </w:r>
          </w:p>
        </w:tc>
      </w:tr>
      <w:tr w:rsidR="00C17E21" w:rsidRPr="00C17E21" w14:paraId="1284B90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A25E5F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AF5049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CC02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122.        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3BE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21E2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AE24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8B0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B0F5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06/3/2020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7DBB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06/3/2025</w:t>
            </w:r>
          </w:p>
        </w:tc>
      </w:tr>
      <w:tr w:rsidR="00C17E21" w:rsidRPr="00C17E21" w14:paraId="73C6835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8B9ED5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FD3399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509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123.        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C732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cơ khí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ADF4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4C2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4A64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BAD4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06/3/2020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3ABE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06/3/2025</w:t>
            </w:r>
          </w:p>
        </w:tc>
      </w:tr>
      <w:tr w:rsidR="00C17E21" w:rsidRPr="00C17E21" w14:paraId="62557E8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1A9E3A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D8F039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978B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124.        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9F66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chính Ngân hang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E9E0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1D0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AB92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09AD86F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96%</w:t>
            </w:r>
          </w:p>
          <w:p w14:paraId="611EEF4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DFF7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F149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24/4/2025</w:t>
            </w:r>
          </w:p>
        </w:tc>
      </w:tr>
      <w:tr w:rsidR="00C17E21" w:rsidRPr="00C17E21" w14:paraId="3601A88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4E4F30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E4C9E3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ED78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125.        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E782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Điện, Điện tử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47FE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AC36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789D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  <w:p w14:paraId="021F7F6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86AA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FDA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24/4/2025</w:t>
            </w:r>
          </w:p>
        </w:tc>
      </w:tr>
      <w:tr w:rsidR="00C17E21" w:rsidRPr="00C17E21" w14:paraId="08AFC3E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8AA01A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D0E44A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B89C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126.        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0DD4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Thực phẩm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6962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C604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6E13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A7E6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1031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24/4/2025</w:t>
            </w:r>
          </w:p>
        </w:tc>
      </w:tr>
      <w:tr w:rsidR="00C17E21" w:rsidRPr="00C17E21" w14:paraId="7267454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9FB19C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118F59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22C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127.        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1D60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CDF3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B8FC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6ABF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0F0A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08/10/2020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E595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08/10/2025</w:t>
            </w:r>
          </w:p>
        </w:tc>
      </w:tr>
      <w:tr w:rsidR="00C17E21" w:rsidRPr="00C17E21" w14:paraId="39499A2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ED9EF1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9B5283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53D2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128.        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87D6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Dệt, may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EB52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8548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EFA0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AF9F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08/10/2020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3881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08/10/2025</w:t>
            </w:r>
          </w:p>
        </w:tc>
      </w:tr>
      <w:tr w:rsidR="00C17E21" w:rsidRPr="00C17E21" w14:paraId="0CC2B13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7AB86E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A64649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34E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129.        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570F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Điện tử Viễn thông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B972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2DB2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E708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F296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08/10/2020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4502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08/10/2025</w:t>
            </w:r>
          </w:p>
        </w:tc>
      </w:tr>
      <w:tr w:rsidR="00C17E21" w:rsidRPr="00C17E21" w14:paraId="5D30B183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48F4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23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94E8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1CD6E35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Y Dược - Đại học</w:t>
            </w:r>
          </w:p>
          <w:p w14:paraId="7ADD61D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Thái Nguyên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E728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130.        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BA82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Thạc sỹ Y học Dự phòng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E286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18BA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860E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9B3A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E5A7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24/4/2025</w:t>
            </w:r>
          </w:p>
        </w:tc>
      </w:tr>
      <w:tr w:rsidR="00C17E21" w:rsidRPr="00C17E21" w14:paraId="29D953F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016D03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63EE82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E25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131.        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FAAE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Bác sỹ Răng Hàm Mặt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C90B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9E30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65B4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7A7C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D3F7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24/4/2025</w:t>
            </w:r>
          </w:p>
        </w:tc>
      </w:tr>
      <w:tr w:rsidR="00C17E21" w:rsidRPr="00C17E21" w14:paraId="1CFFF733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7BF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B040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6DD6F2B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Nha Trang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A0C5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132.        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8C99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chế biến thủy sản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B5B9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645C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F3EB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64D3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27/4/2020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C590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27/4/2025</w:t>
            </w:r>
          </w:p>
        </w:tc>
      </w:tr>
      <w:tr w:rsidR="00C17E21" w:rsidRPr="00C17E21" w14:paraId="36E1452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2BB25F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0AC1E5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3DBF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133.        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BA5E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tàu thủy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91D5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734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4E3B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FE00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27/4/2020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3625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27/4/2025</w:t>
            </w:r>
          </w:p>
        </w:tc>
      </w:tr>
      <w:tr w:rsidR="00C17E21" w:rsidRPr="00C17E21" w14:paraId="5F42ADAD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5D76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68BF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5CF5AB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tế - Tài chính</w:t>
            </w:r>
          </w:p>
          <w:p w14:paraId="57BB5CF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TP. Hồ Chí Minh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A04D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134.        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94E4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chính - Ngân hang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DCCC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VNU-HCM 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5718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0A78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7A01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27/4/2020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6499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27/4/2025</w:t>
            </w:r>
          </w:p>
        </w:tc>
      </w:tr>
      <w:tr w:rsidR="00C17E21" w:rsidRPr="00C17E21" w14:paraId="45FAA77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C0DB51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4EA0F9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62AC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135.        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4740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418E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CCA2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54C9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8C6E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44C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26/02/2026</w:t>
            </w:r>
          </w:p>
        </w:tc>
      </w:tr>
      <w:tr w:rsidR="00C17E21" w:rsidRPr="00C17E21" w14:paraId="3D0650F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BF799F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4DB27E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663B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136.        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D4AE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FB32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87E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7B7C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14E4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54B4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26/02/2026</w:t>
            </w:r>
          </w:p>
        </w:tc>
      </w:tr>
      <w:tr w:rsidR="00C17E21" w:rsidRPr="00C17E21" w14:paraId="5562B75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65DE47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B12419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ACC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137.        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A3B9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Luật kinh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C09B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E45E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C187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26E0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26/5/2021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31D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26/5/2026</w:t>
            </w:r>
          </w:p>
        </w:tc>
      </w:tr>
      <w:tr w:rsidR="00C17E21" w:rsidRPr="00C17E21" w14:paraId="20E7F19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71F56D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853940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3B30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138.        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7FA7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Kế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1A3A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FABB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A41F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2C34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26/5/2021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A6D8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26/5/2026</w:t>
            </w:r>
          </w:p>
        </w:tc>
      </w:tr>
      <w:tr w:rsidR="00C17E21" w:rsidRPr="00C17E21" w14:paraId="534A1CB8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BEDC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D761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4BB7E37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Lâm nghiệp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E0BE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139.        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C1F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B5F2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EB33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D059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D355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36A1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25/3/2025</w:t>
            </w:r>
          </w:p>
        </w:tc>
      </w:tr>
      <w:tr w:rsidR="00C17E21" w:rsidRPr="00C17E21" w14:paraId="777122E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D3C9E4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991D98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3A71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140.        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D6E3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lý tài nguyên rừng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A775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04CE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1EDD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D267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A99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25/3/2025</w:t>
            </w:r>
          </w:p>
        </w:tc>
      </w:tr>
      <w:tr w:rsidR="00C17E21" w:rsidRPr="00C17E21" w14:paraId="07400EB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A56218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5506DA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AF84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141.        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2C0F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lý đất đai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2688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1BD5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A985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214B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2BB8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25/3/2025</w:t>
            </w:r>
          </w:p>
        </w:tc>
      </w:tr>
      <w:tr w:rsidR="00C17E21" w:rsidRPr="00C17E21" w14:paraId="64301CA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F816DE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363091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FC78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142.        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7B8D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sinh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B5F5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0FE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E10A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0AAE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30/8/2021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A606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30/8/2026</w:t>
            </w:r>
          </w:p>
        </w:tc>
      </w:tr>
      <w:tr w:rsidR="00C17E21" w:rsidRPr="00C17E21" w14:paraId="56156DE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4C78A4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610C9A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572F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143.        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889B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chế biến lâm sản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8AB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8C5F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F547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955B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30/8/2021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A358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30/8/2026</w:t>
            </w:r>
          </w:p>
        </w:tc>
      </w:tr>
      <w:tr w:rsidR="00C17E21" w:rsidRPr="00C17E21" w14:paraId="44B06EC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F258D7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EB196B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03EC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144.        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43C2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xây dựng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41C9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A0C8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F3C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3FA0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30/8/2021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C67A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30/8/2026</w:t>
            </w:r>
          </w:p>
        </w:tc>
      </w:tr>
      <w:tr w:rsidR="00C17E21" w:rsidRPr="00C17E21" w14:paraId="1A19847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F97B8D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A9A730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BE7D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145.        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9756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Lâm sinh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9AB8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68CA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F7D8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F4BC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30/8/2021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A0F4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30/8/2026</w:t>
            </w:r>
          </w:p>
        </w:tc>
      </w:tr>
      <w:tr w:rsidR="00C17E21" w:rsidRPr="00C17E21" w14:paraId="4743935D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BA95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27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D30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2D549ED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Thương mại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DCBF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146.        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7596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Kế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D18D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DA1F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BD96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  <w:p w14:paraId="7AA0E9C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4BC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F57A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25/3/2025</w:t>
            </w:r>
          </w:p>
        </w:tc>
      </w:tr>
      <w:tr w:rsidR="00C17E21" w:rsidRPr="00C17E21" w14:paraId="5E938F3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67938D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3876D9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35A7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147.        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2A51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Marketing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4CBC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AA2B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1A91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FAF7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A59C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25/3/2025</w:t>
            </w:r>
          </w:p>
        </w:tc>
      </w:tr>
      <w:tr w:rsidR="00C17E21" w:rsidRPr="00C17E21" w14:paraId="51D0A5E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DE951D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AF4CB4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6D1B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148.        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7FD1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chính – Ngân hàng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480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5C95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AC33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0B57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E09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25/3/2025</w:t>
            </w:r>
          </w:p>
        </w:tc>
      </w:tr>
      <w:tr w:rsidR="00C17E21" w:rsidRPr="00C17E21" w14:paraId="60180A2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C797F3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C13055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11E6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149.        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7D44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Đại học chính quy chất lượng cao ngành Kế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825A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93A6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361B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91FA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EE4B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25/3/2025</w:t>
            </w:r>
          </w:p>
        </w:tc>
      </w:tr>
      <w:tr w:rsidR="00C17E21" w:rsidRPr="00C17E21" w14:paraId="311C265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54B632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8286E5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EEEC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150.        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A3D7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Đại học chính quy chất lượng cao ngành Tài chính – Ngân hang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44EB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D094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94B6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F404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1E00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25/3/2025</w:t>
            </w:r>
          </w:p>
        </w:tc>
      </w:tr>
      <w:tr w:rsidR="00C17E21" w:rsidRPr="00C17E21" w14:paraId="222DF1E1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6A6A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3209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79E714B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Ngoại thương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320C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151.        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D39D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doanh quốc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1259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B80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3D6C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3DE6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8A34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25/3/2025</w:t>
            </w:r>
          </w:p>
        </w:tc>
      </w:tr>
      <w:tr w:rsidR="00C17E21" w:rsidRPr="00C17E21" w14:paraId="54CDC7E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7A5190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3BE2F0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E372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152.        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7459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tế và phát triển quốc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4701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D06D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C097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4369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FB55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25/3/2025</w:t>
            </w:r>
          </w:p>
        </w:tc>
      </w:tr>
      <w:tr w:rsidR="00C17E21" w:rsidRPr="00C17E21" w14:paraId="7BA91A6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57B440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4ECDF1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636A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153.        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BE70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Phân tích và Đầu tư tài chính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AFE7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1E06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B4F0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27C9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221D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25/3/2025</w:t>
            </w:r>
          </w:p>
        </w:tc>
      </w:tr>
      <w:tr w:rsidR="00C17E21" w:rsidRPr="00C17E21" w14:paraId="3A533C7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166F7C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63D3C3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C653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154.        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4019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Luật Thương mại quốc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ED00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EACC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61B4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1C20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E0A0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25/3/2025</w:t>
            </w:r>
          </w:p>
        </w:tc>
      </w:tr>
      <w:tr w:rsidR="00C17E21" w:rsidRPr="00C17E21" w14:paraId="4513A6C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6440C6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B9DB85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4EBE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155.        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A7C5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Anh (Tiếng Anh thương mại)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01E3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523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2D8A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E42B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1CA8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14/9/2026</w:t>
            </w:r>
          </w:p>
        </w:tc>
      </w:tr>
      <w:tr w:rsidR="00C17E21" w:rsidRPr="00C17E21" w14:paraId="6743BAE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DF15B2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F420E7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14F9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156.        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6DFF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Pháp (Tiếng Pháp thương mại)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BFD7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6E70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94DD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AE85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16D1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14/9/2026</w:t>
            </w:r>
          </w:p>
        </w:tc>
      </w:tr>
      <w:tr w:rsidR="00C17E21" w:rsidRPr="00C17E21" w14:paraId="425D580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C65900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F521B4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E47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157.        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7E2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Nhật (Tiếng Nhật thương mại)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83D7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AC2A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9E13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1304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5E9F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14/9/2026</w:t>
            </w:r>
          </w:p>
        </w:tc>
      </w:tr>
      <w:tr w:rsidR="00C17E21" w:rsidRPr="00C17E21" w14:paraId="42B0F33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206362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358E99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6E54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158.        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6CC4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Trung (Tiếng Trung thương mại)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89B5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B10C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F450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9351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617E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14/9/2026</w:t>
            </w:r>
          </w:p>
        </w:tc>
      </w:tr>
      <w:tr w:rsidR="00C17E21" w:rsidRPr="00C17E21" w14:paraId="3B911876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FFC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29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CC0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67D8160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Đồng Nai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25FD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159.        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4802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điện, điện tử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4E3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D8FA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DA0C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F118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0F48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25/3/2025</w:t>
            </w:r>
          </w:p>
        </w:tc>
      </w:tr>
      <w:tr w:rsidR="00C17E21" w:rsidRPr="00C17E21" w14:paraId="615EDC5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8643CC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87DB82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E79A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160.        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E9C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thực phẩm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A364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1317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261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2374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E80C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25/3/2025</w:t>
            </w:r>
          </w:p>
        </w:tc>
      </w:tr>
      <w:tr w:rsidR="00C17E21" w:rsidRPr="00C17E21" w14:paraId="2517CAF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F378FC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192DF0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2789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161.        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A08E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49F5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2D9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9235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EA6B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D8A1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26/02/2026</w:t>
            </w:r>
          </w:p>
        </w:tc>
      </w:tr>
      <w:tr w:rsidR="00C17E21" w:rsidRPr="00C17E21" w14:paraId="5DE07B3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CD1E5B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B6710C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B4D9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162.        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CE65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Kế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D3F8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B8A4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52E1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545A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ECF3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26/02/2026</w:t>
            </w:r>
          </w:p>
        </w:tc>
      </w:tr>
      <w:tr w:rsidR="00C17E21" w:rsidRPr="00C17E21" w14:paraId="3AE6CCA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7E4186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4898B2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B24B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163.        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B5A8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dịch vụ du lịch</w:t>
            </w:r>
          </w:p>
          <w:p w14:paraId="5BBC46F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và lữ hành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BDA8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B7AF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8E3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B885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9EAF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26/02/2026</w:t>
            </w:r>
          </w:p>
        </w:tc>
      </w:tr>
      <w:tr w:rsidR="00C17E21" w:rsidRPr="00C17E21" w14:paraId="32D6CA9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346303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6B43FA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B31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164.        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6E6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Chế tạo máy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71F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BD0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FD57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DA87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50D2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11/6/2026</w:t>
            </w:r>
          </w:p>
        </w:tc>
      </w:tr>
      <w:tr w:rsidR="00C17E21" w:rsidRPr="00C17E21" w14:paraId="603FA4B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527D86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4A4D7E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CA57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165.        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3D40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A645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930B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F5F5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A15B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F66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11/6/2026</w:t>
            </w:r>
          </w:p>
        </w:tc>
      </w:tr>
      <w:tr w:rsidR="00C17E21" w:rsidRPr="00C17E21" w14:paraId="3A3CA36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49EF5F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14EFDB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922E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166.        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D2A0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chính - Ngân hàng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1F8C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2BB6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BF3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FB03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8499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14/12/2026</w:t>
            </w:r>
          </w:p>
        </w:tc>
      </w:tr>
      <w:tr w:rsidR="00C17E21" w:rsidRPr="00C17E21" w14:paraId="73072C4E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5E6C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30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284B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172AD52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Thủ Dầu Một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EE24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167.        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B735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Ngữ văn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5B21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F01F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C1FA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6195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7CF4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30/3/2025</w:t>
            </w:r>
          </w:p>
        </w:tc>
      </w:tr>
      <w:tr w:rsidR="00C17E21" w:rsidRPr="00C17E21" w14:paraId="6B1D06E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53BACE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D655B2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6F8C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168.        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1DB2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Lịch sử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2501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7A79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479B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EF82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2449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30/3/2025</w:t>
            </w:r>
          </w:p>
        </w:tc>
      </w:tr>
      <w:tr w:rsidR="00C17E21" w:rsidRPr="00C17E21" w14:paraId="5746D21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39DB2E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3E5987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6144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169.        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57B0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Giáo dục Tiểu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CB5A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1647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7134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C390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59DE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30/3/2025</w:t>
            </w:r>
          </w:p>
        </w:tc>
      </w:tr>
      <w:tr w:rsidR="00C17E21" w:rsidRPr="00C17E21" w14:paraId="3F74A67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2F6F19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69FB00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206B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170.        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971F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Giáo dục Mầm non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569B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4933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0EF7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E6D9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EDB6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30/3/2025</w:t>
            </w:r>
          </w:p>
        </w:tc>
      </w:tr>
      <w:tr w:rsidR="00C17E21" w:rsidRPr="00C17E21" w14:paraId="10658CD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922D53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85BA1E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F412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171.        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4843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Giáo dục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1DBD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AE1F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B1F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FF96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F8F3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26/02/2026</w:t>
            </w:r>
          </w:p>
        </w:tc>
      </w:tr>
      <w:tr w:rsidR="00C17E21" w:rsidRPr="00C17E21" w14:paraId="0941CE9D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2D9E55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C40C38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ADCD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172.        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76ED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Luật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4DBD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2B2E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7168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8DAC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E60B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26/02/2026</w:t>
            </w:r>
          </w:p>
        </w:tc>
      </w:tr>
      <w:tr w:rsidR="00C17E21" w:rsidRPr="00C17E21" w14:paraId="39C75C1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CA01E0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5ABABF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1AF0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173.        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54AA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DED1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C7D7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530D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F8B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3224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26/02/2026</w:t>
            </w:r>
          </w:p>
        </w:tc>
      </w:tr>
      <w:tr w:rsidR="00C17E21" w:rsidRPr="00C17E21" w14:paraId="5EAF3524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0254EE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24FC3C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5E84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174.        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BEC5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lý Tài nguyên và Môi trường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6A09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AC82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D1BB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E1B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FF74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26/02/2026</w:t>
            </w:r>
          </w:p>
        </w:tc>
      </w:tr>
      <w:tr w:rsidR="00C17E21" w:rsidRPr="00C17E21" w14:paraId="1224D34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2967CB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23A919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0B21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175.        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CF17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tác xã hội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895F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EB50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35DC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26B5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D020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28/5/2026</w:t>
            </w:r>
          </w:p>
        </w:tc>
      </w:tr>
      <w:tr w:rsidR="00C17E21" w:rsidRPr="00C17E21" w14:paraId="1C3D323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9CA8F8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AF213F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52C0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176.        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7941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Kiến trúc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9E88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9CA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958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415F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B6FC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28/5/2026</w:t>
            </w:r>
          </w:p>
        </w:tc>
      </w:tr>
      <w:tr w:rsidR="00C17E21" w:rsidRPr="00C17E21" w14:paraId="566ECD6D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2BB3B1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3D7EC6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4101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177.        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A2DC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xây dựng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BFD7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6CE7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A783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3253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8324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28/5/2026</w:t>
            </w:r>
          </w:p>
        </w:tc>
      </w:tr>
      <w:tr w:rsidR="00C17E21" w:rsidRPr="00C17E21" w14:paraId="28E0D83A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BA86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9A25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77A67CF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nguyên và</w:t>
            </w:r>
          </w:p>
          <w:p w14:paraId="4914C58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Môi trường Hà Nội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AB61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178.        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784D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Kế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FFDB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4B4C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961E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DF31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3DC8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27/3/2025</w:t>
            </w:r>
          </w:p>
        </w:tc>
      </w:tr>
      <w:tr w:rsidR="00C17E21" w:rsidRPr="00C17E21" w14:paraId="22AC15F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4D3FC1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37AE21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036C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179.        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1CFB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lý đất đai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9DF6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CDA1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7BCD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429C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4389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27/3/2025</w:t>
            </w:r>
          </w:p>
        </w:tc>
      </w:tr>
      <w:tr w:rsidR="00C17E21" w:rsidRPr="00C17E21" w14:paraId="465ADFD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ED4143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917D67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ABF2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180.        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4696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Môi trường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B6DC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F465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9F8F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0A3D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9A0C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27/3/2025</w:t>
            </w:r>
          </w:p>
        </w:tc>
      </w:tr>
      <w:tr w:rsidR="00C17E21" w:rsidRPr="00C17E21" w14:paraId="788BC16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74B2A1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99B1B3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FB27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181.        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D925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lý Tài nguyên và Môi trường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4B03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7CFF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22F3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A2DD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05/4/2021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C86C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05/4/2026</w:t>
            </w:r>
          </w:p>
        </w:tc>
      </w:tr>
      <w:tr w:rsidR="00C17E21" w:rsidRPr="00C17E21" w14:paraId="68EEA33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486A9D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D2D68E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E45A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182.        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3DCE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tế tài nguyên thiên nhiên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F83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6CA6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FE03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A193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05/4/2021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62E6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05/4/2026</w:t>
            </w:r>
          </w:p>
        </w:tc>
      </w:tr>
      <w:tr w:rsidR="00C17E21" w:rsidRPr="00C17E21" w14:paraId="7922FFA4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5F9777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E68BFF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90EE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183.        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D287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Trắc địa – Bản đồ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5CBF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FD80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EFE5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F8D1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05/4/2021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3B9F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05/4/2026</w:t>
            </w:r>
          </w:p>
        </w:tc>
      </w:tr>
      <w:tr w:rsidR="00C17E21" w:rsidRPr="00C17E21" w14:paraId="0DE379A6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6238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32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DA9B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3BE4A9B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Hà Nội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0DD2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184.        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1EA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00FF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07F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74B0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65FC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42D8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23/3/2025</w:t>
            </w:r>
          </w:p>
        </w:tc>
      </w:tr>
      <w:tr w:rsidR="00C17E21" w:rsidRPr="00C17E21" w14:paraId="352CE26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ABE947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C529E2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A20D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185.        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B072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Nhật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DAF8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43B9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DFBD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47D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E728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23/3/2025</w:t>
            </w:r>
          </w:p>
        </w:tc>
      </w:tr>
      <w:tr w:rsidR="00C17E21" w:rsidRPr="00C17E21" w14:paraId="515BC04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5F5CA1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15734F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8BD2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186.        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E5D6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Trung Quốc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34F5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81C5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41E2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4C0B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2EA1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23/3/2025</w:t>
            </w:r>
          </w:p>
        </w:tc>
      </w:tr>
      <w:tr w:rsidR="00C17E21" w:rsidRPr="00C17E21" w14:paraId="0CFE7D1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7ED810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D7B935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0CB2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187.        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F2AF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0AA6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6661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697E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E712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8C51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26/02/2026</w:t>
            </w:r>
          </w:p>
        </w:tc>
      </w:tr>
      <w:tr w:rsidR="00C17E21" w:rsidRPr="00C17E21" w14:paraId="5FFE413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A11C4D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6B9D5C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C2E4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188.        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84FF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Đức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02E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A0BB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13A6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AA5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F445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26/02/2026</w:t>
            </w:r>
          </w:p>
        </w:tc>
      </w:tr>
      <w:tr w:rsidR="00C17E21" w:rsidRPr="00C17E21" w14:paraId="5899768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8195D0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012EBA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62C4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189.        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E2AE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Pháp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11B8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A506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A6B8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B44F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2E49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26/02/2026</w:t>
            </w:r>
          </w:p>
        </w:tc>
      </w:tr>
      <w:tr w:rsidR="00C17E21" w:rsidRPr="00C17E21" w14:paraId="73D398F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26455D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E3DA8D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31F7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190.        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BE10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431C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6FC5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B1CB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9C8D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B901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17/6/2026</w:t>
            </w:r>
          </w:p>
        </w:tc>
      </w:tr>
      <w:tr w:rsidR="00C17E21" w:rsidRPr="00C17E21" w14:paraId="7F4F5E7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7A0616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EC550E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DBFB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191.        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12EB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chính - Ngân hàng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91A5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42D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58CE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ABF8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34AF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17/6/2026</w:t>
            </w:r>
          </w:p>
        </w:tc>
      </w:tr>
      <w:tr w:rsidR="00C17E21" w:rsidRPr="00C17E21" w14:paraId="27CBD7E5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7BD5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2F56AE5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2B6BC26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600DF87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130170D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33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2441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240A0BD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3075959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29F7C0A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20A7A75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5ACC273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Tây Đô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995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192.        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4F57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Kế toán tổng hợp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8E14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6D92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572C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10C5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258F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23/3/2025</w:t>
            </w:r>
          </w:p>
        </w:tc>
      </w:tr>
      <w:tr w:rsidR="00C17E21" w:rsidRPr="00C17E21" w14:paraId="5375E42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2262FD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E0698D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3018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193.        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E1DB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7AE0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B4E1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0317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632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18EF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23/3/2025</w:t>
            </w:r>
          </w:p>
        </w:tc>
      </w:tr>
      <w:tr w:rsidR="00C17E21" w:rsidRPr="00C17E21" w14:paraId="4A9104B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CBEB13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AA261C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DE96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194.        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10E8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chính – Ngân hang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65A4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259D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C82B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F6D8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91BE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23/3/2025</w:t>
            </w:r>
          </w:p>
        </w:tc>
      </w:tr>
      <w:tr w:rsidR="00C17E21" w:rsidRPr="00C17E21" w14:paraId="3EB5954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86E2A4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559E60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A5F6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195.        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AC99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Dược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3564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2C2A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1819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5554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61D7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23/3/2025</w:t>
            </w:r>
          </w:p>
        </w:tc>
      </w:tr>
      <w:tr w:rsidR="00C17E21" w:rsidRPr="00C17E21" w14:paraId="6340B05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72CBB6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A1E4CD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78A1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196.        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932A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Dịch vụ Du lịch Lữ hành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80CA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A250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C616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0912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05/4/2021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DEAA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05/4/2026</w:t>
            </w:r>
          </w:p>
        </w:tc>
      </w:tr>
      <w:tr w:rsidR="00C17E21" w:rsidRPr="00C17E21" w14:paraId="2D19F54D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3B9A3A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3C7A09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8D52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197.        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58B7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40F5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DAF3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86BD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DCA4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05/4/2021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6085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05/4/2026</w:t>
            </w:r>
          </w:p>
        </w:tc>
      </w:tr>
      <w:tr w:rsidR="00C17E21" w:rsidRPr="00C17E21" w14:paraId="111ED3AD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7E457C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E0827B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94B3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198.        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7307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 (trình độ thạc sĩ)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ACA2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AF9B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B95E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1F13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05/4/2021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FBD5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05/4/2026</w:t>
            </w:r>
          </w:p>
        </w:tc>
      </w:tr>
      <w:tr w:rsidR="00C17E21" w:rsidRPr="00C17E21" w14:paraId="19F79A5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6AB420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30FF60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D75C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199.        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D39D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Luật kinh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0334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B627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E246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6AEA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05/4/2021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7EC0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05/4/2026</w:t>
            </w:r>
          </w:p>
        </w:tc>
      </w:tr>
      <w:tr w:rsidR="00C17E21" w:rsidRPr="00C17E21" w14:paraId="7767188E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80F5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34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11E0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1709A67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– Đại học Huế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41EB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200.        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B132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Hóa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A42E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5E7F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1E52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0AF8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03/4/2020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ACE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03/4/2025</w:t>
            </w:r>
          </w:p>
        </w:tc>
      </w:tr>
      <w:tr w:rsidR="00C17E21" w:rsidRPr="00C17E21" w14:paraId="05F3252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925FF5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1C17AE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4E90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B933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Ngữ văn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BAC9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960F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8E4F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431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03/4/2020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F5CA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03/4/2025</w:t>
            </w:r>
          </w:p>
        </w:tc>
      </w:tr>
      <w:tr w:rsidR="00C17E21" w:rsidRPr="00C17E21" w14:paraId="57B236E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BE4130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7BA6AD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2045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202.        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D3A9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Địa lý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DD3E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61F7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11/2019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262C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3ABB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03/4/2020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F029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03/4/2025</w:t>
            </w:r>
          </w:p>
        </w:tc>
      </w:tr>
      <w:tr w:rsidR="00C17E21" w:rsidRPr="00C17E21" w14:paraId="7DF1B208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1785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35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371F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3557ACA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Hùng Vương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85F8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203.        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5D9D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2190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786F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1DF5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1E13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93E2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27/3/2025</w:t>
            </w:r>
          </w:p>
        </w:tc>
      </w:tr>
      <w:tr w:rsidR="00C17E21" w:rsidRPr="00C17E21" w14:paraId="056E4E4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C47DDA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C0E6C1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578D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204.        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972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Kế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49A8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9BB0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826E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82F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2157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27/3/2025</w:t>
            </w:r>
          </w:p>
        </w:tc>
      </w:tr>
      <w:tr w:rsidR="00C17E21" w:rsidRPr="00C17E21" w14:paraId="42BE066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3BD976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B65A78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7C12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205.        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8CA7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Giáo dục Tiểu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CB31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E599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0859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2F75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27/3/2020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758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27/3/2025</w:t>
            </w:r>
          </w:p>
        </w:tc>
      </w:tr>
      <w:tr w:rsidR="00C17E21" w:rsidRPr="00C17E21" w14:paraId="266F53D5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820F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36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485A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6AE767A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Quy Nhơn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0364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206.        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010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Toán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5C0E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59BC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52C6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55DD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02/7/2020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D9C3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02/7/2025</w:t>
            </w:r>
          </w:p>
        </w:tc>
      </w:tr>
      <w:tr w:rsidR="00C17E21" w:rsidRPr="00C17E21" w14:paraId="20A0D39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7EFE87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9B6387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1AE5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207.        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8EE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Hóa học 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49FF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9B39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BF1D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A79B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02/7/2020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D01F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02/7/2025</w:t>
            </w:r>
          </w:p>
        </w:tc>
      </w:tr>
      <w:tr w:rsidR="00C17E21" w:rsidRPr="00C17E21" w14:paraId="0875304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4E3366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BAAFDB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4F9D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208.        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1F0E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điện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34CB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30C4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AED0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46C0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02/7/2020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128C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02/7/2025</w:t>
            </w:r>
          </w:p>
        </w:tc>
      </w:tr>
      <w:tr w:rsidR="00C17E21" w:rsidRPr="00C17E21" w14:paraId="3F31317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2CA0E8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C9C18B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E511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209.        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8F8C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Giáo dục Tiểu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CD0F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8A7E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E60E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732F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9F8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24/4/2026</w:t>
            </w:r>
          </w:p>
        </w:tc>
      </w:tr>
      <w:tr w:rsidR="00C17E21" w:rsidRPr="00C17E21" w14:paraId="49CB74E4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D4429F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B0B440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E4D3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210.        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5DE9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Giáo dục Mầm non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876D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3A3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4EC7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1B36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C6C8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24/4/2026</w:t>
            </w:r>
          </w:p>
        </w:tc>
      </w:tr>
      <w:tr w:rsidR="00C17E21" w:rsidRPr="00C17E21" w14:paraId="1182338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D503B7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A06795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98CB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211.        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741D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Kế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578E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CC8D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157B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ED42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CEF3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24/4/2026</w:t>
            </w:r>
          </w:p>
        </w:tc>
      </w:tr>
      <w:tr w:rsidR="00C17E21" w:rsidRPr="00C17E21" w14:paraId="701130ED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AFE8E8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2AE2FB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8C6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212.        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F8E1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chính - Ngân hàng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A14A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7AC9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4760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15A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5725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24/4/2026</w:t>
            </w:r>
          </w:p>
        </w:tc>
      </w:tr>
      <w:tr w:rsidR="00C17E21" w:rsidRPr="00C17E21" w14:paraId="5C339ED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E8ED77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8EC519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2B62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213.        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35ED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977E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9BC0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FFE1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46B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2228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24/4/2026</w:t>
            </w:r>
          </w:p>
        </w:tc>
      </w:tr>
      <w:tr w:rsidR="00C17E21" w:rsidRPr="00C17E21" w14:paraId="648ACF7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361530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7BA305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D77C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214.        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92F5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AD85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ADF2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052B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2AF2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6D94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24/4/2026</w:t>
            </w:r>
          </w:p>
        </w:tc>
      </w:tr>
      <w:tr w:rsidR="00C17E21" w:rsidRPr="00C17E21" w14:paraId="637481B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C45CB1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C8C25E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75A9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215.        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A87B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lý Nhà nước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4D71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D3B6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C4CA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5C75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DF7B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24/4/2026</w:t>
            </w:r>
          </w:p>
        </w:tc>
      </w:tr>
      <w:tr w:rsidR="00C17E21" w:rsidRPr="00C17E21" w14:paraId="5E95326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7A134B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E6FB47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AC8E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216.        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9AB3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Giáo dục Thể chất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B50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2823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A3F3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8D70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E3FD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24/4/2026</w:t>
            </w:r>
          </w:p>
        </w:tc>
      </w:tr>
      <w:tr w:rsidR="00C17E21" w:rsidRPr="00C17E21" w14:paraId="4E71574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CBBF5A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1CB1B9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F7F7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217.        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92CC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tác xã hội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7AB8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B4C3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746A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E2D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01C1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24/4/2026</w:t>
            </w:r>
          </w:p>
        </w:tc>
      </w:tr>
      <w:tr w:rsidR="00C17E21" w:rsidRPr="00C17E21" w14:paraId="6BE0F985" w14:textId="77777777" w:rsidTr="00C17E21">
        <w:tc>
          <w:tcPr>
            <w:tcW w:w="7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DDA8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37</w:t>
            </w:r>
          </w:p>
        </w:tc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4DBB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080E96C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Quốc tế - ĐH Quốc gia</w:t>
            </w:r>
          </w:p>
          <w:p w14:paraId="32BB6E8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TP. Hồ Chí Minh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C95F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218.        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161B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Thạc sĩ Quản lý công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FA76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57A5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38C1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1129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17/8/2020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2EDF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17/8/2025</w:t>
            </w:r>
          </w:p>
        </w:tc>
      </w:tr>
      <w:tr w:rsidR="00C17E21" w:rsidRPr="00C17E21" w14:paraId="310C9897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151D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38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D559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Học viện Chính sách và Phát triển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922F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219.        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F8F3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6D67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ECC7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6589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108D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08/10/2020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C3F1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08/10/2025</w:t>
            </w:r>
          </w:p>
        </w:tc>
      </w:tr>
      <w:tr w:rsidR="00C17E21" w:rsidRPr="00C17E21" w14:paraId="37EF093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B46A6C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0791CE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6800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220.        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9F8F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tế Quốc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1CC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2415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0CD5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35C2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08/10/2020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3F9B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08/10/2025</w:t>
            </w:r>
          </w:p>
        </w:tc>
      </w:tr>
      <w:tr w:rsidR="00C17E21" w:rsidRPr="00C17E21" w14:paraId="3E515D3D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8415DD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EBAF42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5423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221.        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A7E8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Kính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55B5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CC42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F1AC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3777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08/10/2020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A35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08/10/2025</w:t>
            </w:r>
          </w:p>
        </w:tc>
      </w:tr>
      <w:tr w:rsidR="00C17E21" w:rsidRPr="00C17E21" w14:paraId="4CEFE744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2D3F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39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A664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4D735AF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Văn Lang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551A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222.        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B508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Kế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D66D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E520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E3BF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FA05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20/11/2020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6FE2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20/11/2025</w:t>
            </w:r>
          </w:p>
        </w:tc>
      </w:tr>
      <w:tr w:rsidR="00C17E21" w:rsidRPr="00C17E21" w14:paraId="73F95B4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A880D2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06D1E6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5419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223.        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14F2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Khách sạn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7B36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AAE3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A63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6FD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20/11/2020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B3B2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20/11/2025</w:t>
            </w:r>
          </w:p>
        </w:tc>
      </w:tr>
      <w:tr w:rsidR="00C17E21" w:rsidRPr="00C17E21" w14:paraId="4BA5508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03076C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E49C06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62E6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224.        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E946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0511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2D99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312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FD18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20/11/2020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68AB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20/11/2025</w:t>
            </w:r>
          </w:p>
        </w:tc>
      </w:tr>
      <w:tr w:rsidR="00C17E21" w:rsidRPr="00C17E21" w14:paraId="4E2AB99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00EF2D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8869A2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50D5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225.        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E3CA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công trình xây dựng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93E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2E69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62B5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990A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0488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15/6/2026</w:t>
            </w:r>
          </w:p>
        </w:tc>
      </w:tr>
      <w:tr w:rsidR="00C17E21" w:rsidRPr="00C17E21" w14:paraId="63F0A6C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81F5E5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67383E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718C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226.        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E02B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chính - Ngân hàng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B662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A8BB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E78A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810C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7DE1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15/6/2026</w:t>
            </w:r>
          </w:p>
        </w:tc>
      </w:tr>
      <w:tr w:rsidR="00C17E21" w:rsidRPr="00C17E21" w14:paraId="583E489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23AC22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3377CA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50F3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227.        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6A6C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dịch vụ du lịch</w:t>
            </w:r>
          </w:p>
          <w:p w14:paraId="7B09C1D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và lữ hành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D435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E624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C7A8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4A2B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350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15/6/2026</w:t>
            </w:r>
          </w:p>
        </w:tc>
      </w:tr>
      <w:tr w:rsidR="00C17E21" w:rsidRPr="00C17E21" w14:paraId="42C2313F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29B2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40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7BF2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172DF32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Hòa Bình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69FF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228.        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2F34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B1DD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4AC6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6C97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B3F6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15/12/2020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C519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15/12/2025</w:t>
            </w:r>
          </w:p>
        </w:tc>
      </w:tr>
      <w:tr w:rsidR="00C17E21" w:rsidRPr="00C17E21" w14:paraId="0B0BB3C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EE8043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5F7ADD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5F45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229.        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B8D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chính - Ngân hang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0C79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6908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35EE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C0E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15/12/2020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6851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15/12/2025</w:t>
            </w:r>
          </w:p>
        </w:tc>
      </w:tr>
      <w:tr w:rsidR="00C17E21" w:rsidRPr="00C17E21" w14:paraId="6FD2737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AFD4BA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24D69B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D75F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230.        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3281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Thiết kế đồ họa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616B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2E0F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E6C9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850B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15/12/2020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D6C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15/12/2025</w:t>
            </w:r>
          </w:p>
        </w:tc>
      </w:tr>
      <w:tr w:rsidR="00C17E21" w:rsidRPr="00C17E21" w14:paraId="4E3A0BF6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3791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41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A16E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61FCFC1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Phan Thiết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F372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231.        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47DC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94F1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C40D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0019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B0D3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7231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26/02/2026</w:t>
            </w:r>
          </w:p>
        </w:tc>
      </w:tr>
      <w:tr w:rsidR="00C17E21" w:rsidRPr="00C17E21" w14:paraId="119EBE1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3E9B7B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8395E5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5034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232.        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C76B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236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BCA3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8E68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FFD3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207B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26/02/2026</w:t>
            </w:r>
          </w:p>
        </w:tc>
      </w:tr>
      <w:tr w:rsidR="00C17E21" w:rsidRPr="00C17E21" w14:paraId="5EB0610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1EE49B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D8E225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8DE1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233.        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CFAE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1AAD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39B7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F5E1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9BE5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7367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26/02/2026</w:t>
            </w:r>
          </w:p>
        </w:tc>
      </w:tr>
      <w:tr w:rsidR="00C17E21" w:rsidRPr="00C17E21" w14:paraId="0EC90EC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F87D49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8F3666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CEE3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234.        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C6C0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khách sạn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A437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AA85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8B40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E25C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C7C4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26/02/2026</w:t>
            </w:r>
          </w:p>
        </w:tc>
      </w:tr>
      <w:tr w:rsidR="00C17E21" w:rsidRPr="00C17E21" w14:paraId="6ADD2469" w14:textId="77777777" w:rsidTr="00C17E21">
        <w:tc>
          <w:tcPr>
            <w:tcW w:w="7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8D7B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42</w:t>
            </w:r>
          </w:p>
        </w:tc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83EC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 Xây dựng Miền Tây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D341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235.        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3D0A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xây dựng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8C4B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FEB8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BCA0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90 %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3220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1D0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04/02/2026</w:t>
            </w:r>
          </w:p>
        </w:tc>
      </w:tr>
      <w:tr w:rsidR="00C17E21" w:rsidRPr="00C17E21" w14:paraId="1CE4E1C4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AB2D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43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B2B0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67EEBEB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Phạm Văn Đồng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6CF5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236.        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D0F2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cơ khí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C11A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D371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6380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88 %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04E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E6AD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04/02/2026</w:t>
            </w:r>
          </w:p>
        </w:tc>
      </w:tr>
      <w:tr w:rsidR="00C17E21" w:rsidRPr="00C17E21" w14:paraId="317FBA4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3B5F02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5C9BFE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32D2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237.        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7E1C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E248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C2B9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0B3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86 %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4648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19F0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04/02/2026</w:t>
            </w:r>
          </w:p>
        </w:tc>
      </w:tr>
      <w:tr w:rsidR="00C17E21" w:rsidRPr="00C17E21" w14:paraId="1D0ED202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9CF4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44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15A9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616E1CF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Quốc tế Sài Gòn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AFB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238.        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295F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0E55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B6A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D36C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90 %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A34F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F0A6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04/02/2026</w:t>
            </w:r>
          </w:p>
        </w:tc>
      </w:tr>
      <w:tr w:rsidR="00C17E21" w:rsidRPr="00C17E21" w14:paraId="21EFADB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C9B603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FC7988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3CF8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239.        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E6A3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Khoa học máy tính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E25A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6AD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034B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90 %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3E72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04/02/2021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7178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04/02/2026</w:t>
            </w:r>
          </w:p>
        </w:tc>
      </w:tr>
      <w:tr w:rsidR="00C17E21" w:rsidRPr="00C17E21" w14:paraId="544051C5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8A9A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45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0AFB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2522406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Văn Hiến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E558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240.        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35A1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49DA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082B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3236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23BD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08/3/2021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DEED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08/3/2026</w:t>
            </w:r>
          </w:p>
        </w:tc>
      </w:tr>
      <w:tr w:rsidR="00C17E21" w:rsidRPr="00C17E21" w14:paraId="2BD163A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28DDE1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78DE4E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470B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241.        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5697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khách sạn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C92B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43F3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9A2D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973C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08/3/2021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BEA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08/3/2026</w:t>
            </w:r>
          </w:p>
        </w:tc>
      </w:tr>
      <w:tr w:rsidR="00C17E21" w:rsidRPr="00C17E21" w14:paraId="53BE3255" w14:textId="77777777" w:rsidTr="00C17E21">
        <w:tc>
          <w:tcPr>
            <w:tcW w:w="7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8E6F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46</w:t>
            </w:r>
          </w:p>
        </w:tc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08D4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6E67F16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Công nghệ</w:t>
            </w:r>
          </w:p>
          <w:p w14:paraId="24A58AF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Cần Thơ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1BBC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242.        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E10D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thực phẩm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90E0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B069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9B57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3569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DE02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24/4/2026</w:t>
            </w:r>
          </w:p>
        </w:tc>
      </w:tr>
      <w:tr w:rsidR="00C17E21" w:rsidRPr="00C17E21" w14:paraId="04D8C07E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DB6C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47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8D5B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31ABB1E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Phenikaa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4143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243.        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8C8D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Dược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DBCC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085A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4EDB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0D50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26/5/2021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9734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26/5/2026</w:t>
            </w:r>
          </w:p>
        </w:tc>
      </w:tr>
      <w:tr w:rsidR="00C17E21" w:rsidRPr="00C17E21" w14:paraId="592DD5B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A5D56C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9D5C75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D01F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244.        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029E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Điều dưỡng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47B5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C1B7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63E8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9B7E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26/5/2021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00FD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26/5/2026</w:t>
            </w:r>
          </w:p>
        </w:tc>
      </w:tr>
      <w:tr w:rsidR="00C17E21" w:rsidRPr="00C17E21" w14:paraId="3616F3B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E6DE46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8E0A32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FF78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245.        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86A5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3383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11FF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48CE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ED7B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26/5/2021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6076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26/5/2026</w:t>
            </w:r>
          </w:p>
        </w:tc>
      </w:tr>
      <w:tr w:rsidR="00C17E21" w:rsidRPr="00C17E21" w14:paraId="7B5A02F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991035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B39A8C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C860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246.        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F7D8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Kế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0B2D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8A39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7A88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90C0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26/5/2021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F18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26/5/2026</w:t>
            </w:r>
          </w:p>
        </w:tc>
      </w:tr>
      <w:tr w:rsidR="00C17E21" w:rsidRPr="00C17E21" w14:paraId="21AA230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731BE5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A5FD10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276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247.        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F290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5B8B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C80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9980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AC20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26/5/2021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24CD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26/5/2026</w:t>
            </w:r>
          </w:p>
        </w:tc>
      </w:tr>
      <w:tr w:rsidR="00C17E21" w:rsidRPr="00C17E21" w14:paraId="48535AAA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E9E5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48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DE8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2A30D96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</w:t>
            </w:r>
          </w:p>
          <w:p w14:paraId="2F10F12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- Đại học Đà Nẵng</w:t>
            </w:r>
          </w:p>
          <w:p w14:paraId="3800298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5068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248.        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7C8D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01C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5DA2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F93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FC34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26/5/2021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29C5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26/5/2026</w:t>
            </w:r>
          </w:p>
        </w:tc>
      </w:tr>
      <w:tr w:rsidR="00C17E21" w:rsidRPr="00C17E21" w14:paraId="59DDF62D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0CA0F0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2AFBFF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4053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249.        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9592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Tâm lý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D701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26DD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D77A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3F65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26/5/2021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E5C0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26/5/2026</w:t>
            </w:r>
          </w:p>
        </w:tc>
      </w:tr>
      <w:tr w:rsidR="00C17E21" w:rsidRPr="00C17E21" w14:paraId="0243227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339F09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0CECAC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742C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250.        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90B5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Sinh học  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4833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A857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EC7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2861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26/5/2021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FC5C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26/5/2026</w:t>
            </w:r>
          </w:p>
        </w:tc>
      </w:tr>
      <w:tr w:rsidR="00C17E21" w:rsidRPr="00C17E21" w14:paraId="3DD78E40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DC11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49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4657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4E268C1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Hoa Lư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8DE6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251.        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8773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Giáo dục Mầm Non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297D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77CD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D930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F747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33CF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28/5/2026</w:t>
            </w:r>
          </w:p>
        </w:tc>
      </w:tr>
      <w:tr w:rsidR="00C17E21" w:rsidRPr="00C17E21" w14:paraId="617D8C7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1790D0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BF4E4C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AC64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252.        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6171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Kế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FCFA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D0EE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1B5B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4383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D8BE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28/5/2026</w:t>
            </w:r>
          </w:p>
        </w:tc>
      </w:tr>
      <w:tr w:rsidR="00C17E21" w:rsidRPr="00C17E21" w14:paraId="4233AEF4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27FC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50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BF6B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15E592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Cần Thơ</w:t>
            </w:r>
          </w:p>
          <w:p w14:paraId="2332B45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D0DA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253.        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275C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Lý luận và phương pháp dạy học bộ môn tiếng Anh (trình độ thạc sĩ) 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DE5C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4045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849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BA0E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7C2A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14/6/2026</w:t>
            </w:r>
          </w:p>
        </w:tc>
      </w:tr>
      <w:tr w:rsidR="00C17E21" w:rsidRPr="00C17E21" w14:paraId="11A642E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3CB8D2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2F2C1B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EA4A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254.        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FA1B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tiếng Anh (trình độ đại học)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AC31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A2CC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3D03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6A6B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790A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14/6/2026</w:t>
            </w:r>
          </w:p>
        </w:tc>
      </w:tr>
      <w:tr w:rsidR="00C17E21" w:rsidRPr="00C17E21" w14:paraId="6A4BF06A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1234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51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4588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7D1604A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Y Dược Cần Thơ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E001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255.        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668D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Điều dưỡng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FFA7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74C5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9760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200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9248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14/6/2026</w:t>
            </w:r>
          </w:p>
        </w:tc>
      </w:tr>
      <w:tr w:rsidR="00C17E21" w:rsidRPr="00C17E21" w14:paraId="689874E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E52FF6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11C032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1E3F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256.        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3F4D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Dược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4C21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681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8142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A9A2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9810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14/6/2026</w:t>
            </w:r>
          </w:p>
        </w:tc>
      </w:tr>
      <w:tr w:rsidR="00C17E21" w:rsidRPr="00C17E21" w14:paraId="23B31B9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BC905E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9F435C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0CCD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257.        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040D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Răng hàm mặt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4F41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4EAB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DA94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3DC1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01DC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14/6/2026</w:t>
            </w:r>
          </w:p>
        </w:tc>
      </w:tr>
      <w:tr w:rsidR="00C17E21" w:rsidRPr="00C17E21" w14:paraId="5837A54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93602A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810FDF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AB34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258.        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CBBD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xét nghiệm y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F8D3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9239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6281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C35C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8A53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14/6/2026</w:t>
            </w:r>
          </w:p>
        </w:tc>
      </w:tr>
      <w:tr w:rsidR="00C17E21" w:rsidRPr="00C17E21" w14:paraId="5E1333C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9CC23E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78B2F7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89F1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259.        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B9A9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Y học cổ truyền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70C1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6C74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71C1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CCA5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C13E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14/6/2026</w:t>
            </w:r>
          </w:p>
        </w:tc>
      </w:tr>
      <w:tr w:rsidR="00C17E21" w:rsidRPr="00C17E21" w14:paraId="35FF701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1B6CE2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D0FC57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69C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260.        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8FEF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Y khoa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919A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9D4B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1468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C1DD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15E6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14/6/2026</w:t>
            </w:r>
          </w:p>
        </w:tc>
      </w:tr>
      <w:tr w:rsidR="00C17E21" w:rsidRPr="00C17E21" w14:paraId="402406A8" w14:textId="77777777" w:rsidTr="00C17E21">
        <w:tc>
          <w:tcPr>
            <w:tcW w:w="7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BA73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52</w:t>
            </w:r>
          </w:p>
        </w:tc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B2E7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62C36A1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Xây dựng Miền Trung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AF2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261.        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B4D1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xây dựng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8C77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8F9E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8967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15B3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58D8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14/6/2026</w:t>
            </w:r>
          </w:p>
        </w:tc>
      </w:tr>
      <w:tr w:rsidR="00C17E21" w:rsidRPr="00C17E21" w14:paraId="662EFED4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029E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53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5739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285F4EE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nghiệp Hà Nội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3BE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262.        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A5DE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chính - Ngân hàng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0833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5AB6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DFFA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6D84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417B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24/6/2026</w:t>
            </w:r>
          </w:p>
        </w:tc>
      </w:tr>
      <w:tr w:rsidR="00C17E21" w:rsidRPr="00C17E21" w14:paraId="09E6332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3F2F71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AFCF7C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B6F4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263.        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7ED2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Kiểm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1B12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62A0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6B7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DACA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69B0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24/6/2026</w:t>
            </w:r>
          </w:p>
        </w:tc>
      </w:tr>
      <w:tr w:rsidR="00C17E21" w:rsidRPr="00C17E21" w14:paraId="18E6C7D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F44862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2DB681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5706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264.        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714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Hóa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F818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95A2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588C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C19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C9F4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24/6/2026</w:t>
            </w:r>
          </w:p>
        </w:tc>
      </w:tr>
      <w:tr w:rsidR="00C17E21" w:rsidRPr="00C17E21" w14:paraId="6FFE6D9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88DA8F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D991E5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D07E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265.        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51A2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875C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BFF1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598B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0F81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25/12/2021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9EF4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25/12/2026</w:t>
            </w:r>
          </w:p>
        </w:tc>
      </w:tr>
      <w:tr w:rsidR="00C17E21" w:rsidRPr="00C17E21" w14:paraId="2C725DB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EBEDCB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B25845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2B1C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266.        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A232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2D07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3CAC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72FE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665B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25/12/2021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84C4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25/12/2026</w:t>
            </w:r>
          </w:p>
        </w:tc>
      </w:tr>
      <w:tr w:rsidR="00C17E21" w:rsidRPr="00C17E21" w14:paraId="6A2F4BDE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1F1E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54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8E14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Học viện</w:t>
            </w:r>
          </w:p>
          <w:p w14:paraId="09578F3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Ngoại giao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E788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267.        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22EA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Quan hệ Quốc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3A5D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DEA4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21A2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170D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3479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08/6/2026</w:t>
            </w:r>
          </w:p>
        </w:tc>
      </w:tr>
      <w:tr w:rsidR="00C17E21" w:rsidRPr="00C17E21" w14:paraId="3F5D2EE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37E6AD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3D4FF1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9DD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268.        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57B2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tế Quốc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1AC9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692D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B28B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6487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65EB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08/6/2026</w:t>
            </w:r>
          </w:p>
        </w:tc>
      </w:tr>
      <w:tr w:rsidR="00C17E21" w:rsidRPr="00C17E21" w14:paraId="4027956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4DD679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CDC594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B07E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269.        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C4CB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Luật Quốc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8E49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697A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5965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6A22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6FA9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08/6/2026</w:t>
            </w:r>
          </w:p>
        </w:tc>
      </w:tr>
      <w:tr w:rsidR="00C17E21" w:rsidRPr="00C17E21" w14:paraId="1D8F771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99C16A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41E6E1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17B1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270.        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CC17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Truyền thông Quốc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668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92BD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3431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2032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0C12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08/6/2026</w:t>
            </w:r>
          </w:p>
        </w:tc>
      </w:tr>
      <w:tr w:rsidR="00C17E21" w:rsidRPr="00C17E21" w14:paraId="1031855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3D7CF5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9396F3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C05B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271.        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51A6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Anh  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3774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2C02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31D5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A80A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08/6/2021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5866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08/6/2026</w:t>
            </w:r>
          </w:p>
        </w:tc>
      </w:tr>
      <w:tr w:rsidR="00C17E21" w:rsidRPr="00C17E21" w14:paraId="4944F289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6353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55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4AFE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7E9C6BA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tế Quốc dân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BF8B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272.        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113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doanh quốc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1C2C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A82B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6982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8D86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30/8/2021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3C4E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30/8/2026</w:t>
            </w:r>
          </w:p>
        </w:tc>
      </w:tr>
      <w:tr w:rsidR="00C17E21" w:rsidRPr="00C17E21" w14:paraId="7864185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51942E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529005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F1B3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273.        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2FDD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Kinh tế chuyên ngành Kinh tế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20A3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D936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D9B1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3505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30/8/2021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E000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30/8/2026</w:t>
            </w:r>
          </w:p>
        </w:tc>
      </w:tr>
      <w:tr w:rsidR="00C17E21" w:rsidRPr="00C17E21" w14:paraId="31E34AA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307590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BEEAEF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B22A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274.        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C5FB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Kinh tế chuyên ngành Quản lí công và chính sách bằng tiếng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0D88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FA65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DDFC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FA72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30/8/2021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C10F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30/8/2026</w:t>
            </w:r>
          </w:p>
        </w:tc>
      </w:tr>
      <w:tr w:rsidR="00C17E21" w:rsidRPr="00C17E21" w14:paraId="502AA4EF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4366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56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89ED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151223E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Hàng Hải Việt Nam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721B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275.        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44A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D1F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D8D3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EC4D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2CB8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75FF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10/9/2026</w:t>
            </w:r>
          </w:p>
        </w:tc>
      </w:tr>
      <w:tr w:rsidR="00C17E21" w:rsidRPr="00C17E21" w14:paraId="5FBD9B5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F0642D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E3FCA2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C6C3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276.        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0D0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5DA1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CBCE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809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4C29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AFC4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10/9/2026</w:t>
            </w:r>
          </w:p>
        </w:tc>
      </w:tr>
      <w:tr w:rsidR="00C17E21" w:rsidRPr="00C17E21" w14:paraId="6CA0413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7FE41F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0363C6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8562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277.        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DA6A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điều khiển và tự động hóa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F2D0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E857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3C52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E701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EC17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10/9/2026</w:t>
            </w:r>
          </w:p>
        </w:tc>
      </w:tr>
      <w:tr w:rsidR="00C17E21" w:rsidRPr="00C17E21" w14:paraId="6EADB9A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AF32FD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E7F99A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7A01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278.        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5AA8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môi trường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C203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D8F2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A114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5B48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B497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10/9/2026</w:t>
            </w:r>
          </w:p>
        </w:tc>
      </w:tr>
      <w:tr w:rsidR="00C17E21" w:rsidRPr="00C17E21" w14:paraId="5DE86976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77B8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57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AD7A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4E0064A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Kỹ thuật</w:t>
            </w:r>
          </w:p>
          <w:p w14:paraId="0021667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Hưng Yên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4548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279.        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C419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E52E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FD94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EBBA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1D29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85A9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08/9/2026</w:t>
            </w:r>
          </w:p>
        </w:tc>
      </w:tr>
      <w:tr w:rsidR="00C17E21" w:rsidRPr="00C17E21" w14:paraId="28EBF7B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822B17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5FE83F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93F8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280.        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6B24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cơ khí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202E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6C2E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F96A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30E7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F7D0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08/9/2026</w:t>
            </w:r>
          </w:p>
        </w:tc>
      </w:tr>
      <w:tr w:rsidR="00C17E21" w:rsidRPr="00C17E21" w14:paraId="35C60D9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F8B0B9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44846B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ECB5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281.        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C1DD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ô tô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20C1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6844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E75C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9649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4636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08/9/2026</w:t>
            </w:r>
          </w:p>
        </w:tc>
      </w:tr>
      <w:tr w:rsidR="00C17E21" w:rsidRPr="00C17E21" w14:paraId="5D20DDB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A04CD1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53C1C9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243D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282.        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09D2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điện điện tử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93D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VNU-CEA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3864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330E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6EE8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08/9/2021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A3D5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08/9/2026</w:t>
            </w:r>
          </w:p>
        </w:tc>
      </w:tr>
      <w:tr w:rsidR="00C17E21" w:rsidRPr="00C17E21" w14:paraId="1928B52A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6B9E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58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5C50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4713902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Thăng Long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E0B5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283.        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7283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F4EC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DFEF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BE98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AD40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517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14/12/2026</w:t>
            </w:r>
          </w:p>
        </w:tc>
      </w:tr>
      <w:tr w:rsidR="00C17E21" w:rsidRPr="00C17E21" w14:paraId="4E4E4E2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9BAC3E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CFB59B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E0D5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284.        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365A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E97D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428D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E8A4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ABF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23E5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14/12/2026</w:t>
            </w:r>
          </w:p>
        </w:tc>
      </w:tr>
      <w:tr w:rsidR="00C17E21" w:rsidRPr="00C17E21" w14:paraId="4591325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D19BB2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F2DF12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A510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285.        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3087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Khoa học máy tính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8299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0BC2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F21C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E86B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2C44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14/12/2026</w:t>
            </w:r>
          </w:p>
        </w:tc>
      </w:tr>
      <w:tr w:rsidR="00C17E21" w:rsidRPr="00C17E21" w14:paraId="3A3C096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E45C76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6001F1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5EA0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286.        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F261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Điều dưỡng (trình độ đại học)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5389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9CD5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6F7B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B00E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E5F5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14/12/2026</w:t>
            </w:r>
          </w:p>
        </w:tc>
      </w:tr>
      <w:tr w:rsidR="00C17E21" w:rsidRPr="00C17E21" w14:paraId="7F9FF6D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C40D5B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E536A2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D2FF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287.        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6EF7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Điều dưỡng (trình độ thạc sĩ)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DEAD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6496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B3A2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2D16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8DB4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14/12/2026</w:t>
            </w:r>
          </w:p>
        </w:tc>
      </w:tr>
      <w:tr w:rsidR="00C17E21" w:rsidRPr="00C17E21" w14:paraId="11001621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EB3E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59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9B97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65AC8AF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Tân Trào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C91F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288.        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9190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Giáo dục Mầm non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13ED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575A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F91E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D765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18/12/2021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24B5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18/12/2026</w:t>
            </w:r>
          </w:p>
        </w:tc>
      </w:tr>
      <w:tr w:rsidR="00C17E21" w:rsidRPr="00C17E21" w14:paraId="08D96E2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B5DB03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43D87E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411B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289.        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8A76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Giáo dục Tiểu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AA89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21C5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628F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F8DF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18/12/2021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6E41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18/12/2026</w:t>
            </w:r>
          </w:p>
        </w:tc>
      </w:tr>
      <w:tr w:rsidR="00C17E21" w:rsidRPr="00C17E21" w14:paraId="0291A60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862695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26FEC6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DBF7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290.        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6A54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Kế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F4A1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94DB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7094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C7BB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18/12/2021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2931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18/12/2026</w:t>
            </w:r>
          </w:p>
        </w:tc>
      </w:tr>
      <w:tr w:rsidR="00C17E21" w:rsidRPr="00C17E21" w14:paraId="5549E4C1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A6D9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60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B5C6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7CC3BEE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đoàn</w:t>
            </w:r>
          </w:p>
          <w:p w14:paraId="7C7F1F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68F5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291.        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5FB0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tác xã hội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B65F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3F10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25EC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ACBD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ABEE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14/12/2026</w:t>
            </w:r>
          </w:p>
        </w:tc>
      </w:tr>
      <w:tr w:rsidR="00C17E21" w:rsidRPr="00C17E21" w14:paraId="3B34BD1D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ED9AC3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FB157C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07EC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292.        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C4ED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chính ngân hàng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970F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E711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476C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CEBA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9948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14/12/2026</w:t>
            </w:r>
          </w:p>
        </w:tc>
      </w:tr>
      <w:tr w:rsidR="00C17E21" w:rsidRPr="00C17E21" w14:paraId="7053C9E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147DDD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D169F4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951B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293.        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0BB1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Luật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7150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DE70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3/2020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5210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104C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14/12/2021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1FEA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14/12/2026</w:t>
            </w:r>
          </w:p>
        </w:tc>
      </w:tr>
      <w:tr w:rsidR="00C17E21" w:rsidRPr="00C17E21" w14:paraId="5288541A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660D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61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DE68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6C32B63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Sao Đỏ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64E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294.        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E669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điện, điện tử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2332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03A1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1CB7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6795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10/01/2022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A60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10/01/2027</w:t>
            </w:r>
          </w:p>
        </w:tc>
      </w:tr>
      <w:tr w:rsidR="00C17E21" w:rsidRPr="00C17E21" w14:paraId="49BA52E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30F3BC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A75A62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2E9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295.        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63FB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cơ khí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87B6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2B90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0BAC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B172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10/01/2022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2F97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10/01/2027</w:t>
            </w:r>
          </w:p>
        </w:tc>
      </w:tr>
      <w:tr w:rsidR="00C17E21" w:rsidRPr="00C17E21" w14:paraId="103B7F0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C0C4D7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F05131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9538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296.        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678E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ô tô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7F5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CEA-AVU&amp;C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21E5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1FC1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86%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FEE9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10/01/2022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01B1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10/01/2027</w:t>
            </w:r>
          </w:p>
        </w:tc>
      </w:tr>
      <w:tr w:rsidR="00C17E21" w:rsidRPr="00C17E21" w14:paraId="7B6AF592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5AC5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62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1CCF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Học viện Báo chí</w:t>
            </w:r>
          </w:p>
          <w:p w14:paraId="0591ED0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và Tuyên truyền</w:t>
            </w:r>
          </w:p>
          <w:p w14:paraId="4A3E638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D314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297.        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80E3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Quan hệ quốc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722C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D5C3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6BD5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A578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16/01/2022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D5E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16/01/2027</w:t>
            </w:r>
          </w:p>
        </w:tc>
      </w:tr>
      <w:tr w:rsidR="00C17E21" w:rsidRPr="00C17E21" w14:paraId="367CBC8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15BDAA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BE0E36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0EE5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298.        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4461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Triết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29D7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F39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1368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5259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16/01/2022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F0DA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16/01/2027</w:t>
            </w:r>
          </w:p>
        </w:tc>
      </w:tr>
      <w:tr w:rsidR="00C17E21" w:rsidRPr="00C17E21" w14:paraId="5A460B0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A596B9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3819D4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B9EB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299.        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37D0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Xã hội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FA2F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BFDD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6746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C75F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16/01/2022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5BFA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16/01/2027</w:t>
            </w:r>
          </w:p>
        </w:tc>
      </w:tr>
      <w:tr w:rsidR="00C17E21" w:rsidRPr="00C17E21" w14:paraId="23801A7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C21456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370A66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BE44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300.        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0659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Quan hệ công chúng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6DCE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54B7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D850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88%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6159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16/01/2022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83CC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16/01/2027</w:t>
            </w:r>
          </w:p>
        </w:tc>
      </w:tr>
      <w:tr w:rsidR="00C17E21" w:rsidRPr="00C17E21" w14:paraId="5AE87401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463A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63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0EE3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</w:t>
            </w:r>
          </w:p>
          <w:p w14:paraId="66F086C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Thủ đô Hà Nội</w:t>
            </w:r>
          </w:p>
          <w:p w14:paraId="3470753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D736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301.        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222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lý Giáo dục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22C5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AF28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6C30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43D1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20/01/2022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907A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20/01/2027</w:t>
            </w:r>
          </w:p>
        </w:tc>
      </w:tr>
      <w:tr w:rsidR="00C17E21" w:rsidRPr="00C17E21" w14:paraId="1DD418D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2B7236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6D511F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FD0E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302.        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E1E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Giáo dục Tiểu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0881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1C92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F8FA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82%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5C38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20/01/2022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A895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20/01/2027</w:t>
            </w:r>
          </w:p>
        </w:tc>
      </w:tr>
      <w:tr w:rsidR="00C17E21" w:rsidRPr="00C17E21" w14:paraId="08E7B10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CC9AD1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0026C6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4860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303.        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77F2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Trung Quốc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5101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7535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51CB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BE98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20/01/2022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AD7D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20/01/2027</w:t>
            </w:r>
          </w:p>
        </w:tc>
      </w:tr>
      <w:tr w:rsidR="00C17E21" w:rsidRPr="00C17E21" w14:paraId="348EEAAC" w14:textId="77777777" w:rsidTr="00C17E21">
        <w:tc>
          <w:tcPr>
            <w:tcW w:w="7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FCD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64</w:t>
            </w:r>
          </w:p>
        </w:tc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EBE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 Y tế</w:t>
            </w:r>
          </w:p>
          <w:p w14:paraId="37D081C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cộng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08DC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304.        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D0D1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xét nghiệm y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C5C3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VU-CEA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96AB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EC63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84%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620F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17/01/2022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C65E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17/01/2027</w:t>
            </w:r>
          </w:p>
        </w:tc>
      </w:tr>
      <w:tr w:rsidR="00C17E21" w:rsidRPr="00C17E21" w14:paraId="3062CEA3" w14:textId="77777777" w:rsidTr="00C17E21">
        <w:tc>
          <w:tcPr>
            <w:tcW w:w="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D9D7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65</w:t>
            </w:r>
          </w:p>
        </w:tc>
        <w:tc>
          <w:tcPr>
            <w:tcW w:w="247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E443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 Mở</w:t>
            </w:r>
          </w:p>
          <w:p w14:paraId="742C642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TP. Hồ Chí Minh</w:t>
            </w: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AE20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305.        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E8A8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Xã hội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612C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BF23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7836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9612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22/01/2022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0373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22/01/2027</w:t>
            </w:r>
          </w:p>
        </w:tc>
      </w:tr>
      <w:tr w:rsidR="00C17E21" w:rsidRPr="00C17E21" w14:paraId="3474DC8D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99E09A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EE4F54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1912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306.        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B985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Trung Quốc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0C48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1723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6D69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3EE7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22/01/2022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06AF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22/01/2027</w:t>
            </w:r>
          </w:p>
        </w:tc>
      </w:tr>
      <w:tr w:rsidR="00C17E21" w:rsidRPr="00C17E21" w14:paraId="7838716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23DDE0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A7A522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DBBA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307.        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56D6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Luật Kinh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20F6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5FB9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0F45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B9C4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22/01/2022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8343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22/01/2027</w:t>
            </w:r>
          </w:p>
        </w:tc>
      </w:tr>
      <w:tr w:rsidR="00C17E21" w:rsidRPr="00C17E21" w14:paraId="3DF60C7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8628E0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7F04D4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7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1A4B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308.        </w:t>
            </w: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8C6F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Hệ thống thông tin quản lý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6AED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CEA-UD</w:t>
            </w:r>
          </w:p>
        </w:tc>
        <w:tc>
          <w:tcPr>
            <w:tcW w:w="11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DC97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4/2021</w:t>
            </w:r>
          </w:p>
        </w:tc>
        <w:tc>
          <w:tcPr>
            <w:tcW w:w="1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6BAF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 90%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F5C6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22/01/2022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826D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22/01/2027</w:t>
            </w:r>
          </w:p>
        </w:tc>
      </w:tr>
    </w:tbl>
    <w:p w14:paraId="234A458C" w14:textId="77777777" w:rsidR="00C17E21" w:rsidRPr="00C17E21" w:rsidRDefault="00C17E21" w:rsidP="00C17E21">
      <w:pPr>
        <w:shd w:val="clear" w:color="auto" w:fill="FFFFFF"/>
        <w:spacing w:after="240"/>
        <w:jc w:val="both"/>
        <w:rPr>
          <w:rFonts w:ascii="GoogleSans-Regular" w:eastAsia="Times New Roman" w:hAnsi="GoogleSans-Regular" w:cs="Times New Roman"/>
          <w:color w:val="212529"/>
        </w:rPr>
      </w:pPr>
      <w:r w:rsidRPr="00C17E21">
        <w:rPr>
          <w:rFonts w:ascii="GoogleSans-Regular" w:eastAsia="Times New Roman" w:hAnsi="GoogleSans-Regular" w:cs="Times New Roman"/>
          <w:b/>
          <w:bCs/>
          <w:color w:val="212529"/>
        </w:rPr>
        <w:t> </w:t>
      </w:r>
    </w:p>
    <w:p w14:paraId="735AC46D" w14:textId="77777777" w:rsidR="00C17E21" w:rsidRPr="00C17E21" w:rsidRDefault="00C17E21" w:rsidP="00C17E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oogleSans-Regular" w:eastAsia="Times New Roman" w:hAnsi="GoogleSans-Regular" w:cs="Times New Roman"/>
          <w:color w:val="4E4E4E"/>
          <w:sz w:val="21"/>
          <w:szCs w:val="21"/>
          <w:highlight w:val="yellow"/>
        </w:rPr>
      </w:pPr>
      <w:r w:rsidRPr="00C17E21">
        <w:rPr>
          <w:rFonts w:ascii="GoogleSans-Regular" w:eastAsia="Times New Roman" w:hAnsi="GoogleSans-Regular" w:cs="Times New Roman"/>
          <w:b/>
          <w:bCs/>
          <w:color w:val="4E4E4E"/>
          <w:sz w:val="21"/>
          <w:szCs w:val="21"/>
          <w:highlight w:val="yellow"/>
        </w:rPr>
        <w:t>Theo tiêu chuẩn nước ngoài</w:t>
      </w:r>
    </w:p>
    <w:p w14:paraId="7C2E8F1E" w14:textId="77777777" w:rsidR="00C17E21" w:rsidRPr="00C17E21" w:rsidRDefault="00C17E21" w:rsidP="00C17E21">
      <w:pPr>
        <w:shd w:val="clear" w:color="auto" w:fill="FFFFFF"/>
        <w:spacing w:after="240"/>
        <w:jc w:val="both"/>
        <w:rPr>
          <w:rFonts w:ascii="GoogleSans-Regular" w:eastAsia="Times New Roman" w:hAnsi="GoogleSans-Regular" w:cs="Times New Roman"/>
          <w:color w:val="212529"/>
        </w:rPr>
      </w:pPr>
      <w:r w:rsidRPr="00C17E21">
        <w:rPr>
          <w:rFonts w:ascii="GoogleSans-Regular" w:eastAsia="Times New Roman" w:hAnsi="GoogleSans-Regular" w:cs="Times New Roman"/>
          <w:b/>
          <w:bCs/>
          <w:color w:val="212529"/>
        </w:rPr>
        <w:lastRenderedPageBreak/>
        <w:t> </w:t>
      </w:r>
    </w:p>
    <w:tbl>
      <w:tblPr>
        <w:tblW w:w="122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040"/>
        <w:gridCol w:w="1602"/>
        <w:gridCol w:w="2036"/>
        <w:gridCol w:w="1039"/>
        <w:gridCol w:w="1065"/>
        <w:gridCol w:w="1119"/>
        <w:gridCol w:w="1502"/>
        <w:gridCol w:w="1590"/>
      </w:tblGrid>
      <w:tr w:rsidR="00C17E21" w:rsidRPr="00C17E21" w14:paraId="4AF7840C" w14:textId="77777777" w:rsidTr="00C17E21">
        <w:trPr>
          <w:tblHeader/>
        </w:trPr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5661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t>STT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B35E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t>Cơ sở giáo dục</w:t>
            </w:r>
          </w:p>
        </w:tc>
        <w:tc>
          <w:tcPr>
            <w:tcW w:w="6105" w:type="dxa"/>
            <w:gridSpan w:val="2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F06A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t>Tên chương trình đào tạo</w:t>
            </w:r>
          </w:p>
        </w:tc>
        <w:tc>
          <w:tcPr>
            <w:tcW w:w="135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F0F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t>Tổ chức đánh giá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4A11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t>Thời điểm đánh giá ngoài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4B56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t>Kết quả đánh giá/công nhận</w:t>
            </w:r>
          </w:p>
        </w:tc>
        <w:tc>
          <w:tcPr>
            <w:tcW w:w="3405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076F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t>Giấy chứng nhận/</w:t>
            </w:r>
          </w:p>
          <w:p w14:paraId="59D13BF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t>công nhận</w:t>
            </w:r>
          </w:p>
        </w:tc>
      </w:tr>
      <w:tr w:rsidR="00C17E21" w:rsidRPr="00C17E21" w14:paraId="07C5BC40" w14:textId="77777777" w:rsidTr="00C17E21">
        <w:trPr>
          <w:tblHeader/>
        </w:trPr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491951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011F0F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B57255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940C8D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564823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BE5649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07CB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t>Ngày cấp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DA1D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t>Giá trị đến</w:t>
            </w:r>
          </w:p>
        </w:tc>
      </w:tr>
      <w:tr w:rsidR="00623D70" w:rsidRPr="00C17E21" w14:paraId="1F9C8410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3974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1.                  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E4E5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</w:t>
            </w:r>
          </w:p>
          <w:p w14:paraId="0BF01C2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-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br/>
              <w:t>ĐH Quốc gia Hà Nội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4AEA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1.                  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D162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chất lượng cao ngành Công nghệ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6EB8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7217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2009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CAB2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DC81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09/01/2010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0D4B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08/01/2014</w:t>
            </w:r>
          </w:p>
        </w:tc>
      </w:tr>
      <w:tr w:rsidR="00623D70" w:rsidRPr="00C17E21" w14:paraId="5646D37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28313A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995F69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0C6A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2.                  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2EF4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thuộc nhiệm vụ chiến lược ngành Điện tử viễn thông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270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  <w:p w14:paraId="5AB1D18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1419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E84F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EDCD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10/5/2013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B86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09/5/2017</w:t>
            </w:r>
          </w:p>
        </w:tc>
      </w:tr>
      <w:tr w:rsidR="00623D70" w:rsidRPr="00C17E21" w14:paraId="7D4DF30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62B971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150D1F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3744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  <w:highlight w:val="yellow"/>
              </w:rPr>
              <w:t>3.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    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FA9B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thuộc nhiệm vụ chiến lược ngành Khoa học máy tính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DECF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8932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112D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C57E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29/01/2015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55A1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28/01/2019</w:t>
            </w:r>
          </w:p>
        </w:tc>
      </w:tr>
      <w:tr w:rsidR="00623D70" w:rsidRPr="00C17E21" w14:paraId="5ED2BBF6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1491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2.                  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E6A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</w:t>
            </w:r>
          </w:p>
          <w:p w14:paraId="2718743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tế -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br/>
              <w:t xml:space="preserve">ĐH Quốc 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gia Hà Nội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0036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4.                  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0606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chất lượng cao ngành Kinh tế đối ngoại (nay là Kinh tế quốc tế)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07B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3D2B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685C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7D77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08/01/2011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21A2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07/01/2015</w:t>
            </w:r>
          </w:p>
        </w:tc>
      </w:tr>
      <w:tr w:rsidR="00623D70" w:rsidRPr="00C17E21" w14:paraId="17FE0A6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581AC2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AB526B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ADADA" w14:textId="46DDE649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</w:t>
            </w:r>
            <w:r w:rsidR="00623D70">
              <w:rPr>
                <w:rFonts w:ascii="GoogleSans-Regular" w:eastAsia="Times New Roman" w:hAnsi="GoogleSans-Regular" w:cs="Times New Roman"/>
                <w:color w:val="212529"/>
                <w:lang w:val="vi-VN"/>
              </w:rPr>
              <w:t xml:space="preserve"> </w:t>
            </w:r>
            <w:r w:rsidR="00623D70" w:rsidRPr="00623D70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(2)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 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AA2A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thuộc nhiệm vụ chiến lược ngành 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EC91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665A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79FB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6678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29/01/2015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F633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28/01/2019</w:t>
            </w:r>
          </w:p>
        </w:tc>
      </w:tr>
      <w:tr w:rsidR="00623D70" w:rsidRPr="00C17E21" w14:paraId="18769CE0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1C7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3.                  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2D23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 Khoa học</w:t>
            </w:r>
          </w:p>
          <w:p w14:paraId="163719B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tự nhiên- ĐH</w:t>
            </w:r>
          </w:p>
          <w:p w14:paraId="5AE3437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Quốc gia Hà Nội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F59C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6.                  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53B8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khoa học ngành Hóa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9A85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D27C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C642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AD1A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05/6/2012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906C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04/6/2016</w:t>
            </w:r>
          </w:p>
        </w:tc>
      </w:tr>
      <w:tr w:rsidR="00623D70" w:rsidRPr="00C17E21" w14:paraId="6573344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96CEBE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2A2F56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D4D4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7.                  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992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khoa học ngành Toán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5375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83F4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11FD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FAE7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25/6/2013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59F0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24/6/2017</w:t>
            </w:r>
          </w:p>
        </w:tc>
      </w:tr>
      <w:tr w:rsidR="00623D70" w:rsidRPr="00C17E21" w14:paraId="1DED661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FAA368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FF9C61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1F27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8.                  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EC3D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khoa học ngành Sinh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B49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9B10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A11C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8887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25/6/2013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6EA7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24/6/2017</w:t>
            </w:r>
          </w:p>
        </w:tc>
      </w:tr>
      <w:tr w:rsidR="00623D70" w:rsidRPr="00C17E21" w14:paraId="714C908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77172A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648D17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825F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9.                  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5FC0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khoa học ngành Vật lí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27D5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EAF6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B923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5A16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18/10/2015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E8AB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17/10/2019</w:t>
            </w:r>
          </w:p>
        </w:tc>
      </w:tr>
      <w:tr w:rsidR="00623D70" w:rsidRPr="00C17E21" w14:paraId="7131521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1527E0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4B91E9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871F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8A6D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khoa học ngành Địa chất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529B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D763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D133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6185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18/10/2015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09DC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17/10/2019</w:t>
            </w:r>
          </w:p>
        </w:tc>
      </w:tr>
      <w:tr w:rsidR="00623D70" w:rsidRPr="00C17E21" w14:paraId="2D01DDC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C26A46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17CF24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7943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DD69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khoa học ngành Khoa học môi trường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DA21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01A4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D126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7BB0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18/10/2015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E5F7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17/10/2019</w:t>
            </w:r>
          </w:p>
        </w:tc>
      </w:tr>
      <w:tr w:rsidR="00623D70" w:rsidRPr="00C17E21" w14:paraId="4365060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BA595E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A746F6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2638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1638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Địa lý Tự nhiên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4D77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AAF6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7944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F3DE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23/12/2017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7B5C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22/12/2022</w:t>
            </w:r>
          </w:p>
        </w:tc>
      </w:tr>
      <w:tr w:rsidR="00623D70" w:rsidRPr="00C17E21" w14:paraId="2E05EB5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5A534F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DEE2D0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1D64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579B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Khí tượng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B563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77C0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E290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7ED0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23/12/2017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BC01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22/12/2022</w:t>
            </w:r>
          </w:p>
        </w:tc>
      </w:tr>
      <w:tr w:rsidR="00623D70" w:rsidRPr="00C17E21" w14:paraId="6B2380E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421F91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65DBFB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FEF6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0E15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ngành Công nghệ Kỹ thuật Môi trường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0CD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9532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74E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E830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08/12/2018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5F20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07/12/2023</w:t>
            </w:r>
          </w:p>
        </w:tc>
      </w:tr>
      <w:tr w:rsidR="00623D70" w:rsidRPr="00C17E21" w14:paraId="7EECF17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C15609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B270A5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5BAF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2C1F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ngành Công nghệ Kỹ thuật Hóa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8F77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9F03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2189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56CB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08/12/2018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93E0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07/12/2023</w:t>
            </w:r>
          </w:p>
        </w:tc>
      </w:tr>
      <w:tr w:rsidR="00623D70" w:rsidRPr="00C17E21" w14:paraId="337018A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2F9915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B4AA34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6DCB9" w14:textId="48C9DCD4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16.     </w:t>
            </w:r>
            <w:r w:rsidR="00623D70" w:rsidRPr="00623D70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(11)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E575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ngành Máy tính và Khoa học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9459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EEF3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D0B7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CD9E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05/9/2020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F287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04/9/2025</w:t>
            </w:r>
          </w:p>
        </w:tc>
      </w:tr>
      <w:tr w:rsidR="00623D70" w:rsidRPr="00C17E21" w14:paraId="3C5B4026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E73B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4.                  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A246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 xml:space="preserve">Trường ĐH 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Ngoại ngữ -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br/>
              <w:t>ĐH Quốc gia Hà Nội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32CB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17.             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6D27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 xml:space="preserve">Cử nhân chất lượng cao ngành 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Sư phạm Tiếng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4768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4B1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A50C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96FA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05/6/2012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DCA0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04/6/2016</w:t>
            </w:r>
          </w:p>
        </w:tc>
      </w:tr>
      <w:tr w:rsidR="00623D70" w:rsidRPr="00C17E21" w14:paraId="776FC9C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3B8C15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1DE0C5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CF28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0D4F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Thạc sĩ Ngôn ngữ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81E1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64D8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8848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18CD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19/01/2014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4940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18/01/2018</w:t>
            </w:r>
          </w:p>
        </w:tc>
      </w:tr>
      <w:tr w:rsidR="00623D70" w:rsidRPr="00C17E21" w14:paraId="51C2C66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69CAD1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3A8FE1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8445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2C03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Thạc sĩ lý luận và phương pháp giảng dạy Bộ môn tiếng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47BB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BA3E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9/2016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BAF2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A798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05/11/2016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40EA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04/11/2020</w:t>
            </w:r>
          </w:p>
        </w:tc>
      </w:tr>
      <w:tr w:rsidR="00623D70" w:rsidRPr="00C17E21" w14:paraId="689E1B4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8423DE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04E852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679F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1C1E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ngành Ngôn ngữ Anh (CLC)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9D96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6D7C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0DB7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F31F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20/01/2019</w:t>
            </w:r>
          </w:p>
          <w:p w14:paraId="5A8D18F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2963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19/01/2024</w:t>
            </w:r>
          </w:p>
          <w:p w14:paraId="68498C7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</w:tc>
      </w:tr>
      <w:tr w:rsidR="00623D70" w:rsidRPr="00C17E21" w14:paraId="73C65AD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489442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108E32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E946C" w14:textId="20A04E05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21.   </w:t>
            </w:r>
            <w:r w:rsidR="00623D70" w:rsidRPr="00623D70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(5)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0E3D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ngành Ngôn ngữ Đức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1FC5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A366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6BC8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A70A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12/01/2020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0EE6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11/01/2025</w:t>
            </w:r>
          </w:p>
        </w:tc>
      </w:tr>
      <w:tr w:rsidR="00623D70" w:rsidRPr="00C17E21" w14:paraId="3673394C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845F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5.                  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02C5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 xml:space="preserve">Trường ĐHKH XH&amp;NV - ĐH 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Quốc gia Hà Nội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277E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22.             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F82E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DE6E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F357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2A82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9305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19/02/2014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13DF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18/02/2018</w:t>
            </w:r>
          </w:p>
        </w:tc>
      </w:tr>
      <w:tr w:rsidR="00623D70" w:rsidRPr="00C17E21" w14:paraId="66A74DB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D69E92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322877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485E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0B67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Đông phương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4059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815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CC11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7513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19/6/2016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2782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18/6/2019</w:t>
            </w:r>
          </w:p>
        </w:tc>
      </w:tr>
      <w:tr w:rsidR="00623D70" w:rsidRPr="00C17E21" w14:paraId="00C1E7F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B5D93D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FFD6C9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B62E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EECE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Triết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3F6E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29A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9857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29E6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14/3/2017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352F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13/3/2021</w:t>
            </w:r>
          </w:p>
        </w:tc>
      </w:tr>
      <w:tr w:rsidR="00623D70" w:rsidRPr="00C17E21" w14:paraId="2F0B889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9ED486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EFF3E1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D86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CEC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Văn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A85A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6419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01E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5142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23/12/2017 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3F2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22/12/2022</w:t>
            </w:r>
          </w:p>
        </w:tc>
      </w:tr>
      <w:tr w:rsidR="00623D70" w:rsidRPr="00C17E21" w14:paraId="2C9A3634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88321F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9BB64F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D15D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BEF8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ngành Xã hội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236F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358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71E3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FC7A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08/12/2018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C168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07/12/2023</w:t>
            </w:r>
          </w:p>
        </w:tc>
      </w:tr>
      <w:tr w:rsidR="00623D70" w:rsidRPr="00C17E21" w14:paraId="1460576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31E42F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AFB713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33E6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C91D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ngành Tâm lý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48C7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DD8D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4BCF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262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08/12/2018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A356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07/12/2023</w:t>
            </w:r>
          </w:p>
        </w:tc>
      </w:tr>
      <w:tr w:rsidR="00623D70" w:rsidRPr="00C17E21" w14:paraId="73B9FFED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F06358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C415D5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64A11" w14:textId="03935588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  <w:highlight w:val="yellow"/>
              </w:rPr>
              <w:t>.   </w:t>
            </w:r>
            <w:r w:rsidR="00623D70" w:rsidRPr="00623D70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(7)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42CE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ngành Lịch sử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B01F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64F9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85A5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F0A4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09/6/2020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95E7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08/6/2025</w:t>
            </w:r>
          </w:p>
        </w:tc>
      </w:tr>
      <w:tr w:rsidR="00623D70" w:rsidRPr="00C17E21" w14:paraId="00221F63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C1B3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6.                  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DBB9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Khoa Luật –</w:t>
            </w:r>
          </w:p>
          <w:p w14:paraId="1BA368A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ĐH Quốc gia Hà Nội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38B3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18D8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Luật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07E1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21BB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DE96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048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07/11/2015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0705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06/11/2020</w:t>
            </w:r>
          </w:p>
        </w:tc>
      </w:tr>
      <w:tr w:rsidR="00623D70" w:rsidRPr="00C17E21" w14:paraId="5B9BDD7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81AB66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3D4C2B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FF12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24D7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Chương trình đào tạo ThS. Pháp luật về quyền con người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1A2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DEFF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AF8E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C3FB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23/12/2017 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4277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22/12/2022</w:t>
            </w:r>
          </w:p>
        </w:tc>
      </w:tr>
      <w:tr w:rsidR="00623D70" w:rsidRPr="00C17E21" w14:paraId="5B64FDC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58C367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F13107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C2BEE" w14:textId="69777BD4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31.     </w:t>
            </w:r>
            <w:r w:rsidR="00623D70" w:rsidRPr="00623D70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(3)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E1D0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ngành Luật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B9D8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65E8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4C31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C709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02/3/2020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73B2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01/3/2025</w:t>
            </w:r>
          </w:p>
        </w:tc>
      </w:tr>
      <w:tr w:rsidR="00623D70" w:rsidRPr="00C17E21" w14:paraId="3B362D5F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9182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7.                  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188D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ĐHKH XH&amp;NV - ĐH Quốc gia</w:t>
            </w:r>
          </w:p>
          <w:p w14:paraId="5F7B315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TP. Hồ Chí Minh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0A80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32.             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BE59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Việt Nam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2ECA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CA7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4007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1C10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08/01/2012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6D21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07/01/2016</w:t>
            </w:r>
          </w:p>
        </w:tc>
      </w:tr>
      <w:tr w:rsidR="00623D70" w:rsidRPr="00C17E21" w14:paraId="28ACF3C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87762C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714B71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0EEE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33.             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A164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Ngữ văn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6172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43B0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9EE1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F9AB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26/10/2013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EEDF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25/10/2017</w:t>
            </w:r>
          </w:p>
        </w:tc>
      </w:tr>
      <w:tr w:rsidR="00623D70" w:rsidRPr="00C17E21" w14:paraId="75A7D27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E0FFBB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6389C0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7B99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34.             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80DB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Quan hệ Quốc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38F0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3066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9E88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B2D1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11/12/2015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E546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10/12/2019</w:t>
            </w:r>
          </w:p>
        </w:tc>
      </w:tr>
      <w:tr w:rsidR="00623D70" w:rsidRPr="00C17E21" w14:paraId="542DF39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2423F8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28AFFB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1171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35.             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0117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Báo chí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A1A7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5BE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5CBA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3CBB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10/5/2016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C29D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09/5/2020</w:t>
            </w:r>
          </w:p>
        </w:tc>
      </w:tr>
      <w:tr w:rsidR="00623D70" w:rsidRPr="00C17E21" w14:paraId="3500C7F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1E6196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3697DC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C053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36.             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083A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Văn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800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9FB5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CE5F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F242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AA38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13/12/2021</w:t>
            </w:r>
          </w:p>
        </w:tc>
      </w:tr>
      <w:tr w:rsidR="00623D70" w:rsidRPr="00C17E21" w14:paraId="51B5996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A04189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A30F64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416E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37.             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E3B2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tác xã hội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F643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3614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8ABF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A69F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05/11/2017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001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04/11/2022</w:t>
            </w:r>
          </w:p>
        </w:tc>
      </w:tr>
      <w:tr w:rsidR="00623D70" w:rsidRPr="00C17E21" w14:paraId="71D4914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EC9DEA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17074C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CDFA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38.             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C7F4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Thạc sỹ Việt Nam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AB0F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2B63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60DD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DB61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10/02/2019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05B8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09/02/2024</w:t>
            </w:r>
          </w:p>
        </w:tc>
      </w:tr>
      <w:tr w:rsidR="00623D70" w:rsidRPr="00C17E21" w14:paraId="1D6E20A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2D629F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D147BD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FA6C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39.             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EB9C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Giáo dục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AB13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D1FE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D14F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934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10/02/2019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A092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09/02/2024</w:t>
            </w:r>
          </w:p>
        </w:tc>
      </w:tr>
      <w:tr w:rsidR="00623D70" w:rsidRPr="00C17E21" w14:paraId="2A224E4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4E8117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5F3F2A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0CF61" w14:textId="315459F4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40.       </w:t>
            </w:r>
            <w:r w:rsidR="00623D70" w:rsidRPr="00623D70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(9)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0867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Thạc sỹ Lý luận và phương pháp giảng dạy tiếng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469D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D1D5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A9FD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1EFC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8752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11/10/2024</w:t>
            </w:r>
          </w:p>
        </w:tc>
      </w:tr>
      <w:tr w:rsidR="00623D70" w:rsidRPr="00C17E21" w14:paraId="29E4FB26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0D03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8.                  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13F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 Quốc tế -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br/>
              <w:t>ĐH Quốc gia</w:t>
            </w:r>
          </w:p>
          <w:p w14:paraId="76444F9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TP. Hồ Chí Minh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E5B4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41.             </w:t>
            </w:r>
          </w:p>
        </w:tc>
        <w:tc>
          <w:tcPr>
            <w:tcW w:w="52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F88C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Khoa học máy tính</w:t>
            </w:r>
          </w:p>
        </w:tc>
        <w:tc>
          <w:tcPr>
            <w:tcW w:w="135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F350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2156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2009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BCB5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38D1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12/01/2010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75FD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11/01/2014</w:t>
            </w:r>
          </w:p>
        </w:tc>
      </w:tr>
      <w:tr w:rsidR="00623D70" w:rsidRPr="00C17E21" w14:paraId="551350C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083A92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5FE5BB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A1288E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41AC99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2B40D6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4069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C6E7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5E4B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05/11/2017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4ACB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04/11/2021</w:t>
            </w:r>
          </w:p>
        </w:tc>
      </w:tr>
      <w:tr w:rsidR="00623D70" w:rsidRPr="00C17E21" w14:paraId="136C3F6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10DFF9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113FB6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0A8A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42.             </w:t>
            </w:r>
          </w:p>
        </w:tc>
        <w:tc>
          <w:tcPr>
            <w:tcW w:w="52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33A2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sinh học</w:t>
            </w:r>
          </w:p>
        </w:tc>
        <w:tc>
          <w:tcPr>
            <w:tcW w:w="135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BC7E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1F1C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4D33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84EF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08/01/2012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AD72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07/01/2016</w:t>
            </w:r>
          </w:p>
        </w:tc>
      </w:tr>
      <w:tr w:rsidR="00623D70" w:rsidRPr="00C17E21" w14:paraId="215B6BF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AC8CBD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440381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EB4AD6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46D73E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60542C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EE9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C5DC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724F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05/01/2017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2DB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04/11/2021</w:t>
            </w:r>
          </w:p>
        </w:tc>
      </w:tr>
      <w:tr w:rsidR="00623D70" w:rsidRPr="00C17E21" w14:paraId="428F4F1D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B49612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9211C7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EC2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43.             </w:t>
            </w:r>
          </w:p>
        </w:tc>
        <w:tc>
          <w:tcPr>
            <w:tcW w:w="52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7C31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3A1B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FE66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635F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0073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14/01/2013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27AD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13/01/2017</w:t>
            </w:r>
          </w:p>
        </w:tc>
      </w:tr>
      <w:tr w:rsidR="00623D70" w:rsidRPr="00C17E21" w14:paraId="55F4654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EDAF08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04AB24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CA626F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D3164B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AF09A7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1A71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4B0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96AC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05/01/2017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14C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04/11/2021</w:t>
            </w:r>
          </w:p>
        </w:tc>
      </w:tr>
      <w:tr w:rsidR="00623D70" w:rsidRPr="00C17E21" w14:paraId="2EFBE7B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BDED4A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E91AFF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761C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44.             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EF61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Điện tử viễn thông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3D8A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B41A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28C7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49C0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03/5/2013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2CC1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02/5/2017</w:t>
            </w:r>
          </w:p>
        </w:tc>
      </w:tr>
      <w:tr w:rsidR="00623D70" w:rsidRPr="00C17E21" w14:paraId="151E29E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0F455A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885EF2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444F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45.             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72DE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hệ thống công nghiệp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901D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9AF6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9D29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FAC3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10/5/2016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F766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09/5/2019</w:t>
            </w:r>
          </w:p>
        </w:tc>
      </w:tr>
      <w:tr w:rsidR="00623D70" w:rsidRPr="00C17E21" w14:paraId="4CCA6F7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1397C4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561539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15AC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46.             </w:t>
            </w:r>
          </w:p>
        </w:tc>
        <w:tc>
          <w:tcPr>
            <w:tcW w:w="52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3FBE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Y sinh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3999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748E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4E8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BA97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10/5/2016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043E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09/5/2019</w:t>
            </w:r>
          </w:p>
        </w:tc>
      </w:tr>
      <w:tr w:rsidR="00623D70" w:rsidRPr="00C17E21" w14:paraId="3445AFE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D2384B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6A85CA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3F7D85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632B79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970E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ABET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DE49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6C9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35AD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30/9/2019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FD11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30/9/2025</w:t>
            </w:r>
          </w:p>
        </w:tc>
      </w:tr>
      <w:tr w:rsidR="00623D70" w:rsidRPr="00C17E21" w14:paraId="09DD5D2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07937F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56591F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CAAD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47.             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296F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Thạc sĩ Công nghệ Sinh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5E5D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FECE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F6A4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CE6E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16/02/2017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3263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15/02/2022</w:t>
            </w:r>
          </w:p>
        </w:tc>
      </w:tr>
      <w:tr w:rsidR="00623D70" w:rsidRPr="00C17E21" w14:paraId="60C4EF2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C4B66E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3B8700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FC0C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48.             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23C4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Thạc sĩ kỹ thuật hệ thống công nghiệp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0127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042E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4820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DDB4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30/12/2017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11EB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29/12/2022</w:t>
            </w:r>
          </w:p>
        </w:tc>
      </w:tr>
      <w:tr w:rsidR="00623D70" w:rsidRPr="00C17E21" w14:paraId="0CB43D2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E16C73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AE556F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6B87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49.             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FB2E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thực phẩm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F23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3DE0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A359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5F95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30/12/2017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AFCE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29/12/2022</w:t>
            </w:r>
          </w:p>
        </w:tc>
      </w:tr>
      <w:tr w:rsidR="00623D70" w:rsidRPr="00C17E21" w14:paraId="38AC9EE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999B1F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84E2E0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9550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50.             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EEE9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chính ngân hang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4E26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ECD2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055E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CB8D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11/11/2018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AF66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11/11/2023</w:t>
            </w:r>
          </w:p>
        </w:tc>
      </w:tr>
      <w:tr w:rsidR="00623D70" w:rsidRPr="00C17E21" w14:paraId="1DE6A03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158953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E61AA5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07E0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51.             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FDC1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Xây dựng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C0AE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ABC2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1BAA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35EC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11/11/2018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6FF2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11/11/2023</w:t>
            </w:r>
          </w:p>
        </w:tc>
      </w:tr>
      <w:tr w:rsidR="00623D70" w:rsidRPr="00C17E21" w14:paraId="2508FDB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39CD77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302AB4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17B5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52.             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67DF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Điện tử- Truyền thong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A7A9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ABET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EC0D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7B4F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74E6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30/9/2019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7FFB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30/9/2021</w:t>
            </w:r>
          </w:p>
        </w:tc>
      </w:tr>
      <w:tr w:rsidR="00623D70" w:rsidRPr="00C17E21" w14:paraId="32AA550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4F9D02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EB2733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BED3B" w14:textId="05B303EB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53.             </w:t>
            </w:r>
            <w:r w:rsidR="00623D70" w:rsidRPr="00623D70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(13)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8FD3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Thạc sỹ 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7593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7315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D52B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BFEF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12F8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11/10/2024</w:t>
            </w:r>
          </w:p>
        </w:tc>
      </w:tr>
      <w:tr w:rsidR="00623D70" w:rsidRPr="00C17E21" w14:paraId="7EF99B1D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C730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9.                  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51DE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ĐHKH Tự nhiên - ĐH Quốc gia</w:t>
            </w:r>
          </w:p>
          <w:p w14:paraId="38F8B1E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TP. Hồ Chí Minh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EEC3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54.             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83A3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E3A1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6F2E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2009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12F0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618B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12/01/2010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E803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11/01/2014</w:t>
            </w:r>
          </w:p>
        </w:tc>
      </w:tr>
      <w:tr w:rsidR="00623D70" w:rsidRPr="00C17E21" w14:paraId="0C5BFDD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8C09F4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0AAFE1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2CB5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55.             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0972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Hóa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3DAB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A314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9/2016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1AE1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F6EE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24/12/2016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EA4F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23/12/2020</w:t>
            </w:r>
          </w:p>
        </w:tc>
      </w:tr>
      <w:tr w:rsidR="00623D70" w:rsidRPr="00C17E21" w14:paraId="2F1D513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025CD9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54DD5D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0FF0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56.             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4A7A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Sinh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0920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EE0A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D0C6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2C6C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30/11/2017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0B2E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29/11/2022</w:t>
            </w:r>
          </w:p>
        </w:tc>
      </w:tr>
      <w:tr w:rsidR="00623D70" w:rsidRPr="00C17E21" w14:paraId="234B383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2C1956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78C816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C49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57.             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0208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Thạc sỹ Công nghệ Sinh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C28B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1E5B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782E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528C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12/11/2018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A9D8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11/11/2023  </w:t>
            </w:r>
          </w:p>
        </w:tc>
      </w:tr>
      <w:tr w:rsidR="00623D70" w:rsidRPr="00C17E21" w14:paraId="785D21A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7B8517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51A715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ADD0A" w14:textId="2638E7D3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58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  <w:highlight w:val="yellow"/>
              </w:rPr>
              <w:t>.     </w:t>
            </w:r>
            <w:r w:rsidR="00623D70" w:rsidRPr="00623D70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(5)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E989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Sinh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05EB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DD95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6953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695C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CBB6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11/10/2024</w:t>
            </w:r>
          </w:p>
        </w:tc>
      </w:tr>
      <w:tr w:rsidR="00623D70" w:rsidRPr="00C17E21" w14:paraId="05565C6E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1C57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10.             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2059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 Bách khoa -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br/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ĐH Quốc gia</w:t>
            </w:r>
          </w:p>
          <w:p w14:paraId="1A7CEF4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TP. Hồ Chí Minh</w:t>
            </w:r>
          </w:p>
          <w:p w14:paraId="45F57CC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75C1627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A7C1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59.             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66B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Điện tử - Viễn thông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8610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EF81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2009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FC30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99A0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12/01/2010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6675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11/01/2014</w:t>
            </w:r>
          </w:p>
        </w:tc>
      </w:tr>
      <w:tr w:rsidR="00623D70" w:rsidRPr="00C17E21" w14:paraId="64BBABC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D249EC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0ED438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4E4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60.             </w:t>
            </w:r>
          </w:p>
        </w:tc>
        <w:tc>
          <w:tcPr>
            <w:tcW w:w="52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DDDE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Cơ Điện tử</w:t>
            </w:r>
          </w:p>
        </w:tc>
        <w:tc>
          <w:tcPr>
            <w:tcW w:w="135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720B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CTI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FDE7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6FD2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9E32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B6AC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31/8/2016</w:t>
            </w:r>
          </w:p>
        </w:tc>
      </w:tr>
      <w:tr w:rsidR="00623D70" w:rsidRPr="00C17E21" w14:paraId="0ECB861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EB9010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A6A25D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539917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C8DD06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780E14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F1CC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11E0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88F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9401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31/8/2022</w:t>
            </w:r>
          </w:p>
        </w:tc>
      </w:tr>
      <w:tr w:rsidR="00623D70" w:rsidRPr="00C17E21" w14:paraId="72FA621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0E4303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D1AA49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9234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61.             </w:t>
            </w:r>
          </w:p>
        </w:tc>
        <w:tc>
          <w:tcPr>
            <w:tcW w:w="52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C10C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Hàng không</w:t>
            </w:r>
          </w:p>
        </w:tc>
        <w:tc>
          <w:tcPr>
            <w:tcW w:w="135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C408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CTI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5BCD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A469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206F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0EBF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31/8/2016</w:t>
            </w:r>
          </w:p>
        </w:tc>
      </w:tr>
      <w:tr w:rsidR="00623D70" w:rsidRPr="00C17E21" w14:paraId="493AFBE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A90E42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38D1B4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75D849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9B33A4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BD008A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85AA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AF27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5913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16CE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31/8/2022</w:t>
            </w:r>
          </w:p>
        </w:tc>
      </w:tr>
      <w:tr w:rsidR="00623D70" w:rsidRPr="00C17E21" w14:paraId="066A7AA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6DDE88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A2DDA8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47CE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62.             </w:t>
            </w:r>
          </w:p>
        </w:tc>
        <w:tc>
          <w:tcPr>
            <w:tcW w:w="52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77A6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Vật liệu tiên tiến</w:t>
            </w:r>
          </w:p>
        </w:tc>
        <w:tc>
          <w:tcPr>
            <w:tcW w:w="135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0E51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CTI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18B6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EE04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E5A5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D441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31/8/2016</w:t>
            </w:r>
          </w:p>
        </w:tc>
      </w:tr>
      <w:tr w:rsidR="00623D70" w:rsidRPr="00C17E21" w14:paraId="0A47C52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DEF3C8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DF17F7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4B437E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0D13E7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655E86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2298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F5BD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3D5A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8FDA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31/8/2022</w:t>
            </w:r>
          </w:p>
        </w:tc>
      </w:tr>
      <w:tr w:rsidR="00623D70" w:rsidRPr="00C17E21" w14:paraId="34FE997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E63996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E00C04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D8F7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63.             </w:t>
            </w:r>
          </w:p>
        </w:tc>
        <w:tc>
          <w:tcPr>
            <w:tcW w:w="52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5344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Polime – Composite</w:t>
            </w:r>
          </w:p>
        </w:tc>
        <w:tc>
          <w:tcPr>
            <w:tcW w:w="135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43BA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CTI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21D2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67C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261D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F55E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31/8/2016</w:t>
            </w:r>
          </w:p>
        </w:tc>
      </w:tr>
      <w:tr w:rsidR="00623D70" w:rsidRPr="00C17E21" w14:paraId="6CBC37B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652465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D60745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85BB1B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0BE060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4FA5C7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A08D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2D2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7949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BB1A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31/8/2022</w:t>
            </w:r>
          </w:p>
        </w:tc>
      </w:tr>
      <w:tr w:rsidR="00623D70" w:rsidRPr="00C17E21" w14:paraId="3CCE8FC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BB2BA6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2A5E78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0AF7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64.             </w:t>
            </w:r>
          </w:p>
        </w:tc>
        <w:tc>
          <w:tcPr>
            <w:tcW w:w="52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743C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Viễn thông</w:t>
            </w:r>
          </w:p>
        </w:tc>
        <w:tc>
          <w:tcPr>
            <w:tcW w:w="135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F752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CTI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DD61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B45C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02B0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F4F3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31/8/2016</w:t>
            </w:r>
          </w:p>
        </w:tc>
      </w:tr>
      <w:tr w:rsidR="00623D70" w:rsidRPr="00C17E21" w14:paraId="2F4884E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B6E91D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BDEE3E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0DA61E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4EB736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7B5FF3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CDCE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3C1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47A1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C5DD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31/8/2022</w:t>
            </w:r>
          </w:p>
        </w:tc>
      </w:tr>
      <w:tr w:rsidR="00623D70" w:rsidRPr="00C17E21" w14:paraId="1CC5AB0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C205C0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078446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4E98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65.             </w:t>
            </w:r>
          </w:p>
        </w:tc>
        <w:tc>
          <w:tcPr>
            <w:tcW w:w="52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0A0A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Hệ thống Năng lượng</w:t>
            </w:r>
          </w:p>
        </w:tc>
        <w:tc>
          <w:tcPr>
            <w:tcW w:w="135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0567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CTI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1589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F5D8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426B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DFB1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31/8/2016</w:t>
            </w:r>
          </w:p>
        </w:tc>
      </w:tr>
      <w:tr w:rsidR="00623D70" w:rsidRPr="00C17E21" w14:paraId="6E05411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63FA61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2D41CD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E64604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BCEE97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BDEB03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A830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23A2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CC4A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10B2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31/8/2022</w:t>
            </w:r>
          </w:p>
        </w:tc>
      </w:tr>
      <w:tr w:rsidR="00623D70" w:rsidRPr="00C17E21" w14:paraId="2C3E760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A9DF81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942D51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55AD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66.             </w:t>
            </w:r>
          </w:p>
        </w:tc>
        <w:tc>
          <w:tcPr>
            <w:tcW w:w="52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B16F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Xây dựng dân dụng và năng lượng</w:t>
            </w:r>
          </w:p>
        </w:tc>
        <w:tc>
          <w:tcPr>
            <w:tcW w:w="135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CDD4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CTI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25EB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93FF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8CA1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EA86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31/8/2016</w:t>
            </w:r>
          </w:p>
        </w:tc>
      </w:tr>
      <w:tr w:rsidR="00623D70" w:rsidRPr="00C17E21" w14:paraId="4EBA793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3425D0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3F8C79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A0EB0A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09C79C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DF858C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1A40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E780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0B74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42B3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31/8/2022</w:t>
            </w:r>
          </w:p>
        </w:tc>
      </w:tr>
      <w:tr w:rsidR="00623D70" w:rsidRPr="00C17E21" w14:paraId="31E3E1D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2C9924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9FD1FA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3570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67.             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E84D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Chế tạo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A985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283C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6BBE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3F08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08/01/2012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0247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07/01/2016</w:t>
            </w:r>
          </w:p>
        </w:tc>
      </w:tr>
      <w:tr w:rsidR="00623D70" w:rsidRPr="00C17E21" w14:paraId="4AF51ECD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E5CC61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8270C9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A1A7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68.             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5114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xây dựng Dân dụng và Công nghiệp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4465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B57A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EE98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0BE0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26/10/2013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7B76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25/10/2017</w:t>
            </w:r>
          </w:p>
        </w:tc>
      </w:tr>
      <w:tr w:rsidR="00623D70" w:rsidRPr="00C17E21" w14:paraId="73B1B3E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8AB738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47B6F0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E9AA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69.             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1082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Hóa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3E06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45D2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59E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FCAA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26/10/2013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E35C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25/10/2017</w:t>
            </w:r>
          </w:p>
        </w:tc>
      </w:tr>
      <w:tr w:rsidR="00623D70" w:rsidRPr="00C17E21" w14:paraId="5AC1A9A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34E89D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70B60F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3A56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70.             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BFC8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Khoa học máy tính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4EBF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ABET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E344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8932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2600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2014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B38D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</w:tr>
      <w:tr w:rsidR="00623D70" w:rsidRPr="00C17E21" w14:paraId="7FC0C274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296B2C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A54615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72E8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71.             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0EED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máy tính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7D3B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ABET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13DD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E23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EB05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2014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F335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</w:tr>
      <w:tr w:rsidR="00623D70" w:rsidRPr="00C17E21" w14:paraId="3D00A9D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0F0CB0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0A9EB8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CF93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72.             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1EA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điều khiển và tự động hóa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D444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2331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EA92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C5F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10/11/2014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43C7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09/11/2018</w:t>
            </w:r>
          </w:p>
        </w:tc>
      </w:tr>
      <w:tr w:rsidR="00623D70" w:rsidRPr="00C17E21" w14:paraId="5480CF0D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D7FE28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E2193C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F317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73.             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9FCA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lý công nghiệp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E324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C0D6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A53E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17C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10/11/2014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585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09/11/2018</w:t>
            </w:r>
          </w:p>
        </w:tc>
      </w:tr>
      <w:tr w:rsidR="00623D70" w:rsidRPr="00C17E21" w14:paraId="16B2225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C9408E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62758D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7395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74.             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FC2A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Điện-Điện tử (CTTT)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A764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848D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EA7F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F468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23/10/2015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0F2D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22/10/2019</w:t>
            </w:r>
          </w:p>
        </w:tc>
      </w:tr>
      <w:tr w:rsidR="00623D70" w:rsidRPr="00C17E21" w14:paraId="5E37206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ADC287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B09344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823F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75.             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9C62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hệ thống công nghiệp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2A75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9CBA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5CD5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31AA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23/10/2015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284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22/10/2019</w:t>
            </w:r>
          </w:p>
        </w:tc>
      </w:tr>
      <w:tr w:rsidR="00623D70" w:rsidRPr="00C17E21" w14:paraId="7D411E64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3E207C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151FFC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ECAB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76.             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2A7C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Cơ kỹ thuật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ADE4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DF5A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4DEE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9283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23/10/2015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8214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22/10/2019</w:t>
            </w:r>
          </w:p>
        </w:tc>
      </w:tr>
      <w:tr w:rsidR="00623D70" w:rsidRPr="00C17E21" w14:paraId="1A8D2464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637E9B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A0E40B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6670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77.             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B659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Điện – Điện tử (bao gồm tất cả các CTĐT của Khoa Điện-Điện tử)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60B5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E7B4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9/2016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CF94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3535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24/12/2016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0D58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23/12/2020</w:t>
            </w:r>
          </w:p>
        </w:tc>
      </w:tr>
      <w:tr w:rsidR="00623D70" w:rsidRPr="00C17E21" w14:paraId="3D8EA9F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3B9E39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D5C50A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FC14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78.             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5D4A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Môi trường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CA03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ABCE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9/2016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F190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10E1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24/12/2016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596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23/12/2020</w:t>
            </w:r>
          </w:p>
        </w:tc>
      </w:tr>
      <w:tr w:rsidR="00623D70" w:rsidRPr="00C17E21" w14:paraId="37124A0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51C3BD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7311E7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9C5B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79.        </w:t>
            </w:r>
          </w:p>
        </w:tc>
        <w:tc>
          <w:tcPr>
            <w:tcW w:w="52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3EB0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Thạc sĩ Quản trị Kinh doanh (chuyên ngành tư vấn quản lý quốc tế - EMBA-MCI)</w:t>
            </w:r>
          </w:p>
        </w:tc>
        <w:tc>
          <w:tcPr>
            <w:tcW w:w="135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D5A8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FIBAA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7540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2009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02A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CD8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24/9/2010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9ABD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23/9/2015</w:t>
            </w:r>
          </w:p>
        </w:tc>
      </w:tr>
      <w:tr w:rsidR="00623D70" w:rsidRPr="00C17E21" w14:paraId="11764CE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3AF7A4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DF2364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018344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B9976E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9728AB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FE3A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C287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A72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27/11/2015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67E4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26/11/2022</w:t>
            </w:r>
          </w:p>
        </w:tc>
      </w:tr>
      <w:tr w:rsidR="00623D70" w:rsidRPr="00C17E21" w14:paraId="57573DA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270B98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98AE6D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745D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80.        </w:t>
            </w:r>
          </w:p>
        </w:tc>
        <w:tc>
          <w:tcPr>
            <w:tcW w:w="52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F114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Thạc sĩ Quản trị Kinh doanh (Maastricht School of Management-MSM)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60E1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ACBSP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808B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20A8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B890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14/11/2010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5C30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2020</w:t>
            </w:r>
          </w:p>
        </w:tc>
      </w:tr>
      <w:tr w:rsidR="00623D70" w:rsidRPr="00C17E21" w14:paraId="5EACF2B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8E426C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3B0593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F5C54C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42DF5A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5852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AMBA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0C95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992C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FE92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F69D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</w:tr>
      <w:tr w:rsidR="00623D70" w:rsidRPr="00C17E21" w14:paraId="070F23B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BE82F7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572ECE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4F67A7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EC4CAF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B7E9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IACBE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408F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81EA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BE3D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5/2010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0E21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2017</w:t>
            </w:r>
          </w:p>
        </w:tc>
      </w:tr>
      <w:tr w:rsidR="00623D70" w:rsidRPr="00C17E21" w14:paraId="1EE4B79E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8F6C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FC99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69B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81.        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9377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xây dựng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1137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48A2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4F6C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BE67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05/10/2017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549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04/10/2022</w:t>
            </w:r>
          </w:p>
        </w:tc>
      </w:tr>
      <w:tr w:rsidR="00623D70" w:rsidRPr="00C17E21" w14:paraId="048E7CD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764DDB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39BCED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9E70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82.        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05C0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nhiệt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7F8C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08C0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944F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83A0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25/01/2018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63CF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24/01/2023</w:t>
            </w:r>
          </w:p>
        </w:tc>
      </w:tr>
      <w:tr w:rsidR="00623D70" w:rsidRPr="00C17E21" w14:paraId="02997D0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9592B0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CD3EE2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51742" w14:textId="565E87DE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83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  <w:highlight w:val="yellow"/>
              </w:rPr>
              <w:t>.        </w:t>
            </w:r>
            <w:r w:rsidR="00623D70" w:rsidRPr="00623D70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(25)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9E97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Thạc sỹ Kỹ thuật Điện tử Viễn thong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E2D5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DEB1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FFF9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DD71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0877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11/10/2024</w:t>
            </w:r>
          </w:p>
        </w:tc>
      </w:tr>
      <w:tr w:rsidR="00623D70" w:rsidRPr="00C17E21" w14:paraId="66248DB2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D5F9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11.             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9D21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 Kinh tế Luật-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br/>
              <w:t>ĐH Quốc gia</w:t>
            </w:r>
          </w:p>
          <w:p w14:paraId="316EAFB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TP. Hồ Chí Minh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747F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84.        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06B5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chính Ngân hang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3448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880A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C54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341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11/12/2015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81E7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10/12/2019</w:t>
            </w:r>
          </w:p>
        </w:tc>
      </w:tr>
      <w:tr w:rsidR="00623D70" w:rsidRPr="00C17E21" w14:paraId="1B49BC4D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35CCBC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A02F45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3FC3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85.        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0225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tế đối ngoại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3868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CD8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D850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5E34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11/12/2015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CAA9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10/12/2019</w:t>
            </w:r>
          </w:p>
        </w:tc>
      </w:tr>
      <w:tr w:rsidR="00623D70" w:rsidRPr="00C17E21" w14:paraId="0ED5A93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6C98E1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D5D0A6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604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86.        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32F6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tế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EF37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EDCA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46E0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ED22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10/5/2016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0C51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09/5/2020</w:t>
            </w:r>
          </w:p>
        </w:tc>
      </w:tr>
      <w:tr w:rsidR="00623D70" w:rsidRPr="00C17E21" w14:paraId="06F693B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5C8B29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F78130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E30D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87.        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528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Kế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2D30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70A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E025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BD7D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07/4/2017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4E5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06/4/2021</w:t>
            </w:r>
          </w:p>
        </w:tc>
      </w:tr>
      <w:tr w:rsidR="00623D70" w:rsidRPr="00C17E21" w14:paraId="7D656E2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C8D382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0AF3EB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63F4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88.        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5B11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7078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8E0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FA3A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73F6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25/01/2018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8093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24/01/2023</w:t>
            </w:r>
          </w:p>
        </w:tc>
      </w:tr>
      <w:tr w:rsidR="00623D70" w:rsidRPr="00C17E21" w14:paraId="12F13C3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74071D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E5D0A1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825C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89.        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D7FC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Luật dân sự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C029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CE42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A737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C129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25/01/2018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10DF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24/01/2023</w:t>
            </w:r>
          </w:p>
        </w:tc>
      </w:tr>
      <w:tr w:rsidR="00623D70" w:rsidRPr="00C17E21" w14:paraId="0C71555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B9F8CA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2E4B75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B67EA" w14:textId="3DB664CE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90.        </w:t>
            </w:r>
            <w:r w:rsidR="00623D70" w:rsidRPr="00623D70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(7)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E62E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tế và Quản lý công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4610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A223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FF42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5161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10/02/2019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C449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09/02/2023</w:t>
            </w:r>
          </w:p>
        </w:tc>
      </w:tr>
      <w:tr w:rsidR="00623D70" w:rsidRPr="00C17E21" w14:paraId="3E92374C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2B7D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12.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30AB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 xml:space="preserve">Trường ĐH Công nghệ Thông 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tin - ĐH Quốc gia</w:t>
            </w:r>
          </w:p>
          <w:p w14:paraId="35AF126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TP. Hồ Chí Minh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2DAD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91.        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2D5A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Hệ thống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C510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E153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0F9B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871F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16/02/2017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8E91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15/02/2021</w:t>
            </w:r>
          </w:p>
        </w:tc>
      </w:tr>
      <w:tr w:rsidR="00623D70" w:rsidRPr="00C17E21" w14:paraId="7B325FDD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A603DB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92B9C6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BBA8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92.        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F1C0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Truyền thông và mạng máy tính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38D6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4F6E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1864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9948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25/01/2018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4028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24/01/2023</w:t>
            </w:r>
          </w:p>
        </w:tc>
      </w:tr>
      <w:tr w:rsidR="00623D70" w:rsidRPr="00C17E21" w14:paraId="751C543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694AB8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08538D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1EE3D" w14:textId="7557B006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 xml:space="preserve">93.       </w:t>
            </w:r>
            <w:r w:rsidR="00623D70" w:rsidRPr="00623D70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(3)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D701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Khoa học Máy tính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27C6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B1E9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0350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0438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10/02/2019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AC1D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09/02/2024</w:t>
            </w:r>
          </w:p>
        </w:tc>
      </w:tr>
      <w:tr w:rsidR="00623D70" w:rsidRPr="00C17E21" w14:paraId="21C9361E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7916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13.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20AF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 Kinh tế</w:t>
            </w:r>
          </w:p>
          <w:p w14:paraId="529A6FF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TP. Hồ Chí Minh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5CA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94.        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712D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Ngân hàng – Tài chính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B1A6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18A4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2DF5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E2D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12/7/2013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8142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11/7/2017</w:t>
            </w:r>
          </w:p>
        </w:tc>
      </w:tr>
      <w:tr w:rsidR="00623D70" w:rsidRPr="00C17E21" w14:paraId="437FAEE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F2DE79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F1ADC7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8425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95.        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66C5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6D97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162E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B11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B4B7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16/7/2016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A162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15/7/2020</w:t>
            </w:r>
          </w:p>
        </w:tc>
      </w:tr>
      <w:tr w:rsidR="00623D70" w:rsidRPr="00C17E21" w14:paraId="417F7D9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466AA1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199099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153F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96.        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E5B4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Kế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1AAD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486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8A86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1515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16/7/2016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A028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15/7/2020</w:t>
            </w:r>
          </w:p>
        </w:tc>
      </w:tr>
      <w:tr w:rsidR="00623D70" w:rsidRPr="00C17E21" w14:paraId="34605F5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301B23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31FCAB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FBDC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97.        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0F84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doanh quốc tế (chương trình tiếng Anh)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0A89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FIBAA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F52C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7C4E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8E01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15/9/2017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A22A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14/9/2022</w:t>
            </w:r>
          </w:p>
        </w:tc>
      </w:tr>
      <w:tr w:rsidR="00623D70" w:rsidRPr="00C17E21" w14:paraId="7C936C1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0379F4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0E5F92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413F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98.        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F2A4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doanh (chương trình tiếng Anh)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4973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FIBAA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9FB2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4459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F279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15/9/2017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FD03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14/9/2022</w:t>
            </w:r>
          </w:p>
        </w:tc>
      </w:tr>
      <w:tr w:rsidR="00623D70" w:rsidRPr="00C17E21" w14:paraId="6DB041D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EA6FC0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71FAFF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EC0F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99.        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DB7F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Thạc sĩ ngành Kinh doanh (chương trình tiếng Anh)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68E3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FIBAA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9A80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FA6D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FD2C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15/9/2017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60C3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14/9/2022</w:t>
            </w:r>
          </w:p>
        </w:tc>
      </w:tr>
      <w:tr w:rsidR="00623D70" w:rsidRPr="00C17E21" w14:paraId="60D040D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DDBED5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92C061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21C4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100.   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4E3E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Thạc sĩ ngành Kinh tế phát triển (cao học Việt Nam – Hà Lan chương trình tiếng Anh)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71F2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FIBAA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2208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60E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A538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15/9/2017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315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14/9/2022</w:t>
            </w:r>
          </w:p>
        </w:tc>
      </w:tr>
      <w:tr w:rsidR="00623D70" w:rsidRPr="00C17E21" w14:paraId="3F750FE4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0550D3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9E7DF6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23AA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101.   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0D00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Ngân hàng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9F26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4A93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D6A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99B1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30/6/2019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FB66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29/6/2024</w:t>
            </w:r>
          </w:p>
        </w:tc>
      </w:tr>
      <w:tr w:rsidR="00623D70" w:rsidRPr="00C17E21" w14:paraId="0E8528A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8EF777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5C60D2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4837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102.   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4395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chính doanh nghiệp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8484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9697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FD16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00C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30/6/2019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A74F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29/6/2024</w:t>
            </w:r>
          </w:p>
        </w:tc>
      </w:tr>
      <w:tr w:rsidR="00623D70" w:rsidRPr="00C17E21" w14:paraId="041BFCF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575661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3DB190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C587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103.   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9CFA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chính công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0030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0D05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5D80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C408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30/6/2019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474A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29/6/2024</w:t>
            </w:r>
          </w:p>
        </w:tc>
      </w:tr>
      <w:tr w:rsidR="00623D70" w:rsidRPr="00C17E21" w14:paraId="48566C8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0C36DF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45E49F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93DA9" w14:textId="73D6B739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104.   </w:t>
            </w:r>
            <w:r w:rsidR="00623D70" w:rsidRPr="00623D70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(11)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F529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tế đầu tư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F33C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3495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170D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2A09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30/6/2019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80C2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29/6/2024</w:t>
            </w:r>
          </w:p>
        </w:tc>
      </w:tr>
      <w:tr w:rsidR="00623D70" w:rsidRPr="00C17E21" w14:paraId="6C95AF6B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EAB1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14.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6A41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 Bách khoa –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br/>
              <w:t>ĐH Đà Nẵng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0ECA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105.   </w:t>
            </w:r>
          </w:p>
        </w:tc>
        <w:tc>
          <w:tcPr>
            <w:tcW w:w="52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4942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Chương trình Chất lượng cao PFIEV ngành Kỹ thuật cơ khí – chuyên ngành Sản xuất tự động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42D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CTI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179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2004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2484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BD55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02/3/2004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5172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2009-2010</w:t>
            </w:r>
          </w:p>
        </w:tc>
      </w:tr>
      <w:tr w:rsidR="00623D70" w:rsidRPr="00C17E21" w14:paraId="52920BA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57798E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8329C1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89A9F4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EDC615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F59E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CTI ENAEE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943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E728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C39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0EDD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31/8/2016</w:t>
            </w:r>
          </w:p>
        </w:tc>
      </w:tr>
      <w:tr w:rsidR="00623D70" w:rsidRPr="00C17E21" w14:paraId="3940EF8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7D5F3B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5F46CF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D05B26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E9ABFF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1C31B5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C52F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875D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DD9A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4A59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31/8/2022</w:t>
            </w:r>
          </w:p>
        </w:tc>
      </w:tr>
      <w:tr w:rsidR="00623D70" w:rsidRPr="00C17E21" w14:paraId="40D2714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B326AB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83478F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1AC6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106.   </w:t>
            </w:r>
          </w:p>
        </w:tc>
        <w:tc>
          <w:tcPr>
            <w:tcW w:w="52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0550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Chương trình Chất lượng cao PFIEV ngành Kỹ thuật điện – chuyên ngành Tin học công nghiệp</w:t>
            </w:r>
          </w:p>
        </w:tc>
        <w:tc>
          <w:tcPr>
            <w:tcW w:w="135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B6E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CTI ENAEE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9F98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6037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F9CC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E997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31/8/2016</w:t>
            </w:r>
          </w:p>
        </w:tc>
      </w:tr>
      <w:tr w:rsidR="00623D70" w:rsidRPr="00C17E21" w14:paraId="2EC1CA4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44F8A3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A76B51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70D8A3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D7C6AE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91DCA4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4EB3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0816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075B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1345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31/8/2022</w:t>
            </w:r>
          </w:p>
        </w:tc>
      </w:tr>
      <w:tr w:rsidR="00623D70" w:rsidRPr="00C17E21" w14:paraId="76A72AF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B7A6D2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2BB073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1188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107.   </w:t>
            </w:r>
          </w:p>
        </w:tc>
        <w:tc>
          <w:tcPr>
            <w:tcW w:w="52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6F8C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Chương trình Chất lượng cao PFIEV ngành Công nghệ thông tin – chuyên ngành Kỹ thuật phần mềm</w:t>
            </w:r>
          </w:p>
        </w:tc>
        <w:tc>
          <w:tcPr>
            <w:tcW w:w="135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356F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CTI ENAEE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D208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65F4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1ADC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2014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3E7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19/02/2016</w:t>
            </w:r>
          </w:p>
        </w:tc>
      </w:tr>
      <w:tr w:rsidR="00623D70" w:rsidRPr="00C17E21" w14:paraId="07B0512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6294E8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9B58AF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4A2343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DB9612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BD183E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D906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A944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6D96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F496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31/8/2022</w:t>
            </w:r>
          </w:p>
        </w:tc>
      </w:tr>
      <w:tr w:rsidR="00623D70" w:rsidRPr="00C17E21" w14:paraId="011A209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22649B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1E6D7A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D25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108.   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5FA3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t xml:space="preserve">Chương trình tiên tiên ngành </w:t>
            </w: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lastRenderedPageBreak/>
              <w:t>Điện tử-Viễn thông (ECE)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CF5D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EDA5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B3B2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8673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14/11/2016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B5C2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13/11/2020</w:t>
            </w:r>
          </w:p>
        </w:tc>
      </w:tr>
      <w:tr w:rsidR="00623D70" w:rsidRPr="00C17E21" w14:paraId="37BC47E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26179C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089AC3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0DF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109.   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52E9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b/>
                <w:bCs/>
                <w:color w:val="212529"/>
              </w:rPr>
              <w:t>Chương trình tiên tiến ngành Hệ thống nhúng (ES)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9988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DFB1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67F1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6783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14/11/2016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D936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13/11/2020</w:t>
            </w:r>
          </w:p>
        </w:tc>
      </w:tr>
      <w:tr w:rsidR="00623D70" w:rsidRPr="00C17E21" w14:paraId="5B1EEA5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D1E79C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533790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5D27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110.   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6D99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CTĐT Công nghệ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5897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6478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30EE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0E1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5/5/2018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9F2A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4/5/2023</w:t>
            </w:r>
          </w:p>
        </w:tc>
      </w:tr>
      <w:tr w:rsidR="00623D70" w:rsidRPr="00C17E21" w14:paraId="35EC83C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C1157E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067527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3E65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111.   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77CA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CTĐT Kỹ thuật Điện – Điện tử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5FA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B70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AFC6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1504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5/5/2018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0DC3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4/5/2023</w:t>
            </w:r>
          </w:p>
        </w:tc>
      </w:tr>
      <w:tr w:rsidR="00623D70" w:rsidRPr="00C17E21" w14:paraId="24C212E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D87DDF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05BAF9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CF42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112.   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0299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Dầu khí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8EF2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CA9A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6365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EFE3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5/5/2018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C868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4/5/2023</w:t>
            </w:r>
          </w:p>
        </w:tc>
      </w:tr>
      <w:tr w:rsidR="00623D70" w:rsidRPr="00C17E21" w14:paraId="2DF28A64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45C1FA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D372D8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B329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113.   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FD54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Điện tử - Viễn thong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6785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2554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E51D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5B4A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5/5/2018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FCFC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4/5/2023</w:t>
            </w:r>
          </w:p>
        </w:tc>
      </w:tr>
      <w:tr w:rsidR="00623D70" w:rsidRPr="00C17E21" w14:paraId="5963DBD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CB3DF4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B8A063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DD1E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114.   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BA9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Kiến trúc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3E84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383E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7012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48B7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11/11/2018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71A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10/11/2023</w:t>
            </w:r>
          </w:p>
        </w:tc>
      </w:tr>
      <w:tr w:rsidR="00623D70" w:rsidRPr="00C17E21" w14:paraId="323C2BD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6F5776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1F3BD3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F6D7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115.   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6E01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tế xây dựng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EDFB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94CC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2DA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88F1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11/11/2018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68D6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10/11/2023</w:t>
            </w:r>
          </w:p>
        </w:tc>
      </w:tr>
      <w:tr w:rsidR="00623D70" w:rsidRPr="00C17E21" w14:paraId="434344D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969EAF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F689B4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951B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116.   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208B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xây dựng Công trình giao thông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4555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A47F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891E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1E7F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11/11/2018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DC10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10/11/2023</w:t>
            </w:r>
          </w:p>
        </w:tc>
      </w:tr>
      <w:tr w:rsidR="00623D70" w:rsidRPr="00C17E21" w14:paraId="74D3936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6B5E73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B75134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0ADB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117.   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5C83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cơ khí – Chuyên ngành Cơ khí Động lực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E7AF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003D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2020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F113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5205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30/11/2020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7430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29/11/2025</w:t>
            </w:r>
          </w:p>
        </w:tc>
      </w:tr>
      <w:tr w:rsidR="00623D70" w:rsidRPr="00C17E21" w14:paraId="10C8199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3CA95C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DE1F37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5671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118.   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158F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Cơ điện tử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ED39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9571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2020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E455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7522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30/11/2020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8894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29/11/2025</w:t>
            </w:r>
          </w:p>
        </w:tc>
      </w:tr>
      <w:tr w:rsidR="00623D70" w:rsidRPr="00C17E21" w14:paraId="4DF5C80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78AFF7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A78476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766C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119.   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F850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Công trình Xây dựng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F9DC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5EB7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2020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7D36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7059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30/11/2020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D670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29/11/2025</w:t>
            </w:r>
          </w:p>
        </w:tc>
      </w:tr>
      <w:tr w:rsidR="00623D70" w:rsidRPr="00C17E21" w14:paraId="3C55A87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907FB5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2419B3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D1ED8" w14:textId="547BC0CF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120.   </w:t>
            </w:r>
            <w:r w:rsidR="00623D70" w:rsidRPr="00623D70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(16)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51A6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thực phẩm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3151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D29B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2020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7005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4EAE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30/11/2020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5D12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29/11/2025</w:t>
            </w:r>
          </w:p>
        </w:tc>
      </w:tr>
      <w:tr w:rsidR="00623D70" w:rsidRPr="00C17E21" w14:paraId="38864513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C111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15.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8FDA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2E48603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 </w:t>
            </w:r>
          </w:p>
          <w:p w14:paraId="299EEDD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 Bách khoa</w:t>
            </w:r>
          </w:p>
          <w:p w14:paraId="5116901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Hà Nội</w:t>
            </w:r>
          </w:p>
          <w:p w14:paraId="69A1C2E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EF2E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121.   </w:t>
            </w:r>
          </w:p>
        </w:tc>
        <w:tc>
          <w:tcPr>
            <w:tcW w:w="52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88F3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Tin học công nghiệp</w:t>
            </w:r>
          </w:p>
        </w:tc>
        <w:tc>
          <w:tcPr>
            <w:tcW w:w="135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ACCA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CTI ENAEE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9174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FC48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2796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85DE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31/8/2016</w:t>
            </w:r>
          </w:p>
        </w:tc>
      </w:tr>
      <w:tr w:rsidR="00623D70" w:rsidRPr="00C17E21" w14:paraId="350824D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214B68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FAC387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CFEB64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2A45A9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6357DD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AB45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66A9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4FB8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26/01/2017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232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31/8/2022</w:t>
            </w:r>
          </w:p>
        </w:tc>
      </w:tr>
      <w:tr w:rsidR="00623D70" w:rsidRPr="00C17E21" w14:paraId="6955F06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47A9C8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ED4D9D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6CAC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122.   </w:t>
            </w:r>
          </w:p>
        </w:tc>
        <w:tc>
          <w:tcPr>
            <w:tcW w:w="52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EFA4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Hệ thống thông tin và truyền thông</w:t>
            </w:r>
          </w:p>
        </w:tc>
        <w:tc>
          <w:tcPr>
            <w:tcW w:w="135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568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CTI ENAEE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286F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F91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9418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3CB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31/8/2016</w:t>
            </w:r>
          </w:p>
        </w:tc>
      </w:tr>
      <w:tr w:rsidR="00623D70" w:rsidRPr="00C17E21" w14:paraId="1D74632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0F4F1D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FEDBA8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E1B05C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DB9404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6E43C0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0075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6D89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105D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26/01/2017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98D7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31/8/2022</w:t>
            </w:r>
          </w:p>
        </w:tc>
      </w:tr>
      <w:tr w:rsidR="00623D70" w:rsidRPr="00C17E21" w14:paraId="17690D3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50C71A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97042F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60C4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123.   </w:t>
            </w:r>
          </w:p>
        </w:tc>
        <w:tc>
          <w:tcPr>
            <w:tcW w:w="52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092C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Cơ khí hàng không</w:t>
            </w:r>
          </w:p>
        </w:tc>
        <w:tc>
          <w:tcPr>
            <w:tcW w:w="135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C61A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CTI ENAEE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AD70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6C19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E3E3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531E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31/8/2016</w:t>
            </w:r>
          </w:p>
        </w:tc>
      </w:tr>
      <w:tr w:rsidR="00623D70" w:rsidRPr="00C17E21" w14:paraId="1F3335A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42BDE3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1F83CB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B3E31C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C08EF2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DCB337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2FC1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E6C6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1880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26/01/2017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C61D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31/8/2022</w:t>
            </w:r>
          </w:p>
        </w:tc>
      </w:tr>
      <w:tr w:rsidR="00623D70" w:rsidRPr="00C17E21" w14:paraId="09307CF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A9DFD8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A1487F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14A6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124.   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111D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Truyền thông và mạng máy tính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526B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AFF4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FA3C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BCFF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06/5/2013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6A83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05/5/2017</w:t>
            </w:r>
          </w:p>
        </w:tc>
      </w:tr>
      <w:tr w:rsidR="00623D70" w:rsidRPr="00C17E21" w14:paraId="289B985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4368C3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BADB8D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956B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125.   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17EC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Chương trình tiên tiến cơ điện tử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A7F2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BC3B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7/2017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1370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9BE3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06/8/2017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2614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05/8/2022</w:t>
            </w:r>
          </w:p>
        </w:tc>
      </w:tr>
      <w:tr w:rsidR="00623D70" w:rsidRPr="00C17E21" w14:paraId="00D6A92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4304BD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BDAA28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A78C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126.   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737E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Chương trình tiên tiến kỹ thuật y sinh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7ED0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C552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7/2017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B4A1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6A3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06/8/2017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6BB9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05/8/2022</w:t>
            </w:r>
          </w:p>
        </w:tc>
      </w:tr>
      <w:tr w:rsidR="00623D70" w:rsidRPr="00C17E21" w14:paraId="017AA04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62346B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25C60E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F3AD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127.   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217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Chương trình tiên tiến khoa học và kỹ thuật vật liệu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F68C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418F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7/2017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EF18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3D50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06/8/2017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04E5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05/8/2022</w:t>
            </w:r>
          </w:p>
        </w:tc>
      </w:tr>
      <w:tr w:rsidR="00623D70" w:rsidRPr="00C17E21" w14:paraId="77D1D82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8626AA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2A2535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54C7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128.   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41D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cơ điện tử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2B87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B075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48BB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0A48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12/11/2017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3A51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11/11/2022</w:t>
            </w:r>
          </w:p>
        </w:tc>
      </w:tr>
      <w:tr w:rsidR="00623D70" w:rsidRPr="00C17E21" w14:paraId="0DC0A6A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85DED6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668E92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620A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129.   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EFD6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điện tử truyền thông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B6F3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6904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A0B4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0471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12/11/2017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4071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11/11/2022</w:t>
            </w:r>
          </w:p>
        </w:tc>
      </w:tr>
      <w:tr w:rsidR="00623D70" w:rsidRPr="00C17E21" w14:paraId="56B6B88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2C5BEA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72F63F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B7C3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130.   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7F56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Hóa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E8AE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4480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C8C5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09DE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12/11/2017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5840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11/11/2022</w:t>
            </w:r>
          </w:p>
        </w:tc>
      </w:tr>
      <w:tr w:rsidR="00623D70" w:rsidRPr="00C17E21" w14:paraId="6A433EC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AD16DB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F6B673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473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131.   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DC3E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Khoa học và kỹ thuật vật liệu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1F80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4B62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CC3F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5E35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12/11/2017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07FC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11/11/2022</w:t>
            </w:r>
          </w:p>
        </w:tc>
      </w:tr>
      <w:tr w:rsidR="00623D70" w:rsidRPr="00C17E21" w14:paraId="4FB390E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0CC1C5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16799A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EA5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132.   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B9B4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Điện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01A1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548B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6/2019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3209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7379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27/3/2020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BC4A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26/3/2025</w:t>
            </w:r>
          </w:p>
        </w:tc>
      </w:tr>
      <w:tr w:rsidR="00623D70" w:rsidRPr="00C17E21" w14:paraId="7C56D64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6CBF3F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95C48F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70E1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133.   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40EE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Điều khiển và Tự động hóa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B79B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979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6/2019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A3EF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F656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27/3/2020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1CCB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26/3/2025</w:t>
            </w:r>
          </w:p>
        </w:tc>
      </w:tr>
      <w:tr w:rsidR="00623D70" w:rsidRPr="00C17E21" w14:paraId="413C388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A67472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72233A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58C1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134.   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C9EE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Cơ khí động lực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80AF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A391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6/2019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D158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EA9C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27/3/2020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47F8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26/3/2025</w:t>
            </w:r>
          </w:p>
        </w:tc>
      </w:tr>
      <w:tr w:rsidR="00623D70" w:rsidRPr="00C17E21" w14:paraId="1B6CB77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E51638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3639BF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22FFD" w14:textId="540E35DA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135.   </w:t>
            </w:r>
            <w:r w:rsidR="00623D70" w:rsidRPr="00623D70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(15)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7C2A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Sinh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3F81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10EE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6/2019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6770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06A8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27/3/2020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4B9E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26/3/2025</w:t>
            </w:r>
          </w:p>
        </w:tc>
      </w:tr>
      <w:tr w:rsidR="00623D70" w:rsidRPr="00C17E21" w14:paraId="6B110448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76DA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16.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6918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 Xây dựng</w:t>
            </w:r>
          </w:p>
        </w:tc>
        <w:tc>
          <w:tcPr>
            <w:tcW w:w="82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AF8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136.   </w:t>
            </w:r>
          </w:p>
        </w:tc>
        <w:tc>
          <w:tcPr>
            <w:tcW w:w="52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7B4D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sư chất lượng cao (PFIEV) – ngành Cơ sở hạ tầng giao thông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1BC3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CTI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EDD4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2004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BCF5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D778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02/3/2004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F17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2009-2010</w:t>
            </w:r>
          </w:p>
        </w:tc>
      </w:tr>
      <w:tr w:rsidR="00623D70" w:rsidRPr="00C17E21" w14:paraId="5E75D76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6DE3DC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6F4223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ED0FFD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2F43BA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1D11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CTI</w:t>
            </w:r>
          </w:p>
          <w:p w14:paraId="70DE004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ENAEE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E20E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107E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7DA9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8BD6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31/8/2016</w:t>
            </w:r>
          </w:p>
        </w:tc>
      </w:tr>
      <w:tr w:rsidR="00623D70" w:rsidRPr="00C17E21" w14:paraId="0450F74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9D567D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AFE037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DD6D97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660CA9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A4A184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2C9B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05A0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B7A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6525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31/8/2022</w:t>
            </w:r>
          </w:p>
        </w:tc>
      </w:tr>
      <w:tr w:rsidR="00623D70" w:rsidRPr="00C17E21" w14:paraId="5DF12ED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12BDA7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A69592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F11E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137.   </w:t>
            </w:r>
          </w:p>
        </w:tc>
        <w:tc>
          <w:tcPr>
            <w:tcW w:w="52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E9CD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sư chất lượng cao (PFIEV) – ngành Kỹ thuật đô thị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2C5D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CTI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D4AC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2004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ACDE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9B1F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02/3/2004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D40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2009-2010</w:t>
            </w:r>
          </w:p>
        </w:tc>
      </w:tr>
      <w:tr w:rsidR="00623D70" w:rsidRPr="00C17E21" w14:paraId="654A487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89DF58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EE1CBB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751B6E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4E279F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D952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CTI</w:t>
            </w:r>
          </w:p>
          <w:p w14:paraId="29FEE6C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ENAEE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77D5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F41E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0EF1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16F5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31/8/2016</w:t>
            </w:r>
          </w:p>
        </w:tc>
      </w:tr>
      <w:tr w:rsidR="00623D70" w:rsidRPr="00C17E21" w14:paraId="38F110C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DCA8C2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E6F208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840117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CEBF3E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2F9AD2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58EA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DBD4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36AA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FF11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31/8/2022</w:t>
            </w:r>
          </w:p>
        </w:tc>
      </w:tr>
      <w:tr w:rsidR="00623D70" w:rsidRPr="00C17E21" w14:paraId="7B612AC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31E04E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1ADEA0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70008" w14:textId="38D286DB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138.   </w:t>
            </w:r>
            <w:r w:rsidR="00623D70">
              <w:rPr>
                <w:rFonts w:ascii="GoogleSans-Regular" w:eastAsia="Times New Roman" w:hAnsi="GoogleSans-Regular" w:cs="Times New Roman"/>
                <w:color w:val="212529"/>
                <w:lang w:val="vi-VN"/>
              </w:rPr>
              <w:t>(3)</w:t>
            </w:r>
          </w:p>
        </w:tc>
        <w:tc>
          <w:tcPr>
            <w:tcW w:w="52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8FA5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 xml:space="preserve">Kỹ sư chất lượng cao (PFIEV) – 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ngành Xây dựng công trình thuỷ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7C3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CTI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1ED0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2004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02CA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D0C4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02/3/2004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D004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2009-2010</w:t>
            </w:r>
          </w:p>
        </w:tc>
      </w:tr>
      <w:tr w:rsidR="00623D70" w:rsidRPr="00C17E21" w14:paraId="5490827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9B376A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4DBB47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BA7243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625AD9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188F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CTI</w:t>
            </w:r>
          </w:p>
          <w:p w14:paraId="1A7069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ENAEE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7C5E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2010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FAE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C685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CFB4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31/8/2016</w:t>
            </w:r>
          </w:p>
        </w:tc>
      </w:tr>
      <w:tr w:rsidR="00623D70" w:rsidRPr="00C17E21" w14:paraId="76A2594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6E93D5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CE2D19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490C89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16CC84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54C7A8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5570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7593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57D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01/9/2016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C7A0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31/8/2022</w:t>
            </w:r>
          </w:p>
        </w:tc>
      </w:tr>
      <w:tr w:rsidR="00623D70" w:rsidRPr="00C17E21" w14:paraId="678DA74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D47C08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0C1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 Cần Thơ</w:t>
            </w: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B4E6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139.   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B819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tế nông nghiệp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72BD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A852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2975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48F3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15/7/2013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7FE9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14/7/2017</w:t>
            </w:r>
          </w:p>
        </w:tc>
      </w:tr>
      <w:tr w:rsidR="00623D70" w:rsidRPr="00C17E21" w14:paraId="51B5C31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056AF8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899718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49EC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140.   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B4F1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CTTT Nuôi trồng thủy sản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624A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9324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9866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636B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15/11/2014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E231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14/11/2018</w:t>
            </w:r>
          </w:p>
        </w:tc>
      </w:tr>
      <w:tr w:rsidR="00623D70" w:rsidRPr="00C17E21" w14:paraId="7E47792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509FBA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B074B1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9B2D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141.   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F90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CTTT Công nghệ sinh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7F5B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943B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6C69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CD71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15/11/2014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5219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14/11/2018</w:t>
            </w:r>
          </w:p>
        </w:tc>
      </w:tr>
      <w:tr w:rsidR="00623D70" w:rsidRPr="00C17E21" w14:paraId="3C3FAC3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6FF7D0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26D11E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4648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142.   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206F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doanh Quốc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2A6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9859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7E3D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CF9C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27/8/2018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77AD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27/8/2023</w:t>
            </w:r>
          </w:p>
        </w:tc>
      </w:tr>
      <w:tr w:rsidR="00623D70" w:rsidRPr="00C17E21" w14:paraId="5ADA28F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1BEC9B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F4C73F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A0E3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143.   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0505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7C75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7405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C9E2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D0A4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27/8/2018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F144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27/8/2023</w:t>
            </w:r>
          </w:p>
        </w:tc>
      </w:tr>
      <w:tr w:rsidR="00623D70" w:rsidRPr="00C17E21" w14:paraId="205FE28D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E62235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5F2560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B6F5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144.   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A13F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Phần mềm 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C1A7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0CC4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2021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9B9B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5F62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25/4/2021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1D04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24/4/2026</w:t>
            </w:r>
          </w:p>
        </w:tc>
      </w:tr>
      <w:tr w:rsidR="00623D70" w:rsidRPr="00C17E21" w14:paraId="2AD4BDD4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982FBE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10603F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1EB2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145.   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7E0C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Mạng Máy tính và Truyền thông dữ liệu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744C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6644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2021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0E2E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DE18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25/4/2021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2E76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24/4/2026</w:t>
            </w:r>
          </w:p>
        </w:tc>
      </w:tr>
      <w:tr w:rsidR="00623D70" w:rsidRPr="00C17E21" w14:paraId="34B9B72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E832C3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3BDF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B052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146.   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2200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3. Kỹ thuật Cơ Điện tử 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4A65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DDE4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2021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503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966B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25/4/2021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781C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24/4/2026</w:t>
            </w:r>
          </w:p>
        </w:tc>
      </w:tr>
      <w:tr w:rsidR="00623D70" w:rsidRPr="00C17E21" w14:paraId="2DA61CE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3B5596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F3350E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4A11D" w14:textId="515B582C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147.   </w:t>
            </w:r>
            <w:r w:rsidR="00623D70" w:rsidRPr="00623D70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(9)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5A9A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4. Sư phạm Toán 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B516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DAF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2021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4D91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82C0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25/4/2021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DF3F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24/4/2026</w:t>
            </w:r>
          </w:p>
        </w:tc>
      </w:tr>
      <w:tr w:rsidR="00623D70" w:rsidRPr="00C17E21" w14:paraId="4BEF103D" w14:textId="77777777" w:rsidTr="00C17E2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EDA2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17.             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2D7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</w:t>
            </w:r>
          </w:p>
          <w:p w14:paraId="6D35426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ĐH FPT</w:t>
            </w: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1ECBF" w14:textId="5368C6D0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148.   </w:t>
            </w:r>
            <w:r w:rsidR="00623D70" w:rsidRPr="00623D70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(1)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4283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69A3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ACBSP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8307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7128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E96B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21/11/2019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8C3D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20/11/2029</w:t>
            </w:r>
          </w:p>
        </w:tc>
      </w:tr>
      <w:tr w:rsidR="00623D70" w:rsidRPr="00C17E21" w14:paraId="548C9B05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EBFE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18.             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53FF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4D14876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279C5B7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 </w:t>
            </w:r>
          </w:p>
          <w:p w14:paraId="346E535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 xml:space="preserve">Trường ĐH Sư phạm Kỹ thuật TP. Hồ 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Chí Minh</w:t>
            </w: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F889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149.   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8093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Điện- Điện tử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615D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1906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EC14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A6BA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17/4/2016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1E1B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16/4/2020</w:t>
            </w:r>
          </w:p>
        </w:tc>
      </w:tr>
      <w:tr w:rsidR="00623D70" w:rsidRPr="00C17E21" w14:paraId="63A1DBF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123E67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94DF5E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00E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150.   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C3A4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Cơ - Điện tử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4612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0DBB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978D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E5C0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17/4/2016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E272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16/4/2020</w:t>
            </w:r>
          </w:p>
        </w:tc>
      </w:tr>
      <w:tr w:rsidR="00623D70" w:rsidRPr="00C17E21" w14:paraId="71DE978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3814F7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2D1E71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C126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151.   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C106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Ô tô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F193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710D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3/2016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F163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37E8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17/4/2016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A501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16/4/2020</w:t>
            </w:r>
          </w:p>
        </w:tc>
      </w:tr>
      <w:tr w:rsidR="00623D70" w:rsidRPr="00C17E21" w14:paraId="344CCE0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3672F5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88F0F3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7943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152.   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CBBC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Công trình xây dựng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D4A1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02B0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04B4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45CB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04/4/2017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60A1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03/4/2022</w:t>
            </w:r>
          </w:p>
        </w:tc>
      </w:tr>
      <w:tr w:rsidR="00623D70" w:rsidRPr="00C17E21" w14:paraId="0406979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188773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B52A4A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306B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153.   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659E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Điện tử - truyền thông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3B33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ECC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E7E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9D63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09/12/2017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AF00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08/12/2022</w:t>
            </w:r>
          </w:p>
        </w:tc>
      </w:tr>
      <w:tr w:rsidR="00623D70" w:rsidRPr="00C17E21" w14:paraId="7E9A38A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BF2DA1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EA59AD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1246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154.   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F8E5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Chế tạo máy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5700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7D2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257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5B62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09/12/2017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8FE2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08/12/2022</w:t>
            </w:r>
          </w:p>
        </w:tc>
      </w:tr>
      <w:tr w:rsidR="00623D70" w:rsidRPr="00C17E21" w14:paraId="03CF4F2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D7BC0C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F9F33A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CC79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155.   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28BE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Nhiệt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D194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F406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7D06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2860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09/12/2017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BFA5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08/12/2022</w:t>
            </w:r>
          </w:p>
        </w:tc>
      </w:tr>
      <w:tr w:rsidR="00623D70" w:rsidRPr="00C17E21" w14:paraId="5BC2DD0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31CF89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97A90A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B320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156.   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BF41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Môi trường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FE86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38D4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009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9677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09/12/2017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4072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08/12/2022</w:t>
            </w:r>
          </w:p>
        </w:tc>
      </w:tr>
      <w:tr w:rsidR="00623D70" w:rsidRPr="00C17E21" w14:paraId="20300F2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DA60D3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655CF3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C7CA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157.   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7DC0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Cơ khí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1CB7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69D6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1028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B094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12/01/2019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EC10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11/01/2024</w:t>
            </w:r>
          </w:p>
        </w:tc>
      </w:tr>
      <w:tr w:rsidR="00623D70" w:rsidRPr="00C17E21" w14:paraId="2777690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EC1F25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17B66D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4778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158.   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97B5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Điều khiển và tự động hóa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C71A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1A38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A8BC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0BA7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12/01/2019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D4B8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11/01/2024</w:t>
            </w:r>
          </w:p>
        </w:tc>
      </w:tr>
      <w:tr w:rsidR="00623D70" w:rsidRPr="00C17E21" w14:paraId="5BF4444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B04724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4A1E87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0C83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159.   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CF64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lý công nghiệp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048D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784E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1494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4588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12/01/2019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5B81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11/01/2024</w:t>
            </w:r>
          </w:p>
        </w:tc>
      </w:tr>
      <w:tr w:rsidR="00623D70" w:rsidRPr="00C17E21" w14:paraId="17AA67F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4EBAC7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044EB5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5175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160.   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E0B7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May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A0B4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E733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7AE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1E95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18C9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13/12/2024</w:t>
            </w:r>
          </w:p>
        </w:tc>
      </w:tr>
      <w:tr w:rsidR="00623D70" w:rsidRPr="00C17E21" w14:paraId="5AEAC73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F63985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AD930F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8D72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161.   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23E4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BADC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603B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9FA5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6D56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5571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13/12/2024</w:t>
            </w:r>
          </w:p>
        </w:tc>
      </w:tr>
      <w:tr w:rsidR="00623D70" w:rsidRPr="00C17E21" w14:paraId="6187A02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BE8D20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DCF5DD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F0926" w14:textId="44AA0C71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162.   </w:t>
            </w:r>
            <w:r w:rsidR="00623D70" w:rsidRPr="00623D70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(14)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EB1B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3F10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25AA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11/2019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CB30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CDEC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14/12/2019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B137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13/12/2024</w:t>
            </w:r>
          </w:p>
        </w:tc>
      </w:tr>
      <w:tr w:rsidR="00623D70" w:rsidRPr="00C17E21" w14:paraId="3224435B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756F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19.             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07CC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 Y tế</w:t>
            </w:r>
          </w:p>
          <w:p w14:paraId="2B6EB9F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cộng</w:t>
            </w: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178B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163.   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02C7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Thạc sỹ Y tế công cộng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5B47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9ACD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7E1D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F97C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22/3/2016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F4AC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21/3/2020</w:t>
            </w:r>
          </w:p>
        </w:tc>
      </w:tr>
      <w:tr w:rsidR="00623D70" w:rsidRPr="00C17E21" w14:paraId="4D410EB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438C11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05470B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3E7E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164.   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46C3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Thạc sỹ Quản lý bệnh viện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7BC3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D56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F9DF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B248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24/01/2017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44FA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23/01/2021</w:t>
            </w:r>
          </w:p>
        </w:tc>
      </w:tr>
      <w:tr w:rsidR="00623D70" w:rsidRPr="00C17E21" w14:paraId="1913C76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3DD5F4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E9D5C3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6BA7D" w14:textId="33E2D755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165.   </w:t>
            </w:r>
            <w:r w:rsidR="00623D70">
              <w:rPr>
                <w:rFonts w:ascii="GoogleSans-Regular" w:eastAsia="Times New Roman" w:hAnsi="GoogleSans-Regular" w:cs="Times New Roman"/>
                <w:color w:val="212529"/>
                <w:lang w:val="vi-VN"/>
              </w:rPr>
              <w:t>(3)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D1C7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Y tế công cộng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9A68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70D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BE2A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2F4C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23/02/2018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6A8B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22/02/2023</w:t>
            </w:r>
          </w:p>
        </w:tc>
      </w:tr>
      <w:tr w:rsidR="00623D70" w:rsidRPr="00C17E21" w14:paraId="02B5460B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5A08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20.             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CE47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 Hoa Sen</w:t>
            </w: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484C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166.   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6123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Marketing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5BEF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ACBSP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BF4A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58C3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1539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19/11/2015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0374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15/9/2025</w:t>
            </w:r>
          </w:p>
          <w:p w14:paraId="2C6632F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(Đến</w:t>
            </w:r>
          </w:p>
          <w:p w14:paraId="67BE8F0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15/9/2019</w:t>
            </w:r>
          </w:p>
          <w:p w14:paraId="148253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phải đáp ứng</w:t>
            </w:r>
          </w:p>
          <w:p w14:paraId="66D922D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đầy đủ các</w:t>
            </w:r>
          </w:p>
          <w:p w14:paraId="3319E00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điều kiện và có báo cáo ĐBCL 2 năm 1 lần)</w:t>
            </w:r>
          </w:p>
        </w:tc>
      </w:tr>
      <w:tr w:rsidR="00623D70" w:rsidRPr="00C17E21" w14:paraId="5A072124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F4CB60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CEF7CC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2365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167.   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C220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1CEF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ACBSP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CC51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1355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8BA9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19/11/2015</w:t>
            </w: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30B77F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</w:tr>
      <w:tr w:rsidR="00623D70" w:rsidRPr="00C17E21" w14:paraId="492F234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E8F420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8E62D7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A026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168.   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BAFD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nhân lực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4C2F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ACBSP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82FA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832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BA0C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19/11/2015</w:t>
            </w: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564056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</w:tr>
      <w:tr w:rsidR="00623D70" w:rsidRPr="00C17E21" w14:paraId="0432240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069D1E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6A68D1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EB29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169.   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56C5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Kế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B50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ACBSP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B3BB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0100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3263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19/11/2015</w:t>
            </w: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73E182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</w:tr>
      <w:tr w:rsidR="00623D70" w:rsidRPr="00C17E21" w14:paraId="238C7BB9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29DFF4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25750F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9C51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170.   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B918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chính – Ngân hàng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B81B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ACBSP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B81B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B896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39C1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19/11/2015</w:t>
            </w: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CE836D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</w:tr>
      <w:tr w:rsidR="00623D70" w:rsidRPr="00C17E21" w14:paraId="7EF485C4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F7322E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F0DCDD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E31C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171.   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8917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khách sạn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214F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C310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1FB2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D4C6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04/5/2019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8021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03/5/2024</w:t>
            </w:r>
          </w:p>
        </w:tc>
      </w:tr>
      <w:tr w:rsidR="00623D70" w:rsidRPr="00C17E21" w14:paraId="385B5B4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5BC9B8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FA65B8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26F0A" w14:textId="537FFF01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172.   </w:t>
            </w:r>
            <w:r w:rsidR="00623D70" w:rsidRPr="00623D70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(7)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A851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F73A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4BA6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F574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55F6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04/5/2019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97C8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03/5/2024</w:t>
            </w:r>
          </w:p>
        </w:tc>
      </w:tr>
      <w:tr w:rsidR="00623D70" w:rsidRPr="00C17E21" w14:paraId="1C4C425F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88B0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21.             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A712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 Thủy lợi</w:t>
            </w: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37DF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173.   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471A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xây dựng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8F65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F96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2D10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A72A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16/02/2018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E555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15/02/2023</w:t>
            </w:r>
          </w:p>
        </w:tc>
      </w:tr>
      <w:tr w:rsidR="00623D70" w:rsidRPr="00C17E21" w14:paraId="2760D12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49AFB9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8B2E23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C41D3" w14:textId="6AAD5BEF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174.   </w:t>
            </w:r>
            <w:r w:rsidR="00623D70" w:rsidRPr="00623D70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(2)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6153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tài nguyên nước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7D4F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1CB3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ED65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10EF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16/02/2018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7C0E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15/02/2023</w:t>
            </w:r>
          </w:p>
        </w:tc>
      </w:tr>
      <w:tr w:rsidR="00623D70" w:rsidRPr="00C17E21" w14:paraId="558D1C51" w14:textId="77777777" w:rsidTr="00C17E2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3F66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22.             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152C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 Khoa học và Công nghệ Hà Nội</w:t>
            </w: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1189F" w14:textId="2A6EE16B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175.   </w:t>
            </w:r>
            <w:r w:rsidR="00AF00B1" w:rsidRPr="00AF00B1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(1)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A697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Chương trình cử nhân khoa học và công nghệ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E0F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HCERES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4871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FD22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DF69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20/3/2017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AB3B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20/3/2022</w:t>
            </w:r>
          </w:p>
        </w:tc>
      </w:tr>
      <w:tr w:rsidR="00623D70" w:rsidRPr="00C17E21" w14:paraId="757F8C72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4290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23.             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747C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 Công nghiệp Thành phố Hồ Chí Minh (IUH)</w:t>
            </w: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8E99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176.   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6395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Hóa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1D51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9503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80F6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4853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08/7/2018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766C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07/7/2023</w:t>
            </w:r>
          </w:p>
        </w:tc>
      </w:tr>
      <w:tr w:rsidR="00623D70" w:rsidRPr="00C17E21" w14:paraId="1484E70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93BD4F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766FD8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9C59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177.   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D201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Điện, Điện tử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613E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7AD6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3889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B78E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08/7/2018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9CEF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07/7/2023</w:t>
            </w:r>
          </w:p>
        </w:tc>
      </w:tr>
      <w:tr w:rsidR="00623D70" w:rsidRPr="00C17E21" w14:paraId="692859B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99F5AC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16A1B0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A83E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178.   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2F18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Điện tử, Truyền thông 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8F80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0D80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D2F9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73E3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08/7/2018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9E0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07/7/2023</w:t>
            </w:r>
          </w:p>
        </w:tc>
      </w:tr>
      <w:tr w:rsidR="00623D70" w:rsidRPr="00C17E21" w14:paraId="54EAD53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C0688D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1BB6A6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DDF4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179.   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AF2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Môi trường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74E9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E49E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5D6F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5B15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08/7/2018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0C24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07/7/2023</w:t>
            </w:r>
          </w:p>
        </w:tc>
      </w:tr>
      <w:tr w:rsidR="00623D70" w:rsidRPr="00C17E21" w14:paraId="6CD63F9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001CC1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0002C0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705C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180.   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5845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Kế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2469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B9C1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F50C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BC8C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08/9/2019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1466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07/9/2024</w:t>
            </w:r>
          </w:p>
        </w:tc>
      </w:tr>
      <w:tr w:rsidR="00623D70" w:rsidRPr="00C17E21" w14:paraId="2C8B0F3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2529F2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6B1966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2EC0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181.   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53B0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Ô tô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76D9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4FE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7F00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0EC9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08/9/2019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1AD8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07/9/2024</w:t>
            </w:r>
          </w:p>
        </w:tc>
      </w:tr>
      <w:tr w:rsidR="00623D70" w:rsidRPr="00C17E21" w14:paraId="0312344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DD3EF3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68D3EA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9DB6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182.   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2913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A28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6F25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C04A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BE0C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08/9/2019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ADEC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07/9/2024</w:t>
            </w:r>
          </w:p>
        </w:tc>
      </w:tr>
      <w:tr w:rsidR="00623D70" w:rsidRPr="00C17E21" w14:paraId="37F3661C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C6BEDC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38E5D7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46B30" w14:textId="7A56BAD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183.   </w:t>
            </w:r>
            <w:r w:rsidR="00AF00B1" w:rsidRPr="00AF00B1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(8)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0B27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AF7D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1C11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8DFE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361C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08/9/2019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A477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07/9/2024</w:t>
            </w:r>
          </w:p>
        </w:tc>
      </w:tr>
      <w:tr w:rsidR="00623D70" w:rsidRPr="00C17E21" w14:paraId="40BEF09A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112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24.             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043B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 Nông Lâm TP. Hồ Chí Minh</w:t>
            </w: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1D32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184.   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EC16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Thú y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D9F4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31B2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4F31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EB05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07/01/2018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FE48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06/01/2023</w:t>
            </w:r>
          </w:p>
        </w:tc>
      </w:tr>
      <w:tr w:rsidR="00623D70" w:rsidRPr="00C17E21" w14:paraId="3BD8252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8210A7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69ADB0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29CE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185.   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A043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Thực phẩm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071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2B63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5990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C5FB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07/01/2018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17FF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06/01/2023</w:t>
            </w:r>
          </w:p>
        </w:tc>
      </w:tr>
      <w:tr w:rsidR="00623D70" w:rsidRPr="00C17E21" w14:paraId="47A2BEE7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699B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25.             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3088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</w:t>
            </w:r>
          </w:p>
          <w:p w14:paraId="193BB66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Ngoại thương</w:t>
            </w: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17BA4" w14:textId="2B75B78F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186.   </w:t>
            </w:r>
            <w:r w:rsidR="00AF00B1" w:rsidRPr="00AF00B1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(3)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0FD7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Chương trình chất lượng cao Kinh tế đối ngoại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8DBF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B070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9FDF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01BA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18/02/2019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1E7B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17/02/2024</w:t>
            </w:r>
          </w:p>
        </w:tc>
      </w:tr>
      <w:tr w:rsidR="00623D70" w:rsidRPr="00C17E21" w14:paraId="39CB732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9828DF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08C313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8DC9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187.   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2EC3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Chương trình chất lượng cao Quản trị kinh doanh quốc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BBFC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94D6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B11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D43B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18/02/2019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B6FC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17/02/2024</w:t>
            </w:r>
          </w:p>
        </w:tc>
      </w:tr>
      <w:tr w:rsidR="00623D70" w:rsidRPr="00C17E21" w14:paraId="774B0E95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D0DFE9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CED4CD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88C8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188.   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2C22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Chương trình chất lượng cao Ngân hàng và tài chính quốc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FEA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A720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5CCE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2FA5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18/02/2019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A7A1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17/02/2024</w:t>
            </w:r>
          </w:p>
        </w:tc>
      </w:tr>
      <w:tr w:rsidR="00623D70" w:rsidRPr="00C17E21" w14:paraId="2BAEF42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157B73D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C18204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B1279" w14:textId="29F85E8B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189.   </w:t>
            </w:r>
            <w:r w:rsidR="00AF00B1" w:rsidRPr="00AF00B1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(3)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054C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Chương trình chất lượng cao Kinh tế quốc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1C95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6B1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653F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06AE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18/02/2019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2B60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17/02/2024</w:t>
            </w:r>
          </w:p>
        </w:tc>
      </w:tr>
      <w:tr w:rsidR="00623D70" w:rsidRPr="00C17E21" w14:paraId="59C667ED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9576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26.             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C057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 Duy Tân</w:t>
            </w: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9A6A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190.   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A3B8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Mạng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A064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ABET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09F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4B29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34B4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AC9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30/9/2025</w:t>
            </w:r>
          </w:p>
        </w:tc>
      </w:tr>
      <w:tr w:rsidR="00623D70" w:rsidRPr="00C17E21" w14:paraId="0A171CD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B8DD6A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B70793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6334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191.   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AFD6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Hệ thống Thông tin Quản lý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7DF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ABET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90F1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403F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8560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8E85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30/9/2025</w:t>
            </w:r>
          </w:p>
        </w:tc>
      </w:tr>
      <w:tr w:rsidR="00623D70" w:rsidRPr="00C17E21" w14:paraId="2518651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3BB256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D968F1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C9225" w14:textId="33E46B0C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192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  <w:highlight w:val="yellow"/>
              </w:rPr>
              <w:t>.   </w:t>
            </w:r>
            <w:r w:rsidR="00AF00B1" w:rsidRPr="00AF00B1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(3)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F43A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Kỹ thuật Điện</w:t>
            </w:r>
          </w:p>
          <w:p w14:paraId="2C53FA1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Điện tử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E580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ABET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451F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A7FB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2BF1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8/2020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A8C6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30/9/2026</w:t>
            </w:r>
          </w:p>
        </w:tc>
      </w:tr>
      <w:tr w:rsidR="00623D70" w:rsidRPr="00C17E21" w14:paraId="5CE5C99B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A125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F8E2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 Kinh tế –</w:t>
            </w:r>
          </w:p>
          <w:p w14:paraId="768CEDC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ĐH Đà Nẵng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br/>
            </w: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B621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193.   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F8C3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3BF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CD1D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B0BF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7851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20/3/2019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95BD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19/3/2024</w:t>
            </w:r>
          </w:p>
        </w:tc>
      </w:tr>
      <w:tr w:rsidR="00623D70" w:rsidRPr="00C17E21" w14:paraId="10EFD77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674329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2C6EC8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BFCB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194.   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9AE0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Kế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5FDF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CA1C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7403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7273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20/3/2019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7590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19/3/2024</w:t>
            </w:r>
          </w:p>
        </w:tc>
      </w:tr>
      <w:tr w:rsidR="00623D70" w:rsidRPr="00C17E21" w14:paraId="428B410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C2982E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F8F211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48AE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195.   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09D5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Kiểm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04D0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6B65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F04E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CA43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10/11/2019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544C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09/11/2024</w:t>
            </w:r>
          </w:p>
        </w:tc>
      </w:tr>
      <w:tr w:rsidR="00623D70" w:rsidRPr="00C17E21" w14:paraId="472F1C5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349B99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E62148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B235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196.   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78A6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doanh quốc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5B4C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475C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7447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93AC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10/11/2019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1BA9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09/11/2024</w:t>
            </w:r>
          </w:p>
        </w:tc>
      </w:tr>
      <w:tr w:rsidR="00623D70" w:rsidRPr="00C17E21" w14:paraId="02B1C71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55E793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45CFD6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180AD" w14:textId="4F53A24A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197.   </w:t>
            </w:r>
            <w:r w:rsidR="00AF00B1" w:rsidRPr="00AF00B1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(5)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2522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Marketing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66BD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3465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E0C1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18BD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10/11/2019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EA2A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09/11/2024</w:t>
            </w:r>
          </w:p>
        </w:tc>
      </w:tr>
      <w:tr w:rsidR="00623D70" w:rsidRPr="00C17E21" w14:paraId="272730F2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EA31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3102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 Ngoại ngữ - ĐH Đà Nẵng</w:t>
            </w: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0A46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198.   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0E32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Quốc tế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65AC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6674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5E65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26AA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20/3/2019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15FD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19/3/2024</w:t>
            </w:r>
          </w:p>
        </w:tc>
      </w:tr>
      <w:tr w:rsidR="00623D70" w:rsidRPr="00C17E21" w14:paraId="6BFDC35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58D8C6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250391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BE461" w14:textId="3964F273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199.   </w:t>
            </w:r>
            <w:r w:rsidR="00AF00B1" w:rsidRPr="00AF00B1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(2)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524B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E8B9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F385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22D5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134A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10/11/2019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C9A7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09/11/2024</w:t>
            </w:r>
          </w:p>
        </w:tc>
      </w:tr>
      <w:tr w:rsidR="00623D70" w:rsidRPr="00C17E21" w14:paraId="25626E74" w14:textId="77777777" w:rsidTr="00C17E2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C5FE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29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75B9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 Sư phạm - ĐH Đà Nẵng</w:t>
            </w: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48D6" w14:textId="3A47DCBB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200.   </w:t>
            </w:r>
            <w:r w:rsidR="00AF00B1" w:rsidRPr="00AF00B1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(1)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124E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Sư phạm Vật lý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250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62E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1C88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6CBD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20/12/2019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7E1E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19/12/2024</w:t>
            </w:r>
          </w:p>
        </w:tc>
      </w:tr>
      <w:tr w:rsidR="00623D70" w:rsidRPr="00C17E21" w14:paraId="3DCB7AD6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4249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BB30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</w:t>
            </w:r>
          </w:p>
          <w:p w14:paraId="49BF0F8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Tôn Đức Thắng</w:t>
            </w: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3393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6829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điện tử - Viễn thông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BC6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C7E2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1B2A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EB78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20/7/2019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2DB1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19/7/2024</w:t>
            </w:r>
          </w:p>
        </w:tc>
      </w:tr>
      <w:tr w:rsidR="00623D70" w:rsidRPr="00C17E21" w14:paraId="2E0F8A7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234452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A4DA1B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2AED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202.   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97BF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Khoa học môi trường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6809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0C97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EEB6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96ED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20/7/2019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EE0B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19/7/2024</w:t>
            </w:r>
          </w:p>
        </w:tc>
      </w:tr>
      <w:tr w:rsidR="00623D70" w:rsidRPr="00C17E21" w14:paraId="362EEB6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53F199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0C4CDE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CFFC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203.   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D206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phần mềm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FF93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8E8F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D56F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DB84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20/7/2019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3CD1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19/7/2024</w:t>
            </w:r>
          </w:p>
        </w:tc>
      </w:tr>
      <w:tr w:rsidR="00623D70" w:rsidRPr="00C17E21" w14:paraId="0C4C5762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108B8C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6A5DAF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E6823" w14:textId="6FD3A6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204.   </w:t>
            </w:r>
            <w:r w:rsidR="00AF00B1" w:rsidRPr="00AF00B1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(4)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DCCD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chính ngân hang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87B4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DE9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5290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482A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20/7/2019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543F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19/7/2024</w:t>
            </w:r>
          </w:p>
        </w:tc>
      </w:tr>
      <w:tr w:rsidR="00623D70" w:rsidRPr="00C17E21" w14:paraId="3DCA1697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1147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31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B904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 Trà Vinh</w:t>
            </w: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A7BE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205.   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F7E9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9545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FIBAA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6028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C866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C290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22/11/2019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FD4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22/11/2024</w:t>
            </w:r>
          </w:p>
        </w:tc>
      </w:tr>
      <w:tr w:rsidR="00623D70" w:rsidRPr="00C17E21" w14:paraId="6814445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CD171E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A0A821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E169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206.   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524A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Kinh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AE77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FIBAA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DA15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2239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B8A0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22/11/2019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A2CC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22/11/2024</w:t>
            </w:r>
          </w:p>
        </w:tc>
      </w:tr>
      <w:tr w:rsidR="00623D70" w:rsidRPr="00C17E21" w14:paraId="1EC9178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C8E1E4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32CB33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3C64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207.   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988D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chính Ngân hang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2DEF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FIBAA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1960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58FF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1CA0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22/11/2019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F743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22/11/2024</w:t>
            </w:r>
          </w:p>
        </w:tc>
      </w:tr>
      <w:tr w:rsidR="00623D70" w:rsidRPr="00C17E21" w14:paraId="3D9ADD03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398517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579F74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04FB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208.   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EC8B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Kế toán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6046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FIBAA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3653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ED69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BDA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22/11/2019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D5FA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22/11/2024</w:t>
            </w:r>
          </w:p>
        </w:tc>
      </w:tr>
      <w:tr w:rsidR="00623D70" w:rsidRPr="00C17E21" w14:paraId="2094C80B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91D8C0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D922E3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3615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209.   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97E4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Thủy sản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F1F0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5F4D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F60E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66F7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30/11/2019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EFC6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29/11/2024</w:t>
            </w:r>
          </w:p>
        </w:tc>
      </w:tr>
      <w:tr w:rsidR="00623D70" w:rsidRPr="00C17E21" w14:paraId="17ACE92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6CB0752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5E4868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A4D5A" w14:textId="3320C66D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210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  <w:highlight w:val="yellow"/>
              </w:rPr>
              <w:t>.   </w:t>
            </w:r>
            <w:r w:rsidR="00AF00B1" w:rsidRPr="00AF00B1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(6)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63AC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Thú y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9D04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790C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AE8F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8BD39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30/11/2019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01E0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29/11/2024</w:t>
            </w:r>
          </w:p>
        </w:tc>
      </w:tr>
      <w:tr w:rsidR="00623D70" w:rsidRPr="00C17E21" w14:paraId="66577D58" w14:textId="77777777" w:rsidTr="00C17E2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96B9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32.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235D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 Quốc tế</w:t>
            </w:r>
          </w:p>
          <w:p w14:paraId="4B78176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Sài Gòn</w:t>
            </w: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5A666" w14:textId="6A051163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211</w:t>
            </w:r>
            <w:r w:rsidRPr="00C17E21">
              <w:rPr>
                <w:rFonts w:ascii="GoogleSans-Regular" w:eastAsia="Times New Roman" w:hAnsi="GoogleSans-Regular" w:cs="Times New Roman"/>
                <w:color w:val="212529"/>
                <w:highlight w:val="yellow"/>
              </w:rPr>
              <w:t>.   </w:t>
            </w:r>
            <w:r w:rsidR="00AF00B1" w:rsidRPr="00AF00B1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(1)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D7FC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CD92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IACBE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291E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4B06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1071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30/3/2020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9A76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30/4/2027</w:t>
            </w:r>
          </w:p>
        </w:tc>
      </w:tr>
      <w:tr w:rsidR="00623D70" w:rsidRPr="00C17E21" w14:paraId="42660C89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086E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33.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39E3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 Ngân hàng</w:t>
            </w:r>
          </w:p>
          <w:p w14:paraId="05095F1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TP. Hồ Chí Minh</w:t>
            </w: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227F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212.   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4C9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ngành Tài chính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64D9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A97D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080C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9326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25/5/2019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05B2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24/5/2024</w:t>
            </w:r>
          </w:p>
        </w:tc>
      </w:tr>
      <w:tr w:rsidR="00623D70" w:rsidRPr="00C17E21" w14:paraId="0FF2D0D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FFBB90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6F6833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55D07" w14:textId="3C955672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213.   </w:t>
            </w:r>
            <w:r w:rsidR="00AF00B1" w:rsidRPr="00AF00B1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(2)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EB34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Cử nhân ngành Ngân hàng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08D8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31D2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1831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DAAE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25/5/2019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1E1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24/5/2024</w:t>
            </w:r>
          </w:p>
        </w:tc>
      </w:tr>
      <w:tr w:rsidR="00623D70" w:rsidRPr="00C17E21" w14:paraId="29D39E5E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2EE7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34.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26E8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</w:t>
            </w:r>
          </w:p>
          <w:p w14:paraId="5117B05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Nguyễn Tất Thành</w:t>
            </w: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4343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214.   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440E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AC1B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6ADF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C11B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0ED3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13/10/2019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9B00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12/10/2024</w:t>
            </w:r>
          </w:p>
        </w:tc>
      </w:tr>
      <w:tr w:rsidR="00623D70" w:rsidRPr="00C17E21" w14:paraId="3023346D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66F461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5E137F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E28B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215.   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C268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Tài chính Ngân hang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FF30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AF41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1DD3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01A7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13/10/2019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4036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12/10/2024</w:t>
            </w:r>
          </w:p>
        </w:tc>
      </w:tr>
      <w:tr w:rsidR="00623D70" w:rsidRPr="00C17E21" w14:paraId="3815A05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19F0174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C07A06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13A0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216.   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CEC1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Công nghệ thông tin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B549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87A2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2C91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A380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13/10/2019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50E6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12/10/2024</w:t>
            </w:r>
          </w:p>
        </w:tc>
      </w:tr>
      <w:tr w:rsidR="00623D70" w:rsidRPr="00C17E21" w14:paraId="5035EBC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0B5023F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B24002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6CD22" w14:textId="41A3C93B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217.   </w:t>
            </w:r>
            <w:r w:rsidR="00AF00B1" w:rsidRPr="00AF00B1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(4)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8599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Ngôn ngữ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186D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FAF0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AFBE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ED4F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13/10/2019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DC25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12/10/2024</w:t>
            </w:r>
          </w:p>
        </w:tc>
      </w:tr>
      <w:tr w:rsidR="00623D70" w:rsidRPr="00C17E21" w14:paraId="5414F1CA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43A5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35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FFDA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</w:t>
            </w:r>
          </w:p>
          <w:p w14:paraId="6F92601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Thủ Dầu Một</w:t>
            </w: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CE7D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218.   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7C1D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điện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4CDB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4D98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A913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113F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19/01/2020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8AF2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18/01/2025</w:t>
            </w:r>
          </w:p>
        </w:tc>
      </w:tr>
      <w:tr w:rsidR="00623D70" w:rsidRPr="00C17E21" w14:paraId="69335918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28CC52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D750D5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C983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219.   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8743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phần mềm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FFE2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7299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2670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68E9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19/01/2020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83E8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18/01/2025</w:t>
            </w:r>
          </w:p>
        </w:tc>
      </w:tr>
      <w:tr w:rsidR="00623D70" w:rsidRPr="00C17E21" w14:paraId="34C2E09E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1EDD365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BD3B63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129E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220.   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0596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3AFC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A039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94D9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366F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19/01/2020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2C16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18/01/2025</w:t>
            </w:r>
          </w:p>
        </w:tc>
      </w:tr>
      <w:tr w:rsidR="00623D70" w:rsidRPr="00C17E21" w14:paraId="7B2AA4EF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32FD07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C5D0826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E6602" w14:textId="73570A48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221.   </w:t>
            </w:r>
            <w:r w:rsidR="00AF00B1" w:rsidRPr="00AF00B1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(4)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C2A2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Hóa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9E25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C60E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EFE4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C9FC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19/01/2020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AC73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18/01/2025</w:t>
            </w:r>
          </w:p>
        </w:tc>
      </w:tr>
      <w:tr w:rsidR="00623D70" w:rsidRPr="00C17E21" w14:paraId="57BEBC2B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657F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36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A65C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 Việt Đức</w:t>
            </w: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FF14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222.   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7935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Kỹ thuật Điện và Máy tính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C886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ASIIN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9FE2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73DF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0D78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13/01/2020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8B1E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30/9/2025</w:t>
            </w:r>
          </w:p>
        </w:tc>
      </w:tr>
      <w:tr w:rsidR="00623D70" w:rsidRPr="00C17E21" w14:paraId="4096FB2A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B45AD3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B11F609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8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88AD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223.   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23BB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Tính toán kỹ thuật và Mô phỏng trên máy tính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9690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ASIIN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FA01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E5F9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4E7C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13/01/2020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CE70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30/9/2025</w:t>
            </w:r>
          </w:p>
        </w:tc>
      </w:tr>
      <w:tr w:rsidR="00623D70" w:rsidRPr="00C17E21" w14:paraId="29255EB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7B2E4003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385AB76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B2EF5" w14:textId="486054FD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224.   </w:t>
            </w:r>
            <w:r w:rsidR="00AF00B1" w:rsidRPr="00AF00B1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(3)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5317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Cơ điện tử và Công nghệ cảm biến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8630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ASIIN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AC1B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5F3E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AB2C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13/01/2020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8FED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30/9/2025</w:t>
            </w:r>
          </w:p>
        </w:tc>
      </w:tr>
      <w:tr w:rsidR="00623D70" w:rsidRPr="00C17E21" w14:paraId="1A1175E2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E64F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37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37E0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ĐH Y Dược Thành phố Hồ Chí Minh </w:t>
            </w:r>
          </w:p>
          <w:p w14:paraId="4DE7359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F307A" w14:textId="08E23F8B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lastRenderedPageBreak/>
              <w:t>225.   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39DA0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Y khoa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2CCC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6DD5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2021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60D6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DD8A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28/7/2021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C5DA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27/7/2026</w:t>
            </w:r>
          </w:p>
        </w:tc>
      </w:tr>
      <w:tr w:rsidR="00623D70" w:rsidRPr="00C17E21" w14:paraId="520EF3B0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AE42B01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E529F4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53F70" w14:textId="3EE673D6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226.   </w:t>
            </w:r>
            <w:r w:rsidR="00AF00B1" w:rsidRPr="00AF00B1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(2)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F5A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Dược học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347D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70B8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2021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1CB0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7948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28/7/2021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AD58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27/7/2026</w:t>
            </w:r>
          </w:p>
        </w:tc>
      </w:tr>
      <w:tr w:rsidR="00623D70" w:rsidRPr="00C17E21" w14:paraId="67E14402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777A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38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573BF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Học viện Nông nghiệp Việt Nam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61D7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227.   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4FEC0" w14:textId="77777777" w:rsidR="00C17E21" w:rsidRPr="00C17E21" w:rsidRDefault="00C17E21" w:rsidP="00C17E21">
            <w:pPr>
              <w:outlineLvl w:val="0"/>
              <w:rPr>
                <w:rFonts w:ascii="GoogleSans-Regular" w:eastAsia="Times New Roman" w:hAnsi="GoogleSans-Regular" w:cs="Times New Roman"/>
                <w:color w:val="4E4E4E"/>
                <w:kern w:val="36"/>
                <w:sz w:val="42"/>
                <w:szCs w:val="42"/>
              </w:rPr>
            </w:pPr>
            <w:r w:rsidRPr="00C17E21">
              <w:rPr>
                <w:rFonts w:ascii="GoogleSans-Regular" w:eastAsia="Times New Roman" w:hAnsi="GoogleSans-Regular" w:cs="Times New Roman"/>
                <w:color w:val="4E4E4E"/>
                <w:kern w:val="36"/>
                <w:sz w:val="42"/>
                <w:szCs w:val="42"/>
              </w:rPr>
              <w:t>Khoa học cây trồng tiên tiến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DDF2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66EA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FB8D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2BE1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23/4/2018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43D5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22/4/2023</w:t>
            </w:r>
          </w:p>
        </w:tc>
      </w:tr>
      <w:tr w:rsidR="00623D70" w:rsidRPr="00C17E21" w14:paraId="243E1CA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7FAFD08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2CA02DD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C7B6E" w14:textId="6CACC44E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228.   </w:t>
            </w:r>
            <w:r w:rsidR="00AF00B1" w:rsidRPr="00AF00B1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(2)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7E5B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Quản trị kinh doanh nông nghiệp tiên tiến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42AD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AUN-QA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B7A8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773F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8A10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23/4/2018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72CC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22/4/2023</w:t>
            </w:r>
          </w:p>
        </w:tc>
      </w:tr>
      <w:tr w:rsidR="00623D70" w:rsidRPr="00C17E21" w14:paraId="0C5287F6" w14:textId="77777777" w:rsidTr="00C17E21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DD46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39</w:t>
            </w:r>
          </w:p>
        </w:tc>
        <w:tc>
          <w:tcPr>
            <w:tcW w:w="174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B19B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Trường Đại học Mở</w:t>
            </w:r>
          </w:p>
          <w:p w14:paraId="0A85BDD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TP. Hồ Chí Minh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FFA4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229.   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2541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Thạc sĩ Kinh tế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089F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FIBAA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A7904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2021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15A9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CCE9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28/5/2021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E1CC5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27/5/2026</w:t>
            </w:r>
          </w:p>
        </w:tc>
      </w:tr>
      <w:tr w:rsidR="00623D70" w:rsidRPr="00C17E21" w14:paraId="57583236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5536AC67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D80C290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4CB4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230.   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843A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Thạc sĩ Lý luận và phương pháp dạy học bộ môn tiếng 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75E9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FIBAA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49E4D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2021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9A27A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AE622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28/5/2021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B689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27/5/2026</w:t>
            </w:r>
          </w:p>
        </w:tc>
      </w:tr>
      <w:tr w:rsidR="00623D70" w:rsidRPr="00C17E21" w14:paraId="0D91BE57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6D8B2BCA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0F1BCCFC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3A8E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231.   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37917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Thạc sĩ Quản trị kinh doanh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932A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FIBAA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945EC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2021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C6858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BCA5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28/5/2021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D50CE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27/5/2026</w:t>
            </w:r>
          </w:p>
        </w:tc>
      </w:tr>
      <w:tr w:rsidR="00623D70" w:rsidRPr="00C17E21" w14:paraId="7EF4D5F1" w14:textId="77777777" w:rsidTr="00C17E21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2B3FB85E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14:paraId="4690C0CB" w14:textId="77777777" w:rsidR="00C17E21" w:rsidRPr="00C17E21" w:rsidRDefault="00C17E21" w:rsidP="00C17E21">
            <w:pPr>
              <w:rPr>
                <w:rFonts w:ascii="GoogleSans-Regular" w:eastAsia="Times New Roman" w:hAnsi="GoogleSans-Regular" w:cs="Times New Roman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112FF" w14:textId="3A3DE08B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  <w:lang w:val="vi-VN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232.   </w:t>
            </w:r>
            <w:r w:rsidR="00AF00B1" w:rsidRPr="00AF00B1">
              <w:rPr>
                <w:rFonts w:ascii="GoogleSans-Regular" w:eastAsia="Times New Roman" w:hAnsi="GoogleSans-Regular" w:cs="Times New Roman"/>
                <w:color w:val="212529"/>
                <w:highlight w:val="yellow"/>
                <w:lang w:val="vi-VN"/>
              </w:rPr>
              <w:t>(4)</w:t>
            </w:r>
          </w:p>
        </w:tc>
        <w:tc>
          <w:tcPr>
            <w:tcW w:w="52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2A60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Thạc sĩ Tài chính - Ngân hàng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7B81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FIBAA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D9BD3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2021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FCF36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Đạt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D1121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28/5/2021</w:t>
            </w:r>
          </w:p>
        </w:tc>
        <w:tc>
          <w:tcPr>
            <w:tcW w:w="17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6CF8B" w14:textId="77777777" w:rsidR="00C17E21" w:rsidRPr="00C17E21" w:rsidRDefault="00C17E21" w:rsidP="00C17E21">
            <w:pPr>
              <w:spacing w:after="240"/>
              <w:jc w:val="both"/>
              <w:rPr>
                <w:rFonts w:ascii="GoogleSans-Regular" w:eastAsia="Times New Roman" w:hAnsi="GoogleSans-Regular" w:cs="Times New Roman"/>
                <w:color w:val="212529"/>
              </w:rPr>
            </w:pPr>
            <w:r w:rsidRPr="00C17E21">
              <w:rPr>
                <w:rFonts w:ascii="GoogleSans-Regular" w:eastAsia="Times New Roman" w:hAnsi="GoogleSans-Regular" w:cs="Times New Roman"/>
                <w:color w:val="212529"/>
              </w:rPr>
              <w:t>27/5/2026</w:t>
            </w:r>
          </w:p>
        </w:tc>
      </w:tr>
    </w:tbl>
    <w:p w14:paraId="7B80C695" w14:textId="77777777" w:rsidR="00C17E21" w:rsidRDefault="00C17E21"/>
    <w:sectPr w:rsidR="00C17E21" w:rsidSect="00C17E2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Sans-Regula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5D83"/>
    <w:multiLevelType w:val="multilevel"/>
    <w:tmpl w:val="5E4E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21"/>
    <w:rsid w:val="00623D70"/>
    <w:rsid w:val="00751C87"/>
    <w:rsid w:val="0094409A"/>
    <w:rsid w:val="009555E1"/>
    <w:rsid w:val="00AF00B1"/>
    <w:rsid w:val="00C1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12F244"/>
  <w15:chartTrackingRefBased/>
  <w15:docId w15:val="{AB19BCCA-0F32-0747-8A9A-6E69440F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C17E2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E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C17E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17E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17E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81</Pages>
  <Words>7425</Words>
  <Characters>42327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2022-03-24T03:10:00Z</dcterms:created>
  <dcterms:modified xsi:type="dcterms:W3CDTF">2022-03-24T04:00:00Z</dcterms:modified>
</cp:coreProperties>
</file>