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521"/>
        <w:gridCol w:w="1928"/>
        <w:gridCol w:w="9"/>
        <w:gridCol w:w="3500"/>
        <w:gridCol w:w="9"/>
      </w:tblGrid>
      <w:tr w:rsidR="00013E3F" w:rsidRPr="00085036" w14:paraId="2A082036" w14:textId="77777777" w:rsidTr="00B4393A">
        <w:trPr>
          <w:trHeight w:val="300"/>
        </w:trPr>
        <w:tc>
          <w:tcPr>
            <w:tcW w:w="5476" w:type="dxa"/>
            <w:gridSpan w:val="4"/>
            <w:shd w:val="clear" w:color="auto" w:fill="auto"/>
            <w:noWrap/>
            <w:vAlign w:val="center"/>
          </w:tcPr>
          <w:p w14:paraId="116163A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6039F20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hợp môn XT </w:t>
            </w:r>
          </w:p>
        </w:tc>
      </w:tr>
      <w:tr w:rsidR="00013E3F" w:rsidRPr="00085036" w14:paraId="78D7A532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14C88DA3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CEE6DC5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7310101</w:t>
            </w:r>
          </w:p>
        </w:tc>
        <w:tc>
          <w:tcPr>
            <w:tcW w:w="3509" w:type="dxa"/>
            <w:gridSpan w:val="2"/>
            <w:vMerge w:val="restart"/>
            <w:shd w:val="clear" w:color="auto" w:fill="auto"/>
            <w:vAlign w:val="center"/>
          </w:tcPr>
          <w:p w14:paraId="11F60A51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Hóa </w:t>
            </w:r>
          </w:p>
          <w:p w14:paraId="26F680B2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Anh </w:t>
            </w:r>
          </w:p>
          <w:p w14:paraId="59B3FA24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  <w:p w14:paraId="689009D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Hóa, Anh</w:t>
            </w:r>
          </w:p>
        </w:tc>
      </w:tr>
      <w:tr w:rsidR="00013E3F" w:rsidRPr="00085036" w14:paraId="7A9C0B3F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03E972AB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DE0B535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7340101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209476BE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543ACB09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4F6860E1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Kinh doanh quốc tế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2596E47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7340120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6BE89220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CD0" w:rsidRPr="00085036" w14:paraId="5DBE1795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</w:tcPr>
          <w:p w14:paraId="6E8C0A62" w14:textId="77777777" w:rsidR="007A2CD0" w:rsidRPr="00085036" w:rsidRDefault="007A2CD0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</w:rPr>
              <w:t xml:space="preserve">Marketing </w:t>
            </w:r>
            <w:r w:rsidRPr="00085036">
              <w:rPr>
                <w:rFonts w:ascii="Times New Roman" w:hAnsi="Times New Roman" w:cs="Times New Roman"/>
                <w:b/>
                <w:i/>
              </w:rPr>
              <w:t>(Ngành mới)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0D7743F2" w14:textId="77777777" w:rsidR="007A2CD0" w:rsidRPr="00085036" w:rsidRDefault="007A2CD0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</w:rPr>
              <w:t>7340115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33765596" w14:textId="77777777" w:rsidR="007A2CD0" w:rsidRPr="00085036" w:rsidRDefault="007A2CD0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35C50E9A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609BA2E4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Tài chính – Ngân hàng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4DC4F705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7340201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18454DC4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6D26A937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63CDFED6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0B65039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7340301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1D309DE9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3BA77A11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7F369E4F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Kiểm toán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D643C4D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7340302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396A3CB3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7A7CC3D7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2302AC41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Hệ thống thông tin quản lý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896F76E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7340405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129F0B2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09E248BE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1F721109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Khoa học máy tính (1)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7604388B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7480101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1AFA2821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3158882A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</w:tcPr>
          <w:p w14:paraId="490D50D4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Công nghệ thông tin (1)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1EE2AA83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7480201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78B420BA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5A67D2E0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2C6C9232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CNKT công trình xây dựng (1) 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5C3140F5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7510102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6895EB11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7C0C6639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  <w:hideMark/>
          </w:tcPr>
          <w:p w14:paraId="5C11C433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Quản lý xây dựng (1)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0A0B6CA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7580302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20912A31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3599CDEE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</w:tcPr>
          <w:p w14:paraId="02BAA367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Quản trị nhân lực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D1B6249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7340404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2E966962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Hóa </w:t>
            </w:r>
          </w:p>
          <w:p w14:paraId="5B559D6E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Anh </w:t>
            </w:r>
          </w:p>
          <w:p w14:paraId="7E857413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  <w:p w14:paraId="60C30B6A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Sử, Văn</w:t>
            </w:r>
          </w:p>
        </w:tc>
      </w:tr>
      <w:tr w:rsidR="00013E3F" w:rsidRPr="00085036" w14:paraId="74D29332" w14:textId="77777777" w:rsidTr="00B4393A">
        <w:trPr>
          <w:gridAfter w:val="1"/>
          <w:wAfter w:w="9" w:type="dxa"/>
          <w:trHeight w:val="300"/>
        </w:trPr>
        <w:tc>
          <w:tcPr>
            <w:tcW w:w="3539" w:type="dxa"/>
            <w:gridSpan w:val="2"/>
            <w:shd w:val="clear" w:color="auto" w:fill="auto"/>
            <w:noWrap/>
            <w:vAlign w:val="center"/>
          </w:tcPr>
          <w:p w14:paraId="687DF6EE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Công nghệ sinh học </w:t>
            </w:r>
          </w:p>
          <w:p w14:paraId="4376EFA3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(Học tại cơ sở Bình Dương)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4D41EA0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7420201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18A7B4D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Hóa 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Toán, Hóa, Anh 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>Toán, Sinh, Hóa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>Toán, Văn, Anh</w:t>
            </w:r>
          </w:p>
        </w:tc>
      </w:tr>
      <w:tr w:rsidR="00013E3F" w:rsidRPr="00085036" w14:paraId="2D3326ED" w14:textId="77777777" w:rsidTr="00B4393A">
        <w:trPr>
          <w:gridBefore w:val="1"/>
          <w:gridAfter w:val="1"/>
          <w:wBefore w:w="18" w:type="dxa"/>
          <w:wAfter w:w="9" w:type="dxa"/>
          <w:trHeight w:val="412"/>
        </w:trPr>
        <w:tc>
          <w:tcPr>
            <w:tcW w:w="3521" w:type="dxa"/>
            <w:shd w:val="clear" w:color="auto" w:fill="auto"/>
            <w:noWrap/>
            <w:vAlign w:val="center"/>
          </w:tcPr>
          <w:p w14:paraId="4D65CA3E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Luật (2)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550C87B6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7380101</w:t>
            </w:r>
          </w:p>
        </w:tc>
        <w:tc>
          <w:tcPr>
            <w:tcW w:w="3509" w:type="dxa"/>
            <w:gridSpan w:val="2"/>
            <w:vMerge w:val="restart"/>
            <w:shd w:val="clear" w:color="auto" w:fill="auto"/>
            <w:vAlign w:val="center"/>
          </w:tcPr>
          <w:p w14:paraId="5CBF2D21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Hóa 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Toán, Lý, Anh 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Văn, Sử, Địa 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>Toán, Văn, Ngoại ngữ (3)</w:t>
            </w:r>
          </w:p>
        </w:tc>
      </w:tr>
      <w:tr w:rsidR="00013E3F" w:rsidRPr="00085036" w14:paraId="38FE3A1C" w14:textId="77777777" w:rsidTr="00B4393A">
        <w:trPr>
          <w:gridBefore w:val="1"/>
          <w:gridAfter w:val="1"/>
          <w:wBefore w:w="18" w:type="dxa"/>
          <w:wAfter w:w="9" w:type="dxa"/>
          <w:trHeight w:val="412"/>
        </w:trPr>
        <w:tc>
          <w:tcPr>
            <w:tcW w:w="3521" w:type="dxa"/>
            <w:shd w:val="clear" w:color="auto" w:fill="auto"/>
            <w:noWrap/>
            <w:vAlign w:val="center"/>
          </w:tcPr>
          <w:p w14:paraId="1E692712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Luật kinh tế (2)</w:t>
            </w:r>
          </w:p>
        </w:tc>
        <w:tc>
          <w:tcPr>
            <w:tcW w:w="1928" w:type="dxa"/>
            <w:shd w:val="clear" w:color="auto" w:fill="auto"/>
            <w:noWrap/>
            <w:vAlign w:val="center"/>
          </w:tcPr>
          <w:p w14:paraId="430C9044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7380107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5407596B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26133DD6" w14:textId="77777777" w:rsidTr="00B4393A">
        <w:trPr>
          <w:gridBefore w:val="1"/>
          <w:gridAfter w:val="1"/>
          <w:wBefore w:w="18" w:type="dxa"/>
          <w:wAfter w:w="9" w:type="dxa"/>
          <w:trHeight w:val="412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0C080EA7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Đông Nam Á học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C26E546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7310620</w:t>
            </w:r>
          </w:p>
        </w:tc>
        <w:tc>
          <w:tcPr>
            <w:tcW w:w="3509" w:type="dxa"/>
            <w:gridSpan w:val="2"/>
            <w:vMerge w:val="restart"/>
            <w:shd w:val="clear" w:color="auto" w:fill="auto"/>
            <w:vAlign w:val="center"/>
          </w:tcPr>
          <w:p w14:paraId="6B3688A4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Lý, Anh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0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Toán, Văn, Ngoại ngữ</w:t>
            </w:r>
          </w:p>
          <w:p w14:paraId="2624F018" w14:textId="77777777" w:rsidR="00C85EC0" w:rsidRPr="001059E3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E3">
              <w:rPr>
                <w:rFonts w:ascii="Times New Roman" w:hAnsi="Times New Roman" w:cs="Times New Roman"/>
                <w:sz w:val="24"/>
                <w:szCs w:val="24"/>
              </w:rPr>
              <w:t>Văn,</w:t>
            </w:r>
            <w:r w:rsidR="00C85EC0" w:rsidRPr="001059E3">
              <w:rPr>
                <w:rFonts w:ascii="Times New Roman" w:hAnsi="Times New Roman" w:cs="Times New Roman"/>
                <w:sz w:val="24"/>
                <w:szCs w:val="24"/>
              </w:rPr>
              <w:t xml:space="preserve"> Sử, </w:t>
            </w:r>
            <w:r w:rsidRPr="001059E3">
              <w:rPr>
                <w:rFonts w:ascii="Times New Roman" w:hAnsi="Times New Roman" w:cs="Times New Roman"/>
                <w:sz w:val="24"/>
                <w:szCs w:val="24"/>
              </w:rPr>
              <w:t xml:space="preserve"> Địa</w:t>
            </w:r>
          </w:p>
          <w:p w14:paraId="721B8D93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Văn,KHXH,Ngoại ngữ</w:t>
            </w:r>
            <w:r w:rsidRPr="0008503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(4)</w:t>
            </w:r>
          </w:p>
        </w:tc>
      </w:tr>
      <w:tr w:rsidR="00013E3F" w:rsidRPr="00085036" w14:paraId="6F43E9FE" w14:textId="77777777" w:rsidTr="00B4393A">
        <w:trPr>
          <w:gridBefore w:val="1"/>
          <w:gridAfter w:val="1"/>
          <w:wBefore w:w="18" w:type="dxa"/>
          <w:wAfter w:w="9" w:type="dxa"/>
          <w:trHeight w:val="275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4B37F0EA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Xã hội học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3C22275C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7310301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054CD2E9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5884BB1F" w14:textId="77777777" w:rsidTr="00B4393A">
        <w:trPr>
          <w:gridBefore w:val="1"/>
          <w:gridAfter w:val="1"/>
          <w:wBefore w:w="18" w:type="dxa"/>
          <w:wAfter w:w="9" w:type="dxa"/>
          <w:trHeight w:val="419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1B749BB4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Công tác xã hội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386078E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7760101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center"/>
          </w:tcPr>
          <w:p w14:paraId="27DCB126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E3F" w:rsidRPr="00085036" w14:paraId="057B2284" w14:textId="77777777" w:rsidTr="00B4393A">
        <w:trPr>
          <w:gridBefore w:val="1"/>
          <w:gridAfter w:val="1"/>
          <w:wBefore w:w="18" w:type="dxa"/>
          <w:wAfter w:w="9" w:type="dxa"/>
          <w:trHeight w:val="302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770B7691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Ngôn ngữ Anh (5)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0DD07E82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7220201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1291EF03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Lý, Anh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>Toán, Văn, Anh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Văn, Sử, Anh</w:t>
            </w:r>
          </w:p>
          <w:p w14:paraId="038AF8E5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Văn, KHXH, Anh</w:t>
            </w:r>
          </w:p>
        </w:tc>
      </w:tr>
      <w:tr w:rsidR="00013E3F" w:rsidRPr="00085036" w14:paraId="1A412216" w14:textId="77777777" w:rsidTr="00B4393A">
        <w:trPr>
          <w:gridBefore w:val="1"/>
          <w:gridAfter w:val="1"/>
          <w:wBefore w:w="18" w:type="dxa"/>
          <w:wAfter w:w="9" w:type="dxa"/>
          <w:trHeight w:val="302"/>
        </w:trPr>
        <w:tc>
          <w:tcPr>
            <w:tcW w:w="3521" w:type="dxa"/>
            <w:shd w:val="clear" w:color="auto" w:fill="auto"/>
            <w:noWrap/>
            <w:vAlign w:val="bottom"/>
            <w:hideMark/>
          </w:tcPr>
          <w:p w14:paraId="5FE7D3B4" w14:textId="77777777" w:rsidR="00013E3F" w:rsidRPr="00085036" w:rsidRDefault="00013E3F" w:rsidP="00013E3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Ngôn ngữ Trung Quốc (5)</w:t>
            </w:r>
          </w:p>
        </w:tc>
        <w:tc>
          <w:tcPr>
            <w:tcW w:w="1928" w:type="dxa"/>
            <w:shd w:val="clear" w:color="auto" w:fill="auto"/>
            <w:noWrap/>
            <w:vAlign w:val="bottom"/>
            <w:hideMark/>
          </w:tcPr>
          <w:p w14:paraId="5BB1919B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7220204</w:t>
            </w:r>
          </w:p>
        </w:tc>
        <w:tc>
          <w:tcPr>
            <w:tcW w:w="3509" w:type="dxa"/>
            <w:gridSpan w:val="2"/>
            <w:vMerge w:val="restart"/>
            <w:shd w:val="clear" w:color="auto" w:fill="auto"/>
            <w:vAlign w:val="center"/>
          </w:tcPr>
          <w:p w14:paraId="462BD2C1" w14:textId="77777777" w:rsidR="00013E3F" w:rsidRPr="00085036" w:rsidRDefault="00013E3F" w:rsidP="00013E3F">
            <w:pPr>
              <w:ind w:right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Văn, Toán, Ngoại ngữ</w:t>
            </w:r>
            <w:r w:rsidRPr="00085036">
              <w:rPr>
                <w:rFonts w:ascii="Times New Roman" w:hAnsi="Times New Roman" w:cs="Times New Roman"/>
                <w:sz w:val="24"/>
                <w:szCs w:val="24"/>
              </w:rPr>
              <w:br/>
              <w:t>Văn,KHXH,Ngoại ngữ (4)</w:t>
            </w:r>
          </w:p>
        </w:tc>
      </w:tr>
      <w:tr w:rsidR="00013E3F" w:rsidRPr="00085036" w14:paraId="59691832" w14:textId="77777777" w:rsidTr="00B4393A">
        <w:trPr>
          <w:gridBefore w:val="1"/>
          <w:gridAfter w:val="1"/>
          <w:wBefore w:w="18" w:type="dxa"/>
          <w:wAfter w:w="9" w:type="dxa"/>
          <w:trHeight w:val="302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4FC57604" w14:textId="77777777" w:rsidR="00013E3F" w:rsidRPr="00085036" w:rsidRDefault="00013E3F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Ngôn ngữ Nhật (5)</w:t>
            </w: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654D50FE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7220209</w:t>
            </w:r>
          </w:p>
        </w:tc>
        <w:tc>
          <w:tcPr>
            <w:tcW w:w="3509" w:type="dxa"/>
            <w:gridSpan w:val="2"/>
            <w:vMerge/>
            <w:shd w:val="clear" w:color="auto" w:fill="auto"/>
            <w:vAlign w:val="bottom"/>
          </w:tcPr>
          <w:p w14:paraId="6228FC6F" w14:textId="77777777" w:rsidR="00013E3F" w:rsidRPr="00085036" w:rsidRDefault="00013E3F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839" w:rsidRPr="00085036" w14:paraId="7610E7F3" w14:textId="77777777" w:rsidTr="00B4393A">
        <w:trPr>
          <w:gridBefore w:val="1"/>
          <w:gridAfter w:val="1"/>
          <w:wBefore w:w="18" w:type="dxa"/>
          <w:wAfter w:w="9" w:type="dxa"/>
          <w:trHeight w:val="302"/>
        </w:trPr>
        <w:tc>
          <w:tcPr>
            <w:tcW w:w="3521" w:type="dxa"/>
            <w:shd w:val="clear" w:color="auto" w:fill="auto"/>
            <w:noWrap/>
            <w:vAlign w:val="center"/>
            <w:hideMark/>
          </w:tcPr>
          <w:p w14:paraId="2FD22941" w14:textId="77777777" w:rsidR="003E2839" w:rsidRPr="00085036" w:rsidRDefault="003E2839" w:rsidP="00013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noWrap/>
            <w:vAlign w:val="center"/>
            <w:hideMark/>
          </w:tcPr>
          <w:p w14:paraId="2C857C74" w14:textId="77777777" w:rsidR="003E2839" w:rsidRPr="00085036" w:rsidRDefault="003E2839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shd w:val="clear" w:color="auto" w:fill="auto"/>
            <w:vAlign w:val="bottom"/>
          </w:tcPr>
          <w:p w14:paraId="18043FD1" w14:textId="77777777" w:rsidR="003E2839" w:rsidRPr="00085036" w:rsidRDefault="003E2839" w:rsidP="0001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F49DF" w14:textId="77777777" w:rsidR="007A2CD0" w:rsidRPr="00085036" w:rsidRDefault="00B4393A" w:rsidP="00B4393A">
      <w:pPr>
        <w:jc w:val="both"/>
        <w:rPr>
          <w:rFonts w:ascii="Times New Roman" w:hAnsi="Times New Roman" w:cs="Times New Roman"/>
          <w:sz w:val="24"/>
          <w:szCs w:val="24"/>
        </w:rPr>
      </w:pPr>
      <w:r w:rsidRPr="00067C35">
        <w:rPr>
          <w:rFonts w:ascii="Times New Roman" w:hAnsi="Times New Roman" w:cs="Times New Roman"/>
          <w:b/>
          <w:sz w:val="24"/>
          <w:szCs w:val="24"/>
        </w:rPr>
        <w:t>(1)</w:t>
      </w:r>
      <w:r w:rsidRPr="00085036">
        <w:rPr>
          <w:rFonts w:ascii="Times New Roman" w:hAnsi="Times New Roman" w:cs="Times New Roman"/>
          <w:sz w:val="24"/>
          <w:szCs w:val="24"/>
        </w:rPr>
        <w:t xml:space="preserve"> Môn Toán hệ số 2; </w:t>
      </w:r>
      <w:r w:rsidR="00013E3F" w:rsidRPr="00067C35">
        <w:rPr>
          <w:rFonts w:ascii="Times New Roman" w:hAnsi="Times New Roman" w:cs="Times New Roman"/>
          <w:b/>
          <w:sz w:val="24"/>
          <w:szCs w:val="24"/>
        </w:rPr>
        <w:t>(2)</w:t>
      </w:r>
      <w:r w:rsidR="00013E3F" w:rsidRPr="00085036">
        <w:rPr>
          <w:rFonts w:ascii="Times New Roman" w:hAnsi="Times New Roman" w:cs="Times New Roman"/>
          <w:sz w:val="24"/>
          <w:szCs w:val="24"/>
        </w:rPr>
        <w:t xml:space="preserve"> Điểm trúng tuyển của tổ hợp Văn, Sử, Địa cao hơn các tổ hợp còn lại 1,5 điểm</w:t>
      </w:r>
      <w:r w:rsidRPr="00085036">
        <w:rPr>
          <w:rFonts w:ascii="Times New Roman" w:hAnsi="Times New Roman" w:cs="Times New Roman"/>
          <w:sz w:val="24"/>
          <w:szCs w:val="24"/>
        </w:rPr>
        <w:t xml:space="preserve">; </w:t>
      </w:r>
      <w:r w:rsidR="00013E3F" w:rsidRPr="00067C35">
        <w:rPr>
          <w:rFonts w:ascii="Times New Roman" w:hAnsi="Times New Roman" w:cs="Times New Roman"/>
          <w:b/>
          <w:sz w:val="24"/>
          <w:szCs w:val="24"/>
        </w:rPr>
        <w:t>(3)</w:t>
      </w:r>
      <w:r w:rsidR="00013E3F" w:rsidRPr="00085036">
        <w:rPr>
          <w:rFonts w:ascii="Times New Roman" w:hAnsi="Times New Roman" w:cs="Times New Roman"/>
          <w:sz w:val="24"/>
          <w:szCs w:val="24"/>
        </w:rPr>
        <w:t xml:space="preserve"> Ngoại ng</w:t>
      </w:r>
      <w:r w:rsidRPr="00085036">
        <w:rPr>
          <w:rFonts w:ascii="Times New Roman" w:hAnsi="Times New Roman" w:cs="Times New Roman"/>
          <w:sz w:val="24"/>
          <w:szCs w:val="24"/>
        </w:rPr>
        <w:t xml:space="preserve">ữ bao gồm: Anh, Pháp, Đức, Nhật; </w:t>
      </w:r>
      <w:r w:rsidR="00013E3F" w:rsidRPr="00067C35">
        <w:rPr>
          <w:rFonts w:ascii="Times New Roman" w:hAnsi="Times New Roman" w:cs="Times New Roman"/>
          <w:b/>
          <w:sz w:val="24"/>
          <w:szCs w:val="24"/>
        </w:rPr>
        <w:t>(4)</w:t>
      </w:r>
      <w:r w:rsidR="00013E3F" w:rsidRPr="00085036">
        <w:rPr>
          <w:rFonts w:ascii="Times New Roman" w:hAnsi="Times New Roman" w:cs="Times New Roman"/>
          <w:sz w:val="24"/>
          <w:szCs w:val="24"/>
        </w:rPr>
        <w:t xml:space="preserve"> Ngoại ngữ bao gồm: Anh, Nga, Pháp, Trung, Đức, Nhật</w:t>
      </w:r>
      <w:r w:rsidRPr="00085036">
        <w:rPr>
          <w:rFonts w:ascii="Times New Roman" w:hAnsi="Times New Roman" w:cs="Times New Roman"/>
          <w:sz w:val="24"/>
          <w:szCs w:val="24"/>
        </w:rPr>
        <w:t xml:space="preserve">; </w:t>
      </w:r>
      <w:r w:rsidR="00013E3F" w:rsidRPr="00067C35">
        <w:rPr>
          <w:rFonts w:ascii="Times New Roman" w:hAnsi="Times New Roman" w:cs="Times New Roman"/>
          <w:b/>
          <w:sz w:val="24"/>
          <w:szCs w:val="24"/>
        </w:rPr>
        <w:t>(5)</w:t>
      </w:r>
      <w:r w:rsidR="00013E3F" w:rsidRPr="00085036">
        <w:rPr>
          <w:rFonts w:ascii="Times New Roman" w:hAnsi="Times New Roman" w:cs="Times New Roman"/>
          <w:sz w:val="24"/>
          <w:szCs w:val="24"/>
        </w:rPr>
        <w:t xml:space="preserve"> Môn Ngoại ngữ hệ số 2</w:t>
      </w:r>
      <w:r w:rsidR="007A2CD0" w:rsidRPr="00085036">
        <w:rPr>
          <w:rFonts w:ascii="Times New Roman" w:hAnsi="Times New Roman" w:cs="Times New Roman"/>
          <w:sz w:val="24"/>
          <w:szCs w:val="24"/>
        </w:rPr>
        <w:br w:type="page"/>
      </w:r>
    </w:p>
    <w:p w14:paraId="56E19566" w14:textId="77777777" w:rsidR="007A2CD0" w:rsidRPr="00085036" w:rsidRDefault="007A2CD0" w:rsidP="007A2CD0">
      <w:pPr>
        <w:ind w:left="28" w:right="12"/>
        <w:jc w:val="center"/>
        <w:rPr>
          <w:rFonts w:ascii="Times New Roman" w:hAnsi="Times New Roman" w:cs="Times New Roman"/>
          <w:b/>
          <w:sz w:val="32"/>
        </w:rPr>
      </w:pPr>
      <w:r w:rsidRPr="00085036">
        <w:rPr>
          <w:rFonts w:ascii="Times New Roman" w:hAnsi="Times New Roman" w:cs="Times New Roman"/>
          <w:b/>
          <w:sz w:val="32"/>
        </w:rPr>
        <w:lastRenderedPageBreak/>
        <w:t>CHƯƠNG TRÌNH ĐÀO TẠO CHẤT LƯỢNG CAO</w:t>
      </w:r>
    </w:p>
    <w:p w14:paraId="272D5C66" w14:textId="77777777" w:rsidR="007A2CD0" w:rsidRPr="00085036" w:rsidRDefault="007A2CD0" w:rsidP="007A2CD0">
      <w:pPr>
        <w:ind w:left="28" w:right="12"/>
        <w:jc w:val="center"/>
        <w:rPr>
          <w:rFonts w:ascii="Times New Roman" w:hAnsi="Times New Roman" w:cs="Times New Roman"/>
          <w:sz w:val="24"/>
          <w:szCs w:val="24"/>
        </w:rPr>
      </w:pPr>
      <w:r w:rsidRPr="00085036">
        <w:rPr>
          <w:rFonts w:ascii="Times New Roman" w:hAnsi="Times New Roman" w:cs="Times New Roman"/>
          <w:sz w:val="24"/>
          <w:szCs w:val="24"/>
        </w:rPr>
        <w:t>Các ngành tuyển sinh chương trình Chất lượng cao, môn tiếng Anh được nhân hệ số 2</w:t>
      </w:r>
    </w:p>
    <w:p w14:paraId="123E7B0A" w14:textId="77777777" w:rsidR="007A2CD0" w:rsidRPr="00085036" w:rsidRDefault="007A2CD0" w:rsidP="007A2CD0">
      <w:pPr>
        <w:ind w:left="28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A200"/>
        <w:tblLook w:val="04A0" w:firstRow="1" w:lastRow="0" w:firstColumn="1" w:lastColumn="0" w:noHBand="0" w:noVBand="1"/>
      </w:tblPr>
      <w:tblGrid>
        <w:gridCol w:w="4248"/>
        <w:gridCol w:w="1301"/>
        <w:gridCol w:w="12"/>
        <w:gridCol w:w="3365"/>
      </w:tblGrid>
      <w:tr w:rsidR="00E0041B" w:rsidRPr="00085036" w14:paraId="29C8E858" w14:textId="77777777" w:rsidTr="002C4E4A">
        <w:trPr>
          <w:trHeight w:val="300"/>
        </w:trPr>
        <w:tc>
          <w:tcPr>
            <w:tcW w:w="5561" w:type="dxa"/>
            <w:gridSpan w:val="3"/>
            <w:shd w:val="clear" w:color="auto" w:fill="auto"/>
            <w:noWrap/>
            <w:vAlign w:val="center"/>
          </w:tcPr>
          <w:p w14:paraId="0202FB24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b/>
                <w:sz w:val="24"/>
                <w:szCs w:val="24"/>
              </w:rPr>
              <w:t>Ngành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476932A6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Tổ hợp môn XT </w:t>
            </w:r>
          </w:p>
        </w:tc>
      </w:tr>
      <w:tr w:rsidR="00E0041B" w:rsidRPr="00085036" w14:paraId="4AA2928E" w14:textId="77777777" w:rsidTr="002C4E4A">
        <w:trPr>
          <w:trHeight w:val="367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1B8640E0" w14:textId="77777777" w:rsidR="007A2CD0" w:rsidRPr="00085036" w:rsidRDefault="007A2CD0" w:rsidP="006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Luật kinh tế 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0873A11A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7380107C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56F8201C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Hóa, Anh</w:t>
            </w:r>
          </w:p>
          <w:p w14:paraId="07F4BED2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Anh </w:t>
            </w:r>
          </w:p>
          <w:p w14:paraId="5349404D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Văn, Sử, Anh</w:t>
            </w:r>
          </w:p>
          <w:p w14:paraId="3C34A4C9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</w:tc>
      </w:tr>
      <w:tr w:rsidR="00E0041B" w:rsidRPr="00085036" w14:paraId="1564F5B0" w14:textId="77777777" w:rsidTr="002C4E4A">
        <w:trPr>
          <w:trHeight w:val="698"/>
        </w:trPr>
        <w:tc>
          <w:tcPr>
            <w:tcW w:w="4248" w:type="dxa"/>
            <w:shd w:val="clear" w:color="auto" w:fill="auto"/>
            <w:noWrap/>
            <w:vAlign w:val="center"/>
          </w:tcPr>
          <w:p w14:paraId="59DD1BC4" w14:textId="77777777" w:rsidR="007A2CD0" w:rsidRPr="00085036" w:rsidRDefault="007A2CD0" w:rsidP="006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127F014D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7220201C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2D61AB4F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Lý, Anh</w:t>
            </w:r>
          </w:p>
          <w:p w14:paraId="16F5C25B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  <w:p w14:paraId="6D2DC990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 Văn, Sử, Anh</w:t>
            </w:r>
          </w:p>
          <w:p w14:paraId="109A9579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Văn, KHXH, Anh</w:t>
            </w:r>
          </w:p>
        </w:tc>
      </w:tr>
      <w:tr w:rsidR="00E0041B" w:rsidRPr="00085036" w14:paraId="77C4C78A" w14:textId="77777777" w:rsidTr="002C4E4A">
        <w:trPr>
          <w:trHeight w:val="698"/>
        </w:trPr>
        <w:tc>
          <w:tcPr>
            <w:tcW w:w="4248" w:type="dxa"/>
            <w:shd w:val="clear" w:color="auto" w:fill="auto"/>
            <w:noWrap/>
            <w:vAlign w:val="center"/>
          </w:tcPr>
          <w:p w14:paraId="5D32134A" w14:textId="77777777" w:rsidR="00E0041B" w:rsidRPr="00085036" w:rsidRDefault="00E0041B" w:rsidP="006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</w:rPr>
              <w:t xml:space="preserve">Khoa học máy tính CLC </w:t>
            </w:r>
            <w:r w:rsidRPr="00085036">
              <w:rPr>
                <w:rFonts w:ascii="Times New Roman" w:hAnsi="Times New Roman" w:cs="Times New Roman"/>
                <w:b/>
                <w:i/>
              </w:rPr>
              <w:t>(Ngành mới)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651ADA1E" w14:textId="77777777" w:rsidR="00E0041B" w:rsidRPr="00085036" w:rsidRDefault="00E0041B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</w:rPr>
              <w:t>7480101C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522EA1BD" w14:textId="77777777" w:rsidR="00E0041B" w:rsidRPr="00085036" w:rsidRDefault="00E0041B" w:rsidP="00E0041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85036">
              <w:rPr>
                <w:rFonts w:ascii="Times New Roman" w:hAnsi="Times New Roman" w:cs="Times New Roman"/>
              </w:rPr>
              <w:t>Toán, Lý, Anh</w:t>
            </w:r>
          </w:p>
          <w:p w14:paraId="61FFBEA1" w14:textId="77777777" w:rsidR="00E0041B" w:rsidRPr="00085036" w:rsidRDefault="00E0041B" w:rsidP="00E0041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85036">
              <w:rPr>
                <w:rFonts w:ascii="Times New Roman" w:hAnsi="Times New Roman" w:cs="Times New Roman"/>
              </w:rPr>
              <w:t>Toán, Văn, Anh</w:t>
            </w:r>
          </w:p>
          <w:p w14:paraId="2B4100B4" w14:textId="77777777" w:rsidR="00E0041B" w:rsidRPr="00085036" w:rsidRDefault="00E0041B" w:rsidP="00E004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</w:rPr>
              <w:t>Toán, Hóa, Anh</w:t>
            </w:r>
          </w:p>
        </w:tc>
      </w:tr>
      <w:tr w:rsidR="00E0041B" w:rsidRPr="00085036" w14:paraId="4E03DC0E" w14:textId="77777777" w:rsidTr="002C4E4A">
        <w:trPr>
          <w:trHeight w:val="698"/>
        </w:trPr>
        <w:tc>
          <w:tcPr>
            <w:tcW w:w="4248" w:type="dxa"/>
            <w:shd w:val="clear" w:color="auto" w:fill="auto"/>
            <w:noWrap/>
            <w:vAlign w:val="center"/>
          </w:tcPr>
          <w:p w14:paraId="5327E448" w14:textId="77777777" w:rsidR="007A2CD0" w:rsidRPr="00085036" w:rsidRDefault="007A2CD0" w:rsidP="006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CNKT công trình xây dựng </w:t>
            </w:r>
          </w:p>
          <w:p w14:paraId="3C6D6E68" w14:textId="77777777" w:rsidR="007A2CD0" w:rsidRPr="00085036" w:rsidRDefault="007A2CD0" w:rsidP="00653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i/>
                <w:sz w:val="24"/>
                <w:szCs w:val="24"/>
              </w:rPr>
              <w:t>(Toán và tiếng Anh hệ số 2)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14:paraId="4D3153DD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7510102C</w:t>
            </w:r>
          </w:p>
        </w:tc>
        <w:tc>
          <w:tcPr>
            <w:tcW w:w="3377" w:type="dxa"/>
            <w:gridSpan w:val="2"/>
            <w:shd w:val="clear" w:color="auto" w:fill="auto"/>
            <w:vAlign w:val="center"/>
          </w:tcPr>
          <w:p w14:paraId="786B1515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Lý, Anh</w:t>
            </w:r>
          </w:p>
          <w:p w14:paraId="3F14B1A0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Hoá, Anh</w:t>
            </w:r>
          </w:p>
          <w:p w14:paraId="17EF2FA7" w14:textId="77777777" w:rsidR="007A2CD0" w:rsidRPr="00085036" w:rsidRDefault="007A2CD0" w:rsidP="006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</w:tc>
      </w:tr>
      <w:tr w:rsidR="00E0041B" w:rsidRPr="00085036" w14:paraId="4AF7D74F" w14:textId="77777777" w:rsidTr="002C4E4A">
        <w:trPr>
          <w:trHeight w:val="698"/>
        </w:trPr>
        <w:tc>
          <w:tcPr>
            <w:tcW w:w="4248" w:type="dxa"/>
            <w:shd w:val="clear" w:color="auto" w:fill="auto"/>
            <w:noWrap/>
          </w:tcPr>
          <w:p w14:paraId="051DDC62" w14:textId="77777777" w:rsidR="007A2CD0" w:rsidRPr="003E2839" w:rsidRDefault="007A2CD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Quản trị kinh doanh</w:t>
            </w:r>
          </w:p>
          <w:p w14:paraId="659C402A" w14:textId="77777777" w:rsidR="007A2CD0" w:rsidRPr="003E2839" w:rsidRDefault="007A2CD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Tài chính – Ngân hàng</w:t>
            </w:r>
          </w:p>
          <w:p w14:paraId="36567DAD" w14:textId="77777777" w:rsidR="007A2CD0" w:rsidRPr="003E2839" w:rsidRDefault="007A2CD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Kế toán</w:t>
            </w:r>
          </w:p>
          <w:p w14:paraId="2F201756" w14:textId="77777777" w:rsidR="00406BF0" w:rsidRPr="003E2839" w:rsidRDefault="00406BF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Kinh tế (Ngành mới)</w:t>
            </w:r>
          </w:p>
        </w:tc>
        <w:tc>
          <w:tcPr>
            <w:tcW w:w="1301" w:type="dxa"/>
            <w:shd w:val="clear" w:color="auto" w:fill="auto"/>
            <w:noWrap/>
          </w:tcPr>
          <w:p w14:paraId="7D2C0EA3" w14:textId="77777777" w:rsidR="007A2CD0" w:rsidRPr="003E2839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7340101C</w:t>
            </w:r>
          </w:p>
          <w:p w14:paraId="1E3A7F99" w14:textId="77777777" w:rsidR="007A2CD0" w:rsidRPr="003E2839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7340201C</w:t>
            </w:r>
          </w:p>
          <w:p w14:paraId="453DD823" w14:textId="77777777" w:rsidR="007A2CD0" w:rsidRPr="003E2839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7340301C</w:t>
            </w:r>
          </w:p>
          <w:p w14:paraId="7099A276" w14:textId="77777777" w:rsidR="00406BF0" w:rsidRPr="003E2839" w:rsidRDefault="005834BA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7310101C</w:t>
            </w:r>
          </w:p>
        </w:tc>
        <w:tc>
          <w:tcPr>
            <w:tcW w:w="3377" w:type="dxa"/>
            <w:gridSpan w:val="2"/>
            <w:shd w:val="clear" w:color="auto" w:fill="auto"/>
          </w:tcPr>
          <w:p w14:paraId="50FA6A59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Hóa, Anh</w:t>
            </w:r>
          </w:p>
          <w:p w14:paraId="31CEBE50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 xml:space="preserve">Toán, Lý, Anh </w:t>
            </w:r>
          </w:p>
          <w:p w14:paraId="6367BEB4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  <w:p w14:paraId="1E0BEFB6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KHXH, Anh</w:t>
            </w:r>
          </w:p>
        </w:tc>
      </w:tr>
      <w:tr w:rsidR="00E0041B" w:rsidRPr="00085036" w14:paraId="53D7AD96" w14:textId="77777777" w:rsidTr="002C4E4A">
        <w:trPr>
          <w:trHeight w:val="698"/>
        </w:trPr>
        <w:tc>
          <w:tcPr>
            <w:tcW w:w="4248" w:type="dxa"/>
            <w:shd w:val="clear" w:color="auto" w:fill="auto"/>
            <w:noWrap/>
          </w:tcPr>
          <w:p w14:paraId="210BC266" w14:textId="77777777" w:rsidR="00085036" w:rsidRPr="003E2839" w:rsidRDefault="007A2CD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Công nghệ sinh học</w:t>
            </w:r>
          </w:p>
          <w:p w14:paraId="5B2D8E95" w14:textId="77777777" w:rsidR="007A2CD0" w:rsidRPr="003E2839" w:rsidRDefault="00085036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(Học tại Tp.Hồ Chí Minh, thực hành tại Bình Dương và có xe đưa đón miễn phí)</w:t>
            </w:r>
          </w:p>
        </w:tc>
        <w:tc>
          <w:tcPr>
            <w:tcW w:w="1301" w:type="dxa"/>
            <w:shd w:val="clear" w:color="auto" w:fill="auto"/>
            <w:noWrap/>
          </w:tcPr>
          <w:p w14:paraId="7DC3C790" w14:textId="77777777" w:rsidR="007A2CD0" w:rsidRPr="003E2839" w:rsidRDefault="007A2CD0" w:rsidP="007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39">
              <w:rPr>
                <w:rFonts w:ascii="Times New Roman" w:hAnsi="Times New Roman" w:cs="Times New Roman"/>
                <w:sz w:val="24"/>
                <w:szCs w:val="24"/>
              </w:rPr>
              <w:t>7420201C</w:t>
            </w:r>
          </w:p>
        </w:tc>
        <w:tc>
          <w:tcPr>
            <w:tcW w:w="3377" w:type="dxa"/>
            <w:gridSpan w:val="2"/>
            <w:shd w:val="clear" w:color="auto" w:fill="auto"/>
          </w:tcPr>
          <w:p w14:paraId="5ACBCC8F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Sinh, Anh</w:t>
            </w:r>
          </w:p>
          <w:p w14:paraId="57735D7E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Văn, Anh</w:t>
            </w:r>
          </w:p>
          <w:p w14:paraId="7FD698EA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Hoá, Anh</w:t>
            </w:r>
          </w:p>
          <w:p w14:paraId="66B549A8" w14:textId="77777777" w:rsidR="007A2CD0" w:rsidRPr="00085036" w:rsidRDefault="007A2CD0" w:rsidP="007A2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036">
              <w:rPr>
                <w:rFonts w:ascii="Times New Roman" w:hAnsi="Times New Roman" w:cs="Times New Roman"/>
                <w:sz w:val="24"/>
                <w:szCs w:val="24"/>
              </w:rPr>
              <w:t>Toán, Lý, Anh</w:t>
            </w:r>
          </w:p>
        </w:tc>
      </w:tr>
    </w:tbl>
    <w:p w14:paraId="142B417D" w14:textId="77777777" w:rsidR="007A2CD0" w:rsidRPr="00085036" w:rsidRDefault="007A2CD0" w:rsidP="00013E3F">
      <w:pPr>
        <w:rPr>
          <w:rFonts w:ascii="Times New Roman" w:hAnsi="Times New Roman" w:cs="Times New Roman"/>
          <w:sz w:val="24"/>
          <w:szCs w:val="24"/>
        </w:rPr>
      </w:pPr>
    </w:p>
    <w:p w14:paraId="5A7C24C3" w14:textId="77777777" w:rsidR="00E0041B" w:rsidRPr="00085036" w:rsidRDefault="00E0041B" w:rsidP="00E0041B">
      <w:pPr>
        <w:autoSpaceDN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E0041B" w:rsidRPr="00085036" w:rsidSect="00067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1680B" w14:textId="77777777" w:rsidR="00AA61F4" w:rsidRDefault="00AA61F4" w:rsidP="00E0041B">
      <w:r>
        <w:separator/>
      </w:r>
    </w:p>
  </w:endnote>
  <w:endnote w:type="continuationSeparator" w:id="0">
    <w:p w14:paraId="7CB7EEAB" w14:textId="77777777" w:rsidR="00AA61F4" w:rsidRDefault="00AA61F4" w:rsidP="00E0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4EB8" w14:textId="77777777" w:rsidR="00D42EF3" w:rsidRDefault="00D42EF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D8DB6" w14:textId="77777777" w:rsidR="00D42EF3" w:rsidRDefault="00D42EF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EE28" w14:textId="77777777" w:rsidR="00D42EF3" w:rsidRDefault="00D42EF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4671" w14:textId="77777777" w:rsidR="00AA61F4" w:rsidRDefault="00AA61F4" w:rsidP="00E0041B">
      <w:r>
        <w:separator/>
      </w:r>
    </w:p>
  </w:footnote>
  <w:footnote w:type="continuationSeparator" w:id="0">
    <w:p w14:paraId="0AACC6FE" w14:textId="77777777" w:rsidR="00AA61F4" w:rsidRDefault="00AA61F4" w:rsidP="00E004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11FB" w14:textId="77777777" w:rsidR="00D42EF3" w:rsidRDefault="00D42EF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80249" w14:textId="77777777" w:rsidR="00D42EF3" w:rsidRDefault="00D42EF3">
    <w:pPr>
      <w:pStyle w:val="Header"/>
    </w:pPr>
    <w:r>
      <w:t>THÔNG TIN TUYỂN SINH ĐH MỞ TPHCM 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E219" w14:textId="77777777" w:rsidR="00D42EF3" w:rsidRDefault="00D42E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01C2D"/>
    <w:multiLevelType w:val="hybridMultilevel"/>
    <w:tmpl w:val="6540B1F8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2EC706E"/>
    <w:multiLevelType w:val="hybridMultilevel"/>
    <w:tmpl w:val="F7260638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7A53C4"/>
    <w:multiLevelType w:val="hybridMultilevel"/>
    <w:tmpl w:val="98EC1A48"/>
    <w:lvl w:ilvl="0" w:tplc="61A6818C">
      <w:numFmt w:val="bullet"/>
      <w:lvlText w:val="-"/>
      <w:lvlJc w:val="left"/>
      <w:pPr>
        <w:ind w:left="13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3">
    <w:nsid w:val="44DF6F17"/>
    <w:multiLevelType w:val="hybridMultilevel"/>
    <w:tmpl w:val="DA929ED8"/>
    <w:lvl w:ilvl="0" w:tplc="4F222C90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7EA96128"/>
    <w:multiLevelType w:val="hybridMultilevel"/>
    <w:tmpl w:val="F0AE0762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E3F"/>
    <w:rsid w:val="00013E3F"/>
    <w:rsid w:val="00015912"/>
    <w:rsid w:val="00067C35"/>
    <w:rsid w:val="00085036"/>
    <w:rsid w:val="001059E3"/>
    <w:rsid w:val="001F5655"/>
    <w:rsid w:val="00245CC3"/>
    <w:rsid w:val="002C4E4A"/>
    <w:rsid w:val="003E2839"/>
    <w:rsid w:val="00406BF0"/>
    <w:rsid w:val="005834BA"/>
    <w:rsid w:val="005B1747"/>
    <w:rsid w:val="00677B07"/>
    <w:rsid w:val="006A1CAD"/>
    <w:rsid w:val="00787577"/>
    <w:rsid w:val="007A2CD0"/>
    <w:rsid w:val="008A7358"/>
    <w:rsid w:val="0091038F"/>
    <w:rsid w:val="00AA61F4"/>
    <w:rsid w:val="00B15F77"/>
    <w:rsid w:val="00B4393A"/>
    <w:rsid w:val="00B706D3"/>
    <w:rsid w:val="00BE0866"/>
    <w:rsid w:val="00BF0CF1"/>
    <w:rsid w:val="00C85EC0"/>
    <w:rsid w:val="00CC1A65"/>
    <w:rsid w:val="00D42EF3"/>
    <w:rsid w:val="00E0041B"/>
    <w:rsid w:val="00F4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A6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3F"/>
    <w:pPr>
      <w:spacing w:after="0" w:line="240" w:lineRule="auto"/>
    </w:pPr>
    <w:rPr>
      <w:rFonts w:ascii="VNI-Times" w:eastAsia="Times New Roman" w:hAnsi="VNI-Times" w:cs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2C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41B"/>
    <w:rPr>
      <w:rFonts w:ascii="VNI-Times" w:eastAsia="Times New Roman" w:hAnsi="VNI-Times" w:cs="VNI-Times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E00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41B"/>
    <w:rPr>
      <w:rFonts w:ascii="VNI-Times" w:eastAsia="Times New Roman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Le Trong Phuc</dc:creator>
  <cp:lastModifiedBy>Microsoft Office User</cp:lastModifiedBy>
  <cp:revision>3</cp:revision>
  <cp:lastPrinted>2018-12-25T10:18:00Z</cp:lastPrinted>
  <dcterms:created xsi:type="dcterms:W3CDTF">2018-12-26T09:18:00Z</dcterms:created>
  <dcterms:modified xsi:type="dcterms:W3CDTF">2018-12-26T11:06:00Z</dcterms:modified>
</cp:coreProperties>
</file>